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bookmarkStart w:id="0" w:name="_GoBack"/>
            <w:bookmarkEnd w:id="0"/>
            <w:r w:rsidRPr="001E32FE">
              <w:rPr>
                <w:rFonts w:ascii="Arial" w:hAnsi="Arial"/>
                <w:b/>
                <w:noProof/>
                <w:lang w:bidi="x-none"/>
              </w:rPr>
              <w:t>R4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ALARY CLAUDE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NARBONNE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ALARY CLAUDE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NARBONNE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AUCLAIR DAVID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COURBEVOIE/GARCHES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BARBE DIDIER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MAYENNES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5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lastRenderedPageBreak/>
              <w:t>R2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D1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BARBIER MARIE LAURE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AMIENS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R4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BAROZZI CHRISTIAN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METZ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BAROZZI CHRISTIAN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METZ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BERTHIER MARC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TOULON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6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R4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BILY DIDIER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ROYAN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BILY DIDIER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ROYAN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R2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D1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BONNAY CORINNE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RHODIA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BOUDRIOT LAURENT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DIJON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7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R3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BOUDRIOT LAURENT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DIJON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BOURGUIGNON MAXIME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ROYAN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R3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BOURION  BERNADETTE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LAY ST CHRISTOPHE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R4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BOUVIER PHILIPPE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NIMES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8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BOUVIER PHILIPPE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NIMES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R4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BRUCKERT STEPHANE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CHALON S/SAONE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BRUCKERT STEPHANE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CHALON S/SAONE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BRUM LUC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AVIGNON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9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CAGNIN FREDERIC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JARNY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F5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CAGNIN FREDERIC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JARNY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CAGNIN FREDERIC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JARNY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R2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D2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CRESSENT SABINE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AMIENS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10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R3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CROUTEAUX BRIGITTE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ETAIN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DACUNHA CARLOS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LA MIOTTE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R3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J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DEDOURGE SEVERINE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AHLC/ARQUES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DELEPINE EMMANUEL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VALENCIENNES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11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R3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DELEPINE EMMANUEL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VALENCIENNES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R4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DUCHESNE SEBASTIEN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U.T.V.A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DUCHESNE SEBASTIEN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U.T.V.A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R3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ENIZAN LAURA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LORIENT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12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FABRE CHRISTIAN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RHODIA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F5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FABRE CHRISTIAN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RHODIA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FABRE CHRISTIAN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RHODIA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FEVRE CEDRIC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CHALON S/SAONE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13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R3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FEVRE CEDRIC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CHALON S/SAONE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R2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D1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FISCHER DELPHINE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STE SAVINE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J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FREAUX FLORIAN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CHALONS/SAONE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R2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D2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GALLET M.CLAIRE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ARVERNE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14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GAMIN PIERRE VINCENT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U.T.V.A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R4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GARNOY HERVE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COSNE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GUICHET JACQUES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PARTHENAY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AF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GUILLOT JEAN CLAUDE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ARVERNE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15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GUILLOT JEAN CLAUDE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ARVERNE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GUIONET PASCAL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SMARVES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R2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D2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HERBIET NATHALIE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AHLC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HUBERT LEANDRE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LIBOURNE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16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R3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HUBERT LEANDRE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LIBOURNE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IBANEZ CHRISTINE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VIENNE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JANTY LAURENT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GIEN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F5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JANTY LAURENT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GIEN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17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JANTY LAURENT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GIEN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JAQUEMET BENOIT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ROYAN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R3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JAQUEMET BENOIT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ROYAN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R2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D1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JOLIVET ISABELLE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OSTWALD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18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JOLY GUILLAUME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LORIENT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R4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JORGE NATHALIE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PONS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R4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KACZMARCZYK  PASCAL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CHARTRES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R4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KUHN MICHEL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OSTWALD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19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KUHN MICHEL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OSTWALD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LABEAU J.CLAUDE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GUISE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LABEAU J.CLAUDE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GUISE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R4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LACAZE ERIC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ANTIBES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20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LACAZE ERIC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ANTIBES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LAFUENTE STEPHANIE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ANTIBES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R4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LALLEMAND ALEXANDRE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BESANCON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J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LALLEMAND ALEXANDRE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BESANCON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21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R3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LE FAURE VALERIAN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LORIENT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LE MOIGNE CHRISTOPHE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REZE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LECLERE KARINE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ANTIBES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LEFORESTIER ALAIN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NARBONNE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22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R3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LEYRIT BRUNO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AUZANCES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LEYRIT BRUNO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AUZANCES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LEYRIT BRUNO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AUZANCES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R4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LIOT KEVIN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LAY ST CHRISTOPHE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23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LIOT KEVIN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LAY ST CHRISTOPHE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LUTHEREAU FABIEN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COSNE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R3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MADINIER PATRICK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FAHVA/MADELEINE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F5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MARSEILLE PATRICK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BERCK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24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MARSEILLE PATRICK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BERCK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MENDEZ THOMAS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CHAUMONT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R4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NAVARRO SOLANGE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NARBONNE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POTHIER YOANN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VIENNE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25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R3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QUESTE REMY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AHLC/ARQUES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R4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RAMBERT CHRISTOPHE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AHLC/ARQUES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RAMBERT CHRISTOPHE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AHLC/ARQUES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RICHARD DIDIER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CHAUNY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26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R3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RICHARD DIDIER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CHAUNY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RICHARD PIERRE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CREIL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R3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RICHARD PIERRE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CREIL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R4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RIO CEDRIC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METZ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27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RIO CEDRIC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METZ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RIVIERE ALAIN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MONTS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F5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RIVIERE ALAIN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MONTS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RIVIERE ALAIN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MONTS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28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RODRIGUES ALEX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CREIL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R3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RODRIGUES ALEX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CREIL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P1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ROUGIER LOUIS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BESANCON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TAILLEUX GABRIEL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ROUXMESNIL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29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R4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TALBOT ELISABETH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PARTHENAY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R3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TANCHE CHRISTOPHE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VALENCIENNES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R2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D2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THOMAS GUYLENE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GUERET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R3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THOMAS GUYLENE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GUERET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30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R4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TRIPIER ASTRID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BESANCON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TRIPIER ASTRID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BESANCON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R4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VALLET CHRISTIAN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NIMES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R5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VALLET CHRISTIAN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NIMES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31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R3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S2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VERNIER THIERRY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LA MIOTTE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R4</w:t>
            </w:r>
          </w:p>
          <w:p w:rsidR="00AD4A3A" w:rsidRPr="004F10D7" w:rsidRDefault="00AD4A3A" w:rsidP="00047925">
            <w:pPr>
              <w:spacing w:line="360" w:lineRule="auto"/>
              <w:rPr>
                <w:rFonts w:ascii="Arial" w:hAnsi="Arial"/>
                <w:b/>
                <w:sz w:val="40"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S1</w:t>
            </w: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  <w:r w:rsidRPr="001E32FE">
              <w:rPr>
                <w:rFonts w:ascii="Arial" w:hAnsi="Arial"/>
                <w:b/>
                <w:noProof/>
                <w:sz w:val="40"/>
                <w:lang w:bidi="x-none"/>
              </w:rPr>
              <w:t>VIVIEN NICOLAS</w:t>
            </w:r>
          </w:p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1E32FE">
              <w:rPr>
                <w:rFonts w:ascii="Arial" w:hAnsi="Arial"/>
                <w:b/>
                <w:noProof/>
                <w:lang w:bidi="x-none"/>
              </w:rPr>
              <w:t>CHARTRES</w:t>
            </w:r>
            <w:r w:rsidRPr="00980479">
              <w:rPr>
                <w:rFonts w:ascii="Arial" w:hAnsi="Arial"/>
                <w:b/>
                <w:lang w:bidi="x-none"/>
              </w:rPr>
              <w:t xml:space="preserve"> 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32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33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34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35"/>
        </w:sectPr>
      </w:pPr>
    </w:p>
    <w:tbl>
      <w:tblPr>
        <w:tblpPr w:leftFromText="141" w:rightFromText="141" w:vertAnchor="page" w:horzAnchor="margin" w:tblpX="212" w:tblpY="501"/>
        <w:tblW w:w="153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2"/>
        <w:gridCol w:w="1451"/>
        <w:gridCol w:w="6946"/>
      </w:tblGrid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</w:p>
        </w:tc>
        <w:tc>
          <w:tcPr>
            <w:tcW w:w="1451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4014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1420"/>
        </w:trPr>
        <w:tc>
          <w:tcPr>
            <w:tcW w:w="6912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</w:p>
        </w:tc>
        <w:tc>
          <w:tcPr>
            <w:tcW w:w="1451" w:type="dxa"/>
            <w:tcBorders>
              <w:left w:val="nil"/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  <w:tcBorders>
              <w:bottom w:val="nil"/>
            </w:tcBorders>
          </w:tcPr>
          <w:p w:rsidR="00AD4A3A" w:rsidRPr="00980479" w:rsidRDefault="00AD4A3A" w:rsidP="00047925">
            <w:pPr>
              <w:spacing w:line="360" w:lineRule="auto"/>
              <w:rPr>
                <w:rFonts w:ascii="Arial" w:hAnsi="Arial"/>
                <w:b/>
                <w:lang w:bidi="x-none"/>
              </w:rPr>
            </w:pPr>
            <w:r w:rsidRPr="004F10D7">
              <w:rPr>
                <w:rFonts w:ascii="Arial" w:hAnsi="Arial"/>
                <w:b/>
                <w:sz w:val="40"/>
                <w:lang w:bidi="x-none"/>
              </w:rPr>
              <w:t xml:space="preserve"> - </w:t>
            </w:r>
          </w:p>
        </w:tc>
      </w:tr>
      <w:tr w:rsidR="00AD4A3A" w:rsidRPr="00980479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6912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1451" w:type="dxa"/>
          </w:tcPr>
          <w:p w:rsidR="00AD4A3A" w:rsidRPr="00980479" w:rsidRDefault="00AD4A3A" w:rsidP="00047925">
            <w:pPr>
              <w:spacing w:line="360" w:lineRule="auto"/>
              <w:rPr>
                <w:rFonts w:ascii="Edo" w:hAnsi="Edo"/>
                <w:b/>
                <w:sz w:val="30"/>
                <w:lang w:bidi="x-none"/>
              </w:rPr>
            </w:pPr>
          </w:p>
        </w:tc>
        <w:tc>
          <w:tcPr>
            <w:tcW w:w="6946" w:type="dxa"/>
          </w:tcPr>
          <w:p w:rsidR="00AD4A3A" w:rsidRPr="00980479" w:rsidRDefault="00AD4A3A" w:rsidP="00047925">
            <w:pPr>
              <w:rPr>
                <w:rFonts w:ascii="Futura Condensed" w:hAnsi="Futura Condensed"/>
                <w:b/>
                <w:sz w:val="30"/>
                <w:lang w:bidi="x-none"/>
              </w:rPr>
            </w:pPr>
          </w:p>
        </w:tc>
      </w:tr>
    </w:tbl>
    <w:p w:rsidR="00AD4A3A" w:rsidRDefault="00AD4A3A">
      <w:pPr>
        <w:rPr>
          <w:vanish/>
        </w:rPr>
        <w:sectPr w:rsidR="00AD4A3A" w:rsidSect="00AD4A3A">
          <w:pgSz w:w="16838" w:h="11899" w:orient="landscape"/>
          <w:pgMar w:top="567" w:right="851" w:bottom="567" w:left="567" w:header="709" w:footer="709" w:gutter="0"/>
          <w:pgNumType w:start="1"/>
          <w:cols w:space="708"/>
          <w:printerSettings r:id="rId36"/>
        </w:sectPr>
      </w:pPr>
    </w:p>
    <w:p w:rsidR="00AD4A3A" w:rsidRDefault="00AD4A3A">
      <w:pPr>
        <w:rPr>
          <w:vanish/>
        </w:rPr>
      </w:pPr>
    </w:p>
    <w:sectPr w:rsidR="00AD4A3A" w:rsidSect="00AD4A3A">
      <w:type w:val="continuous"/>
      <w:pgSz w:w="16838" w:h="11899" w:orient="landscape"/>
      <w:pgMar w:top="567" w:right="851" w:bottom="567" w:left="567" w:header="709" w:footer="709" w:gutter="0"/>
      <w:cols w:space="708"/>
      <w:printerSettings r:id="rId3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2A87" w:usb1="80000000" w:usb2="00000008" w:usb3="00000000" w:csb0="000001FF" w:csb1="00000000"/>
  </w:font>
  <w:font w:name="Arial">
    <w:panose1 w:val="020B0604020202020204"/>
    <w:charset w:val="00"/>
    <w:family w:val="auto"/>
    <w:pitch w:val="variable"/>
    <w:sig w:usb0="00002A87" w:usb1="80000000" w:usb2="00000008" w:usb3="00000000" w:csb0="000001FF" w:csb1="00000000"/>
  </w:font>
  <w:font w:name="Edo">
    <w:panose1 w:val="02000000000000000000"/>
    <w:charset w:val="00"/>
    <w:family w:val="auto"/>
    <w:pitch w:val="variable"/>
    <w:sig w:usb0="A00002AF" w:usb1="500078FB" w:usb2="00000000" w:usb3="00000000" w:csb0="0000019F" w:csb1="00000000"/>
  </w:font>
  <w:font w:name="Futura Condensed">
    <w:panose1 w:val="020B0506020204030204"/>
    <w:charset w:val="00"/>
    <w:family w:val="auto"/>
    <w:pitch w:val="variable"/>
    <w:sig w:usb0="80000067" w:usb1="00000000" w:usb2="00000000" w:usb3="00000000" w:csb0="000001FB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EEA"/>
    <w:rsid w:val="00047925"/>
    <w:rsid w:val="00105AE3"/>
    <w:rsid w:val="00476B5C"/>
    <w:rsid w:val="0096677F"/>
    <w:rsid w:val="00AD4A3A"/>
    <w:rsid w:val="00B2466E"/>
    <w:rsid w:val="00D36E4D"/>
    <w:rsid w:val="00E6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="Times" w:hAnsi="Times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character" w:default="1" w:styleId="Policepardfaut">
    <w:name w:val="Default Paragraph Font"/>
  </w:style>
  <w:style w:type="table" w:default="1" w:styleId="TableauNormal">
    <w:name w:val="Normal Table"/>
    <w:semiHidden/>
    <w:rPr>
      <w:lang w:bidi="x-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="Times" w:hAnsi="Times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character" w:default="1" w:styleId="Policepardfaut">
    <w:name w:val="Default Paragraph Font"/>
  </w:style>
  <w:style w:type="table" w:default="1" w:styleId="TableauNormal">
    <w:name w:val="Normal Table"/>
    <w:semiHidden/>
    <w:rPr>
      <w:lang w:bidi="x-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printerSettings" Target="printerSettings/printerSettings16.bin"/><Relationship Id="rId21" Type="http://schemas.openxmlformats.org/officeDocument/2006/relationships/printerSettings" Target="printerSettings/printerSettings17.bin"/><Relationship Id="rId22" Type="http://schemas.openxmlformats.org/officeDocument/2006/relationships/printerSettings" Target="printerSettings/printerSettings18.bin"/><Relationship Id="rId23" Type="http://schemas.openxmlformats.org/officeDocument/2006/relationships/printerSettings" Target="printerSettings/printerSettings19.bin"/><Relationship Id="rId24" Type="http://schemas.openxmlformats.org/officeDocument/2006/relationships/printerSettings" Target="printerSettings/printerSettings20.bin"/><Relationship Id="rId25" Type="http://schemas.openxmlformats.org/officeDocument/2006/relationships/printerSettings" Target="printerSettings/printerSettings21.bin"/><Relationship Id="rId26" Type="http://schemas.openxmlformats.org/officeDocument/2006/relationships/printerSettings" Target="printerSettings/printerSettings22.bin"/><Relationship Id="rId27" Type="http://schemas.openxmlformats.org/officeDocument/2006/relationships/printerSettings" Target="printerSettings/printerSettings23.bin"/><Relationship Id="rId28" Type="http://schemas.openxmlformats.org/officeDocument/2006/relationships/printerSettings" Target="printerSettings/printerSettings24.bin"/><Relationship Id="rId29" Type="http://schemas.openxmlformats.org/officeDocument/2006/relationships/printerSettings" Target="printerSettings/printerSettings25.bin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printerSettings" Target="printerSettings/printerSettings1.bin"/><Relationship Id="rId30" Type="http://schemas.openxmlformats.org/officeDocument/2006/relationships/printerSettings" Target="printerSettings/printerSettings26.bin"/><Relationship Id="rId31" Type="http://schemas.openxmlformats.org/officeDocument/2006/relationships/printerSettings" Target="printerSettings/printerSettings27.bin"/><Relationship Id="rId32" Type="http://schemas.openxmlformats.org/officeDocument/2006/relationships/printerSettings" Target="printerSettings/printerSettings28.bin"/><Relationship Id="rId9" Type="http://schemas.openxmlformats.org/officeDocument/2006/relationships/printerSettings" Target="printerSettings/printerSettings5.bin"/><Relationship Id="rId6" Type="http://schemas.openxmlformats.org/officeDocument/2006/relationships/printerSettings" Target="printerSettings/printerSettings2.bin"/><Relationship Id="rId7" Type="http://schemas.openxmlformats.org/officeDocument/2006/relationships/printerSettings" Target="printerSettings/printerSettings3.bin"/><Relationship Id="rId8" Type="http://schemas.openxmlformats.org/officeDocument/2006/relationships/printerSettings" Target="printerSettings/printerSettings4.bin"/><Relationship Id="rId33" Type="http://schemas.openxmlformats.org/officeDocument/2006/relationships/printerSettings" Target="printerSettings/printerSettings29.bin"/><Relationship Id="rId34" Type="http://schemas.openxmlformats.org/officeDocument/2006/relationships/printerSettings" Target="printerSettings/printerSettings30.bin"/><Relationship Id="rId35" Type="http://schemas.openxmlformats.org/officeDocument/2006/relationships/printerSettings" Target="printerSettings/printerSettings31.bin"/><Relationship Id="rId36" Type="http://schemas.openxmlformats.org/officeDocument/2006/relationships/printerSettings" Target="printerSettings/printerSettings32.bin"/><Relationship Id="rId10" Type="http://schemas.openxmlformats.org/officeDocument/2006/relationships/printerSettings" Target="printerSettings/printerSettings6.bin"/><Relationship Id="rId11" Type="http://schemas.openxmlformats.org/officeDocument/2006/relationships/printerSettings" Target="printerSettings/printerSettings7.bin"/><Relationship Id="rId12" Type="http://schemas.openxmlformats.org/officeDocument/2006/relationships/printerSettings" Target="printerSettings/printerSettings8.bin"/><Relationship Id="rId13" Type="http://schemas.openxmlformats.org/officeDocument/2006/relationships/printerSettings" Target="printerSettings/printerSettings9.bin"/><Relationship Id="rId14" Type="http://schemas.openxmlformats.org/officeDocument/2006/relationships/printerSettings" Target="printerSettings/printerSettings10.bin"/><Relationship Id="rId15" Type="http://schemas.openxmlformats.org/officeDocument/2006/relationships/printerSettings" Target="printerSettings/printerSettings11.bin"/><Relationship Id="rId16" Type="http://schemas.openxmlformats.org/officeDocument/2006/relationships/printerSettings" Target="printerSettings/printerSettings12.bin"/><Relationship Id="rId17" Type="http://schemas.openxmlformats.org/officeDocument/2006/relationships/printerSettings" Target="printerSettings/printerSettings13.bin"/><Relationship Id="rId18" Type="http://schemas.openxmlformats.org/officeDocument/2006/relationships/printerSettings" Target="printerSettings/printerSettings14.bin"/><Relationship Id="rId19" Type="http://schemas.openxmlformats.org/officeDocument/2006/relationships/printerSettings" Target="printerSettings/printerSettings15.bin"/><Relationship Id="rId37" Type="http://schemas.openxmlformats.org/officeDocument/2006/relationships/printerSettings" Target="printerSettings/printerSettings33.bin"/><Relationship Id="rId38" Type="http://schemas.openxmlformats.org/officeDocument/2006/relationships/fontTable" Target="fontTable.xml"/><Relationship Id="rId3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627</Words>
  <Characters>3452</Characters>
  <Application>Microsoft Macintosh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«NOM»</vt:lpstr>
    </vt:vector>
  </TitlesOfParts>
  <Company>FFTir</Company>
  <LinksUpToDate>false</LinksUpToDate>
  <CharactersWithSpaces>4071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«NOM»</dc:title>
  <dc:subject/>
  <dc:creator>* *</dc:creator>
  <cp:keywords/>
  <cp:lastModifiedBy>Philippe QUENTEL</cp:lastModifiedBy>
  <cp:revision>1</cp:revision>
  <cp:lastPrinted>2009-03-24T19:10:00Z</cp:lastPrinted>
  <dcterms:created xsi:type="dcterms:W3CDTF">2013-01-31T13:05:00Z</dcterms:created>
  <dcterms:modified xsi:type="dcterms:W3CDTF">2013-01-31T13:05:00Z</dcterms:modified>
</cp:coreProperties>
</file>