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A87" w:rsidRPr="00057A87" w:rsidRDefault="0098395B" w:rsidP="0098395B">
      <w:pPr>
        <w:jc w:val="center"/>
        <w:rPr>
          <w:b/>
          <w:sz w:val="28"/>
          <w:szCs w:val="28"/>
        </w:rPr>
      </w:pPr>
      <w:r w:rsidRPr="00057A87">
        <w:rPr>
          <w:b/>
          <w:sz w:val="28"/>
          <w:szCs w:val="28"/>
        </w:rPr>
        <w:t xml:space="preserve">Of Thee I </w:t>
      </w:r>
      <w:proofErr w:type="gramStart"/>
      <w:r w:rsidRPr="00057A87">
        <w:rPr>
          <w:b/>
          <w:sz w:val="28"/>
          <w:szCs w:val="28"/>
        </w:rPr>
        <w:t>Sing</w:t>
      </w:r>
      <w:proofErr w:type="gramEnd"/>
      <w:r w:rsidRPr="00057A87">
        <w:rPr>
          <w:b/>
          <w:sz w:val="28"/>
          <w:szCs w:val="28"/>
        </w:rPr>
        <w:t xml:space="preserve">: a letter to my daughters </w:t>
      </w:r>
    </w:p>
    <w:p w:rsidR="001B1808" w:rsidRPr="00057A87" w:rsidRDefault="00057A87" w:rsidP="0098395B">
      <w:pPr>
        <w:jc w:val="center"/>
        <w:rPr>
          <w:sz w:val="28"/>
          <w:szCs w:val="28"/>
        </w:rPr>
      </w:pPr>
      <w:r>
        <w:rPr>
          <w:sz w:val="28"/>
          <w:szCs w:val="28"/>
        </w:rPr>
        <w:t>B</w:t>
      </w:r>
      <w:r w:rsidR="0098395B" w:rsidRPr="00057A87">
        <w:rPr>
          <w:sz w:val="28"/>
          <w:szCs w:val="28"/>
        </w:rPr>
        <w:t>y Barack Obama</w:t>
      </w:r>
      <w:r w:rsidR="0082019F" w:rsidRPr="00057A87">
        <w:rPr>
          <w:sz w:val="28"/>
          <w:szCs w:val="28"/>
        </w:rPr>
        <w:t>, illustrated by Loren Long</w:t>
      </w:r>
    </w:p>
    <w:p w:rsidR="0098395B" w:rsidRPr="00057A87" w:rsidRDefault="0098395B" w:rsidP="0098395B">
      <w:pPr>
        <w:jc w:val="center"/>
        <w:rPr>
          <w:sz w:val="28"/>
          <w:szCs w:val="28"/>
        </w:rPr>
      </w:pPr>
    </w:p>
    <w:p w:rsidR="0098395B" w:rsidRPr="00057A87" w:rsidRDefault="000941F9" w:rsidP="0098395B">
      <w:pPr>
        <w:spacing w:line="360" w:lineRule="auto"/>
        <w:rPr>
          <w:sz w:val="28"/>
          <w:szCs w:val="28"/>
        </w:rPr>
      </w:pPr>
      <w:r w:rsidRPr="00057A87">
        <w:rPr>
          <w:sz w:val="28"/>
          <w:szCs w:val="28"/>
        </w:rPr>
        <w:t>Who inspires you?  Who do you look up to?  Barack Obama opens his book by telling his daughters how wonderful they are.  Then he asks them questions, “Have I told you that you are creative?”, “Have I told you that you are smart?</w:t>
      </w:r>
      <w:proofErr w:type="gramStart"/>
      <w:r w:rsidRPr="00057A87">
        <w:rPr>
          <w:sz w:val="28"/>
          <w:szCs w:val="28"/>
        </w:rPr>
        <w:t>”,</w:t>
      </w:r>
      <w:proofErr w:type="gramEnd"/>
      <w:r w:rsidRPr="00057A87">
        <w:rPr>
          <w:sz w:val="28"/>
          <w:szCs w:val="28"/>
        </w:rPr>
        <w:t xml:space="preserve"> brave?, a healer?, have your own song? </w:t>
      </w:r>
      <w:proofErr w:type="gramStart"/>
      <w:r w:rsidRPr="00057A87">
        <w:rPr>
          <w:sz w:val="28"/>
          <w:szCs w:val="28"/>
        </w:rPr>
        <w:t>strong</w:t>
      </w:r>
      <w:proofErr w:type="gramEnd"/>
      <w:r w:rsidRPr="00057A87">
        <w:rPr>
          <w:sz w:val="28"/>
          <w:szCs w:val="28"/>
        </w:rPr>
        <w:t xml:space="preserve">? </w:t>
      </w:r>
      <w:proofErr w:type="gramStart"/>
      <w:r w:rsidR="0082019F" w:rsidRPr="00057A87">
        <w:rPr>
          <w:sz w:val="28"/>
          <w:szCs w:val="28"/>
        </w:rPr>
        <w:t>k</w:t>
      </w:r>
      <w:r w:rsidRPr="00057A87">
        <w:rPr>
          <w:sz w:val="28"/>
          <w:szCs w:val="28"/>
        </w:rPr>
        <w:t>ind</w:t>
      </w:r>
      <w:proofErr w:type="gramEnd"/>
      <w:r w:rsidRPr="00057A87">
        <w:rPr>
          <w:sz w:val="28"/>
          <w:szCs w:val="28"/>
        </w:rPr>
        <w:t xml:space="preserve">?  With all these questions, an example </w:t>
      </w:r>
      <w:r w:rsidR="00D9255C">
        <w:rPr>
          <w:sz w:val="28"/>
          <w:szCs w:val="28"/>
        </w:rPr>
        <w:t xml:space="preserve">is provided </w:t>
      </w:r>
      <w:r w:rsidRPr="00057A87">
        <w:rPr>
          <w:sz w:val="28"/>
          <w:szCs w:val="28"/>
        </w:rPr>
        <w:t xml:space="preserve">of a person who embodies these characteristics.  </w:t>
      </w:r>
      <w:r w:rsidR="0082019F" w:rsidRPr="00057A87">
        <w:rPr>
          <w:sz w:val="28"/>
          <w:szCs w:val="28"/>
        </w:rPr>
        <w:t xml:space="preserve">Among these people is a baseball player, Jackie Robinson, a scientist, Albert Einstein, an artist, Georgia O’Keefe, a healer, Sitting Bull, a philanthropist, Jane Addams, a sculptor, Maya Lin, a singer, Billie Holiday, an activist, Cesar Chavez and more.  </w:t>
      </w:r>
      <w:r w:rsidR="00DF511D" w:rsidRPr="00057A87">
        <w:rPr>
          <w:sz w:val="28"/>
          <w:szCs w:val="28"/>
        </w:rPr>
        <w:t>Barack follows with the question</w:t>
      </w:r>
      <w:r w:rsidR="0082019F" w:rsidRPr="00057A87">
        <w:rPr>
          <w:sz w:val="28"/>
          <w:szCs w:val="28"/>
        </w:rPr>
        <w:t xml:space="preserve">, </w:t>
      </w:r>
      <w:r w:rsidR="00DF511D" w:rsidRPr="00057A87">
        <w:rPr>
          <w:sz w:val="28"/>
          <w:szCs w:val="28"/>
        </w:rPr>
        <w:t>“</w:t>
      </w:r>
      <w:r w:rsidR="0082019F" w:rsidRPr="00057A87">
        <w:rPr>
          <w:sz w:val="28"/>
          <w:szCs w:val="28"/>
        </w:rPr>
        <w:t>Have I told you that America is made up of people of every kind?</w:t>
      </w:r>
      <w:r w:rsidR="00DF511D" w:rsidRPr="00057A87">
        <w:rPr>
          <w:sz w:val="28"/>
          <w:szCs w:val="28"/>
        </w:rPr>
        <w:t>”</w:t>
      </w:r>
      <w:r w:rsidR="0082019F" w:rsidRPr="00057A87">
        <w:rPr>
          <w:sz w:val="28"/>
          <w:szCs w:val="28"/>
        </w:rPr>
        <w:t xml:space="preserve">  </w:t>
      </w:r>
      <w:proofErr w:type="gramStart"/>
      <w:r w:rsidR="00DF511D" w:rsidRPr="00057A87">
        <w:rPr>
          <w:sz w:val="28"/>
          <w:szCs w:val="28"/>
        </w:rPr>
        <w:t>a</w:t>
      </w:r>
      <w:r w:rsidR="0082019F" w:rsidRPr="00057A87">
        <w:rPr>
          <w:sz w:val="28"/>
          <w:szCs w:val="28"/>
        </w:rPr>
        <w:t>nd</w:t>
      </w:r>
      <w:proofErr w:type="gramEnd"/>
      <w:r w:rsidR="0082019F" w:rsidRPr="00057A87">
        <w:rPr>
          <w:sz w:val="28"/>
          <w:szCs w:val="28"/>
        </w:rPr>
        <w:t xml:space="preserve"> answers with the response that everyone with their unique gifts “help to make and build upon all that is good in our nation”.  </w:t>
      </w:r>
      <w:r w:rsidR="00DF511D" w:rsidRPr="00057A87">
        <w:rPr>
          <w:sz w:val="28"/>
          <w:szCs w:val="28"/>
        </w:rPr>
        <w:t xml:space="preserve">His final question is “have I told you that I love you?”  </w:t>
      </w:r>
      <w:r w:rsidR="008E7CA5" w:rsidRPr="00057A87">
        <w:rPr>
          <w:sz w:val="28"/>
          <w:szCs w:val="28"/>
        </w:rPr>
        <w:t xml:space="preserve">Children can </w:t>
      </w:r>
      <w:r w:rsidR="00DF511D" w:rsidRPr="00057A87">
        <w:rPr>
          <w:sz w:val="28"/>
          <w:szCs w:val="28"/>
        </w:rPr>
        <w:t xml:space="preserve">see how </w:t>
      </w:r>
      <w:r w:rsidR="00DF511D" w:rsidRPr="00057A87">
        <w:rPr>
          <w:sz w:val="28"/>
          <w:szCs w:val="28"/>
        </w:rPr>
        <w:lastRenderedPageBreak/>
        <w:t>different character traits have led to achievements by others</w:t>
      </w:r>
      <w:r w:rsidR="008E7CA5" w:rsidRPr="00057A87">
        <w:rPr>
          <w:sz w:val="28"/>
          <w:szCs w:val="28"/>
        </w:rPr>
        <w:t xml:space="preserve"> and hopefully see that they too can achieve</w:t>
      </w:r>
      <w:r w:rsidR="00DF511D" w:rsidRPr="00057A87">
        <w:rPr>
          <w:sz w:val="28"/>
          <w:szCs w:val="28"/>
        </w:rPr>
        <w:t>.</w:t>
      </w:r>
    </w:p>
    <w:p w:rsidR="00A85811" w:rsidRPr="00057A87" w:rsidRDefault="00A85811" w:rsidP="0098395B">
      <w:pPr>
        <w:spacing w:line="360" w:lineRule="auto"/>
        <w:rPr>
          <w:sz w:val="28"/>
          <w:szCs w:val="28"/>
        </w:rPr>
      </w:pPr>
    </w:p>
    <w:p w:rsidR="00057A87" w:rsidRPr="00057A87" w:rsidRDefault="00057A87" w:rsidP="00057A87">
      <w:pPr>
        <w:spacing w:line="360" w:lineRule="auto"/>
        <w:rPr>
          <w:i/>
          <w:sz w:val="28"/>
          <w:szCs w:val="28"/>
        </w:rPr>
      </w:pPr>
      <w:r w:rsidRPr="00057A87">
        <w:rPr>
          <w:i/>
          <w:sz w:val="28"/>
          <w:szCs w:val="28"/>
        </w:rPr>
        <w:t xml:space="preserve">~ Booktalk by Carol Hill de Santos  </w:t>
      </w:r>
    </w:p>
    <w:p w:rsidR="00A85811" w:rsidRPr="00057A87" w:rsidRDefault="00A85811" w:rsidP="00057A87">
      <w:pPr>
        <w:spacing w:line="360" w:lineRule="auto"/>
        <w:rPr>
          <w:sz w:val="28"/>
          <w:szCs w:val="28"/>
        </w:rPr>
      </w:pPr>
    </w:p>
    <w:sectPr w:rsidR="00A85811" w:rsidRPr="00057A87" w:rsidSect="00463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255C" w:rsidRDefault="00D9255C" w:rsidP="00463A40">
      <w:r>
        <w:separator/>
      </w:r>
    </w:p>
  </w:endnote>
  <w:endnote w:type="continuationSeparator" w:id="0">
    <w:p w:rsidR="00D9255C" w:rsidRDefault="00D9255C" w:rsidP="00463A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255C" w:rsidRDefault="00D9255C" w:rsidP="00463A40">
      <w:r>
        <w:separator/>
      </w:r>
    </w:p>
  </w:footnote>
  <w:footnote w:type="continuationSeparator" w:id="0">
    <w:p w:rsidR="00D9255C" w:rsidRDefault="00D9255C" w:rsidP="00463A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E63C9"/>
    <w:multiLevelType w:val="multilevel"/>
    <w:tmpl w:val="6A24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643F0"/>
    <w:rsid w:val="0001663E"/>
    <w:rsid w:val="00023A1B"/>
    <w:rsid w:val="000535DB"/>
    <w:rsid w:val="00057A87"/>
    <w:rsid w:val="000941F9"/>
    <w:rsid w:val="000A39D7"/>
    <w:rsid w:val="000E7A53"/>
    <w:rsid w:val="001B1808"/>
    <w:rsid w:val="001B1AC4"/>
    <w:rsid w:val="001B59BF"/>
    <w:rsid w:val="001B5FA6"/>
    <w:rsid w:val="001C632F"/>
    <w:rsid w:val="001D5284"/>
    <w:rsid w:val="001E68F6"/>
    <w:rsid w:val="001F436D"/>
    <w:rsid w:val="00213D7F"/>
    <w:rsid w:val="00236024"/>
    <w:rsid w:val="00237FD1"/>
    <w:rsid w:val="00251C59"/>
    <w:rsid w:val="002678FF"/>
    <w:rsid w:val="00267AB5"/>
    <w:rsid w:val="00271F0B"/>
    <w:rsid w:val="00292019"/>
    <w:rsid w:val="002948BF"/>
    <w:rsid w:val="00297910"/>
    <w:rsid w:val="002A16C9"/>
    <w:rsid w:val="002C6BCA"/>
    <w:rsid w:val="002D69E3"/>
    <w:rsid w:val="002E3F32"/>
    <w:rsid w:val="00344046"/>
    <w:rsid w:val="003F25A5"/>
    <w:rsid w:val="00420068"/>
    <w:rsid w:val="00420981"/>
    <w:rsid w:val="00426D46"/>
    <w:rsid w:val="00453A48"/>
    <w:rsid w:val="00463A40"/>
    <w:rsid w:val="00466C1F"/>
    <w:rsid w:val="00472687"/>
    <w:rsid w:val="004A2EBF"/>
    <w:rsid w:val="004A7CA2"/>
    <w:rsid w:val="00512A6E"/>
    <w:rsid w:val="00536841"/>
    <w:rsid w:val="0055757A"/>
    <w:rsid w:val="00593745"/>
    <w:rsid w:val="005E68D4"/>
    <w:rsid w:val="00606EAC"/>
    <w:rsid w:val="0068414F"/>
    <w:rsid w:val="00692AD5"/>
    <w:rsid w:val="006B6B6E"/>
    <w:rsid w:val="006C67D6"/>
    <w:rsid w:val="006E3FB3"/>
    <w:rsid w:val="006E54EA"/>
    <w:rsid w:val="00711754"/>
    <w:rsid w:val="00724F12"/>
    <w:rsid w:val="00742785"/>
    <w:rsid w:val="0074315C"/>
    <w:rsid w:val="00746562"/>
    <w:rsid w:val="0075799D"/>
    <w:rsid w:val="007643F0"/>
    <w:rsid w:val="0082019F"/>
    <w:rsid w:val="008221DE"/>
    <w:rsid w:val="00824690"/>
    <w:rsid w:val="00862B20"/>
    <w:rsid w:val="0087541C"/>
    <w:rsid w:val="008917B2"/>
    <w:rsid w:val="008967EB"/>
    <w:rsid w:val="008A1C52"/>
    <w:rsid w:val="008A2C16"/>
    <w:rsid w:val="008D0A02"/>
    <w:rsid w:val="008E46A4"/>
    <w:rsid w:val="008E7CA5"/>
    <w:rsid w:val="008F3959"/>
    <w:rsid w:val="00915AB4"/>
    <w:rsid w:val="009429B0"/>
    <w:rsid w:val="0095168E"/>
    <w:rsid w:val="0098395B"/>
    <w:rsid w:val="009A4257"/>
    <w:rsid w:val="009B3101"/>
    <w:rsid w:val="009B6213"/>
    <w:rsid w:val="009C3F95"/>
    <w:rsid w:val="009E53D1"/>
    <w:rsid w:val="009F4423"/>
    <w:rsid w:val="00A76C3E"/>
    <w:rsid w:val="00A8369B"/>
    <w:rsid w:val="00A85811"/>
    <w:rsid w:val="00AB1360"/>
    <w:rsid w:val="00AE54D4"/>
    <w:rsid w:val="00B10B2A"/>
    <w:rsid w:val="00B246AB"/>
    <w:rsid w:val="00B455C6"/>
    <w:rsid w:val="00B47ACC"/>
    <w:rsid w:val="00B7529B"/>
    <w:rsid w:val="00B91F66"/>
    <w:rsid w:val="00BA7F18"/>
    <w:rsid w:val="00C05089"/>
    <w:rsid w:val="00C17326"/>
    <w:rsid w:val="00C24340"/>
    <w:rsid w:val="00C515AD"/>
    <w:rsid w:val="00C94BDE"/>
    <w:rsid w:val="00D057D9"/>
    <w:rsid w:val="00D06349"/>
    <w:rsid w:val="00D573E8"/>
    <w:rsid w:val="00D6575C"/>
    <w:rsid w:val="00D7715C"/>
    <w:rsid w:val="00D9255C"/>
    <w:rsid w:val="00DB2894"/>
    <w:rsid w:val="00DD6F26"/>
    <w:rsid w:val="00DE68EA"/>
    <w:rsid w:val="00DF511D"/>
    <w:rsid w:val="00E34AD0"/>
    <w:rsid w:val="00E4318E"/>
    <w:rsid w:val="00E56983"/>
    <w:rsid w:val="00E5791A"/>
    <w:rsid w:val="00E639B1"/>
    <w:rsid w:val="00E65E68"/>
    <w:rsid w:val="00E75F15"/>
    <w:rsid w:val="00E8630E"/>
    <w:rsid w:val="00EB4106"/>
    <w:rsid w:val="00ED44B8"/>
    <w:rsid w:val="00F04C2E"/>
    <w:rsid w:val="00F31664"/>
    <w:rsid w:val="00F51C87"/>
    <w:rsid w:val="00F56A8B"/>
    <w:rsid w:val="00F80398"/>
    <w:rsid w:val="00F94950"/>
    <w:rsid w:val="00FB3A1B"/>
    <w:rsid w:val="00FD51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4D4"/>
  </w:style>
  <w:style w:type="paragraph" w:styleId="Heading4">
    <w:name w:val="heading 4"/>
    <w:basedOn w:val="Normal"/>
    <w:link w:val="Heading4Char"/>
    <w:uiPriority w:val="9"/>
    <w:qFormat/>
    <w:rsid w:val="00DE68E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E68E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itation3">
    <w:name w:val="citation3"/>
    <w:basedOn w:val="Normal"/>
    <w:rsid w:val="00DE68EA"/>
    <w:pPr>
      <w:spacing w:line="480" w:lineRule="auto"/>
      <w:ind w:hanging="375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E68EA"/>
    <w:rPr>
      <w:i/>
      <w:iCs/>
    </w:rPr>
  </w:style>
  <w:style w:type="character" w:styleId="Strong">
    <w:name w:val="Strong"/>
    <w:basedOn w:val="DefaultParagraphFont"/>
    <w:uiPriority w:val="22"/>
    <w:qFormat/>
    <w:rsid w:val="00DE68EA"/>
    <w:rPr>
      <w:b/>
      <w:bCs/>
    </w:rPr>
  </w:style>
  <w:style w:type="character" w:styleId="Hyperlink">
    <w:name w:val="Hyperlink"/>
    <w:basedOn w:val="DefaultParagraphFont"/>
    <w:uiPriority w:val="99"/>
    <w:unhideWhenUsed/>
    <w:rsid w:val="001D52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3A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A40"/>
  </w:style>
  <w:style w:type="paragraph" w:styleId="Footer">
    <w:name w:val="footer"/>
    <w:basedOn w:val="Normal"/>
    <w:link w:val="FooterChar"/>
    <w:uiPriority w:val="99"/>
    <w:semiHidden/>
    <w:unhideWhenUsed/>
    <w:rsid w:val="00463A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3A40"/>
  </w:style>
  <w:style w:type="paragraph" w:styleId="BalloonText">
    <w:name w:val="Balloon Text"/>
    <w:basedOn w:val="Normal"/>
    <w:link w:val="BalloonTextChar"/>
    <w:uiPriority w:val="99"/>
    <w:semiHidden/>
    <w:unhideWhenUsed/>
    <w:rsid w:val="00463A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A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9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0931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8692">
              <w:marLeft w:val="450"/>
              <w:marRight w:val="40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4209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57067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784586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52388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5201">
          <w:marLeft w:val="0"/>
          <w:marRight w:val="0"/>
          <w:marTop w:val="0"/>
          <w:marBottom w:val="0"/>
          <w:divBdr>
            <w:top w:val="single" w:sz="6" w:space="0" w:color="685E3D"/>
            <w:left w:val="single" w:sz="6" w:space="0" w:color="685E3D"/>
            <w:bottom w:val="single" w:sz="6" w:space="0" w:color="685E3D"/>
            <w:right w:val="single" w:sz="6" w:space="0" w:color="685E3D"/>
          </w:divBdr>
          <w:divsChild>
            <w:div w:id="8706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719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1558">
              <w:marLeft w:val="450"/>
              <w:marRight w:val="40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5756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3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4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5325">
              <w:marLeft w:val="450"/>
              <w:marRight w:val="40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46665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757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9758">
              <w:marLeft w:val="450"/>
              <w:marRight w:val="40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0280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1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829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00275">
              <w:marLeft w:val="450"/>
              <w:marRight w:val="40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8423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7420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71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5769">
              <w:marLeft w:val="450"/>
              <w:marRight w:val="405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0453">
                      <w:marLeft w:val="75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E3A9D-F97D-4298-8157-BE7FA860B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 Hill de Santos</dc:creator>
  <cp:lastModifiedBy>Angela Germany</cp:lastModifiedBy>
  <cp:revision>2</cp:revision>
  <cp:lastPrinted>2012-03-20T16:44:00Z</cp:lastPrinted>
  <dcterms:created xsi:type="dcterms:W3CDTF">2012-04-05T18:02:00Z</dcterms:created>
  <dcterms:modified xsi:type="dcterms:W3CDTF">2012-04-05T18:02:00Z</dcterms:modified>
</cp:coreProperties>
</file>