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Generated SmartArt Host</w:t>
      </w:r>
    </w:p>
  </w:body>
</w:document>
</file>

<file path=word/diagrams/data1.xml><?xml version="1.0" encoding="utf-8"?>
<dgm:dataModel xmlns:dgm="http://schemas.openxmlformats.org/drawingml/2006/diagram" xmlns:a="http://schemas.openxmlformats.org/drawingml/2006/main">
  <dgm:pt>
    <dgm:t>
      <a:p>
        <a:r>
          <a:t>Generated DOCX SmartArt Text</a:t>
        </a:r>
      </a:p>
    </dgm:t>
  </dgm:pt>
</dgm:dataModel>
</file>