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4FC3" w14:textId="39A40E00" w:rsidR="0074311F" w:rsidRDefault="00D637DA" w:rsidP="00D637DA">
      <w:pPr>
        <w:pStyle w:val="NoSpacing"/>
      </w:pPr>
      <w:r>
        <w:rPr>
          <w:noProof/>
        </w:rPr>
        <w:drawing>
          <wp:inline distT="0" distB="0" distL="0" distR="0" wp14:anchorId="2839D800" wp14:editId="0F8342BD">
            <wp:extent cx="3892550" cy="262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88" cy="26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E6D4" w14:textId="2D25ADD3" w:rsidR="00D637DA" w:rsidRDefault="00D637DA" w:rsidP="00D637DA">
      <w:pPr>
        <w:pStyle w:val="NoSpacing"/>
      </w:pPr>
      <w:r>
        <w:rPr>
          <w:shd w:val="clear" w:color="auto" w:fill="FFFFFF"/>
        </w:rPr>
        <w:t>A quartz lens from a Finsen lamp, used to administer UV phototherapy to patients.</w:t>
      </w:r>
    </w:p>
    <w:p w14:paraId="52BA124C" w14:textId="0BFC7325" w:rsidR="00D637DA" w:rsidRDefault="00D637DA" w:rsidP="00D637DA">
      <w:pPr>
        <w:pStyle w:val="NoSpacing"/>
      </w:pPr>
    </w:p>
    <w:p w14:paraId="6ED9F821" w14:textId="77777777" w:rsidR="00D637DA" w:rsidRDefault="00D637DA" w:rsidP="00D637DA">
      <w:pPr>
        <w:pStyle w:val="NoSpacing"/>
      </w:pPr>
    </w:p>
    <w:p w14:paraId="4EC68827" w14:textId="5FF1A3DF" w:rsidR="00D637DA" w:rsidRDefault="00D637DA" w:rsidP="00D637DA">
      <w:pPr>
        <w:pStyle w:val="NoSpacing"/>
      </w:pPr>
      <w:r>
        <w:rPr>
          <w:noProof/>
        </w:rPr>
        <w:drawing>
          <wp:inline distT="0" distB="0" distL="0" distR="0" wp14:anchorId="7637FCAE" wp14:editId="22883F50">
            <wp:extent cx="4207668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10" cy="25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8A9C" w14:textId="4C4CB89D" w:rsidR="00D637DA" w:rsidRDefault="00D637DA" w:rsidP="00D637DA">
      <w:pPr>
        <w:pStyle w:val="NoSpacing"/>
      </w:pPr>
      <w:r w:rsidRPr="00D637DA">
        <w:t>Bus disinfected using uv light</w:t>
      </w:r>
    </w:p>
    <w:p w14:paraId="36534F77" w14:textId="351C6418" w:rsidR="0041437D" w:rsidRDefault="0041437D" w:rsidP="00D637DA">
      <w:pPr>
        <w:pStyle w:val="NoSpacing"/>
      </w:pPr>
    </w:p>
    <w:p w14:paraId="1D38BAB9" w14:textId="2460020E" w:rsidR="0041437D" w:rsidRDefault="0041437D" w:rsidP="00D637DA">
      <w:pPr>
        <w:pStyle w:val="NoSpacing"/>
      </w:pPr>
    </w:p>
    <w:p w14:paraId="123BAB6E" w14:textId="162C545C" w:rsidR="0041437D" w:rsidRDefault="0041437D" w:rsidP="00D637DA">
      <w:pPr>
        <w:pStyle w:val="NoSpacing"/>
      </w:pPr>
    </w:p>
    <w:p w14:paraId="3DAD0625" w14:textId="31D1802D" w:rsidR="0041437D" w:rsidRDefault="0041437D" w:rsidP="00D637DA">
      <w:pPr>
        <w:pStyle w:val="NoSpacing"/>
      </w:pPr>
    </w:p>
    <w:p w14:paraId="4D2F03CE" w14:textId="1FB1DE4A" w:rsidR="0041437D" w:rsidRDefault="0041437D" w:rsidP="00D637DA">
      <w:pPr>
        <w:pStyle w:val="NoSpacing"/>
      </w:pPr>
    </w:p>
    <w:p w14:paraId="05A9784E" w14:textId="5AFF5DC3" w:rsidR="0041437D" w:rsidRDefault="0041437D" w:rsidP="00D637DA">
      <w:pPr>
        <w:pStyle w:val="NoSpacing"/>
      </w:pPr>
      <w:r>
        <w:t>About the writer:</w:t>
      </w:r>
    </w:p>
    <w:p w14:paraId="11BCF994" w14:textId="79BC03F3" w:rsidR="0041437D" w:rsidRDefault="0041437D" w:rsidP="00D637DA">
      <w:pPr>
        <w:pStyle w:val="NoSpacing"/>
      </w:pPr>
      <w:r>
        <w:t>Name: S.Preethi</w:t>
      </w:r>
    </w:p>
    <w:p w14:paraId="3CF06FB9" w14:textId="6FED5B10" w:rsidR="0041437D" w:rsidRDefault="0041437D" w:rsidP="00D637DA">
      <w:pPr>
        <w:pStyle w:val="NoSpacing"/>
      </w:pPr>
      <w:r>
        <w:t>Roll no: 19D228</w:t>
      </w:r>
    </w:p>
    <w:p w14:paraId="7FCB5BE9" w14:textId="1198A62B" w:rsidR="0041437D" w:rsidRDefault="0041437D" w:rsidP="00D637DA">
      <w:pPr>
        <w:pStyle w:val="NoSpacing"/>
      </w:pPr>
      <w:r>
        <w:t>Year:2019-23</w:t>
      </w:r>
    </w:p>
    <w:p w14:paraId="282B7113" w14:textId="1F30C80B" w:rsidR="0041437D" w:rsidRDefault="0041437D" w:rsidP="00D637DA">
      <w:pPr>
        <w:pStyle w:val="NoSpacing"/>
      </w:pPr>
      <w:r>
        <w:t>Dept: BME</w:t>
      </w:r>
    </w:p>
    <w:p w14:paraId="2D7716C1" w14:textId="4CB0ABE6" w:rsidR="0041437D" w:rsidRDefault="0041437D" w:rsidP="00D637DA">
      <w:pPr>
        <w:pStyle w:val="NoSpacing"/>
      </w:pPr>
    </w:p>
    <w:p w14:paraId="30BF82D4" w14:textId="3F1AF4F3" w:rsidR="0041437D" w:rsidRDefault="0041437D" w:rsidP="00D637DA">
      <w:pPr>
        <w:pStyle w:val="NoSpacing"/>
      </w:pPr>
      <w:r w:rsidRPr="0041437D">
        <w:t xml:space="preserve">I'm </w:t>
      </w:r>
      <w:r>
        <w:t>Preethi</w:t>
      </w:r>
      <w:r w:rsidRPr="0041437D">
        <w:t xml:space="preserve">, a </w:t>
      </w:r>
      <w:r w:rsidR="00EE1771" w:rsidRPr="0041437D">
        <w:t>second-year</w:t>
      </w:r>
      <w:r w:rsidRPr="0041437D">
        <w:t xml:space="preserve"> student studying </w:t>
      </w:r>
      <w:r>
        <w:t>BME</w:t>
      </w:r>
      <w:r w:rsidRPr="0041437D">
        <w:t xml:space="preserve"> at PSG tech,</w:t>
      </w:r>
      <w:r>
        <w:t xml:space="preserve"> who is a passionate </w:t>
      </w:r>
      <w:r w:rsidR="00EE1771">
        <w:t>leaner and enthusiastic explorer who loves travelling. I’m more of doer than thinker.</w:t>
      </w:r>
    </w:p>
    <w:p w14:paraId="1006DED5" w14:textId="77777777" w:rsidR="0041437D" w:rsidRPr="00D637DA" w:rsidRDefault="0041437D" w:rsidP="00D637DA">
      <w:pPr>
        <w:pStyle w:val="NoSpacing"/>
      </w:pPr>
    </w:p>
    <w:sectPr w:rsidR="0041437D" w:rsidRPr="00D6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DA"/>
    <w:rsid w:val="0041437D"/>
    <w:rsid w:val="0074311F"/>
    <w:rsid w:val="007A279B"/>
    <w:rsid w:val="00D637DA"/>
    <w:rsid w:val="00E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BE5E"/>
  <w15:chartTrackingRefBased/>
  <w15:docId w15:val="{1B33E2F1-E6E6-4B10-8614-D5927701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Tamilarasan</dc:creator>
  <cp:keywords/>
  <dc:description/>
  <cp:lastModifiedBy>Ashwin Tamilarasan</cp:lastModifiedBy>
  <cp:revision>2</cp:revision>
  <dcterms:created xsi:type="dcterms:W3CDTF">2021-06-09T16:17:00Z</dcterms:created>
  <dcterms:modified xsi:type="dcterms:W3CDTF">2021-06-09T16:17:00Z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1287203229</vt:i4>
  </property>
</Properties>
</file>