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CE56C" w14:textId="77777777" w:rsidR="00621FA0" w:rsidRDefault="00621FA0">
      <w:pPr>
        <w:spacing w:after="80"/>
      </w:pPr>
    </w:p>
    <w:p w14:paraId="148CE56D" w14:textId="77777777" w:rsidR="00621FA0" w:rsidRDefault="00621FA0">
      <w:pPr>
        <w:spacing w:after="80"/>
      </w:pPr>
    </w:p>
    <w:p w14:paraId="148CE56E" w14:textId="77777777" w:rsidR="00621FA0" w:rsidRDefault="00621FA0">
      <w:pPr>
        <w:spacing w:after="80"/>
      </w:pPr>
    </w:p>
    <w:p w14:paraId="148CE56F" w14:textId="77777777" w:rsidR="00621FA0" w:rsidRDefault="00621FA0">
      <w:pPr>
        <w:spacing w:after="80"/>
      </w:pPr>
    </w:p>
    <w:p w14:paraId="148CE570" w14:textId="77777777" w:rsidR="00621FA0" w:rsidRDefault="00000000">
      <w:pPr>
        <w:spacing w:after="480"/>
        <w:jc w:val="center"/>
      </w:pPr>
      <w:r>
        <w:rPr>
          <w:b/>
          <w:bCs/>
          <w:color w:val="0D6E6E"/>
          <w:sz w:val="48"/>
          <w:szCs w:val="48"/>
        </w:rPr>
        <w:t>Grant Pathway</w:t>
      </w:r>
    </w:p>
    <w:p w14:paraId="148CE571" w14:textId="77777777" w:rsidR="00621FA0" w:rsidRDefault="00000000">
      <w:pPr>
        <w:pBdr>
          <w:bottom w:val="single" w:sz="6" w:space="1" w:color="D97706"/>
        </w:pBdr>
        <w:jc w:val="center"/>
      </w:pPr>
      <w:r>
        <w:rPr>
          <w:b/>
          <w:bCs/>
          <w:color w:val="0D6E6E"/>
          <w:sz w:val="52"/>
          <w:szCs w:val="52"/>
        </w:rPr>
        <w:t>Product Requirements Document</w:t>
      </w:r>
    </w:p>
    <w:p w14:paraId="148CE572" w14:textId="77777777" w:rsidR="00621FA0" w:rsidRDefault="00621FA0">
      <w:pPr>
        <w:spacing w:after="80"/>
      </w:pPr>
    </w:p>
    <w:p w14:paraId="148CE573" w14:textId="77777777" w:rsidR="00621FA0" w:rsidRDefault="00000000">
      <w:pPr>
        <w:spacing w:after="160"/>
        <w:jc w:val="center"/>
      </w:pPr>
      <w:r>
        <w:rPr>
          <w:b/>
          <w:bCs/>
          <w:sz w:val="32"/>
          <w:szCs w:val="32"/>
        </w:rPr>
        <w:t>Grant Pathway v1</w:t>
      </w:r>
    </w:p>
    <w:p w14:paraId="148CE574" w14:textId="77777777" w:rsidR="00621FA0" w:rsidRDefault="00000000">
      <w:pPr>
        <w:spacing w:after="160"/>
        <w:jc w:val="center"/>
      </w:pPr>
      <w:r>
        <w:rPr>
          <w:sz w:val="24"/>
          <w:szCs w:val="24"/>
        </w:rPr>
        <w:t>Service provided by RapidGlobe Ltd</w:t>
      </w:r>
    </w:p>
    <w:p w14:paraId="148CE575" w14:textId="77777777" w:rsidR="00621FA0" w:rsidRDefault="00000000">
      <w:pPr>
        <w:jc w:val="center"/>
      </w:pPr>
      <w:r>
        <w:rPr>
          <w:sz w:val="24"/>
          <w:szCs w:val="24"/>
        </w:rPr>
        <w:t>April 2026</w:t>
      </w:r>
    </w:p>
    <w:p w14:paraId="148CE576" w14:textId="77777777" w:rsidR="00621FA0" w:rsidRDefault="00000000">
      <w:r>
        <w:br w:type="page"/>
      </w:r>
    </w:p>
    <w:p w14:paraId="148CE577" w14:textId="77777777" w:rsidR="00621FA0" w:rsidRDefault="00621FA0">
      <w:pPr>
        <w:sectPr w:rsidR="00621FA0">
          <w:footerReference w:type="default" r:id="rId7"/>
          <w:footerReference w:type="first" r:id="rId8"/>
          <w:pgSz w:w="11906" w:h="16838"/>
          <w:pgMar w:top="1440" w:right="1440" w:bottom="1440" w:left="1440" w:header="708" w:footer="708" w:gutter="0"/>
          <w:cols w:space="720"/>
          <w:titlePg/>
          <w:docGrid w:linePitch="360"/>
        </w:sectPr>
      </w:pPr>
    </w:p>
    <w:p w14:paraId="148CE578" w14:textId="77777777" w:rsidR="00621FA0" w:rsidRDefault="00000000">
      <w:pPr>
        <w:pStyle w:val="Heading1"/>
      </w:pPr>
      <w:bookmarkStart w:id="0" w:name="_Toc227310785"/>
      <w:r>
        <w:lastRenderedPageBreak/>
        <w:t>Contents</w:t>
      </w:r>
      <w:bookmarkEnd w:id="0"/>
    </w:p>
    <w:sdt>
      <w:sdtPr>
        <w:alias w:val="Contents"/>
        <w:id w:val="-700790624"/>
      </w:sdtPr>
      <w:sdtContent>
        <w:p w14:paraId="1138A7D4" w14:textId="6F4037A4" w:rsidR="00DC181E" w:rsidRDefault="00000000">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27310785" w:history="1">
            <w:r w:rsidR="00DC181E" w:rsidRPr="002F4D22">
              <w:rPr>
                <w:rStyle w:val="Hyperlink"/>
                <w:noProof/>
              </w:rPr>
              <w:t>Contents</w:t>
            </w:r>
            <w:r w:rsidR="00DC181E">
              <w:rPr>
                <w:noProof/>
              </w:rPr>
              <w:tab/>
            </w:r>
            <w:r w:rsidR="00DC181E">
              <w:rPr>
                <w:noProof/>
              </w:rPr>
              <w:fldChar w:fldCharType="begin"/>
            </w:r>
            <w:r w:rsidR="00DC181E">
              <w:rPr>
                <w:noProof/>
              </w:rPr>
              <w:instrText xml:space="preserve"> PAGEREF _Toc227310785 \h </w:instrText>
            </w:r>
            <w:r w:rsidR="00DC181E">
              <w:rPr>
                <w:noProof/>
              </w:rPr>
            </w:r>
            <w:r w:rsidR="00DC181E">
              <w:rPr>
                <w:noProof/>
              </w:rPr>
              <w:fldChar w:fldCharType="separate"/>
            </w:r>
            <w:r w:rsidR="00DC181E">
              <w:rPr>
                <w:noProof/>
              </w:rPr>
              <w:t>2</w:t>
            </w:r>
            <w:r w:rsidR="00DC181E">
              <w:rPr>
                <w:noProof/>
              </w:rPr>
              <w:fldChar w:fldCharType="end"/>
            </w:r>
          </w:hyperlink>
        </w:p>
        <w:p w14:paraId="458B2E6E" w14:textId="54D1F59D"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86" w:history="1">
            <w:r w:rsidRPr="002F4D22">
              <w:rPr>
                <w:rStyle w:val="Hyperlink"/>
                <w:noProof/>
              </w:rPr>
              <w:t>Document Control</w:t>
            </w:r>
            <w:r>
              <w:rPr>
                <w:noProof/>
              </w:rPr>
              <w:tab/>
            </w:r>
            <w:r>
              <w:rPr>
                <w:noProof/>
              </w:rPr>
              <w:fldChar w:fldCharType="begin"/>
            </w:r>
            <w:r>
              <w:rPr>
                <w:noProof/>
              </w:rPr>
              <w:instrText xml:space="preserve"> PAGEREF _Toc227310786 \h </w:instrText>
            </w:r>
            <w:r>
              <w:rPr>
                <w:noProof/>
              </w:rPr>
            </w:r>
            <w:r>
              <w:rPr>
                <w:noProof/>
              </w:rPr>
              <w:fldChar w:fldCharType="separate"/>
            </w:r>
            <w:r>
              <w:rPr>
                <w:noProof/>
              </w:rPr>
              <w:t>5</w:t>
            </w:r>
            <w:r>
              <w:rPr>
                <w:noProof/>
              </w:rPr>
              <w:fldChar w:fldCharType="end"/>
            </w:r>
          </w:hyperlink>
        </w:p>
        <w:p w14:paraId="07811791" w14:textId="42264E25"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87" w:history="1">
            <w:r w:rsidRPr="002F4D22">
              <w:rPr>
                <w:rStyle w:val="Hyperlink"/>
                <w:noProof/>
              </w:rPr>
              <w:t>Revision History</w:t>
            </w:r>
            <w:r>
              <w:rPr>
                <w:noProof/>
              </w:rPr>
              <w:tab/>
            </w:r>
            <w:r>
              <w:rPr>
                <w:noProof/>
              </w:rPr>
              <w:fldChar w:fldCharType="begin"/>
            </w:r>
            <w:r>
              <w:rPr>
                <w:noProof/>
              </w:rPr>
              <w:instrText xml:space="preserve"> PAGEREF _Toc227310787 \h </w:instrText>
            </w:r>
            <w:r>
              <w:rPr>
                <w:noProof/>
              </w:rPr>
            </w:r>
            <w:r>
              <w:rPr>
                <w:noProof/>
              </w:rPr>
              <w:fldChar w:fldCharType="separate"/>
            </w:r>
            <w:r>
              <w:rPr>
                <w:noProof/>
              </w:rPr>
              <w:t>5</w:t>
            </w:r>
            <w:r>
              <w:rPr>
                <w:noProof/>
              </w:rPr>
              <w:fldChar w:fldCharType="end"/>
            </w:r>
          </w:hyperlink>
        </w:p>
        <w:p w14:paraId="7E71D4D6" w14:textId="13AFFEE0"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88" w:history="1">
            <w:r w:rsidRPr="002F4D22">
              <w:rPr>
                <w:rStyle w:val="Hyperlink"/>
                <w:noProof/>
              </w:rPr>
              <w:t>Related Documents</w:t>
            </w:r>
            <w:r>
              <w:rPr>
                <w:noProof/>
              </w:rPr>
              <w:tab/>
            </w:r>
            <w:r>
              <w:rPr>
                <w:noProof/>
              </w:rPr>
              <w:fldChar w:fldCharType="begin"/>
            </w:r>
            <w:r>
              <w:rPr>
                <w:noProof/>
              </w:rPr>
              <w:instrText xml:space="preserve"> PAGEREF _Toc227310788 \h </w:instrText>
            </w:r>
            <w:r>
              <w:rPr>
                <w:noProof/>
              </w:rPr>
            </w:r>
            <w:r>
              <w:rPr>
                <w:noProof/>
              </w:rPr>
              <w:fldChar w:fldCharType="separate"/>
            </w:r>
            <w:r>
              <w:rPr>
                <w:noProof/>
              </w:rPr>
              <w:t>5</w:t>
            </w:r>
            <w:r>
              <w:rPr>
                <w:noProof/>
              </w:rPr>
              <w:fldChar w:fldCharType="end"/>
            </w:r>
          </w:hyperlink>
        </w:p>
        <w:p w14:paraId="6FFF1AAA" w14:textId="42749494"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89" w:history="1">
            <w:r w:rsidRPr="002F4D22">
              <w:rPr>
                <w:rStyle w:val="Hyperlink"/>
                <w:noProof/>
              </w:rPr>
              <w:t>1. Executive Summary</w:t>
            </w:r>
            <w:r>
              <w:rPr>
                <w:noProof/>
              </w:rPr>
              <w:tab/>
            </w:r>
            <w:r>
              <w:rPr>
                <w:noProof/>
              </w:rPr>
              <w:fldChar w:fldCharType="begin"/>
            </w:r>
            <w:r>
              <w:rPr>
                <w:noProof/>
              </w:rPr>
              <w:instrText xml:space="preserve"> PAGEREF _Toc227310789 \h </w:instrText>
            </w:r>
            <w:r>
              <w:rPr>
                <w:noProof/>
              </w:rPr>
            </w:r>
            <w:r>
              <w:rPr>
                <w:noProof/>
              </w:rPr>
              <w:fldChar w:fldCharType="separate"/>
            </w:r>
            <w:r>
              <w:rPr>
                <w:noProof/>
              </w:rPr>
              <w:t>6</w:t>
            </w:r>
            <w:r>
              <w:rPr>
                <w:noProof/>
              </w:rPr>
              <w:fldChar w:fldCharType="end"/>
            </w:r>
          </w:hyperlink>
        </w:p>
        <w:p w14:paraId="28AECE97" w14:textId="53E7B429"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0" w:history="1">
            <w:r w:rsidRPr="002F4D22">
              <w:rPr>
                <w:rStyle w:val="Hyperlink"/>
                <w:noProof/>
              </w:rPr>
              <w:t>2. Product Vision &amp; Objectives</w:t>
            </w:r>
            <w:r>
              <w:rPr>
                <w:noProof/>
              </w:rPr>
              <w:tab/>
            </w:r>
            <w:r>
              <w:rPr>
                <w:noProof/>
              </w:rPr>
              <w:fldChar w:fldCharType="begin"/>
            </w:r>
            <w:r>
              <w:rPr>
                <w:noProof/>
              </w:rPr>
              <w:instrText xml:space="preserve"> PAGEREF _Toc227310790 \h </w:instrText>
            </w:r>
            <w:r>
              <w:rPr>
                <w:noProof/>
              </w:rPr>
            </w:r>
            <w:r>
              <w:rPr>
                <w:noProof/>
              </w:rPr>
              <w:fldChar w:fldCharType="separate"/>
            </w:r>
            <w:r>
              <w:rPr>
                <w:noProof/>
              </w:rPr>
              <w:t>6</w:t>
            </w:r>
            <w:r>
              <w:rPr>
                <w:noProof/>
              </w:rPr>
              <w:fldChar w:fldCharType="end"/>
            </w:r>
          </w:hyperlink>
        </w:p>
        <w:p w14:paraId="553840CF" w14:textId="031D0F3C"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1" w:history="1">
            <w:r w:rsidRPr="002F4D22">
              <w:rPr>
                <w:rStyle w:val="Hyperlink"/>
                <w:noProof/>
              </w:rPr>
              <w:t>2.1 Vision Statement</w:t>
            </w:r>
            <w:r>
              <w:rPr>
                <w:noProof/>
              </w:rPr>
              <w:tab/>
            </w:r>
            <w:r>
              <w:rPr>
                <w:noProof/>
              </w:rPr>
              <w:fldChar w:fldCharType="begin"/>
            </w:r>
            <w:r>
              <w:rPr>
                <w:noProof/>
              </w:rPr>
              <w:instrText xml:space="preserve"> PAGEREF _Toc227310791 \h </w:instrText>
            </w:r>
            <w:r>
              <w:rPr>
                <w:noProof/>
              </w:rPr>
            </w:r>
            <w:r>
              <w:rPr>
                <w:noProof/>
              </w:rPr>
              <w:fldChar w:fldCharType="separate"/>
            </w:r>
            <w:r>
              <w:rPr>
                <w:noProof/>
              </w:rPr>
              <w:t>6</w:t>
            </w:r>
            <w:r>
              <w:rPr>
                <w:noProof/>
              </w:rPr>
              <w:fldChar w:fldCharType="end"/>
            </w:r>
          </w:hyperlink>
        </w:p>
        <w:p w14:paraId="6A1B29C0" w14:textId="42029904"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2" w:history="1">
            <w:r w:rsidRPr="002F4D22">
              <w:rPr>
                <w:rStyle w:val="Hyperlink"/>
                <w:noProof/>
              </w:rPr>
              <w:t>2.2 Objectives for v1</w:t>
            </w:r>
            <w:r>
              <w:rPr>
                <w:noProof/>
              </w:rPr>
              <w:tab/>
            </w:r>
            <w:r>
              <w:rPr>
                <w:noProof/>
              </w:rPr>
              <w:fldChar w:fldCharType="begin"/>
            </w:r>
            <w:r>
              <w:rPr>
                <w:noProof/>
              </w:rPr>
              <w:instrText xml:space="preserve"> PAGEREF _Toc227310792 \h </w:instrText>
            </w:r>
            <w:r>
              <w:rPr>
                <w:noProof/>
              </w:rPr>
            </w:r>
            <w:r>
              <w:rPr>
                <w:noProof/>
              </w:rPr>
              <w:fldChar w:fldCharType="separate"/>
            </w:r>
            <w:r>
              <w:rPr>
                <w:noProof/>
              </w:rPr>
              <w:t>6</w:t>
            </w:r>
            <w:r>
              <w:rPr>
                <w:noProof/>
              </w:rPr>
              <w:fldChar w:fldCharType="end"/>
            </w:r>
          </w:hyperlink>
        </w:p>
        <w:p w14:paraId="2F1DA1D0" w14:textId="553F2D11"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3" w:history="1">
            <w:r w:rsidRPr="002F4D22">
              <w:rPr>
                <w:rStyle w:val="Hyperlink"/>
                <w:noProof/>
              </w:rPr>
              <w:t>3. Scope &amp; Feature Priorities</w:t>
            </w:r>
            <w:r>
              <w:rPr>
                <w:noProof/>
              </w:rPr>
              <w:tab/>
            </w:r>
            <w:r>
              <w:rPr>
                <w:noProof/>
              </w:rPr>
              <w:fldChar w:fldCharType="begin"/>
            </w:r>
            <w:r>
              <w:rPr>
                <w:noProof/>
              </w:rPr>
              <w:instrText xml:space="preserve"> PAGEREF _Toc227310793 \h </w:instrText>
            </w:r>
            <w:r>
              <w:rPr>
                <w:noProof/>
              </w:rPr>
            </w:r>
            <w:r>
              <w:rPr>
                <w:noProof/>
              </w:rPr>
              <w:fldChar w:fldCharType="separate"/>
            </w:r>
            <w:r>
              <w:rPr>
                <w:noProof/>
              </w:rPr>
              <w:t>6</w:t>
            </w:r>
            <w:r>
              <w:rPr>
                <w:noProof/>
              </w:rPr>
              <w:fldChar w:fldCharType="end"/>
            </w:r>
          </w:hyperlink>
        </w:p>
        <w:p w14:paraId="1ED57418" w14:textId="612670E5"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4" w:history="1">
            <w:r w:rsidRPr="002F4D22">
              <w:rPr>
                <w:rStyle w:val="Hyperlink"/>
                <w:noProof/>
              </w:rPr>
              <w:t>3.1 In Scope for v1</w:t>
            </w:r>
            <w:r>
              <w:rPr>
                <w:noProof/>
              </w:rPr>
              <w:tab/>
            </w:r>
            <w:r>
              <w:rPr>
                <w:noProof/>
              </w:rPr>
              <w:fldChar w:fldCharType="begin"/>
            </w:r>
            <w:r>
              <w:rPr>
                <w:noProof/>
              </w:rPr>
              <w:instrText xml:space="preserve"> PAGEREF _Toc227310794 \h </w:instrText>
            </w:r>
            <w:r>
              <w:rPr>
                <w:noProof/>
              </w:rPr>
            </w:r>
            <w:r>
              <w:rPr>
                <w:noProof/>
              </w:rPr>
              <w:fldChar w:fldCharType="separate"/>
            </w:r>
            <w:r>
              <w:rPr>
                <w:noProof/>
              </w:rPr>
              <w:t>6</w:t>
            </w:r>
            <w:r>
              <w:rPr>
                <w:noProof/>
              </w:rPr>
              <w:fldChar w:fldCharType="end"/>
            </w:r>
          </w:hyperlink>
        </w:p>
        <w:p w14:paraId="7DD373CA" w14:textId="3786E481"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5" w:history="1">
            <w:r w:rsidRPr="002F4D22">
              <w:rPr>
                <w:rStyle w:val="Hyperlink"/>
                <w:noProof/>
              </w:rPr>
              <w:t>3.2 Out of Scope for v1</w:t>
            </w:r>
            <w:r>
              <w:rPr>
                <w:noProof/>
              </w:rPr>
              <w:tab/>
            </w:r>
            <w:r>
              <w:rPr>
                <w:noProof/>
              </w:rPr>
              <w:fldChar w:fldCharType="begin"/>
            </w:r>
            <w:r>
              <w:rPr>
                <w:noProof/>
              </w:rPr>
              <w:instrText xml:space="preserve"> PAGEREF _Toc227310795 \h </w:instrText>
            </w:r>
            <w:r>
              <w:rPr>
                <w:noProof/>
              </w:rPr>
            </w:r>
            <w:r>
              <w:rPr>
                <w:noProof/>
              </w:rPr>
              <w:fldChar w:fldCharType="separate"/>
            </w:r>
            <w:r>
              <w:rPr>
                <w:noProof/>
              </w:rPr>
              <w:t>7</w:t>
            </w:r>
            <w:r>
              <w:rPr>
                <w:noProof/>
              </w:rPr>
              <w:fldChar w:fldCharType="end"/>
            </w:r>
          </w:hyperlink>
        </w:p>
        <w:p w14:paraId="340DF9A1" w14:textId="0742CC91"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6" w:history="1">
            <w:r w:rsidRPr="002F4D22">
              <w:rPr>
                <w:rStyle w:val="Hyperlink"/>
                <w:noProof/>
              </w:rPr>
              <w:t>3.3 MoSCoW Feature Priorities</w:t>
            </w:r>
            <w:r>
              <w:rPr>
                <w:noProof/>
              </w:rPr>
              <w:tab/>
            </w:r>
            <w:r>
              <w:rPr>
                <w:noProof/>
              </w:rPr>
              <w:fldChar w:fldCharType="begin"/>
            </w:r>
            <w:r>
              <w:rPr>
                <w:noProof/>
              </w:rPr>
              <w:instrText xml:space="preserve"> PAGEREF _Toc227310796 \h </w:instrText>
            </w:r>
            <w:r>
              <w:rPr>
                <w:noProof/>
              </w:rPr>
            </w:r>
            <w:r>
              <w:rPr>
                <w:noProof/>
              </w:rPr>
              <w:fldChar w:fldCharType="separate"/>
            </w:r>
            <w:r>
              <w:rPr>
                <w:noProof/>
              </w:rPr>
              <w:t>7</w:t>
            </w:r>
            <w:r>
              <w:rPr>
                <w:noProof/>
              </w:rPr>
              <w:fldChar w:fldCharType="end"/>
            </w:r>
          </w:hyperlink>
        </w:p>
        <w:p w14:paraId="172E6909" w14:textId="4C38BD5B"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7" w:history="1">
            <w:r w:rsidRPr="002F4D22">
              <w:rPr>
                <w:rStyle w:val="Hyperlink"/>
                <w:noProof/>
              </w:rPr>
              <w:t>Should Have Build Conditions</w:t>
            </w:r>
            <w:r>
              <w:rPr>
                <w:noProof/>
              </w:rPr>
              <w:tab/>
            </w:r>
            <w:r>
              <w:rPr>
                <w:noProof/>
              </w:rPr>
              <w:fldChar w:fldCharType="begin"/>
            </w:r>
            <w:r>
              <w:rPr>
                <w:noProof/>
              </w:rPr>
              <w:instrText xml:space="preserve"> PAGEREF _Toc227310797 \h </w:instrText>
            </w:r>
            <w:r>
              <w:rPr>
                <w:noProof/>
              </w:rPr>
            </w:r>
            <w:r>
              <w:rPr>
                <w:noProof/>
              </w:rPr>
              <w:fldChar w:fldCharType="separate"/>
            </w:r>
            <w:r>
              <w:rPr>
                <w:noProof/>
              </w:rPr>
              <w:t>7</w:t>
            </w:r>
            <w:r>
              <w:rPr>
                <w:noProof/>
              </w:rPr>
              <w:fldChar w:fldCharType="end"/>
            </w:r>
          </w:hyperlink>
        </w:p>
        <w:p w14:paraId="6A80460C" w14:textId="210C7D13"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8" w:history="1">
            <w:r w:rsidRPr="002F4D22">
              <w:rPr>
                <w:rStyle w:val="Hyperlink"/>
                <w:noProof/>
              </w:rPr>
              <w:t>4. User Personas</w:t>
            </w:r>
            <w:r>
              <w:rPr>
                <w:noProof/>
              </w:rPr>
              <w:tab/>
            </w:r>
            <w:r>
              <w:rPr>
                <w:noProof/>
              </w:rPr>
              <w:fldChar w:fldCharType="begin"/>
            </w:r>
            <w:r>
              <w:rPr>
                <w:noProof/>
              </w:rPr>
              <w:instrText xml:space="preserve"> PAGEREF _Toc227310798 \h </w:instrText>
            </w:r>
            <w:r>
              <w:rPr>
                <w:noProof/>
              </w:rPr>
            </w:r>
            <w:r>
              <w:rPr>
                <w:noProof/>
              </w:rPr>
              <w:fldChar w:fldCharType="separate"/>
            </w:r>
            <w:r>
              <w:rPr>
                <w:noProof/>
              </w:rPr>
              <w:t>8</w:t>
            </w:r>
            <w:r>
              <w:rPr>
                <w:noProof/>
              </w:rPr>
              <w:fldChar w:fldCharType="end"/>
            </w:r>
          </w:hyperlink>
        </w:p>
        <w:p w14:paraId="560C3B03" w14:textId="2EA5C4A2"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799" w:history="1">
            <w:r w:rsidRPr="002F4D22">
              <w:rPr>
                <w:rStyle w:val="Hyperlink"/>
                <w:noProof/>
              </w:rPr>
              <w:t>4.1 Margaret -- Volunteer Grant Writer</w:t>
            </w:r>
            <w:r>
              <w:rPr>
                <w:noProof/>
              </w:rPr>
              <w:tab/>
            </w:r>
            <w:r>
              <w:rPr>
                <w:noProof/>
              </w:rPr>
              <w:fldChar w:fldCharType="begin"/>
            </w:r>
            <w:r>
              <w:rPr>
                <w:noProof/>
              </w:rPr>
              <w:instrText xml:space="preserve"> PAGEREF _Toc227310799 \h </w:instrText>
            </w:r>
            <w:r>
              <w:rPr>
                <w:noProof/>
              </w:rPr>
            </w:r>
            <w:r>
              <w:rPr>
                <w:noProof/>
              </w:rPr>
              <w:fldChar w:fldCharType="separate"/>
            </w:r>
            <w:r>
              <w:rPr>
                <w:noProof/>
              </w:rPr>
              <w:t>8</w:t>
            </w:r>
            <w:r>
              <w:rPr>
                <w:noProof/>
              </w:rPr>
              <w:fldChar w:fldCharType="end"/>
            </w:r>
          </w:hyperlink>
        </w:p>
        <w:p w14:paraId="2E40B736" w14:textId="3644F2BC"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0" w:history="1">
            <w:r w:rsidRPr="002F4D22">
              <w:rPr>
                <w:rStyle w:val="Hyperlink"/>
                <w:noProof/>
              </w:rPr>
              <w:t>4.2 David -- Overloaded Charity Manager</w:t>
            </w:r>
            <w:r>
              <w:rPr>
                <w:noProof/>
              </w:rPr>
              <w:tab/>
            </w:r>
            <w:r>
              <w:rPr>
                <w:noProof/>
              </w:rPr>
              <w:fldChar w:fldCharType="begin"/>
            </w:r>
            <w:r>
              <w:rPr>
                <w:noProof/>
              </w:rPr>
              <w:instrText xml:space="preserve"> PAGEREF _Toc227310800 \h </w:instrText>
            </w:r>
            <w:r>
              <w:rPr>
                <w:noProof/>
              </w:rPr>
            </w:r>
            <w:r>
              <w:rPr>
                <w:noProof/>
              </w:rPr>
              <w:fldChar w:fldCharType="separate"/>
            </w:r>
            <w:r>
              <w:rPr>
                <w:noProof/>
              </w:rPr>
              <w:t>8</w:t>
            </w:r>
            <w:r>
              <w:rPr>
                <w:noProof/>
              </w:rPr>
              <w:fldChar w:fldCharType="end"/>
            </w:r>
          </w:hyperlink>
        </w:p>
        <w:p w14:paraId="03C15349" w14:textId="200E075F"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1" w:history="1">
            <w:r w:rsidRPr="002F4D22">
              <w:rPr>
                <w:rStyle w:val="Hyperlink"/>
                <w:noProof/>
              </w:rPr>
              <w:t>5. Information Architecture &amp; Navigation</w:t>
            </w:r>
            <w:r>
              <w:rPr>
                <w:noProof/>
              </w:rPr>
              <w:tab/>
            </w:r>
            <w:r>
              <w:rPr>
                <w:noProof/>
              </w:rPr>
              <w:fldChar w:fldCharType="begin"/>
            </w:r>
            <w:r>
              <w:rPr>
                <w:noProof/>
              </w:rPr>
              <w:instrText xml:space="preserve"> PAGEREF _Toc227310801 \h </w:instrText>
            </w:r>
            <w:r>
              <w:rPr>
                <w:noProof/>
              </w:rPr>
            </w:r>
            <w:r>
              <w:rPr>
                <w:noProof/>
              </w:rPr>
              <w:fldChar w:fldCharType="separate"/>
            </w:r>
            <w:r>
              <w:rPr>
                <w:noProof/>
              </w:rPr>
              <w:t>8</w:t>
            </w:r>
            <w:r>
              <w:rPr>
                <w:noProof/>
              </w:rPr>
              <w:fldChar w:fldCharType="end"/>
            </w:r>
          </w:hyperlink>
        </w:p>
        <w:p w14:paraId="2AA4C1A2" w14:textId="372D5956"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2" w:history="1">
            <w:r w:rsidRPr="002F4D22">
              <w:rPr>
                <w:rStyle w:val="Hyperlink"/>
                <w:noProof/>
              </w:rPr>
              <w:t>5.1 Design Principles</w:t>
            </w:r>
            <w:r>
              <w:rPr>
                <w:noProof/>
              </w:rPr>
              <w:tab/>
            </w:r>
            <w:r>
              <w:rPr>
                <w:noProof/>
              </w:rPr>
              <w:fldChar w:fldCharType="begin"/>
            </w:r>
            <w:r>
              <w:rPr>
                <w:noProof/>
              </w:rPr>
              <w:instrText xml:space="preserve"> PAGEREF _Toc227310802 \h </w:instrText>
            </w:r>
            <w:r>
              <w:rPr>
                <w:noProof/>
              </w:rPr>
            </w:r>
            <w:r>
              <w:rPr>
                <w:noProof/>
              </w:rPr>
              <w:fldChar w:fldCharType="separate"/>
            </w:r>
            <w:r>
              <w:rPr>
                <w:noProof/>
              </w:rPr>
              <w:t>9</w:t>
            </w:r>
            <w:r>
              <w:rPr>
                <w:noProof/>
              </w:rPr>
              <w:fldChar w:fldCharType="end"/>
            </w:r>
          </w:hyperlink>
        </w:p>
        <w:p w14:paraId="0DA51A7A" w14:textId="776BDC75"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3" w:history="1">
            <w:r w:rsidRPr="002F4D22">
              <w:rPr>
                <w:rStyle w:val="Hyperlink"/>
                <w:noProof/>
              </w:rPr>
              <w:t>5.2 Public Routes</w:t>
            </w:r>
            <w:r>
              <w:rPr>
                <w:noProof/>
              </w:rPr>
              <w:tab/>
            </w:r>
            <w:r>
              <w:rPr>
                <w:noProof/>
              </w:rPr>
              <w:fldChar w:fldCharType="begin"/>
            </w:r>
            <w:r>
              <w:rPr>
                <w:noProof/>
              </w:rPr>
              <w:instrText xml:space="preserve"> PAGEREF _Toc227310803 \h </w:instrText>
            </w:r>
            <w:r>
              <w:rPr>
                <w:noProof/>
              </w:rPr>
            </w:r>
            <w:r>
              <w:rPr>
                <w:noProof/>
              </w:rPr>
              <w:fldChar w:fldCharType="separate"/>
            </w:r>
            <w:r>
              <w:rPr>
                <w:noProof/>
              </w:rPr>
              <w:t>9</w:t>
            </w:r>
            <w:r>
              <w:rPr>
                <w:noProof/>
              </w:rPr>
              <w:fldChar w:fldCharType="end"/>
            </w:r>
          </w:hyperlink>
        </w:p>
        <w:p w14:paraId="11F57DC2" w14:textId="03F03382"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4" w:history="1">
            <w:r w:rsidRPr="002F4D22">
              <w:rPr>
                <w:rStyle w:val="Hyperlink"/>
                <w:noProof/>
              </w:rPr>
              <w:t>5.3 Authenticated Routes</w:t>
            </w:r>
            <w:r>
              <w:rPr>
                <w:noProof/>
              </w:rPr>
              <w:tab/>
            </w:r>
            <w:r>
              <w:rPr>
                <w:noProof/>
              </w:rPr>
              <w:fldChar w:fldCharType="begin"/>
            </w:r>
            <w:r>
              <w:rPr>
                <w:noProof/>
              </w:rPr>
              <w:instrText xml:space="preserve"> PAGEREF _Toc227310804 \h </w:instrText>
            </w:r>
            <w:r>
              <w:rPr>
                <w:noProof/>
              </w:rPr>
            </w:r>
            <w:r>
              <w:rPr>
                <w:noProof/>
              </w:rPr>
              <w:fldChar w:fldCharType="separate"/>
            </w:r>
            <w:r>
              <w:rPr>
                <w:noProof/>
              </w:rPr>
              <w:t>9</w:t>
            </w:r>
            <w:r>
              <w:rPr>
                <w:noProof/>
              </w:rPr>
              <w:fldChar w:fldCharType="end"/>
            </w:r>
          </w:hyperlink>
        </w:p>
        <w:p w14:paraId="11E6413D" w14:textId="377585DB"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5" w:history="1">
            <w:r w:rsidRPr="002F4D22">
              <w:rPr>
                <w:rStyle w:val="Hyperlink"/>
                <w:noProof/>
              </w:rPr>
              <w:t>5.4 Access Control &amp; Redirect Rules</w:t>
            </w:r>
            <w:r>
              <w:rPr>
                <w:noProof/>
              </w:rPr>
              <w:tab/>
            </w:r>
            <w:r>
              <w:rPr>
                <w:noProof/>
              </w:rPr>
              <w:fldChar w:fldCharType="begin"/>
            </w:r>
            <w:r>
              <w:rPr>
                <w:noProof/>
              </w:rPr>
              <w:instrText xml:space="preserve"> PAGEREF _Toc227310805 \h </w:instrText>
            </w:r>
            <w:r>
              <w:rPr>
                <w:noProof/>
              </w:rPr>
            </w:r>
            <w:r>
              <w:rPr>
                <w:noProof/>
              </w:rPr>
              <w:fldChar w:fldCharType="separate"/>
            </w:r>
            <w:r>
              <w:rPr>
                <w:noProof/>
              </w:rPr>
              <w:t>9</w:t>
            </w:r>
            <w:r>
              <w:rPr>
                <w:noProof/>
              </w:rPr>
              <w:fldChar w:fldCharType="end"/>
            </w:r>
          </w:hyperlink>
        </w:p>
        <w:p w14:paraId="496178C2" w14:textId="4A9471D9"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6" w:history="1">
            <w:r w:rsidRPr="002F4D22">
              <w:rPr>
                <w:rStyle w:val="Hyperlink"/>
                <w:noProof/>
              </w:rPr>
              <w:t>5.5 Navigation Bars</w:t>
            </w:r>
            <w:r>
              <w:rPr>
                <w:noProof/>
              </w:rPr>
              <w:tab/>
            </w:r>
            <w:r>
              <w:rPr>
                <w:noProof/>
              </w:rPr>
              <w:fldChar w:fldCharType="begin"/>
            </w:r>
            <w:r>
              <w:rPr>
                <w:noProof/>
              </w:rPr>
              <w:instrText xml:space="preserve"> PAGEREF _Toc227310806 \h </w:instrText>
            </w:r>
            <w:r>
              <w:rPr>
                <w:noProof/>
              </w:rPr>
            </w:r>
            <w:r>
              <w:rPr>
                <w:noProof/>
              </w:rPr>
              <w:fldChar w:fldCharType="separate"/>
            </w:r>
            <w:r>
              <w:rPr>
                <w:noProof/>
              </w:rPr>
              <w:t>10</w:t>
            </w:r>
            <w:r>
              <w:rPr>
                <w:noProof/>
              </w:rPr>
              <w:fldChar w:fldCharType="end"/>
            </w:r>
          </w:hyperlink>
        </w:p>
        <w:p w14:paraId="3B627BC6" w14:textId="2CDCE828"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7" w:history="1">
            <w:r w:rsidRPr="002F4D22">
              <w:rPr>
                <w:rStyle w:val="Hyperlink"/>
                <w:noProof/>
              </w:rPr>
              <w:t>Unauthenticated</w:t>
            </w:r>
            <w:r>
              <w:rPr>
                <w:noProof/>
              </w:rPr>
              <w:tab/>
            </w:r>
            <w:r>
              <w:rPr>
                <w:noProof/>
              </w:rPr>
              <w:fldChar w:fldCharType="begin"/>
            </w:r>
            <w:r>
              <w:rPr>
                <w:noProof/>
              </w:rPr>
              <w:instrText xml:space="preserve"> PAGEREF _Toc227310807 \h </w:instrText>
            </w:r>
            <w:r>
              <w:rPr>
                <w:noProof/>
              </w:rPr>
            </w:r>
            <w:r>
              <w:rPr>
                <w:noProof/>
              </w:rPr>
              <w:fldChar w:fldCharType="separate"/>
            </w:r>
            <w:r>
              <w:rPr>
                <w:noProof/>
              </w:rPr>
              <w:t>10</w:t>
            </w:r>
            <w:r>
              <w:rPr>
                <w:noProof/>
              </w:rPr>
              <w:fldChar w:fldCharType="end"/>
            </w:r>
          </w:hyperlink>
        </w:p>
        <w:p w14:paraId="4C3337D7" w14:textId="23060D7C"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8" w:history="1">
            <w:r w:rsidRPr="002F4D22">
              <w:rPr>
                <w:rStyle w:val="Hyperlink"/>
                <w:noProof/>
              </w:rPr>
              <w:t>Authenticated</w:t>
            </w:r>
            <w:r>
              <w:rPr>
                <w:noProof/>
              </w:rPr>
              <w:tab/>
            </w:r>
            <w:r>
              <w:rPr>
                <w:noProof/>
              </w:rPr>
              <w:fldChar w:fldCharType="begin"/>
            </w:r>
            <w:r>
              <w:rPr>
                <w:noProof/>
              </w:rPr>
              <w:instrText xml:space="preserve"> PAGEREF _Toc227310808 \h </w:instrText>
            </w:r>
            <w:r>
              <w:rPr>
                <w:noProof/>
              </w:rPr>
            </w:r>
            <w:r>
              <w:rPr>
                <w:noProof/>
              </w:rPr>
              <w:fldChar w:fldCharType="separate"/>
            </w:r>
            <w:r>
              <w:rPr>
                <w:noProof/>
              </w:rPr>
              <w:t>10</w:t>
            </w:r>
            <w:r>
              <w:rPr>
                <w:noProof/>
              </w:rPr>
              <w:fldChar w:fldCharType="end"/>
            </w:r>
          </w:hyperlink>
        </w:p>
        <w:p w14:paraId="63F215EF" w14:textId="44704463"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09" w:history="1">
            <w:r w:rsidRPr="002F4D22">
              <w:rPr>
                <w:rStyle w:val="Hyperlink"/>
                <w:noProof/>
              </w:rPr>
              <w:t>5.6 Global Footer</w:t>
            </w:r>
            <w:r>
              <w:rPr>
                <w:noProof/>
              </w:rPr>
              <w:tab/>
            </w:r>
            <w:r>
              <w:rPr>
                <w:noProof/>
              </w:rPr>
              <w:fldChar w:fldCharType="begin"/>
            </w:r>
            <w:r>
              <w:rPr>
                <w:noProof/>
              </w:rPr>
              <w:instrText xml:space="preserve"> PAGEREF _Toc227310809 \h </w:instrText>
            </w:r>
            <w:r>
              <w:rPr>
                <w:noProof/>
              </w:rPr>
            </w:r>
            <w:r>
              <w:rPr>
                <w:noProof/>
              </w:rPr>
              <w:fldChar w:fldCharType="separate"/>
            </w:r>
            <w:r>
              <w:rPr>
                <w:noProof/>
              </w:rPr>
              <w:t>10</w:t>
            </w:r>
            <w:r>
              <w:rPr>
                <w:noProof/>
              </w:rPr>
              <w:fldChar w:fldCharType="end"/>
            </w:r>
          </w:hyperlink>
        </w:p>
        <w:p w14:paraId="59406211" w14:textId="69AD7198"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0" w:history="1">
            <w:r w:rsidRPr="002F4D22">
              <w:rPr>
                <w:rStyle w:val="Hyperlink"/>
                <w:noProof/>
              </w:rPr>
              <w:t>5.7 Page Titles</w:t>
            </w:r>
            <w:r>
              <w:rPr>
                <w:noProof/>
              </w:rPr>
              <w:tab/>
            </w:r>
            <w:r>
              <w:rPr>
                <w:noProof/>
              </w:rPr>
              <w:fldChar w:fldCharType="begin"/>
            </w:r>
            <w:r>
              <w:rPr>
                <w:noProof/>
              </w:rPr>
              <w:instrText xml:space="preserve"> PAGEREF _Toc227310810 \h </w:instrText>
            </w:r>
            <w:r>
              <w:rPr>
                <w:noProof/>
              </w:rPr>
            </w:r>
            <w:r>
              <w:rPr>
                <w:noProof/>
              </w:rPr>
              <w:fldChar w:fldCharType="separate"/>
            </w:r>
            <w:r>
              <w:rPr>
                <w:noProof/>
              </w:rPr>
              <w:t>10</w:t>
            </w:r>
            <w:r>
              <w:rPr>
                <w:noProof/>
              </w:rPr>
              <w:fldChar w:fldCharType="end"/>
            </w:r>
          </w:hyperlink>
        </w:p>
        <w:p w14:paraId="15FF03C4" w14:textId="179DAED0"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1" w:history="1">
            <w:r w:rsidRPr="002F4D22">
              <w:rPr>
                <w:rStyle w:val="Hyperlink"/>
                <w:noProof/>
              </w:rPr>
              <w:t>6. Functional Requirements</w:t>
            </w:r>
            <w:r>
              <w:rPr>
                <w:noProof/>
              </w:rPr>
              <w:tab/>
            </w:r>
            <w:r>
              <w:rPr>
                <w:noProof/>
              </w:rPr>
              <w:fldChar w:fldCharType="begin"/>
            </w:r>
            <w:r>
              <w:rPr>
                <w:noProof/>
              </w:rPr>
              <w:instrText xml:space="preserve"> PAGEREF _Toc227310811 \h </w:instrText>
            </w:r>
            <w:r>
              <w:rPr>
                <w:noProof/>
              </w:rPr>
            </w:r>
            <w:r>
              <w:rPr>
                <w:noProof/>
              </w:rPr>
              <w:fldChar w:fldCharType="separate"/>
            </w:r>
            <w:r>
              <w:rPr>
                <w:noProof/>
              </w:rPr>
              <w:t>12</w:t>
            </w:r>
            <w:r>
              <w:rPr>
                <w:noProof/>
              </w:rPr>
              <w:fldChar w:fldCharType="end"/>
            </w:r>
          </w:hyperlink>
        </w:p>
        <w:p w14:paraId="734024A8" w14:textId="422B4003"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2" w:history="1">
            <w:r w:rsidRPr="002F4D22">
              <w:rPr>
                <w:rStyle w:val="Hyperlink"/>
                <w:noProof/>
              </w:rPr>
              <w:t>6.1 Authentication &amp; Accounts</w:t>
            </w:r>
            <w:r>
              <w:rPr>
                <w:noProof/>
              </w:rPr>
              <w:tab/>
            </w:r>
            <w:r>
              <w:rPr>
                <w:noProof/>
              </w:rPr>
              <w:fldChar w:fldCharType="begin"/>
            </w:r>
            <w:r>
              <w:rPr>
                <w:noProof/>
              </w:rPr>
              <w:instrText xml:space="preserve"> PAGEREF _Toc227310812 \h </w:instrText>
            </w:r>
            <w:r>
              <w:rPr>
                <w:noProof/>
              </w:rPr>
            </w:r>
            <w:r>
              <w:rPr>
                <w:noProof/>
              </w:rPr>
              <w:fldChar w:fldCharType="separate"/>
            </w:r>
            <w:r>
              <w:rPr>
                <w:noProof/>
              </w:rPr>
              <w:t>12</w:t>
            </w:r>
            <w:r>
              <w:rPr>
                <w:noProof/>
              </w:rPr>
              <w:fldChar w:fldCharType="end"/>
            </w:r>
          </w:hyperlink>
        </w:p>
        <w:p w14:paraId="7ECB328B" w14:textId="0CAA3F4E"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3" w:history="1">
            <w:r w:rsidRPr="002F4D22">
              <w:rPr>
                <w:rStyle w:val="Hyperlink"/>
                <w:noProof/>
              </w:rPr>
              <w:t>Implementation Notes</w:t>
            </w:r>
            <w:r>
              <w:rPr>
                <w:noProof/>
              </w:rPr>
              <w:tab/>
            </w:r>
            <w:r>
              <w:rPr>
                <w:noProof/>
              </w:rPr>
              <w:fldChar w:fldCharType="begin"/>
            </w:r>
            <w:r>
              <w:rPr>
                <w:noProof/>
              </w:rPr>
              <w:instrText xml:space="preserve"> PAGEREF _Toc227310813 \h </w:instrText>
            </w:r>
            <w:r>
              <w:rPr>
                <w:noProof/>
              </w:rPr>
            </w:r>
            <w:r>
              <w:rPr>
                <w:noProof/>
              </w:rPr>
              <w:fldChar w:fldCharType="separate"/>
            </w:r>
            <w:r>
              <w:rPr>
                <w:noProof/>
              </w:rPr>
              <w:t>12</w:t>
            </w:r>
            <w:r>
              <w:rPr>
                <w:noProof/>
              </w:rPr>
              <w:fldChar w:fldCharType="end"/>
            </w:r>
          </w:hyperlink>
        </w:p>
        <w:p w14:paraId="545F05E4" w14:textId="36FF132E"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4" w:history="1">
            <w:r w:rsidRPr="002F4D22">
              <w:rPr>
                <w:rStyle w:val="Hyperlink"/>
                <w:noProof/>
              </w:rPr>
              <w:t>6.2 Charity Profile</w:t>
            </w:r>
            <w:r>
              <w:rPr>
                <w:noProof/>
              </w:rPr>
              <w:tab/>
            </w:r>
            <w:r>
              <w:rPr>
                <w:noProof/>
              </w:rPr>
              <w:fldChar w:fldCharType="begin"/>
            </w:r>
            <w:r>
              <w:rPr>
                <w:noProof/>
              </w:rPr>
              <w:instrText xml:space="preserve"> PAGEREF _Toc227310814 \h </w:instrText>
            </w:r>
            <w:r>
              <w:rPr>
                <w:noProof/>
              </w:rPr>
            </w:r>
            <w:r>
              <w:rPr>
                <w:noProof/>
              </w:rPr>
              <w:fldChar w:fldCharType="separate"/>
            </w:r>
            <w:r>
              <w:rPr>
                <w:noProof/>
              </w:rPr>
              <w:t>12</w:t>
            </w:r>
            <w:r>
              <w:rPr>
                <w:noProof/>
              </w:rPr>
              <w:fldChar w:fldCharType="end"/>
            </w:r>
          </w:hyperlink>
        </w:p>
        <w:p w14:paraId="5C71DE5B" w14:textId="0BDA6361"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5" w:history="1">
            <w:r w:rsidRPr="002F4D22">
              <w:rPr>
                <w:rStyle w:val="Hyperlink"/>
                <w:noProof/>
              </w:rPr>
              <w:t>Charity Profile Fields</w:t>
            </w:r>
            <w:r>
              <w:rPr>
                <w:noProof/>
              </w:rPr>
              <w:tab/>
            </w:r>
            <w:r>
              <w:rPr>
                <w:noProof/>
              </w:rPr>
              <w:fldChar w:fldCharType="begin"/>
            </w:r>
            <w:r>
              <w:rPr>
                <w:noProof/>
              </w:rPr>
              <w:instrText xml:space="preserve"> PAGEREF _Toc227310815 \h </w:instrText>
            </w:r>
            <w:r>
              <w:rPr>
                <w:noProof/>
              </w:rPr>
            </w:r>
            <w:r>
              <w:rPr>
                <w:noProof/>
              </w:rPr>
              <w:fldChar w:fldCharType="separate"/>
            </w:r>
            <w:r>
              <w:rPr>
                <w:noProof/>
              </w:rPr>
              <w:t>13</w:t>
            </w:r>
            <w:r>
              <w:rPr>
                <w:noProof/>
              </w:rPr>
              <w:fldChar w:fldCharType="end"/>
            </w:r>
          </w:hyperlink>
        </w:p>
        <w:p w14:paraId="176C43CB" w14:textId="68BF9FE8"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6" w:history="1">
            <w:r w:rsidRPr="002F4D22">
              <w:rPr>
                <w:rStyle w:val="Hyperlink"/>
                <w:noProof/>
              </w:rPr>
              <w:t>6.3 Application Management</w:t>
            </w:r>
            <w:r>
              <w:rPr>
                <w:noProof/>
              </w:rPr>
              <w:tab/>
            </w:r>
            <w:r>
              <w:rPr>
                <w:noProof/>
              </w:rPr>
              <w:fldChar w:fldCharType="begin"/>
            </w:r>
            <w:r>
              <w:rPr>
                <w:noProof/>
              </w:rPr>
              <w:instrText xml:space="preserve"> PAGEREF _Toc227310816 \h </w:instrText>
            </w:r>
            <w:r>
              <w:rPr>
                <w:noProof/>
              </w:rPr>
            </w:r>
            <w:r>
              <w:rPr>
                <w:noProof/>
              </w:rPr>
              <w:fldChar w:fldCharType="separate"/>
            </w:r>
            <w:r>
              <w:rPr>
                <w:noProof/>
              </w:rPr>
              <w:t>13</w:t>
            </w:r>
            <w:r>
              <w:rPr>
                <w:noProof/>
              </w:rPr>
              <w:fldChar w:fldCharType="end"/>
            </w:r>
          </w:hyperlink>
        </w:p>
        <w:p w14:paraId="2F718A74" w14:textId="64F37092"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7" w:history="1">
            <w:r w:rsidRPr="002F4D22">
              <w:rPr>
                <w:rStyle w:val="Hyperlink"/>
                <w:noProof/>
              </w:rPr>
              <w:t>Implementation Notes</w:t>
            </w:r>
            <w:r>
              <w:rPr>
                <w:noProof/>
              </w:rPr>
              <w:tab/>
            </w:r>
            <w:r>
              <w:rPr>
                <w:noProof/>
              </w:rPr>
              <w:fldChar w:fldCharType="begin"/>
            </w:r>
            <w:r>
              <w:rPr>
                <w:noProof/>
              </w:rPr>
              <w:instrText xml:space="preserve"> PAGEREF _Toc227310817 \h </w:instrText>
            </w:r>
            <w:r>
              <w:rPr>
                <w:noProof/>
              </w:rPr>
            </w:r>
            <w:r>
              <w:rPr>
                <w:noProof/>
              </w:rPr>
              <w:fldChar w:fldCharType="separate"/>
            </w:r>
            <w:r>
              <w:rPr>
                <w:noProof/>
              </w:rPr>
              <w:t>14</w:t>
            </w:r>
            <w:r>
              <w:rPr>
                <w:noProof/>
              </w:rPr>
              <w:fldChar w:fldCharType="end"/>
            </w:r>
          </w:hyperlink>
        </w:p>
        <w:p w14:paraId="31D95776" w14:textId="2C5A7E7B"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8" w:history="1">
            <w:r w:rsidRPr="002F4D22">
              <w:rPr>
                <w:rStyle w:val="Hyperlink"/>
                <w:noProof/>
              </w:rPr>
              <w:t>6.4 Funder Guideline Handling</w:t>
            </w:r>
            <w:r>
              <w:rPr>
                <w:noProof/>
              </w:rPr>
              <w:tab/>
            </w:r>
            <w:r>
              <w:rPr>
                <w:noProof/>
              </w:rPr>
              <w:fldChar w:fldCharType="begin"/>
            </w:r>
            <w:r>
              <w:rPr>
                <w:noProof/>
              </w:rPr>
              <w:instrText xml:space="preserve"> PAGEREF _Toc227310818 \h </w:instrText>
            </w:r>
            <w:r>
              <w:rPr>
                <w:noProof/>
              </w:rPr>
            </w:r>
            <w:r>
              <w:rPr>
                <w:noProof/>
              </w:rPr>
              <w:fldChar w:fldCharType="separate"/>
            </w:r>
            <w:r>
              <w:rPr>
                <w:noProof/>
              </w:rPr>
              <w:t>14</w:t>
            </w:r>
            <w:r>
              <w:rPr>
                <w:noProof/>
              </w:rPr>
              <w:fldChar w:fldCharType="end"/>
            </w:r>
          </w:hyperlink>
        </w:p>
        <w:p w14:paraId="79FD231B" w14:textId="39EB6E46"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19" w:history="1">
            <w:r w:rsidRPr="002F4D22">
              <w:rPr>
                <w:rStyle w:val="Hyperlink"/>
                <w:noProof/>
              </w:rPr>
              <w:t>File Upload Rules</w:t>
            </w:r>
            <w:r>
              <w:rPr>
                <w:noProof/>
              </w:rPr>
              <w:tab/>
            </w:r>
            <w:r>
              <w:rPr>
                <w:noProof/>
              </w:rPr>
              <w:fldChar w:fldCharType="begin"/>
            </w:r>
            <w:r>
              <w:rPr>
                <w:noProof/>
              </w:rPr>
              <w:instrText xml:space="preserve"> PAGEREF _Toc227310819 \h </w:instrText>
            </w:r>
            <w:r>
              <w:rPr>
                <w:noProof/>
              </w:rPr>
            </w:r>
            <w:r>
              <w:rPr>
                <w:noProof/>
              </w:rPr>
              <w:fldChar w:fldCharType="separate"/>
            </w:r>
            <w:r>
              <w:rPr>
                <w:noProof/>
              </w:rPr>
              <w:t>14</w:t>
            </w:r>
            <w:r>
              <w:rPr>
                <w:noProof/>
              </w:rPr>
              <w:fldChar w:fldCharType="end"/>
            </w:r>
          </w:hyperlink>
        </w:p>
        <w:p w14:paraId="7F38A975" w14:textId="426645F3"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0" w:history="1">
            <w:r w:rsidRPr="002F4D22">
              <w:rPr>
                <w:rStyle w:val="Hyperlink"/>
                <w:noProof/>
              </w:rPr>
              <w:t>File Error Messages</w:t>
            </w:r>
            <w:r>
              <w:rPr>
                <w:noProof/>
              </w:rPr>
              <w:tab/>
            </w:r>
            <w:r>
              <w:rPr>
                <w:noProof/>
              </w:rPr>
              <w:fldChar w:fldCharType="begin"/>
            </w:r>
            <w:r>
              <w:rPr>
                <w:noProof/>
              </w:rPr>
              <w:instrText xml:space="preserve"> PAGEREF _Toc227310820 \h </w:instrText>
            </w:r>
            <w:r>
              <w:rPr>
                <w:noProof/>
              </w:rPr>
            </w:r>
            <w:r>
              <w:rPr>
                <w:noProof/>
              </w:rPr>
              <w:fldChar w:fldCharType="separate"/>
            </w:r>
            <w:r>
              <w:rPr>
                <w:noProof/>
              </w:rPr>
              <w:t>14</w:t>
            </w:r>
            <w:r>
              <w:rPr>
                <w:noProof/>
              </w:rPr>
              <w:fldChar w:fldCharType="end"/>
            </w:r>
          </w:hyperlink>
        </w:p>
        <w:p w14:paraId="3BC9E803" w14:textId="6AADED2C"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1" w:history="1">
            <w:r w:rsidRPr="002F4D22">
              <w:rPr>
                <w:rStyle w:val="Hyperlink"/>
                <w:noProof/>
              </w:rPr>
              <w:t>6.5 AI Guideline Summarisation</w:t>
            </w:r>
            <w:r>
              <w:rPr>
                <w:noProof/>
              </w:rPr>
              <w:tab/>
            </w:r>
            <w:r>
              <w:rPr>
                <w:noProof/>
              </w:rPr>
              <w:fldChar w:fldCharType="begin"/>
            </w:r>
            <w:r>
              <w:rPr>
                <w:noProof/>
              </w:rPr>
              <w:instrText xml:space="preserve"> PAGEREF _Toc227310821 \h </w:instrText>
            </w:r>
            <w:r>
              <w:rPr>
                <w:noProof/>
              </w:rPr>
            </w:r>
            <w:r>
              <w:rPr>
                <w:noProof/>
              </w:rPr>
              <w:fldChar w:fldCharType="separate"/>
            </w:r>
            <w:r>
              <w:rPr>
                <w:noProof/>
              </w:rPr>
              <w:t>15</w:t>
            </w:r>
            <w:r>
              <w:rPr>
                <w:noProof/>
              </w:rPr>
              <w:fldChar w:fldCharType="end"/>
            </w:r>
          </w:hyperlink>
        </w:p>
        <w:p w14:paraId="4BD69454" w14:textId="5378FC14"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2" w:history="1">
            <w:r w:rsidRPr="002F4D22">
              <w:rPr>
                <w:rStyle w:val="Hyperlink"/>
                <w:noProof/>
              </w:rPr>
              <w:t>6.6 AI Draft Answer Generation</w:t>
            </w:r>
            <w:r>
              <w:rPr>
                <w:noProof/>
              </w:rPr>
              <w:tab/>
            </w:r>
            <w:r>
              <w:rPr>
                <w:noProof/>
              </w:rPr>
              <w:fldChar w:fldCharType="begin"/>
            </w:r>
            <w:r>
              <w:rPr>
                <w:noProof/>
              </w:rPr>
              <w:instrText xml:space="preserve"> PAGEREF _Toc227310822 \h </w:instrText>
            </w:r>
            <w:r>
              <w:rPr>
                <w:noProof/>
              </w:rPr>
            </w:r>
            <w:r>
              <w:rPr>
                <w:noProof/>
              </w:rPr>
              <w:fldChar w:fldCharType="separate"/>
            </w:r>
            <w:r>
              <w:rPr>
                <w:noProof/>
              </w:rPr>
              <w:t>15</w:t>
            </w:r>
            <w:r>
              <w:rPr>
                <w:noProof/>
              </w:rPr>
              <w:fldChar w:fldCharType="end"/>
            </w:r>
          </w:hyperlink>
        </w:p>
        <w:p w14:paraId="0205412C" w14:textId="2D03AC99"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3" w:history="1">
            <w:r w:rsidRPr="002F4D22">
              <w:rPr>
                <w:rStyle w:val="Hyperlink"/>
                <w:noProof/>
              </w:rPr>
              <w:t>Monthly AI Request Limit</w:t>
            </w:r>
            <w:r>
              <w:rPr>
                <w:noProof/>
              </w:rPr>
              <w:tab/>
            </w:r>
            <w:r>
              <w:rPr>
                <w:noProof/>
              </w:rPr>
              <w:fldChar w:fldCharType="begin"/>
            </w:r>
            <w:r>
              <w:rPr>
                <w:noProof/>
              </w:rPr>
              <w:instrText xml:space="preserve"> PAGEREF _Toc227310823 \h </w:instrText>
            </w:r>
            <w:r>
              <w:rPr>
                <w:noProof/>
              </w:rPr>
            </w:r>
            <w:r>
              <w:rPr>
                <w:noProof/>
              </w:rPr>
              <w:fldChar w:fldCharType="separate"/>
            </w:r>
            <w:r>
              <w:rPr>
                <w:noProof/>
              </w:rPr>
              <w:t>16</w:t>
            </w:r>
            <w:r>
              <w:rPr>
                <w:noProof/>
              </w:rPr>
              <w:fldChar w:fldCharType="end"/>
            </w:r>
          </w:hyperlink>
        </w:p>
        <w:p w14:paraId="1EA1E29E" w14:textId="279E6241"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4" w:history="1">
            <w:r w:rsidRPr="002F4D22">
              <w:rPr>
                <w:rStyle w:val="Hyperlink"/>
                <w:noProof/>
              </w:rPr>
              <w:t>6.7 Mandatory Review &amp; Approval</w:t>
            </w:r>
            <w:r>
              <w:rPr>
                <w:noProof/>
              </w:rPr>
              <w:tab/>
            </w:r>
            <w:r>
              <w:rPr>
                <w:noProof/>
              </w:rPr>
              <w:fldChar w:fldCharType="begin"/>
            </w:r>
            <w:r>
              <w:rPr>
                <w:noProof/>
              </w:rPr>
              <w:instrText xml:space="preserve"> PAGEREF _Toc227310824 \h </w:instrText>
            </w:r>
            <w:r>
              <w:rPr>
                <w:noProof/>
              </w:rPr>
            </w:r>
            <w:r>
              <w:rPr>
                <w:noProof/>
              </w:rPr>
              <w:fldChar w:fldCharType="separate"/>
            </w:r>
            <w:r>
              <w:rPr>
                <w:noProof/>
              </w:rPr>
              <w:t>16</w:t>
            </w:r>
            <w:r>
              <w:rPr>
                <w:noProof/>
              </w:rPr>
              <w:fldChar w:fldCharType="end"/>
            </w:r>
          </w:hyperlink>
        </w:p>
        <w:p w14:paraId="437F92A1" w14:textId="720AE7FD"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5" w:history="1">
            <w:r w:rsidRPr="002F4D22">
              <w:rPr>
                <w:rStyle w:val="Hyperlink"/>
                <w:noProof/>
              </w:rPr>
              <w:t>Three Review Prompts</w:t>
            </w:r>
            <w:r>
              <w:rPr>
                <w:noProof/>
              </w:rPr>
              <w:tab/>
            </w:r>
            <w:r>
              <w:rPr>
                <w:noProof/>
              </w:rPr>
              <w:fldChar w:fldCharType="begin"/>
            </w:r>
            <w:r>
              <w:rPr>
                <w:noProof/>
              </w:rPr>
              <w:instrText xml:space="preserve"> PAGEREF _Toc227310825 \h </w:instrText>
            </w:r>
            <w:r>
              <w:rPr>
                <w:noProof/>
              </w:rPr>
            </w:r>
            <w:r>
              <w:rPr>
                <w:noProof/>
              </w:rPr>
              <w:fldChar w:fldCharType="separate"/>
            </w:r>
            <w:r>
              <w:rPr>
                <w:noProof/>
              </w:rPr>
              <w:t>16</w:t>
            </w:r>
            <w:r>
              <w:rPr>
                <w:noProof/>
              </w:rPr>
              <w:fldChar w:fldCharType="end"/>
            </w:r>
          </w:hyperlink>
        </w:p>
        <w:p w14:paraId="1029030F" w14:textId="77B65CBA"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6" w:history="1">
            <w:r w:rsidRPr="002F4D22">
              <w:rPr>
                <w:rStyle w:val="Hyperlink"/>
                <w:noProof/>
              </w:rPr>
              <w:t>6.8 Export</w:t>
            </w:r>
            <w:r>
              <w:rPr>
                <w:noProof/>
              </w:rPr>
              <w:tab/>
            </w:r>
            <w:r>
              <w:rPr>
                <w:noProof/>
              </w:rPr>
              <w:fldChar w:fldCharType="begin"/>
            </w:r>
            <w:r>
              <w:rPr>
                <w:noProof/>
              </w:rPr>
              <w:instrText xml:space="preserve"> PAGEREF _Toc227310826 \h </w:instrText>
            </w:r>
            <w:r>
              <w:rPr>
                <w:noProof/>
              </w:rPr>
            </w:r>
            <w:r>
              <w:rPr>
                <w:noProof/>
              </w:rPr>
              <w:fldChar w:fldCharType="separate"/>
            </w:r>
            <w:r>
              <w:rPr>
                <w:noProof/>
              </w:rPr>
              <w:t>16</w:t>
            </w:r>
            <w:r>
              <w:rPr>
                <w:noProof/>
              </w:rPr>
              <w:fldChar w:fldCharType="end"/>
            </w:r>
          </w:hyperlink>
        </w:p>
        <w:p w14:paraId="1066FE64" w14:textId="4EF85416"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7" w:history="1">
            <w:r w:rsidRPr="002F4D22">
              <w:rPr>
                <w:rStyle w:val="Hyperlink"/>
                <w:noProof/>
              </w:rPr>
              <w:t>Exported Word Document Structure</w:t>
            </w:r>
            <w:r>
              <w:rPr>
                <w:noProof/>
              </w:rPr>
              <w:tab/>
            </w:r>
            <w:r>
              <w:rPr>
                <w:noProof/>
              </w:rPr>
              <w:fldChar w:fldCharType="begin"/>
            </w:r>
            <w:r>
              <w:rPr>
                <w:noProof/>
              </w:rPr>
              <w:instrText xml:space="preserve"> PAGEREF _Toc227310827 \h </w:instrText>
            </w:r>
            <w:r>
              <w:rPr>
                <w:noProof/>
              </w:rPr>
            </w:r>
            <w:r>
              <w:rPr>
                <w:noProof/>
              </w:rPr>
              <w:fldChar w:fldCharType="separate"/>
            </w:r>
            <w:r>
              <w:rPr>
                <w:noProof/>
              </w:rPr>
              <w:t>17</w:t>
            </w:r>
            <w:r>
              <w:rPr>
                <w:noProof/>
              </w:rPr>
              <w:fldChar w:fldCharType="end"/>
            </w:r>
          </w:hyperlink>
        </w:p>
        <w:p w14:paraId="5A39EEAF" w14:textId="596937D5"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8" w:history="1">
            <w:r w:rsidRPr="002F4D22">
              <w:rPr>
                <w:rStyle w:val="Hyperlink"/>
                <w:noProof/>
              </w:rPr>
              <w:t>6.9 Account Deletion</w:t>
            </w:r>
            <w:r>
              <w:rPr>
                <w:noProof/>
              </w:rPr>
              <w:tab/>
            </w:r>
            <w:r>
              <w:rPr>
                <w:noProof/>
              </w:rPr>
              <w:fldChar w:fldCharType="begin"/>
            </w:r>
            <w:r>
              <w:rPr>
                <w:noProof/>
              </w:rPr>
              <w:instrText xml:space="preserve"> PAGEREF _Toc227310828 \h </w:instrText>
            </w:r>
            <w:r>
              <w:rPr>
                <w:noProof/>
              </w:rPr>
            </w:r>
            <w:r>
              <w:rPr>
                <w:noProof/>
              </w:rPr>
              <w:fldChar w:fldCharType="separate"/>
            </w:r>
            <w:r>
              <w:rPr>
                <w:noProof/>
              </w:rPr>
              <w:t>17</w:t>
            </w:r>
            <w:r>
              <w:rPr>
                <w:noProof/>
              </w:rPr>
              <w:fldChar w:fldCharType="end"/>
            </w:r>
          </w:hyperlink>
        </w:p>
        <w:p w14:paraId="7B869DCA" w14:textId="0CB0B4C8"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29" w:history="1">
            <w:r w:rsidRPr="002F4D22">
              <w:rPr>
                <w:rStyle w:val="Hyperlink"/>
                <w:noProof/>
              </w:rPr>
              <w:t>7. Screen Specifications</w:t>
            </w:r>
            <w:r>
              <w:rPr>
                <w:noProof/>
              </w:rPr>
              <w:tab/>
            </w:r>
            <w:r>
              <w:rPr>
                <w:noProof/>
              </w:rPr>
              <w:fldChar w:fldCharType="begin"/>
            </w:r>
            <w:r>
              <w:rPr>
                <w:noProof/>
              </w:rPr>
              <w:instrText xml:space="preserve"> PAGEREF _Toc227310829 \h </w:instrText>
            </w:r>
            <w:r>
              <w:rPr>
                <w:noProof/>
              </w:rPr>
            </w:r>
            <w:r>
              <w:rPr>
                <w:noProof/>
              </w:rPr>
              <w:fldChar w:fldCharType="separate"/>
            </w:r>
            <w:r>
              <w:rPr>
                <w:noProof/>
              </w:rPr>
              <w:t>18</w:t>
            </w:r>
            <w:r>
              <w:rPr>
                <w:noProof/>
              </w:rPr>
              <w:fldChar w:fldCharType="end"/>
            </w:r>
          </w:hyperlink>
        </w:p>
        <w:p w14:paraId="76605600" w14:textId="08EC40CF"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0" w:history="1">
            <w:r w:rsidRPr="002F4D22">
              <w:rPr>
                <w:rStyle w:val="Hyperlink"/>
                <w:noProof/>
              </w:rPr>
              <w:t>Screen 1 -- Sign In / Landing</w:t>
            </w:r>
            <w:r>
              <w:rPr>
                <w:noProof/>
              </w:rPr>
              <w:tab/>
            </w:r>
            <w:r>
              <w:rPr>
                <w:noProof/>
              </w:rPr>
              <w:fldChar w:fldCharType="begin"/>
            </w:r>
            <w:r>
              <w:rPr>
                <w:noProof/>
              </w:rPr>
              <w:instrText xml:space="preserve"> PAGEREF _Toc227310830 \h </w:instrText>
            </w:r>
            <w:r>
              <w:rPr>
                <w:noProof/>
              </w:rPr>
            </w:r>
            <w:r>
              <w:rPr>
                <w:noProof/>
              </w:rPr>
              <w:fldChar w:fldCharType="separate"/>
            </w:r>
            <w:r>
              <w:rPr>
                <w:noProof/>
              </w:rPr>
              <w:t>18</w:t>
            </w:r>
            <w:r>
              <w:rPr>
                <w:noProof/>
              </w:rPr>
              <w:fldChar w:fldCharType="end"/>
            </w:r>
          </w:hyperlink>
        </w:p>
        <w:p w14:paraId="68D03582" w14:textId="245613AD"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1" w:history="1">
            <w:r w:rsidRPr="002F4D22">
              <w:rPr>
                <w:rStyle w:val="Hyperlink"/>
                <w:noProof/>
              </w:rPr>
              <w:t>Screen 2 -- Register</w:t>
            </w:r>
            <w:r>
              <w:rPr>
                <w:noProof/>
              </w:rPr>
              <w:tab/>
            </w:r>
            <w:r>
              <w:rPr>
                <w:noProof/>
              </w:rPr>
              <w:fldChar w:fldCharType="begin"/>
            </w:r>
            <w:r>
              <w:rPr>
                <w:noProof/>
              </w:rPr>
              <w:instrText xml:space="preserve"> PAGEREF _Toc227310831 \h </w:instrText>
            </w:r>
            <w:r>
              <w:rPr>
                <w:noProof/>
              </w:rPr>
            </w:r>
            <w:r>
              <w:rPr>
                <w:noProof/>
              </w:rPr>
              <w:fldChar w:fldCharType="separate"/>
            </w:r>
            <w:r>
              <w:rPr>
                <w:noProof/>
              </w:rPr>
              <w:t>18</w:t>
            </w:r>
            <w:r>
              <w:rPr>
                <w:noProof/>
              </w:rPr>
              <w:fldChar w:fldCharType="end"/>
            </w:r>
          </w:hyperlink>
        </w:p>
        <w:p w14:paraId="16A1B1A4" w14:textId="78152370"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2" w:history="1">
            <w:r w:rsidRPr="002F4D22">
              <w:rPr>
                <w:rStyle w:val="Hyperlink"/>
                <w:noProof/>
              </w:rPr>
              <w:t>Screen 3 -- Verify Email</w:t>
            </w:r>
            <w:r>
              <w:rPr>
                <w:noProof/>
              </w:rPr>
              <w:tab/>
            </w:r>
            <w:r>
              <w:rPr>
                <w:noProof/>
              </w:rPr>
              <w:fldChar w:fldCharType="begin"/>
            </w:r>
            <w:r>
              <w:rPr>
                <w:noProof/>
              </w:rPr>
              <w:instrText xml:space="preserve"> PAGEREF _Toc227310832 \h </w:instrText>
            </w:r>
            <w:r>
              <w:rPr>
                <w:noProof/>
              </w:rPr>
            </w:r>
            <w:r>
              <w:rPr>
                <w:noProof/>
              </w:rPr>
              <w:fldChar w:fldCharType="separate"/>
            </w:r>
            <w:r>
              <w:rPr>
                <w:noProof/>
              </w:rPr>
              <w:t>19</w:t>
            </w:r>
            <w:r>
              <w:rPr>
                <w:noProof/>
              </w:rPr>
              <w:fldChar w:fldCharType="end"/>
            </w:r>
          </w:hyperlink>
        </w:p>
        <w:p w14:paraId="5428AC41" w14:textId="5EE6F92E"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3" w:history="1">
            <w:r w:rsidRPr="002F4D22">
              <w:rPr>
                <w:rStyle w:val="Hyperlink"/>
                <w:noProof/>
              </w:rPr>
              <w:t>State 1 -- Awaiting Verification</w:t>
            </w:r>
            <w:r>
              <w:rPr>
                <w:noProof/>
              </w:rPr>
              <w:tab/>
            </w:r>
            <w:r>
              <w:rPr>
                <w:noProof/>
              </w:rPr>
              <w:fldChar w:fldCharType="begin"/>
            </w:r>
            <w:r>
              <w:rPr>
                <w:noProof/>
              </w:rPr>
              <w:instrText xml:space="preserve"> PAGEREF _Toc227310833 \h </w:instrText>
            </w:r>
            <w:r>
              <w:rPr>
                <w:noProof/>
              </w:rPr>
            </w:r>
            <w:r>
              <w:rPr>
                <w:noProof/>
              </w:rPr>
              <w:fldChar w:fldCharType="separate"/>
            </w:r>
            <w:r>
              <w:rPr>
                <w:noProof/>
              </w:rPr>
              <w:t>19</w:t>
            </w:r>
            <w:r>
              <w:rPr>
                <w:noProof/>
              </w:rPr>
              <w:fldChar w:fldCharType="end"/>
            </w:r>
          </w:hyperlink>
        </w:p>
        <w:p w14:paraId="376524FD" w14:textId="32373CCC"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4" w:history="1">
            <w:r w:rsidRPr="002F4D22">
              <w:rPr>
                <w:rStyle w:val="Hyperlink"/>
                <w:noProof/>
              </w:rPr>
              <w:t>State 2 -- Verified</w:t>
            </w:r>
            <w:r>
              <w:rPr>
                <w:noProof/>
              </w:rPr>
              <w:tab/>
            </w:r>
            <w:r>
              <w:rPr>
                <w:noProof/>
              </w:rPr>
              <w:fldChar w:fldCharType="begin"/>
            </w:r>
            <w:r>
              <w:rPr>
                <w:noProof/>
              </w:rPr>
              <w:instrText xml:space="preserve"> PAGEREF _Toc227310834 \h </w:instrText>
            </w:r>
            <w:r>
              <w:rPr>
                <w:noProof/>
              </w:rPr>
            </w:r>
            <w:r>
              <w:rPr>
                <w:noProof/>
              </w:rPr>
              <w:fldChar w:fldCharType="separate"/>
            </w:r>
            <w:r>
              <w:rPr>
                <w:noProof/>
              </w:rPr>
              <w:t>19</w:t>
            </w:r>
            <w:r>
              <w:rPr>
                <w:noProof/>
              </w:rPr>
              <w:fldChar w:fldCharType="end"/>
            </w:r>
          </w:hyperlink>
        </w:p>
        <w:p w14:paraId="3E48BC8D" w14:textId="6377E2FA"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5" w:history="1">
            <w:r w:rsidRPr="002F4D22">
              <w:rPr>
                <w:rStyle w:val="Hyperlink"/>
                <w:noProof/>
              </w:rPr>
              <w:t>State 3 -- Link Expired</w:t>
            </w:r>
            <w:r>
              <w:rPr>
                <w:noProof/>
              </w:rPr>
              <w:tab/>
            </w:r>
            <w:r>
              <w:rPr>
                <w:noProof/>
              </w:rPr>
              <w:fldChar w:fldCharType="begin"/>
            </w:r>
            <w:r>
              <w:rPr>
                <w:noProof/>
              </w:rPr>
              <w:instrText xml:space="preserve"> PAGEREF _Toc227310835 \h </w:instrText>
            </w:r>
            <w:r>
              <w:rPr>
                <w:noProof/>
              </w:rPr>
            </w:r>
            <w:r>
              <w:rPr>
                <w:noProof/>
              </w:rPr>
              <w:fldChar w:fldCharType="separate"/>
            </w:r>
            <w:r>
              <w:rPr>
                <w:noProof/>
              </w:rPr>
              <w:t>20</w:t>
            </w:r>
            <w:r>
              <w:rPr>
                <w:noProof/>
              </w:rPr>
              <w:fldChar w:fldCharType="end"/>
            </w:r>
          </w:hyperlink>
        </w:p>
        <w:p w14:paraId="0776415F" w14:textId="2D28087E"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6" w:history="1">
            <w:r w:rsidRPr="002F4D22">
              <w:rPr>
                <w:rStyle w:val="Hyperlink"/>
                <w:noProof/>
              </w:rPr>
              <w:t>Screen 4 -- Forgot Password</w:t>
            </w:r>
            <w:r>
              <w:rPr>
                <w:noProof/>
              </w:rPr>
              <w:tab/>
            </w:r>
            <w:r>
              <w:rPr>
                <w:noProof/>
              </w:rPr>
              <w:fldChar w:fldCharType="begin"/>
            </w:r>
            <w:r>
              <w:rPr>
                <w:noProof/>
              </w:rPr>
              <w:instrText xml:space="preserve"> PAGEREF _Toc227310836 \h </w:instrText>
            </w:r>
            <w:r>
              <w:rPr>
                <w:noProof/>
              </w:rPr>
            </w:r>
            <w:r>
              <w:rPr>
                <w:noProof/>
              </w:rPr>
              <w:fldChar w:fldCharType="separate"/>
            </w:r>
            <w:r>
              <w:rPr>
                <w:noProof/>
              </w:rPr>
              <w:t>20</w:t>
            </w:r>
            <w:r>
              <w:rPr>
                <w:noProof/>
              </w:rPr>
              <w:fldChar w:fldCharType="end"/>
            </w:r>
          </w:hyperlink>
        </w:p>
        <w:p w14:paraId="5EB68C50" w14:textId="20FDE6AC"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7" w:history="1">
            <w:r w:rsidRPr="002F4D22">
              <w:rPr>
                <w:rStyle w:val="Hyperlink"/>
                <w:noProof/>
              </w:rPr>
              <w:t>State 1 -- Reset Request Form</w:t>
            </w:r>
            <w:r>
              <w:rPr>
                <w:noProof/>
              </w:rPr>
              <w:tab/>
            </w:r>
            <w:r>
              <w:rPr>
                <w:noProof/>
              </w:rPr>
              <w:fldChar w:fldCharType="begin"/>
            </w:r>
            <w:r>
              <w:rPr>
                <w:noProof/>
              </w:rPr>
              <w:instrText xml:space="preserve"> PAGEREF _Toc227310837 \h </w:instrText>
            </w:r>
            <w:r>
              <w:rPr>
                <w:noProof/>
              </w:rPr>
            </w:r>
            <w:r>
              <w:rPr>
                <w:noProof/>
              </w:rPr>
              <w:fldChar w:fldCharType="separate"/>
            </w:r>
            <w:r>
              <w:rPr>
                <w:noProof/>
              </w:rPr>
              <w:t>20</w:t>
            </w:r>
            <w:r>
              <w:rPr>
                <w:noProof/>
              </w:rPr>
              <w:fldChar w:fldCharType="end"/>
            </w:r>
          </w:hyperlink>
        </w:p>
        <w:p w14:paraId="1C31B8C0" w14:textId="25FDCF5D"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8" w:history="1">
            <w:r w:rsidRPr="002F4D22">
              <w:rPr>
                <w:rStyle w:val="Hyperlink"/>
                <w:noProof/>
              </w:rPr>
              <w:t>State 2 -- New Password Form</w:t>
            </w:r>
            <w:r>
              <w:rPr>
                <w:noProof/>
              </w:rPr>
              <w:tab/>
            </w:r>
            <w:r>
              <w:rPr>
                <w:noProof/>
              </w:rPr>
              <w:fldChar w:fldCharType="begin"/>
            </w:r>
            <w:r>
              <w:rPr>
                <w:noProof/>
              </w:rPr>
              <w:instrText xml:space="preserve"> PAGEREF _Toc227310838 \h </w:instrText>
            </w:r>
            <w:r>
              <w:rPr>
                <w:noProof/>
              </w:rPr>
            </w:r>
            <w:r>
              <w:rPr>
                <w:noProof/>
              </w:rPr>
              <w:fldChar w:fldCharType="separate"/>
            </w:r>
            <w:r>
              <w:rPr>
                <w:noProof/>
              </w:rPr>
              <w:t>20</w:t>
            </w:r>
            <w:r>
              <w:rPr>
                <w:noProof/>
              </w:rPr>
              <w:fldChar w:fldCharType="end"/>
            </w:r>
          </w:hyperlink>
        </w:p>
        <w:p w14:paraId="3A894F81" w14:textId="1229F652"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39" w:history="1">
            <w:r w:rsidRPr="002F4D22">
              <w:rPr>
                <w:rStyle w:val="Hyperlink"/>
                <w:noProof/>
              </w:rPr>
              <w:t>Screen 5 -- Dashboard</w:t>
            </w:r>
            <w:r>
              <w:rPr>
                <w:noProof/>
              </w:rPr>
              <w:tab/>
            </w:r>
            <w:r>
              <w:rPr>
                <w:noProof/>
              </w:rPr>
              <w:fldChar w:fldCharType="begin"/>
            </w:r>
            <w:r>
              <w:rPr>
                <w:noProof/>
              </w:rPr>
              <w:instrText xml:space="preserve"> PAGEREF _Toc227310839 \h </w:instrText>
            </w:r>
            <w:r>
              <w:rPr>
                <w:noProof/>
              </w:rPr>
            </w:r>
            <w:r>
              <w:rPr>
                <w:noProof/>
              </w:rPr>
              <w:fldChar w:fldCharType="separate"/>
            </w:r>
            <w:r>
              <w:rPr>
                <w:noProof/>
              </w:rPr>
              <w:t>20</w:t>
            </w:r>
            <w:r>
              <w:rPr>
                <w:noProof/>
              </w:rPr>
              <w:fldChar w:fldCharType="end"/>
            </w:r>
          </w:hyperlink>
        </w:p>
        <w:p w14:paraId="40BBD2B8" w14:textId="723D3ADF"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0" w:history="1">
            <w:r w:rsidRPr="002F4D22">
              <w:rPr>
                <w:rStyle w:val="Hyperlink"/>
                <w:noProof/>
              </w:rPr>
              <w:t>State 1 -- Empty</w:t>
            </w:r>
            <w:r>
              <w:rPr>
                <w:noProof/>
              </w:rPr>
              <w:tab/>
            </w:r>
            <w:r>
              <w:rPr>
                <w:noProof/>
              </w:rPr>
              <w:fldChar w:fldCharType="begin"/>
            </w:r>
            <w:r>
              <w:rPr>
                <w:noProof/>
              </w:rPr>
              <w:instrText xml:space="preserve"> PAGEREF _Toc227310840 \h </w:instrText>
            </w:r>
            <w:r>
              <w:rPr>
                <w:noProof/>
              </w:rPr>
            </w:r>
            <w:r>
              <w:rPr>
                <w:noProof/>
              </w:rPr>
              <w:fldChar w:fldCharType="separate"/>
            </w:r>
            <w:r>
              <w:rPr>
                <w:noProof/>
              </w:rPr>
              <w:t>20</w:t>
            </w:r>
            <w:r>
              <w:rPr>
                <w:noProof/>
              </w:rPr>
              <w:fldChar w:fldCharType="end"/>
            </w:r>
          </w:hyperlink>
        </w:p>
        <w:p w14:paraId="008FA1EF" w14:textId="06ADA74A"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1" w:history="1">
            <w:r w:rsidRPr="002F4D22">
              <w:rPr>
                <w:rStyle w:val="Hyperlink"/>
                <w:noProof/>
              </w:rPr>
              <w:t>State 2 -- Populated</w:t>
            </w:r>
            <w:r>
              <w:rPr>
                <w:noProof/>
              </w:rPr>
              <w:tab/>
            </w:r>
            <w:r>
              <w:rPr>
                <w:noProof/>
              </w:rPr>
              <w:fldChar w:fldCharType="begin"/>
            </w:r>
            <w:r>
              <w:rPr>
                <w:noProof/>
              </w:rPr>
              <w:instrText xml:space="preserve"> PAGEREF _Toc227310841 \h </w:instrText>
            </w:r>
            <w:r>
              <w:rPr>
                <w:noProof/>
              </w:rPr>
            </w:r>
            <w:r>
              <w:rPr>
                <w:noProof/>
              </w:rPr>
              <w:fldChar w:fldCharType="separate"/>
            </w:r>
            <w:r>
              <w:rPr>
                <w:noProof/>
              </w:rPr>
              <w:t>21</w:t>
            </w:r>
            <w:r>
              <w:rPr>
                <w:noProof/>
              </w:rPr>
              <w:fldChar w:fldCharType="end"/>
            </w:r>
          </w:hyperlink>
        </w:p>
        <w:p w14:paraId="2143ED12" w14:textId="05754693"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2" w:history="1">
            <w:r w:rsidRPr="002F4D22">
              <w:rPr>
                <w:rStyle w:val="Hyperlink"/>
                <w:noProof/>
              </w:rPr>
              <w:t>Application Card Contents</w:t>
            </w:r>
            <w:r>
              <w:rPr>
                <w:noProof/>
              </w:rPr>
              <w:tab/>
            </w:r>
            <w:r>
              <w:rPr>
                <w:noProof/>
              </w:rPr>
              <w:fldChar w:fldCharType="begin"/>
            </w:r>
            <w:r>
              <w:rPr>
                <w:noProof/>
              </w:rPr>
              <w:instrText xml:space="preserve"> PAGEREF _Toc227310842 \h </w:instrText>
            </w:r>
            <w:r>
              <w:rPr>
                <w:noProof/>
              </w:rPr>
            </w:r>
            <w:r>
              <w:rPr>
                <w:noProof/>
              </w:rPr>
              <w:fldChar w:fldCharType="separate"/>
            </w:r>
            <w:r>
              <w:rPr>
                <w:noProof/>
              </w:rPr>
              <w:t>21</w:t>
            </w:r>
            <w:r>
              <w:rPr>
                <w:noProof/>
              </w:rPr>
              <w:fldChar w:fldCharType="end"/>
            </w:r>
          </w:hyperlink>
        </w:p>
        <w:p w14:paraId="45EA9B90" w14:textId="346105F9"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3" w:history="1">
            <w:r w:rsidRPr="002F4D22">
              <w:rPr>
                <w:rStyle w:val="Hyperlink"/>
                <w:noProof/>
              </w:rPr>
              <w:t>Screen 6 -- Charity Profile</w:t>
            </w:r>
            <w:r>
              <w:rPr>
                <w:noProof/>
              </w:rPr>
              <w:tab/>
            </w:r>
            <w:r>
              <w:rPr>
                <w:noProof/>
              </w:rPr>
              <w:fldChar w:fldCharType="begin"/>
            </w:r>
            <w:r>
              <w:rPr>
                <w:noProof/>
              </w:rPr>
              <w:instrText xml:space="preserve"> PAGEREF _Toc227310843 \h </w:instrText>
            </w:r>
            <w:r>
              <w:rPr>
                <w:noProof/>
              </w:rPr>
            </w:r>
            <w:r>
              <w:rPr>
                <w:noProof/>
              </w:rPr>
              <w:fldChar w:fldCharType="separate"/>
            </w:r>
            <w:r>
              <w:rPr>
                <w:noProof/>
              </w:rPr>
              <w:t>21</w:t>
            </w:r>
            <w:r>
              <w:rPr>
                <w:noProof/>
              </w:rPr>
              <w:fldChar w:fldCharType="end"/>
            </w:r>
          </w:hyperlink>
        </w:p>
        <w:p w14:paraId="545EC85A" w14:textId="6AD2DFA0"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4" w:history="1">
            <w:r w:rsidRPr="002F4D22">
              <w:rPr>
                <w:rStyle w:val="Hyperlink"/>
                <w:noProof/>
              </w:rPr>
              <w:t>Post-Save Behaviour</w:t>
            </w:r>
            <w:r>
              <w:rPr>
                <w:noProof/>
              </w:rPr>
              <w:tab/>
            </w:r>
            <w:r>
              <w:rPr>
                <w:noProof/>
              </w:rPr>
              <w:fldChar w:fldCharType="begin"/>
            </w:r>
            <w:r>
              <w:rPr>
                <w:noProof/>
              </w:rPr>
              <w:instrText xml:space="preserve"> PAGEREF _Toc227310844 \h </w:instrText>
            </w:r>
            <w:r>
              <w:rPr>
                <w:noProof/>
              </w:rPr>
            </w:r>
            <w:r>
              <w:rPr>
                <w:noProof/>
              </w:rPr>
              <w:fldChar w:fldCharType="separate"/>
            </w:r>
            <w:r>
              <w:rPr>
                <w:noProof/>
              </w:rPr>
              <w:t>22</w:t>
            </w:r>
            <w:r>
              <w:rPr>
                <w:noProof/>
              </w:rPr>
              <w:fldChar w:fldCharType="end"/>
            </w:r>
          </w:hyperlink>
        </w:p>
        <w:p w14:paraId="53390F8B" w14:textId="5ECACB75"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5" w:history="1">
            <w:r w:rsidRPr="002F4D22">
              <w:rPr>
                <w:rStyle w:val="Hyperlink"/>
                <w:noProof/>
              </w:rPr>
              <w:t>Screen 7 -- Application Flow</w:t>
            </w:r>
            <w:r>
              <w:rPr>
                <w:noProof/>
              </w:rPr>
              <w:tab/>
            </w:r>
            <w:r>
              <w:rPr>
                <w:noProof/>
              </w:rPr>
              <w:fldChar w:fldCharType="begin"/>
            </w:r>
            <w:r>
              <w:rPr>
                <w:noProof/>
              </w:rPr>
              <w:instrText xml:space="preserve"> PAGEREF _Toc227310845 \h </w:instrText>
            </w:r>
            <w:r>
              <w:rPr>
                <w:noProof/>
              </w:rPr>
            </w:r>
            <w:r>
              <w:rPr>
                <w:noProof/>
              </w:rPr>
              <w:fldChar w:fldCharType="separate"/>
            </w:r>
            <w:r>
              <w:rPr>
                <w:noProof/>
              </w:rPr>
              <w:t>22</w:t>
            </w:r>
            <w:r>
              <w:rPr>
                <w:noProof/>
              </w:rPr>
              <w:fldChar w:fldCharType="end"/>
            </w:r>
          </w:hyperlink>
        </w:p>
        <w:p w14:paraId="4F162215" w14:textId="14B63CE4"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6" w:history="1">
            <w:r w:rsidRPr="002F4D22">
              <w:rPr>
                <w:rStyle w:val="Hyperlink"/>
                <w:noProof/>
              </w:rPr>
              <w:t>Step 1 -- Application Details</w:t>
            </w:r>
            <w:r>
              <w:rPr>
                <w:noProof/>
              </w:rPr>
              <w:tab/>
            </w:r>
            <w:r>
              <w:rPr>
                <w:noProof/>
              </w:rPr>
              <w:fldChar w:fldCharType="begin"/>
            </w:r>
            <w:r>
              <w:rPr>
                <w:noProof/>
              </w:rPr>
              <w:instrText xml:space="preserve"> PAGEREF _Toc227310846 \h </w:instrText>
            </w:r>
            <w:r>
              <w:rPr>
                <w:noProof/>
              </w:rPr>
            </w:r>
            <w:r>
              <w:rPr>
                <w:noProof/>
              </w:rPr>
              <w:fldChar w:fldCharType="separate"/>
            </w:r>
            <w:r>
              <w:rPr>
                <w:noProof/>
              </w:rPr>
              <w:t>22</w:t>
            </w:r>
            <w:r>
              <w:rPr>
                <w:noProof/>
              </w:rPr>
              <w:fldChar w:fldCharType="end"/>
            </w:r>
          </w:hyperlink>
        </w:p>
        <w:p w14:paraId="1F2670A0" w14:textId="012C673F"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7" w:history="1">
            <w:r w:rsidRPr="002F4D22">
              <w:rPr>
                <w:rStyle w:val="Hyperlink"/>
                <w:noProof/>
              </w:rPr>
              <w:t>Step 2 -- Funder Guidelines</w:t>
            </w:r>
            <w:r>
              <w:rPr>
                <w:noProof/>
              </w:rPr>
              <w:tab/>
            </w:r>
            <w:r>
              <w:rPr>
                <w:noProof/>
              </w:rPr>
              <w:fldChar w:fldCharType="begin"/>
            </w:r>
            <w:r>
              <w:rPr>
                <w:noProof/>
              </w:rPr>
              <w:instrText xml:space="preserve"> PAGEREF _Toc227310847 \h </w:instrText>
            </w:r>
            <w:r>
              <w:rPr>
                <w:noProof/>
              </w:rPr>
            </w:r>
            <w:r>
              <w:rPr>
                <w:noProof/>
              </w:rPr>
              <w:fldChar w:fldCharType="separate"/>
            </w:r>
            <w:r>
              <w:rPr>
                <w:noProof/>
              </w:rPr>
              <w:t>22</w:t>
            </w:r>
            <w:r>
              <w:rPr>
                <w:noProof/>
              </w:rPr>
              <w:fldChar w:fldCharType="end"/>
            </w:r>
          </w:hyperlink>
        </w:p>
        <w:p w14:paraId="20BB5A4E" w14:textId="4685AA0E"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8" w:history="1">
            <w:r w:rsidRPr="002F4D22">
              <w:rPr>
                <w:rStyle w:val="Hyperlink"/>
                <w:noProof/>
              </w:rPr>
              <w:t>Step 3 -- AI Summary</w:t>
            </w:r>
            <w:r>
              <w:rPr>
                <w:noProof/>
              </w:rPr>
              <w:tab/>
            </w:r>
            <w:r>
              <w:rPr>
                <w:noProof/>
              </w:rPr>
              <w:fldChar w:fldCharType="begin"/>
            </w:r>
            <w:r>
              <w:rPr>
                <w:noProof/>
              </w:rPr>
              <w:instrText xml:space="preserve"> PAGEREF _Toc227310848 \h </w:instrText>
            </w:r>
            <w:r>
              <w:rPr>
                <w:noProof/>
              </w:rPr>
            </w:r>
            <w:r>
              <w:rPr>
                <w:noProof/>
              </w:rPr>
              <w:fldChar w:fldCharType="separate"/>
            </w:r>
            <w:r>
              <w:rPr>
                <w:noProof/>
              </w:rPr>
              <w:t>23</w:t>
            </w:r>
            <w:r>
              <w:rPr>
                <w:noProof/>
              </w:rPr>
              <w:fldChar w:fldCharType="end"/>
            </w:r>
          </w:hyperlink>
        </w:p>
        <w:p w14:paraId="4E84344F" w14:textId="0C4D9AAB"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49" w:history="1">
            <w:r w:rsidRPr="002F4D22">
              <w:rPr>
                <w:rStyle w:val="Hyperlink"/>
                <w:noProof/>
              </w:rPr>
              <w:t>Step 4 -- Draft Answers</w:t>
            </w:r>
            <w:r>
              <w:rPr>
                <w:noProof/>
              </w:rPr>
              <w:tab/>
            </w:r>
            <w:r>
              <w:rPr>
                <w:noProof/>
              </w:rPr>
              <w:fldChar w:fldCharType="begin"/>
            </w:r>
            <w:r>
              <w:rPr>
                <w:noProof/>
              </w:rPr>
              <w:instrText xml:space="preserve"> PAGEREF _Toc227310849 \h </w:instrText>
            </w:r>
            <w:r>
              <w:rPr>
                <w:noProof/>
              </w:rPr>
            </w:r>
            <w:r>
              <w:rPr>
                <w:noProof/>
              </w:rPr>
              <w:fldChar w:fldCharType="separate"/>
            </w:r>
            <w:r>
              <w:rPr>
                <w:noProof/>
              </w:rPr>
              <w:t>23</w:t>
            </w:r>
            <w:r>
              <w:rPr>
                <w:noProof/>
              </w:rPr>
              <w:fldChar w:fldCharType="end"/>
            </w:r>
          </w:hyperlink>
        </w:p>
        <w:p w14:paraId="40D78999" w14:textId="043536E9" w:rsidR="00DC181E" w:rsidRDefault="00DC181E">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0" w:history="1">
            <w:r w:rsidRPr="002F4D22">
              <w:rPr>
                <w:rStyle w:val="Hyperlink"/>
                <w:noProof/>
              </w:rPr>
              <w:t>Step 5 -- Approve &amp; Export</w:t>
            </w:r>
            <w:r>
              <w:rPr>
                <w:noProof/>
              </w:rPr>
              <w:tab/>
            </w:r>
            <w:r>
              <w:rPr>
                <w:noProof/>
              </w:rPr>
              <w:fldChar w:fldCharType="begin"/>
            </w:r>
            <w:r>
              <w:rPr>
                <w:noProof/>
              </w:rPr>
              <w:instrText xml:space="preserve"> PAGEREF _Toc227310850 \h </w:instrText>
            </w:r>
            <w:r>
              <w:rPr>
                <w:noProof/>
              </w:rPr>
            </w:r>
            <w:r>
              <w:rPr>
                <w:noProof/>
              </w:rPr>
              <w:fldChar w:fldCharType="separate"/>
            </w:r>
            <w:r>
              <w:rPr>
                <w:noProof/>
              </w:rPr>
              <w:t>24</w:t>
            </w:r>
            <w:r>
              <w:rPr>
                <w:noProof/>
              </w:rPr>
              <w:fldChar w:fldCharType="end"/>
            </w:r>
          </w:hyperlink>
        </w:p>
        <w:p w14:paraId="27C696B0" w14:textId="6D158754"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1" w:history="1">
            <w:r w:rsidRPr="002F4D22">
              <w:rPr>
                <w:rStyle w:val="Hyperlink"/>
                <w:noProof/>
              </w:rPr>
              <w:t>Screen 8 -- Account Settings</w:t>
            </w:r>
            <w:r>
              <w:rPr>
                <w:noProof/>
              </w:rPr>
              <w:tab/>
            </w:r>
            <w:r>
              <w:rPr>
                <w:noProof/>
              </w:rPr>
              <w:fldChar w:fldCharType="begin"/>
            </w:r>
            <w:r>
              <w:rPr>
                <w:noProof/>
              </w:rPr>
              <w:instrText xml:space="preserve"> PAGEREF _Toc227310851 \h </w:instrText>
            </w:r>
            <w:r>
              <w:rPr>
                <w:noProof/>
              </w:rPr>
            </w:r>
            <w:r>
              <w:rPr>
                <w:noProof/>
              </w:rPr>
              <w:fldChar w:fldCharType="separate"/>
            </w:r>
            <w:r>
              <w:rPr>
                <w:noProof/>
              </w:rPr>
              <w:t>24</w:t>
            </w:r>
            <w:r>
              <w:rPr>
                <w:noProof/>
              </w:rPr>
              <w:fldChar w:fldCharType="end"/>
            </w:r>
          </w:hyperlink>
        </w:p>
        <w:p w14:paraId="088FAB31" w14:textId="0138F964"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2" w:history="1">
            <w:r w:rsidRPr="002F4D22">
              <w:rPr>
                <w:rStyle w:val="Hyperlink"/>
                <w:noProof/>
              </w:rPr>
              <w:t>Screen 9 -- Account Deletion Confirmation</w:t>
            </w:r>
            <w:r>
              <w:rPr>
                <w:noProof/>
              </w:rPr>
              <w:tab/>
            </w:r>
            <w:r>
              <w:rPr>
                <w:noProof/>
              </w:rPr>
              <w:fldChar w:fldCharType="begin"/>
            </w:r>
            <w:r>
              <w:rPr>
                <w:noProof/>
              </w:rPr>
              <w:instrText xml:space="preserve"> PAGEREF _Toc227310852 \h </w:instrText>
            </w:r>
            <w:r>
              <w:rPr>
                <w:noProof/>
              </w:rPr>
            </w:r>
            <w:r>
              <w:rPr>
                <w:noProof/>
              </w:rPr>
              <w:fldChar w:fldCharType="separate"/>
            </w:r>
            <w:r>
              <w:rPr>
                <w:noProof/>
              </w:rPr>
              <w:t>24</w:t>
            </w:r>
            <w:r>
              <w:rPr>
                <w:noProof/>
              </w:rPr>
              <w:fldChar w:fldCharType="end"/>
            </w:r>
          </w:hyperlink>
        </w:p>
        <w:p w14:paraId="0AA734B2" w14:textId="5C68C8A5"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3" w:history="1">
            <w:r w:rsidRPr="002F4D22">
              <w:rPr>
                <w:rStyle w:val="Hyperlink"/>
                <w:noProof/>
              </w:rPr>
              <w:t>8. Application Status Model</w:t>
            </w:r>
            <w:r>
              <w:rPr>
                <w:noProof/>
              </w:rPr>
              <w:tab/>
            </w:r>
            <w:r>
              <w:rPr>
                <w:noProof/>
              </w:rPr>
              <w:fldChar w:fldCharType="begin"/>
            </w:r>
            <w:r>
              <w:rPr>
                <w:noProof/>
              </w:rPr>
              <w:instrText xml:space="preserve"> PAGEREF _Toc227310853 \h </w:instrText>
            </w:r>
            <w:r>
              <w:rPr>
                <w:noProof/>
              </w:rPr>
            </w:r>
            <w:r>
              <w:rPr>
                <w:noProof/>
              </w:rPr>
              <w:fldChar w:fldCharType="separate"/>
            </w:r>
            <w:r>
              <w:rPr>
                <w:noProof/>
              </w:rPr>
              <w:t>26</w:t>
            </w:r>
            <w:r>
              <w:rPr>
                <w:noProof/>
              </w:rPr>
              <w:fldChar w:fldCharType="end"/>
            </w:r>
          </w:hyperlink>
        </w:p>
        <w:p w14:paraId="4B9D457D" w14:textId="31BC0252"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4" w:history="1">
            <w:r w:rsidRPr="002F4D22">
              <w:rPr>
                <w:rStyle w:val="Hyperlink"/>
                <w:noProof/>
              </w:rPr>
              <w:t>8.1 Statuses</w:t>
            </w:r>
            <w:r>
              <w:rPr>
                <w:noProof/>
              </w:rPr>
              <w:tab/>
            </w:r>
            <w:r>
              <w:rPr>
                <w:noProof/>
              </w:rPr>
              <w:fldChar w:fldCharType="begin"/>
            </w:r>
            <w:r>
              <w:rPr>
                <w:noProof/>
              </w:rPr>
              <w:instrText xml:space="preserve"> PAGEREF _Toc227310854 \h </w:instrText>
            </w:r>
            <w:r>
              <w:rPr>
                <w:noProof/>
              </w:rPr>
            </w:r>
            <w:r>
              <w:rPr>
                <w:noProof/>
              </w:rPr>
              <w:fldChar w:fldCharType="separate"/>
            </w:r>
            <w:r>
              <w:rPr>
                <w:noProof/>
              </w:rPr>
              <w:t>26</w:t>
            </w:r>
            <w:r>
              <w:rPr>
                <w:noProof/>
              </w:rPr>
              <w:fldChar w:fldCharType="end"/>
            </w:r>
          </w:hyperlink>
        </w:p>
        <w:p w14:paraId="6B7FA86B" w14:textId="0329425A"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5" w:history="1">
            <w:r w:rsidRPr="002F4D22">
              <w:rPr>
                <w:rStyle w:val="Hyperlink"/>
                <w:noProof/>
              </w:rPr>
              <w:t>8.2 Transition Rules</w:t>
            </w:r>
            <w:r>
              <w:rPr>
                <w:noProof/>
              </w:rPr>
              <w:tab/>
            </w:r>
            <w:r>
              <w:rPr>
                <w:noProof/>
              </w:rPr>
              <w:fldChar w:fldCharType="begin"/>
            </w:r>
            <w:r>
              <w:rPr>
                <w:noProof/>
              </w:rPr>
              <w:instrText xml:space="preserve"> PAGEREF _Toc227310855 \h </w:instrText>
            </w:r>
            <w:r>
              <w:rPr>
                <w:noProof/>
              </w:rPr>
            </w:r>
            <w:r>
              <w:rPr>
                <w:noProof/>
              </w:rPr>
              <w:fldChar w:fldCharType="separate"/>
            </w:r>
            <w:r>
              <w:rPr>
                <w:noProof/>
              </w:rPr>
              <w:t>26</w:t>
            </w:r>
            <w:r>
              <w:rPr>
                <w:noProof/>
              </w:rPr>
              <w:fldChar w:fldCharType="end"/>
            </w:r>
          </w:hyperlink>
        </w:p>
        <w:p w14:paraId="1B6D132D" w14:textId="032C6A50"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6" w:history="1">
            <w:r w:rsidRPr="002F4D22">
              <w:rPr>
                <w:rStyle w:val="Hyperlink"/>
                <w:noProof/>
              </w:rPr>
              <w:t>8.3 Deletion Confirmation Prompts</w:t>
            </w:r>
            <w:r>
              <w:rPr>
                <w:noProof/>
              </w:rPr>
              <w:tab/>
            </w:r>
            <w:r>
              <w:rPr>
                <w:noProof/>
              </w:rPr>
              <w:fldChar w:fldCharType="begin"/>
            </w:r>
            <w:r>
              <w:rPr>
                <w:noProof/>
              </w:rPr>
              <w:instrText xml:space="preserve"> PAGEREF _Toc227310856 \h </w:instrText>
            </w:r>
            <w:r>
              <w:rPr>
                <w:noProof/>
              </w:rPr>
            </w:r>
            <w:r>
              <w:rPr>
                <w:noProof/>
              </w:rPr>
              <w:fldChar w:fldCharType="separate"/>
            </w:r>
            <w:r>
              <w:rPr>
                <w:noProof/>
              </w:rPr>
              <w:t>26</w:t>
            </w:r>
            <w:r>
              <w:rPr>
                <w:noProof/>
              </w:rPr>
              <w:fldChar w:fldCharType="end"/>
            </w:r>
          </w:hyperlink>
        </w:p>
        <w:p w14:paraId="42855407" w14:textId="7B9FA6B3"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7" w:history="1">
            <w:r w:rsidRPr="002F4D22">
              <w:rPr>
                <w:rStyle w:val="Hyperlink"/>
                <w:noProof/>
              </w:rPr>
              <w:t>8.4 Dashboard Status Colours</w:t>
            </w:r>
            <w:r>
              <w:rPr>
                <w:noProof/>
              </w:rPr>
              <w:tab/>
            </w:r>
            <w:r>
              <w:rPr>
                <w:noProof/>
              </w:rPr>
              <w:fldChar w:fldCharType="begin"/>
            </w:r>
            <w:r>
              <w:rPr>
                <w:noProof/>
              </w:rPr>
              <w:instrText xml:space="preserve"> PAGEREF _Toc227310857 \h </w:instrText>
            </w:r>
            <w:r>
              <w:rPr>
                <w:noProof/>
              </w:rPr>
            </w:r>
            <w:r>
              <w:rPr>
                <w:noProof/>
              </w:rPr>
              <w:fldChar w:fldCharType="separate"/>
            </w:r>
            <w:r>
              <w:rPr>
                <w:noProof/>
              </w:rPr>
              <w:t>26</w:t>
            </w:r>
            <w:r>
              <w:rPr>
                <w:noProof/>
              </w:rPr>
              <w:fldChar w:fldCharType="end"/>
            </w:r>
          </w:hyperlink>
        </w:p>
        <w:p w14:paraId="0FF5709B" w14:textId="29D50576"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8" w:history="1">
            <w:r w:rsidRPr="002F4D22">
              <w:rPr>
                <w:rStyle w:val="Hyperlink"/>
                <w:noProof/>
              </w:rPr>
              <w:t>9. Data Requirements</w:t>
            </w:r>
            <w:r>
              <w:rPr>
                <w:noProof/>
              </w:rPr>
              <w:tab/>
            </w:r>
            <w:r>
              <w:rPr>
                <w:noProof/>
              </w:rPr>
              <w:fldChar w:fldCharType="begin"/>
            </w:r>
            <w:r>
              <w:rPr>
                <w:noProof/>
              </w:rPr>
              <w:instrText xml:space="preserve"> PAGEREF _Toc227310858 \h </w:instrText>
            </w:r>
            <w:r>
              <w:rPr>
                <w:noProof/>
              </w:rPr>
            </w:r>
            <w:r>
              <w:rPr>
                <w:noProof/>
              </w:rPr>
              <w:fldChar w:fldCharType="separate"/>
            </w:r>
            <w:r>
              <w:rPr>
                <w:noProof/>
              </w:rPr>
              <w:t>27</w:t>
            </w:r>
            <w:r>
              <w:rPr>
                <w:noProof/>
              </w:rPr>
              <w:fldChar w:fldCharType="end"/>
            </w:r>
          </w:hyperlink>
        </w:p>
        <w:p w14:paraId="55ED988A" w14:textId="52398AC4"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59" w:history="1">
            <w:r w:rsidRPr="002F4D22">
              <w:rPr>
                <w:rStyle w:val="Hyperlink"/>
                <w:noProof/>
              </w:rPr>
              <w:t>9.1 Entities</w:t>
            </w:r>
            <w:r>
              <w:rPr>
                <w:noProof/>
              </w:rPr>
              <w:tab/>
            </w:r>
            <w:r>
              <w:rPr>
                <w:noProof/>
              </w:rPr>
              <w:fldChar w:fldCharType="begin"/>
            </w:r>
            <w:r>
              <w:rPr>
                <w:noProof/>
              </w:rPr>
              <w:instrText xml:space="preserve"> PAGEREF _Toc227310859 \h </w:instrText>
            </w:r>
            <w:r>
              <w:rPr>
                <w:noProof/>
              </w:rPr>
            </w:r>
            <w:r>
              <w:rPr>
                <w:noProof/>
              </w:rPr>
              <w:fldChar w:fldCharType="separate"/>
            </w:r>
            <w:r>
              <w:rPr>
                <w:noProof/>
              </w:rPr>
              <w:t>27</w:t>
            </w:r>
            <w:r>
              <w:rPr>
                <w:noProof/>
              </w:rPr>
              <w:fldChar w:fldCharType="end"/>
            </w:r>
          </w:hyperlink>
        </w:p>
        <w:p w14:paraId="1701C2BF" w14:textId="3EED3B07"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0" w:history="1">
            <w:r w:rsidRPr="002F4D22">
              <w:rPr>
                <w:rStyle w:val="Hyperlink"/>
                <w:noProof/>
              </w:rPr>
              <w:t>9.2 Data Not Stored</w:t>
            </w:r>
            <w:r>
              <w:rPr>
                <w:noProof/>
              </w:rPr>
              <w:tab/>
            </w:r>
            <w:r>
              <w:rPr>
                <w:noProof/>
              </w:rPr>
              <w:fldChar w:fldCharType="begin"/>
            </w:r>
            <w:r>
              <w:rPr>
                <w:noProof/>
              </w:rPr>
              <w:instrText xml:space="preserve"> PAGEREF _Toc227310860 \h </w:instrText>
            </w:r>
            <w:r>
              <w:rPr>
                <w:noProof/>
              </w:rPr>
            </w:r>
            <w:r>
              <w:rPr>
                <w:noProof/>
              </w:rPr>
              <w:fldChar w:fldCharType="separate"/>
            </w:r>
            <w:r>
              <w:rPr>
                <w:noProof/>
              </w:rPr>
              <w:t>27</w:t>
            </w:r>
            <w:r>
              <w:rPr>
                <w:noProof/>
              </w:rPr>
              <w:fldChar w:fldCharType="end"/>
            </w:r>
          </w:hyperlink>
        </w:p>
        <w:p w14:paraId="3998E058" w14:textId="12F5CD11"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1" w:history="1">
            <w:r w:rsidRPr="002F4D22">
              <w:rPr>
                <w:rStyle w:val="Hyperlink"/>
                <w:noProof/>
              </w:rPr>
              <w:t>9.3 Data Retention</w:t>
            </w:r>
            <w:r>
              <w:rPr>
                <w:noProof/>
              </w:rPr>
              <w:tab/>
            </w:r>
            <w:r>
              <w:rPr>
                <w:noProof/>
              </w:rPr>
              <w:fldChar w:fldCharType="begin"/>
            </w:r>
            <w:r>
              <w:rPr>
                <w:noProof/>
              </w:rPr>
              <w:instrText xml:space="preserve"> PAGEREF _Toc227310861 \h </w:instrText>
            </w:r>
            <w:r>
              <w:rPr>
                <w:noProof/>
              </w:rPr>
            </w:r>
            <w:r>
              <w:rPr>
                <w:noProof/>
              </w:rPr>
              <w:fldChar w:fldCharType="separate"/>
            </w:r>
            <w:r>
              <w:rPr>
                <w:noProof/>
              </w:rPr>
              <w:t>27</w:t>
            </w:r>
            <w:r>
              <w:rPr>
                <w:noProof/>
              </w:rPr>
              <w:fldChar w:fldCharType="end"/>
            </w:r>
          </w:hyperlink>
        </w:p>
        <w:p w14:paraId="38E36A55" w14:textId="0382D7C6"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2" w:history="1">
            <w:r w:rsidRPr="002F4D22">
              <w:rPr>
                <w:rStyle w:val="Hyperlink"/>
                <w:noProof/>
              </w:rPr>
              <w:t>10. AI Integration</w:t>
            </w:r>
            <w:r>
              <w:rPr>
                <w:noProof/>
              </w:rPr>
              <w:tab/>
            </w:r>
            <w:r>
              <w:rPr>
                <w:noProof/>
              </w:rPr>
              <w:fldChar w:fldCharType="begin"/>
            </w:r>
            <w:r>
              <w:rPr>
                <w:noProof/>
              </w:rPr>
              <w:instrText xml:space="preserve"> PAGEREF _Toc227310862 \h </w:instrText>
            </w:r>
            <w:r>
              <w:rPr>
                <w:noProof/>
              </w:rPr>
            </w:r>
            <w:r>
              <w:rPr>
                <w:noProof/>
              </w:rPr>
              <w:fldChar w:fldCharType="separate"/>
            </w:r>
            <w:r>
              <w:rPr>
                <w:noProof/>
              </w:rPr>
              <w:t>28</w:t>
            </w:r>
            <w:r>
              <w:rPr>
                <w:noProof/>
              </w:rPr>
              <w:fldChar w:fldCharType="end"/>
            </w:r>
          </w:hyperlink>
        </w:p>
        <w:p w14:paraId="07731AF8" w14:textId="04A3D564"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3" w:history="1">
            <w:r w:rsidRPr="002F4D22">
              <w:rPr>
                <w:rStyle w:val="Hyperlink"/>
                <w:noProof/>
              </w:rPr>
              <w:t>10.1 Model</w:t>
            </w:r>
            <w:r>
              <w:rPr>
                <w:noProof/>
              </w:rPr>
              <w:tab/>
            </w:r>
            <w:r>
              <w:rPr>
                <w:noProof/>
              </w:rPr>
              <w:fldChar w:fldCharType="begin"/>
            </w:r>
            <w:r>
              <w:rPr>
                <w:noProof/>
              </w:rPr>
              <w:instrText xml:space="preserve"> PAGEREF _Toc227310863 \h </w:instrText>
            </w:r>
            <w:r>
              <w:rPr>
                <w:noProof/>
              </w:rPr>
            </w:r>
            <w:r>
              <w:rPr>
                <w:noProof/>
              </w:rPr>
              <w:fldChar w:fldCharType="separate"/>
            </w:r>
            <w:r>
              <w:rPr>
                <w:noProof/>
              </w:rPr>
              <w:t>28</w:t>
            </w:r>
            <w:r>
              <w:rPr>
                <w:noProof/>
              </w:rPr>
              <w:fldChar w:fldCharType="end"/>
            </w:r>
          </w:hyperlink>
        </w:p>
        <w:p w14:paraId="65DE58A2" w14:textId="153133D6"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4" w:history="1">
            <w:r w:rsidRPr="002F4D22">
              <w:rPr>
                <w:rStyle w:val="Hyperlink"/>
                <w:noProof/>
              </w:rPr>
              <w:t>10.2 Prompt Strategy</w:t>
            </w:r>
            <w:r>
              <w:rPr>
                <w:noProof/>
              </w:rPr>
              <w:tab/>
            </w:r>
            <w:r>
              <w:rPr>
                <w:noProof/>
              </w:rPr>
              <w:fldChar w:fldCharType="begin"/>
            </w:r>
            <w:r>
              <w:rPr>
                <w:noProof/>
              </w:rPr>
              <w:instrText xml:space="preserve"> PAGEREF _Toc227310864 \h </w:instrText>
            </w:r>
            <w:r>
              <w:rPr>
                <w:noProof/>
              </w:rPr>
            </w:r>
            <w:r>
              <w:rPr>
                <w:noProof/>
              </w:rPr>
              <w:fldChar w:fldCharType="separate"/>
            </w:r>
            <w:r>
              <w:rPr>
                <w:noProof/>
              </w:rPr>
              <w:t>28</w:t>
            </w:r>
            <w:r>
              <w:rPr>
                <w:noProof/>
              </w:rPr>
              <w:fldChar w:fldCharType="end"/>
            </w:r>
          </w:hyperlink>
        </w:p>
        <w:p w14:paraId="1DFB3611" w14:textId="2585337F"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5" w:history="1">
            <w:r w:rsidRPr="002F4D22">
              <w:rPr>
                <w:rStyle w:val="Hyperlink"/>
                <w:noProof/>
              </w:rPr>
              <w:t>10.3 Cost Controls</w:t>
            </w:r>
            <w:r>
              <w:rPr>
                <w:noProof/>
              </w:rPr>
              <w:tab/>
            </w:r>
            <w:r>
              <w:rPr>
                <w:noProof/>
              </w:rPr>
              <w:fldChar w:fldCharType="begin"/>
            </w:r>
            <w:r>
              <w:rPr>
                <w:noProof/>
              </w:rPr>
              <w:instrText xml:space="preserve"> PAGEREF _Toc227310865 \h </w:instrText>
            </w:r>
            <w:r>
              <w:rPr>
                <w:noProof/>
              </w:rPr>
            </w:r>
            <w:r>
              <w:rPr>
                <w:noProof/>
              </w:rPr>
              <w:fldChar w:fldCharType="separate"/>
            </w:r>
            <w:r>
              <w:rPr>
                <w:noProof/>
              </w:rPr>
              <w:t>28</w:t>
            </w:r>
            <w:r>
              <w:rPr>
                <w:noProof/>
              </w:rPr>
              <w:fldChar w:fldCharType="end"/>
            </w:r>
          </w:hyperlink>
        </w:p>
        <w:p w14:paraId="4955DD47" w14:textId="0852688D"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6" w:history="1">
            <w:r w:rsidRPr="002F4D22">
              <w:rPr>
                <w:rStyle w:val="Hyperlink"/>
                <w:noProof/>
              </w:rPr>
              <w:t>11. Email Notifications</w:t>
            </w:r>
            <w:r>
              <w:rPr>
                <w:noProof/>
              </w:rPr>
              <w:tab/>
            </w:r>
            <w:r>
              <w:rPr>
                <w:noProof/>
              </w:rPr>
              <w:fldChar w:fldCharType="begin"/>
            </w:r>
            <w:r>
              <w:rPr>
                <w:noProof/>
              </w:rPr>
              <w:instrText xml:space="preserve"> PAGEREF _Toc227310866 \h </w:instrText>
            </w:r>
            <w:r>
              <w:rPr>
                <w:noProof/>
              </w:rPr>
            </w:r>
            <w:r>
              <w:rPr>
                <w:noProof/>
              </w:rPr>
              <w:fldChar w:fldCharType="separate"/>
            </w:r>
            <w:r>
              <w:rPr>
                <w:noProof/>
              </w:rPr>
              <w:t>29</w:t>
            </w:r>
            <w:r>
              <w:rPr>
                <w:noProof/>
              </w:rPr>
              <w:fldChar w:fldCharType="end"/>
            </w:r>
          </w:hyperlink>
        </w:p>
        <w:p w14:paraId="7E16C1FC" w14:textId="733769C2"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7" w:history="1">
            <w:r w:rsidRPr="002F4D22">
              <w:rPr>
                <w:rStyle w:val="Hyperlink"/>
                <w:noProof/>
              </w:rPr>
              <w:t>12. Non-Functional Requirements</w:t>
            </w:r>
            <w:r>
              <w:rPr>
                <w:noProof/>
              </w:rPr>
              <w:tab/>
            </w:r>
            <w:r>
              <w:rPr>
                <w:noProof/>
              </w:rPr>
              <w:fldChar w:fldCharType="begin"/>
            </w:r>
            <w:r>
              <w:rPr>
                <w:noProof/>
              </w:rPr>
              <w:instrText xml:space="preserve"> PAGEREF _Toc227310867 \h </w:instrText>
            </w:r>
            <w:r>
              <w:rPr>
                <w:noProof/>
              </w:rPr>
            </w:r>
            <w:r>
              <w:rPr>
                <w:noProof/>
              </w:rPr>
              <w:fldChar w:fldCharType="separate"/>
            </w:r>
            <w:r>
              <w:rPr>
                <w:noProof/>
              </w:rPr>
              <w:t>29</w:t>
            </w:r>
            <w:r>
              <w:rPr>
                <w:noProof/>
              </w:rPr>
              <w:fldChar w:fldCharType="end"/>
            </w:r>
          </w:hyperlink>
        </w:p>
        <w:p w14:paraId="4A1CCE8B" w14:textId="6E8C3B18"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8" w:history="1">
            <w:r w:rsidRPr="002F4D22">
              <w:rPr>
                <w:rStyle w:val="Hyperlink"/>
                <w:noProof/>
              </w:rPr>
              <w:t>12.1 Performance</w:t>
            </w:r>
            <w:r>
              <w:rPr>
                <w:noProof/>
              </w:rPr>
              <w:tab/>
            </w:r>
            <w:r>
              <w:rPr>
                <w:noProof/>
              </w:rPr>
              <w:fldChar w:fldCharType="begin"/>
            </w:r>
            <w:r>
              <w:rPr>
                <w:noProof/>
              </w:rPr>
              <w:instrText xml:space="preserve"> PAGEREF _Toc227310868 \h </w:instrText>
            </w:r>
            <w:r>
              <w:rPr>
                <w:noProof/>
              </w:rPr>
            </w:r>
            <w:r>
              <w:rPr>
                <w:noProof/>
              </w:rPr>
              <w:fldChar w:fldCharType="separate"/>
            </w:r>
            <w:r>
              <w:rPr>
                <w:noProof/>
              </w:rPr>
              <w:t>29</w:t>
            </w:r>
            <w:r>
              <w:rPr>
                <w:noProof/>
              </w:rPr>
              <w:fldChar w:fldCharType="end"/>
            </w:r>
          </w:hyperlink>
        </w:p>
        <w:p w14:paraId="4E2C76D9" w14:textId="3F84D9A7"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69" w:history="1">
            <w:r w:rsidRPr="002F4D22">
              <w:rPr>
                <w:rStyle w:val="Hyperlink"/>
                <w:noProof/>
              </w:rPr>
              <w:t>12.2 Availability</w:t>
            </w:r>
            <w:r>
              <w:rPr>
                <w:noProof/>
              </w:rPr>
              <w:tab/>
            </w:r>
            <w:r>
              <w:rPr>
                <w:noProof/>
              </w:rPr>
              <w:fldChar w:fldCharType="begin"/>
            </w:r>
            <w:r>
              <w:rPr>
                <w:noProof/>
              </w:rPr>
              <w:instrText xml:space="preserve"> PAGEREF _Toc227310869 \h </w:instrText>
            </w:r>
            <w:r>
              <w:rPr>
                <w:noProof/>
              </w:rPr>
            </w:r>
            <w:r>
              <w:rPr>
                <w:noProof/>
              </w:rPr>
              <w:fldChar w:fldCharType="separate"/>
            </w:r>
            <w:r>
              <w:rPr>
                <w:noProof/>
              </w:rPr>
              <w:t>29</w:t>
            </w:r>
            <w:r>
              <w:rPr>
                <w:noProof/>
              </w:rPr>
              <w:fldChar w:fldCharType="end"/>
            </w:r>
          </w:hyperlink>
        </w:p>
        <w:p w14:paraId="1AD84032" w14:textId="6F58C868"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0" w:history="1">
            <w:r w:rsidRPr="002F4D22">
              <w:rPr>
                <w:rStyle w:val="Hyperlink"/>
                <w:noProof/>
              </w:rPr>
              <w:t>12.3 Security</w:t>
            </w:r>
            <w:r>
              <w:rPr>
                <w:noProof/>
              </w:rPr>
              <w:tab/>
            </w:r>
            <w:r>
              <w:rPr>
                <w:noProof/>
              </w:rPr>
              <w:fldChar w:fldCharType="begin"/>
            </w:r>
            <w:r>
              <w:rPr>
                <w:noProof/>
              </w:rPr>
              <w:instrText xml:space="preserve"> PAGEREF _Toc227310870 \h </w:instrText>
            </w:r>
            <w:r>
              <w:rPr>
                <w:noProof/>
              </w:rPr>
            </w:r>
            <w:r>
              <w:rPr>
                <w:noProof/>
              </w:rPr>
              <w:fldChar w:fldCharType="separate"/>
            </w:r>
            <w:r>
              <w:rPr>
                <w:noProof/>
              </w:rPr>
              <w:t>29</w:t>
            </w:r>
            <w:r>
              <w:rPr>
                <w:noProof/>
              </w:rPr>
              <w:fldChar w:fldCharType="end"/>
            </w:r>
          </w:hyperlink>
        </w:p>
        <w:p w14:paraId="75237E13" w14:textId="631E1D92"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1" w:history="1">
            <w:r w:rsidRPr="002F4D22">
              <w:rPr>
                <w:rStyle w:val="Hyperlink"/>
                <w:noProof/>
              </w:rPr>
              <w:t>12.4 Browser &amp; Device Support</w:t>
            </w:r>
            <w:r>
              <w:rPr>
                <w:noProof/>
              </w:rPr>
              <w:tab/>
            </w:r>
            <w:r>
              <w:rPr>
                <w:noProof/>
              </w:rPr>
              <w:fldChar w:fldCharType="begin"/>
            </w:r>
            <w:r>
              <w:rPr>
                <w:noProof/>
              </w:rPr>
              <w:instrText xml:space="preserve"> PAGEREF _Toc227310871 \h </w:instrText>
            </w:r>
            <w:r>
              <w:rPr>
                <w:noProof/>
              </w:rPr>
            </w:r>
            <w:r>
              <w:rPr>
                <w:noProof/>
              </w:rPr>
              <w:fldChar w:fldCharType="separate"/>
            </w:r>
            <w:r>
              <w:rPr>
                <w:noProof/>
              </w:rPr>
              <w:t>30</w:t>
            </w:r>
            <w:r>
              <w:rPr>
                <w:noProof/>
              </w:rPr>
              <w:fldChar w:fldCharType="end"/>
            </w:r>
          </w:hyperlink>
        </w:p>
        <w:p w14:paraId="6DA89CC8" w14:textId="520DE289"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2" w:history="1">
            <w:r w:rsidRPr="002F4D22">
              <w:rPr>
                <w:rStyle w:val="Hyperlink"/>
                <w:noProof/>
              </w:rPr>
              <w:t>12.5 Accessibility</w:t>
            </w:r>
            <w:r>
              <w:rPr>
                <w:noProof/>
              </w:rPr>
              <w:tab/>
            </w:r>
            <w:r>
              <w:rPr>
                <w:noProof/>
              </w:rPr>
              <w:fldChar w:fldCharType="begin"/>
            </w:r>
            <w:r>
              <w:rPr>
                <w:noProof/>
              </w:rPr>
              <w:instrText xml:space="preserve"> PAGEREF _Toc227310872 \h </w:instrText>
            </w:r>
            <w:r>
              <w:rPr>
                <w:noProof/>
              </w:rPr>
            </w:r>
            <w:r>
              <w:rPr>
                <w:noProof/>
              </w:rPr>
              <w:fldChar w:fldCharType="separate"/>
            </w:r>
            <w:r>
              <w:rPr>
                <w:noProof/>
              </w:rPr>
              <w:t>30</w:t>
            </w:r>
            <w:r>
              <w:rPr>
                <w:noProof/>
              </w:rPr>
              <w:fldChar w:fldCharType="end"/>
            </w:r>
          </w:hyperlink>
        </w:p>
        <w:p w14:paraId="7893847D" w14:textId="366AB5D6"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3" w:history="1">
            <w:r w:rsidRPr="002F4D22">
              <w:rPr>
                <w:rStyle w:val="Hyperlink"/>
                <w:noProof/>
              </w:rPr>
              <w:t>13. Branding &amp; Design</w:t>
            </w:r>
            <w:r>
              <w:rPr>
                <w:noProof/>
              </w:rPr>
              <w:tab/>
            </w:r>
            <w:r>
              <w:rPr>
                <w:noProof/>
              </w:rPr>
              <w:fldChar w:fldCharType="begin"/>
            </w:r>
            <w:r>
              <w:rPr>
                <w:noProof/>
              </w:rPr>
              <w:instrText xml:space="preserve"> PAGEREF _Toc227310873 \h </w:instrText>
            </w:r>
            <w:r>
              <w:rPr>
                <w:noProof/>
              </w:rPr>
            </w:r>
            <w:r>
              <w:rPr>
                <w:noProof/>
              </w:rPr>
              <w:fldChar w:fldCharType="separate"/>
            </w:r>
            <w:r>
              <w:rPr>
                <w:noProof/>
              </w:rPr>
              <w:t>30</w:t>
            </w:r>
            <w:r>
              <w:rPr>
                <w:noProof/>
              </w:rPr>
              <w:fldChar w:fldCharType="end"/>
            </w:r>
          </w:hyperlink>
        </w:p>
        <w:p w14:paraId="4E4E9589" w14:textId="2E784791"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4" w:history="1">
            <w:r w:rsidRPr="002F4D22">
              <w:rPr>
                <w:rStyle w:val="Hyperlink"/>
                <w:noProof/>
              </w:rPr>
              <w:t>13.1 Technology</w:t>
            </w:r>
            <w:r>
              <w:rPr>
                <w:noProof/>
              </w:rPr>
              <w:tab/>
            </w:r>
            <w:r>
              <w:rPr>
                <w:noProof/>
              </w:rPr>
              <w:fldChar w:fldCharType="begin"/>
            </w:r>
            <w:r>
              <w:rPr>
                <w:noProof/>
              </w:rPr>
              <w:instrText xml:space="preserve"> PAGEREF _Toc227310874 \h </w:instrText>
            </w:r>
            <w:r>
              <w:rPr>
                <w:noProof/>
              </w:rPr>
            </w:r>
            <w:r>
              <w:rPr>
                <w:noProof/>
              </w:rPr>
              <w:fldChar w:fldCharType="separate"/>
            </w:r>
            <w:r>
              <w:rPr>
                <w:noProof/>
              </w:rPr>
              <w:t>30</w:t>
            </w:r>
            <w:r>
              <w:rPr>
                <w:noProof/>
              </w:rPr>
              <w:fldChar w:fldCharType="end"/>
            </w:r>
          </w:hyperlink>
        </w:p>
        <w:p w14:paraId="37CB98CA" w14:textId="56CE874D"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5" w:history="1">
            <w:r w:rsidRPr="002F4D22">
              <w:rPr>
                <w:rStyle w:val="Hyperlink"/>
                <w:noProof/>
              </w:rPr>
              <w:t>13.2 Colour Palette</w:t>
            </w:r>
            <w:r>
              <w:rPr>
                <w:noProof/>
              </w:rPr>
              <w:tab/>
            </w:r>
            <w:r>
              <w:rPr>
                <w:noProof/>
              </w:rPr>
              <w:fldChar w:fldCharType="begin"/>
            </w:r>
            <w:r>
              <w:rPr>
                <w:noProof/>
              </w:rPr>
              <w:instrText xml:space="preserve"> PAGEREF _Toc227310875 \h </w:instrText>
            </w:r>
            <w:r>
              <w:rPr>
                <w:noProof/>
              </w:rPr>
            </w:r>
            <w:r>
              <w:rPr>
                <w:noProof/>
              </w:rPr>
              <w:fldChar w:fldCharType="separate"/>
            </w:r>
            <w:r>
              <w:rPr>
                <w:noProof/>
              </w:rPr>
              <w:t>31</w:t>
            </w:r>
            <w:r>
              <w:rPr>
                <w:noProof/>
              </w:rPr>
              <w:fldChar w:fldCharType="end"/>
            </w:r>
          </w:hyperlink>
        </w:p>
        <w:p w14:paraId="18B14611" w14:textId="6F10D643" w:rsidR="00DC181E" w:rsidRDefault="00DC181E">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6" w:history="1">
            <w:r w:rsidRPr="002F4D22">
              <w:rPr>
                <w:rStyle w:val="Hyperlink"/>
                <w:noProof/>
              </w:rPr>
              <w:t>13.3 Typography</w:t>
            </w:r>
            <w:r>
              <w:rPr>
                <w:noProof/>
              </w:rPr>
              <w:tab/>
            </w:r>
            <w:r>
              <w:rPr>
                <w:noProof/>
              </w:rPr>
              <w:fldChar w:fldCharType="begin"/>
            </w:r>
            <w:r>
              <w:rPr>
                <w:noProof/>
              </w:rPr>
              <w:instrText xml:space="preserve"> PAGEREF _Toc227310876 \h </w:instrText>
            </w:r>
            <w:r>
              <w:rPr>
                <w:noProof/>
              </w:rPr>
            </w:r>
            <w:r>
              <w:rPr>
                <w:noProof/>
              </w:rPr>
              <w:fldChar w:fldCharType="separate"/>
            </w:r>
            <w:r>
              <w:rPr>
                <w:noProof/>
              </w:rPr>
              <w:t>31</w:t>
            </w:r>
            <w:r>
              <w:rPr>
                <w:noProof/>
              </w:rPr>
              <w:fldChar w:fldCharType="end"/>
            </w:r>
          </w:hyperlink>
        </w:p>
        <w:p w14:paraId="63D9B4FE" w14:textId="29C51329"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7" w:history="1">
            <w:r w:rsidRPr="002F4D22">
              <w:rPr>
                <w:rStyle w:val="Hyperlink"/>
                <w:noProof/>
              </w:rPr>
              <w:t>14. Success Metrics</w:t>
            </w:r>
            <w:r>
              <w:rPr>
                <w:noProof/>
              </w:rPr>
              <w:tab/>
            </w:r>
            <w:r>
              <w:rPr>
                <w:noProof/>
              </w:rPr>
              <w:fldChar w:fldCharType="begin"/>
            </w:r>
            <w:r>
              <w:rPr>
                <w:noProof/>
              </w:rPr>
              <w:instrText xml:space="preserve"> PAGEREF _Toc227310877 \h </w:instrText>
            </w:r>
            <w:r>
              <w:rPr>
                <w:noProof/>
              </w:rPr>
            </w:r>
            <w:r>
              <w:rPr>
                <w:noProof/>
              </w:rPr>
              <w:fldChar w:fldCharType="separate"/>
            </w:r>
            <w:r>
              <w:rPr>
                <w:noProof/>
              </w:rPr>
              <w:t>31</w:t>
            </w:r>
            <w:r>
              <w:rPr>
                <w:noProof/>
              </w:rPr>
              <w:fldChar w:fldCharType="end"/>
            </w:r>
          </w:hyperlink>
        </w:p>
        <w:p w14:paraId="320164AB" w14:textId="363C205F"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8" w:history="1">
            <w:r w:rsidRPr="002F4D22">
              <w:rPr>
                <w:rStyle w:val="Hyperlink"/>
                <w:noProof/>
              </w:rPr>
              <w:t>15. Compliance &amp; Pre-Launch Requirements</w:t>
            </w:r>
            <w:r>
              <w:rPr>
                <w:noProof/>
              </w:rPr>
              <w:tab/>
            </w:r>
            <w:r>
              <w:rPr>
                <w:noProof/>
              </w:rPr>
              <w:fldChar w:fldCharType="begin"/>
            </w:r>
            <w:r>
              <w:rPr>
                <w:noProof/>
              </w:rPr>
              <w:instrText xml:space="preserve"> PAGEREF _Toc227310878 \h </w:instrText>
            </w:r>
            <w:r>
              <w:rPr>
                <w:noProof/>
              </w:rPr>
            </w:r>
            <w:r>
              <w:rPr>
                <w:noProof/>
              </w:rPr>
              <w:fldChar w:fldCharType="separate"/>
            </w:r>
            <w:r>
              <w:rPr>
                <w:noProof/>
              </w:rPr>
              <w:t>32</w:t>
            </w:r>
            <w:r>
              <w:rPr>
                <w:noProof/>
              </w:rPr>
              <w:fldChar w:fldCharType="end"/>
            </w:r>
          </w:hyperlink>
        </w:p>
        <w:p w14:paraId="7A7FB947" w14:textId="522CEAD1"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79" w:history="1">
            <w:r w:rsidRPr="002F4D22">
              <w:rPr>
                <w:rStyle w:val="Hyperlink"/>
                <w:noProof/>
              </w:rPr>
              <w:t>16. Acceptance Criteria</w:t>
            </w:r>
            <w:r>
              <w:rPr>
                <w:noProof/>
              </w:rPr>
              <w:tab/>
            </w:r>
            <w:r>
              <w:rPr>
                <w:noProof/>
              </w:rPr>
              <w:fldChar w:fldCharType="begin"/>
            </w:r>
            <w:r>
              <w:rPr>
                <w:noProof/>
              </w:rPr>
              <w:instrText xml:space="preserve"> PAGEREF _Toc227310879 \h </w:instrText>
            </w:r>
            <w:r>
              <w:rPr>
                <w:noProof/>
              </w:rPr>
            </w:r>
            <w:r>
              <w:rPr>
                <w:noProof/>
              </w:rPr>
              <w:fldChar w:fldCharType="separate"/>
            </w:r>
            <w:r>
              <w:rPr>
                <w:noProof/>
              </w:rPr>
              <w:t>32</w:t>
            </w:r>
            <w:r>
              <w:rPr>
                <w:noProof/>
              </w:rPr>
              <w:fldChar w:fldCharType="end"/>
            </w:r>
          </w:hyperlink>
        </w:p>
        <w:p w14:paraId="10F3CBBC" w14:textId="4AE2DDCA"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80" w:history="1">
            <w:r w:rsidRPr="002F4D22">
              <w:rPr>
                <w:rStyle w:val="Hyperlink"/>
                <w:noProof/>
              </w:rPr>
              <w:t>Appendix A -- Glossary</w:t>
            </w:r>
            <w:r>
              <w:rPr>
                <w:noProof/>
              </w:rPr>
              <w:tab/>
            </w:r>
            <w:r>
              <w:rPr>
                <w:noProof/>
              </w:rPr>
              <w:fldChar w:fldCharType="begin"/>
            </w:r>
            <w:r>
              <w:rPr>
                <w:noProof/>
              </w:rPr>
              <w:instrText xml:space="preserve"> PAGEREF _Toc227310880 \h </w:instrText>
            </w:r>
            <w:r>
              <w:rPr>
                <w:noProof/>
              </w:rPr>
            </w:r>
            <w:r>
              <w:rPr>
                <w:noProof/>
              </w:rPr>
              <w:fldChar w:fldCharType="separate"/>
            </w:r>
            <w:r>
              <w:rPr>
                <w:noProof/>
              </w:rPr>
              <w:t>33</w:t>
            </w:r>
            <w:r>
              <w:rPr>
                <w:noProof/>
              </w:rPr>
              <w:fldChar w:fldCharType="end"/>
            </w:r>
          </w:hyperlink>
        </w:p>
        <w:p w14:paraId="73DBB759" w14:textId="0FB00135" w:rsidR="00DC181E" w:rsidRDefault="00DC181E">
          <w:pPr>
            <w:pStyle w:val="TOC1"/>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310881" w:history="1">
            <w:r w:rsidRPr="002F4D22">
              <w:rPr>
                <w:rStyle w:val="Hyperlink"/>
                <w:noProof/>
              </w:rPr>
              <w:t>Appendix B -- Related Documents</w:t>
            </w:r>
            <w:r>
              <w:rPr>
                <w:noProof/>
              </w:rPr>
              <w:tab/>
            </w:r>
            <w:r>
              <w:rPr>
                <w:noProof/>
              </w:rPr>
              <w:fldChar w:fldCharType="begin"/>
            </w:r>
            <w:r>
              <w:rPr>
                <w:noProof/>
              </w:rPr>
              <w:instrText xml:space="preserve"> PAGEREF _Toc227310881 \h </w:instrText>
            </w:r>
            <w:r>
              <w:rPr>
                <w:noProof/>
              </w:rPr>
            </w:r>
            <w:r>
              <w:rPr>
                <w:noProof/>
              </w:rPr>
              <w:fldChar w:fldCharType="separate"/>
            </w:r>
            <w:r>
              <w:rPr>
                <w:noProof/>
              </w:rPr>
              <w:t>33</w:t>
            </w:r>
            <w:r>
              <w:rPr>
                <w:noProof/>
              </w:rPr>
              <w:fldChar w:fldCharType="end"/>
            </w:r>
          </w:hyperlink>
        </w:p>
        <w:p w14:paraId="148CE57A" w14:textId="4F15B92F" w:rsidR="00621FA0" w:rsidRDefault="00000000">
          <w:r>
            <w:fldChar w:fldCharType="end"/>
          </w:r>
        </w:p>
      </w:sdtContent>
    </w:sdt>
    <w:p w14:paraId="148CE57B" w14:textId="77777777" w:rsidR="00621FA0" w:rsidRDefault="00000000">
      <w:r>
        <w:br w:type="page"/>
      </w:r>
    </w:p>
    <w:p w14:paraId="148CE57C" w14:textId="77777777" w:rsidR="00621FA0" w:rsidRDefault="00000000">
      <w:pPr>
        <w:pStyle w:val="Heading1"/>
      </w:pPr>
      <w:bookmarkStart w:id="1" w:name="_Toc227310786"/>
      <w:r>
        <w:lastRenderedPageBreak/>
        <w:t>Document Control</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57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7D" w14:textId="77777777" w:rsidR="00621FA0" w:rsidRDefault="00000000">
            <w:r>
              <w:rPr>
                <w:b/>
                <w:bCs/>
                <w:color w:val="FFFFFF"/>
                <w:sz w:val="20"/>
                <w:szCs w:val="20"/>
              </w:rPr>
              <w:t>Field</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7E" w14:textId="77777777" w:rsidR="00621FA0" w:rsidRDefault="00000000">
            <w:r>
              <w:rPr>
                <w:b/>
                <w:bCs/>
                <w:color w:val="FFFFFF"/>
                <w:sz w:val="20"/>
                <w:szCs w:val="20"/>
              </w:rPr>
              <w:t>Detail</w:t>
            </w:r>
          </w:p>
        </w:tc>
      </w:tr>
      <w:tr w:rsidR="00621FA0" w14:paraId="148CE5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0" w14:textId="77777777" w:rsidR="00621FA0" w:rsidRDefault="00000000">
            <w:r>
              <w:t>Document title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1" w14:textId="77777777" w:rsidR="00621FA0" w:rsidRDefault="00000000">
            <w:r>
              <w:t>Product Requirements Document -- Grant Pathway v1</w:t>
            </w:r>
          </w:p>
        </w:tc>
      </w:tr>
      <w:tr w:rsidR="00621FA0" w14:paraId="148CE58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3" w14:textId="77777777" w:rsidR="00621FA0" w:rsidRDefault="00000000">
            <w:r>
              <w:t>Version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4" w14:textId="77777777" w:rsidR="00621FA0" w:rsidRDefault="00000000">
            <w:r>
              <w:t>0.1 Draft</w:t>
            </w:r>
          </w:p>
        </w:tc>
      </w:tr>
      <w:tr w:rsidR="00621FA0" w14:paraId="148CE5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6" w14:textId="77777777" w:rsidR="00621FA0" w:rsidRDefault="00000000">
            <w:r>
              <w:t>Status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7" w14:textId="77777777" w:rsidR="00621FA0" w:rsidRDefault="00000000">
            <w:r>
              <w:t>Draft</w:t>
            </w:r>
          </w:p>
        </w:tc>
      </w:tr>
      <w:tr w:rsidR="00621FA0" w14:paraId="148CE58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9" w14:textId="77777777" w:rsidR="00621FA0" w:rsidRDefault="00000000">
            <w:r>
              <w:t>Author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A" w14:textId="77777777" w:rsidR="00621FA0" w:rsidRDefault="00000000">
            <w:r>
              <w:t>Rapidglobe Ltd</w:t>
            </w:r>
          </w:p>
        </w:tc>
      </w:tr>
      <w:tr w:rsidR="00621FA0" w14:paraId="148CE5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C" w14:textId="77777777" w:rsidR="00621FA0" w:rsidRDefault="00000000">
            <w:r>
              <w:t>Date created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D" w14:textId="77777777" w:rsidR="00621FA0" w:rsidRDefault="00000000">
            <w:r>
              <w:t>2026-04-16</w:t>
            </w:r>
          </w:p>
        </w:tc>
      </w:tr>
      <w:tr w:rsidR="00621FA0" w14:paraId="148CE5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8F" w14:textId="77777777" w:rsidR="00621FA0" w:rsidRDefault="00000000">
            <w:r>
              <w:t>Last updated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90" w14:textId="77777777" w:rsidR="00621FA0" w:rsidRDefault="00000000">
            <w:r>
              <w:t>2026-04-16</w:t>
            </w:r>
          </w:p>
        </w:tc>
      </w:tr>
      <w:tr w:rsidR="00621FA0" w14:paraId="148CE5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92" w14:textId="77777777" w:rsidR="00621FA0" w:rsidRDefault="00000000">
            <w:r>
              <w:t>Review date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93" w14:textId="77777777" w:rsidR="00621FA0" w:rsidRDefault="00000000">
            <w:r>
              <w:t>Prior to development start</w:t>
            </w:r>
          </w:p>
        </w:tc>
      </w:tr>
    </w:tbl>
    <w:p w14:paraId="148CE595" w14:textId="77777777" w:rsidR="00621FA0" w:rsidRDefault="00621FA0">
      <w:pPr>
        <w:spacing w:after="80"/>
      </w:pPr>
    </w:p>
    <w:p w14:paraId="148CE596" w14:textId="77777777" w:rsidR="00621FA0" w:rsidRDefault="00000000">
      <w:pPr>
        <w:pStyle w:val="Heading2"/>
      </w:pPr>
      <w:bookmarkStart w:id="2" w:name="_Toc227310787"/>
      <w:r>
        <w:t>Revision History</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000"/>
        <w:gridCol w:w="4626"/>
      </w:tblGrid>
      <w:tr w:rsidR="00621FA0" w14:paraId="148CE59B"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97" w14:textId="77777777" w:rsidR="00621FA0" w:rsidRDefault="00000000">
            <w:r>
              <w:rPr>
                <w:b/>
                <w:bCs/>
                <w:color w:val="FFFFFF"/>
                <w:sz w:val="20"/>
                <w:szCs w:val="20"/>
              </w:rPr>
              <w:t>Version</w:t>
            </w:r>
          </w:p>
        </w:tc>
        <w:tc>
          <w:tcPr>
            <w:tcW w:w="1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98" w14:textId="77777777" w:rsidR="00621FA0" w:rsidRDefault="00000000">
            <w:r>
              <w:rPr>
                <w:b/>
                <w:bCs/>
                <w:color w:val="FFFFFF"/>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99" w14:textId="77777777" w:rsidR="00621FA0" w:rsidRDefault="00000000">
            <w:r>
              <w:rPr>
                <w:b/>
                <w:bCs/>
                <w:color w:val="FFFFFF"/>
                <w:sz w:val="20"/>
                <w:szCs w:val="20"/>
              </w:rPr>
              <w:t>Author</w:t>
            </w:r>
          </w:p>
        </w:tc>
        <w:tc>
          <w:tcPr>
            <w:tcW w:w="46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9A" w14:textId="77777777" w:rsidR="00621FA0" w:rsidRDefault="00000000">
            <w:r>
              <w:rPr>
                <w:b/>
                <w:bCs/>
                <w:color w:val="FFFFFF"/>
                <w:sz w:val="20"/>
                <w:szCs w:val="20"/>
              </w:rPr>
              <w:t>Summary of Changes</w:t>
            </w:r>
          </w:p>
        </w:tc>
      </w:tr>
      <w:tr w:rsidR="00621FA0" w14:paraId="148CE5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9C" w14:textId="77777777" w:rsidR="00621FA0" w:rsidRDefault="00000000">
            <w:r>
              <w:t>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9D" w14:textId="77777777" w:rsidR="00621FA0" w:rsidRDefault="00000000">
            <w:r>
              <w:t>2026-04-16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9E" w14:textId="77777777" w:rsidR="00621FA0" w:rsidRDefault="00000000">
            <w:r>
              <w:t>Rapidglobe Ltd</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9F" w14:textId="77777777" w:rsidR="00621FA0" w:rsidRDefault="00000000">
            <w:r>
              <w:t>Initial draft</w:t>
            </w:r>
          </w:p>
        </w:tc>
      </w:tr>
    </w:tbl>
    <w:p w14:paraId="148CE5A1" w14:textId="77777777" w:rsidR="00621FA0" w:rsidRDefault="00621FA0">
      <w:pPr>
        <w:spacing w:after="80"/>
      </w:pPr>
    </w:p>
    <w:p w14:paraId="148CE5A2" w14:textId="77777777" w:rsidR="00621FA0" w:rsidRDefault="00000000">
      <w:pPr>
        <w:pStyle w:val="Heading2"/>
      </w:pPr>
      <w:bookmarkStart w:id="3" w:name="_Toc227310788"/>
      <w:r>
        <w:t>Related Documents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26"/>
      </w:tblGrid>
      <w:tr w:rsidR="00621FA0" w14:paraId="148CE5A5"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A3" w14:textId="77777777" w:rsidR="00621FA0" w:rsidRDefault="00000000">
            <w:r>
              <w:rPr>
                <w:b/>
                <w:bCs/>
                <w:color w:val="FFFFFF"/>
                <w:sz w:val="20"/>
                <w:szCs w:val="20"/>
              </w:rPr>
              <w:t>Document</w:t>
            </w:r>
          </w:p>
        </w:tc>
        <w:tc>
          <w:tcPr>
            <w:tcW w:w="54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A4" w14:textId="77777777" w:rsidR="00621FA0" w:rsidRDefault="00000000">
            <w:r>
              <w:rPr>
                <w:b/>
                <w:bCs/>
                <w:color w:val="FFFFFF"/>
                <w:sz w:val="20"/>
                <w:szCs w:val="20"/>
              </w:rPr>
              <w:t>Location</w:t>
            </w:r>
          </w:p>
        </w:tc>
      </w:tr>
      <w:tr w:rsidR="00621FA0" w14:paraId="148CE5A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A6" w14:textId="77777777" w:rsidR="00621FA0" w:rsidRDefault="00000000">
            <w:r>
              <w:t>Business Requirements Document</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A7" w14:textId="77777777" w:rsidR="00621FA0" w:rsidRDefault="00000000">
            <w:r>
              <w:t>business/BRD-Grant-Pathway-v1.md</w:t>
            </w:r>
          </w:p>
        </w:tc>
      </w:tr>
      <w:tr w:rsidR="00621FA0" w14:paraId="148CE5A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A9" w14:textId="77777777" w:rsidR="00621FA0" w:rsidRDefault="00000000">
            <w:proofErr w:type="spellStart"/>
            <w:r>
              <w:t>MoSCoW</w:t>
            </w:r>
            <w:proofErr w:type="spellEnd"/>
            <w:r>
              <w:t xml:space="preserve"> Feature Register</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AA" w14:textId="77777777" w:rsidR="00621FA0" w:rsidRDefault="00000000">
            <w:r>
              <w:t>business/moscow-feature-register.md</w:t>
            </w:r>
          </w:p>
        </w:tc>
      </w:tr>
      <w:tr w:rsidR="00621FA0" w14:paraId="148CE5A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AC" w14:textId="77777777" w:rsidR="00621FA0" w:rsidRDefault="00000000">
            <w:r>
              <w:t>Screen Requirements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AD" w14:textId="77777777" w:rsidR="00621FA0" w:rsidRDefault="00000000">
            <w:r>
              <w:t>business/PRD inputs/screen-requirements.md</w:t>
            </w:r>
          </w:p>
        </w:tc>
      </w:tr>
      <w:tr w:rsidR="00621FA0" w14:paraId="148CE5B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AF" w14:textId="77777777" w:rsidR="00621FA0" w:rsidRDefault="00000000">
            <w:r>
              <w:t>Acceptance Criteria</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0" w14:textId="77777777" w:rsidR="00621FA0" w:rsidRDefault="00000000">
            <w:r>
              <w:t>business/PRD inputs/acceptance-criteria.md</w:t>
            </w:r>
          </w:p>
        </w:tc>
      </w:tr>
      <w:tr w:rsidR="00621FA0" w14:paraId="148CE5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2" w14:textId="77777777" w:rsidR="00621FA0" w:rsidRDefault="00000000">
            <w:r>
              <w:t>Application Status Model</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3" w14:textId="77777777" w:rsidR="00621FA0" w:rsidRDefault="00000000">
            <w:r>
              <w:t>business/PRD inputs/application-status-model.md</w:t>
            </w:r>
          </w:p>
        </w:tc>
      </w:tr>
      <w:tr w:rsidR="00621FA0" w14:paraId="148CE5B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5" w14:textId="77777777" w:rsidR="00621FA0" w:rsidRDefault="00000000">
            <w:r>
              <w:t>Email Notifications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6" w14:textId="77777777" w:rsidR="00621FA0" w:rsidRDefault="00000000">
            <w:r>
              <w:t>business/PRD inputs/email-notifications.md</w:t>
            </w:r>
          </w:p>
        </w:tc>
      </w:tr>
      <w:tr w:rsidR="00621FA0" w14:paraId="148CE5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8" w14:textId="77777777" w:rsidR="00621FA0" w:rsidRDefault="00000000">
            <w:r>
              <w:t>Success Metrics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9" w14:textId="77777777" w:rsidR="00621FA0" w:rsidRDefault="00000000">
            <w:r>
              <w:t>business/PRD inputs/success-metrics.md</w:t>
            </w:r>
          </w:p>
        </w:tc>
      </w:tr>
      <w:tr w:rsidR="00621FA0" w14:paraId="148CE5B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B" w14:textId="77777777" w:rsidR="00621FA0" w:rsidRDefault="00000000">
            <w:r>
              <w:t>Information Architecture &amp; Navigation</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C" w14:textId="77777777" w:rsidR="00621FA0" w:rsidRDefault="00000000">
            <w:r>
              <w:t>business/information-architecture-and-navigation.md</w:t>
            </w:r>
          </w:p>
        </w:tc>
      </w:tr>
      <w:tr w:rsidR="00621FA0" w14:paraId="148CE5C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E" w14:textId="77777777" w:rsidR="00621FA0" w:rsidRDefault="00000000">
            <w:r>
              <w:t>Data Model</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BF" w14:textId="77777777" w:rsidR="00621FA0" w:rsidRDefault="00000000">
            <w:r>
              <w:t>business/data-model.md</w:t>
            </w:r>
          </w:p>
        </w:tc>
      </w:tr>
      <w:tr w:rsidR="00621FA0" w14:paraId="148CE5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C1" w14:textId="77777777" w:rsidR="00621FA0" w:rsidRDefault="00000000">
            <w:r>
              <w:t>Non-Functional Requirements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C2" w14:textId="77777777" w:rsidR="00621FA0" w:rsidRDefault="00000000">
            <w:r>
              <w:t>business/non-functional-requirements.md</w:t>
            </w:r>
          </w:p>
        </w:tc>
      </w:tr>
      <w:tr w:rsidR="00621FA0" w14:paraId="148CE5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C4" w14:textId="77777777" w:rsidR="00621FA0" w:rsidRDefault="00000000">
            <w:r>
              <w:t>PRD Decisions Index</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C5" w14:textId="77777777" w:rsidR="00621FA0" w:rsidRDefault="00000000">
            <w:r>
              <w:t>business/PRD decisions/PRD-DECISIONS-INDEX.md</w:t>
            </w:r>
          </w:p>
        </w:tc>
      </w:tr>
      <w:tr w:rsidR="00621FA0" w14:paraId="148CE5C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C7" w14:textId="77777777" w:rsidR="00621FA0" w:rsidRDefault="00000000">
            <w:r>
              <w:t>User Personas, Journeys &amp; Use Cases</w:t>
            </w:r>
          </w:p>
        </w:tc>
        <w:tc>
          <w:tcPr>
            <w:tcW w:w="5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C8" w14:textId="77777777" w:rsidR="00621FA0" w:rsidRDefault="00000000">
            <w:r>
              <w:t>business/user-personas-journeys-and-use-cases.md</w:t>
            </w:r>
          </w:p>
        </w:tc>
      </w:tr>
    </w:tbl>
    <w:p w14:paraId="148CE5CA" w14:textId="77777777" w:rsidR="00621FA0" w:rsidRDefault="00000000">
      <w:r>
        <w:br w:type="page"/>
      </w:r>
    </w:p>
    <w:p w14:paraId="148CE5CB" w14:textId="77777777" w:rsidR="00621FA0" w:rsidRDefault="00000000">
      <w:pPr>
        <w:pStyle w:val="Heading1"/>
      </w:pPr>
      <w:bookmarkStart w:id="4" w:name="_Toc227310789"/>
      <w:r>
        <w:lastRenderedPageBreak/>
        <w:t>1. Executive Summary</w:t>
      </w:r>
      <w:bookmarkEnd w:id="4"/>
    </w:p>
    <w:p w14:paraId="148CE5CC" w14:textId="77777777" w:rsidR="00621FA0" w:rsidRDefault="00000000">
      <w:pPr>
        <w:spacing w:after="160"/>
      </w:pPr>
      <w:r>
        <w:t>Grant Pathway is a free, AI-assisted grant writing tool for UK charities. It reduces the time, effort, and expertise required to write a strong grant application -- enabling volunteers and non-specialist staff to produce clearer, more consistent applications without professional fundraising support.</w:t>
      </w:r>
    </w:p>
    <w:p w14:paraId="148CE5CD" w14:textId="77777777" w:rsidR="00621FA0" w:rsidRDefault="00000000">
      <w:pPr>
        <w:spacing w:after="160"/>
      </w:pPr>
      <w:r>
        <w:t>This Product Requirements Document defines exactly what must be built for the v1 release: what the product does, how each screen behaves, what data is stored, how the AI integration works, and the standards the product must meet. It is the primary reference for development.</w:t>
      </w:r>
    </w:p>
    <w:p w14:paraId="148CE5CE" w14:textId="77777777" w:rsidR="00621FA0" w:rsidRDefault="00000000">
      <w:pPr>
        <w:spacing w:after="160"/>
      </w:pPr>
      <w:r>
        <w:t xml:space="preserve">The document synthesises requirements from the Business Requirements Document, 16 PRD decision records, and 5 PRD input documents. Where this document and any source document differ, this PRD takes precedence. Known divergences from the BRD are documented in the </w:t>
      </w:r>
      <w:proofErr w:type="spellStart"/>
      <w:r>
        <w:t>MoSCoW</w:t>
      </w:r>
      <w:proofErr w:type="spellEnd"/>
      <w:r>
        <w:t xml:space="preserve"> Feature Register.</w:t>
      </w:r>
    </w:p>
    <w:p w14:paraId="148CE5CF" w14:textId="77777777" w:rsidR="00621FA0" w:rsidRDefault="00000000">
      <w:pPr>
        <w:spacing w:after="160"/>
      </w:pPr>
      <w:r>
        <w:rPr>
          <w:b/>
          <w:bCs/>
        </w:rPr>
        <w:t>Target launch date: 31 July 2026.</w:t>
      </w:r>
    </w:p>
    <w:p w14:paraId="148CE5D0" w14:textId="77777777" w:rsidR="00621FA0" w:rsidRDefault="00000000">
      <w:pPr>
        <w:pStyle w:val="Heading1"/>
      </w:pPr>
      <w:bookmarkStart w:id="5" w:name="_Toc227310790"/>
      <w:r>
        <w:t>2. Product Vision &amp; Objectives</w:t>
      </w:r>
      <w:bookmarkEnd w:id="5"/>
    </w:p>
    <w:p w14:paraId="148CE5D1" w14:textId="77777777" w:rsidR="00621FA0" w:rsidRDefault="00000000">
      <w:pPr>
        <w:pStyle w:val="Heading2"/>
      </w:pPr>
      <w:bookmarkStart w:id="6" w:name="_Toc227310791"/>
      <w:r>
        <w:t>2.1 Vision Statement</w:t>
      </w:r>
      <w:bookmarkEnd w:id="6"/>
    </w:p>
    <w:p w14:paraId="148CE5D2" w14:textId="77777777" w:rsidR="00621FA0" w:rsidRDefault="00000000">
      <w:pPr>
        <w:pBdr>
          <w:left w:val="single" w:sz="6" w:space="12" w:color="0D6E6E"/>
        </w:pBdr>
        <w:spacing w:before="120" w:after="120"/>
        <w:ind w:left="720" w:right="720"/>
      </w:pPr>
      <w:r>
        <w:rPr>
          <w:i/>
          <w:iCs/>
        </w:rPr>
        <w:t>To be the trusted, free writing companion for UK charities -- helping non-specialists produce stronger, more consistent grant applications through AI-powered drafting, guideline summarisation, and mandatory human review.</w:t>
      </w:r>
    </w:p>
    <w:p w14:paraId="148CE5D3" w14:textId="77777777" w:rsidR="00621FA0" w:rsidRDefault="00621FA0">
      <w:pPr>
        <w:spacing w:after="80"/>
      </w:pPr>
    </w:p>
    <w:p w14:paraId="148CE5D4" w14:textId="77777777" w:rsidR="00621FA0" w:rsidRDefault="00000000">
      <w:pPr>
        <w:pStyle w:val="Heading2"/>
      </w:pPr>
      <w:bookmarkStart w:id="7" w:name="_Toc227310792"/>
      <w:r>
        <w:t>2.2 Objectives for v1</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500"/>
        <w:gridCol w:w="3526"/>
      </w:tblGrid>
      <w:tr w:rsidR="00621FA0" w14:paraId="148CE5D8"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D5" w14:textId="77777777" w:rsidR="00621FA0" w:rsidRDefault="00000000">
            <w:r>
              <w:rPr>
                <w:b/>
                <w:bCs/>
                <w:color w:val="FFFFFF"/>
                <w:sz w:val="20"/>
                <w:szCs w:val="20"/>
              </w:rPr>
              <w:t>Ref</w:t>
            </w:r>
          </w:p>
        </w:tc>
        <w:tc>
          <w:tcPr>
            <w:tcW w:w="4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D6" w14:textId="77777777" w:rsidR="00621FA0" w:rsidRDefault="00000000">
            <w:r>
              <w:rPr>
                <w:b/>
                <w:bCs/>
                <w:color w:val="FFFFFF"/>
                <w:sz w:val="20"/>
                <w:szCs w:val="20"/>
              </w:rPr>
              <w:t>Objective</w:t>
            </w:r>
          </w:p>
        </w:tc>
        <w:tc>
          <w:tcPr>
            <w:tcW w:w="3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D7" w14:textId="77777777" w:rsidR="00621FA0" w:rsidRDefault="00000000">
            <w:r>
              <w:rPr>
                <w:b/>
                <w:bCs/>
                <w:color w:val="FFFFFF"/>
                <w:sz w:val="20"/>
                <w:szCs w:val="20"/>
              </w:rPr>
              <w:t>Measure</w:t>
            </w:r>
          </w:p>
        </w:tc>
      </w:tr>
      <w:tr w:rsidR="00621FA0" w14:paraId="148CE5D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D9" w14:textId="77777777" w:rsidR="00621FA0" w:rsidRDefault="00000000">
            <w:r>
              <w:t>OBJ-01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DA" w14:textId="77777777" w:rsidR="00621FA0" w:rsidRDefault="00000000">
            <w:r>
              <w:t>Launch a stable, accessible web application by 31 July 2026</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DB" w14:textId="77777777" w:rsidR="00621FA0" w:rsidRDefault="00000000">
            <w:r>
              <w:t>Live deployment by target date</w:t>
            </w:r>
          </w:p>
        </w:tc>
      </w:tr>
      <w:tr w:rsidR="00621FA0" w14:paraId="148CE5E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DD" w14:textId="77777777" w:rsidR="00621FA0" w:rsidRDefault="00000000">
            <w:r>
              <w:t>OBJ-02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DE" w14:textId="77777777" w:rsidR="00621FA0" w:rsidRDefault="00000000">
            <w:r>
              <w:t>Enable any UK charity to register and complete an application within a single session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DF" w14:textId="77777777" w:rsidR="00621FA0" w:rsidRDefault="00000000">
            <w:r>
              <w:t>Confirmed through user testing</w:t>
            </w:r>
          </w:p>
        </w:tc>
      </w:tr>
      <w:tr w:rsidR="00621FA0" w14:paraId="148CE5E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1" w14:textId="77777777" w:rsidR="00621FA0" w:rsidRDefault="00000000">
            <w:r>
              <w:t>OBJ-03</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2" w14:textId="77777777" w:rsidR="00621FA0" w:rsidRDefault="00000000">
            <w:r>
              <w:t>Reduce the time a non-specialist spends writing a grant application</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3" w14:textId="77777777" w:rsidR="00621FA0" w:rsidRDefault="00000000">
            <w:r>
              <w:t>Evidenced through user feedback interviews</w:t>
            </w:r>
          </w:p>
        </w:tc>
      </w:tr>
      <w:tr w:rsidR="00621FA0" w14:paraId="148CE5E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5" w14:textId="77777777" w:rsidR="00621FA0" w:rsidRDefault="00000000">
            <w:r>
              <w:t>OBJ-04</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6" w14:textId="77777777" w:rsidR="00621FA0" w:rsidRDefault="00000000">
            <w:r>
              <w:t>Achieve WCAG 2.2 Level AA accessibility from day one</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7" w14:textId="77777777" w:rsidR="00621FA0" w:rsidRDefault="00000000">
            <w:r>
              <w:t>Internal testing and checklist review pre-launch</w:t>
            </w:r>
          </w:p>
        </w:tc>
      </w:tr>
      <w:tr w:rsidR="00621FA0" w14:paraId="148CE5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9" w14:textId="77777777" w:rsidR="00621FA0" w:rsidRDefault="00000000">
            <w:r>
              <w:t>OBJ-05</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A" w14:textId="77777777" w:rsidR="00621FA0" w:rsidRDefault="00000000">
            <w:r>
              <w:t>Operate within a monthly running cost of £100</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B" w14:textId="77777777" w:rsidR="00621FA0" w:rsidRDefault="00000000">
            <w:r>
              <w:t>Monthly cost monitoring</w:t>
            </w:r>
          </w:p>
        </w:tc>
      </w:tr>
      <w:tr w:rsidR="00621FA0" w14:paraId="148CE5F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D" w14:textId="77777777" w:rsidR="00621FA0" w:rsidRDefault="00000000">
            <w:r>
              <w:t>OBJ-06</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E" w14:textId="77777777" w:rsidR="00621FA0" w:rsidRDefault="00000000">
            <w:r>
              <w:t>Gather sufficient early user feedback to inform v2 planning</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EF" w14:textId="77777777" w:rsidR="00621FA0" w:rsidRDefault="00000000">
            <w:r>
              <w:t>Feedback interviews with opted-in users post-launch</w:t>
            </w:r>
          </w:p>
        </w:tc>
      </w:tr>
    </w:tbl>
    <w:p w14:paraId="148CE5F1" w14:textId="77777777" w:rsidR="00621FA0" w:rsidRDefault="00000000">
      <w:pPr>
        <w:pStyle w:val="Heading1"/>
      </w:pPr>
      <w:bookmarkStart w:id="8" w:name="_Toc227310793"/>
      <w:r>
        <w:t>3. Scope &amp; Feature Priorities</w:t>
      </w:r>
      <w:bookmarkEnd w:id="8"/>
    </w:p>
    <w:p w14:paraId="148CE5F2" w14:textId="77777777" w:rsidR="00621FA0" w:rsidRDefault="00000000">
      <w:pPr>
        <w:pStyle w:val="Heading2"/>
      </w:pPr>
      <w:bookmarkStart w:id="9" w:name="_Toc227310794"/>
      <w:r>
        <w:t>3.1 In Scope for v1</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621FA0" w14:paraId="148CE5F5"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F3" w14:textId="77777777" w:rsidR="00621FA0" w:rsidRDefault="00000000">
            <w:r>
              <w:rPr>
                <w:b/>
                <w:bCs/>
                <w:color w:val="FFFFFF"/>
                <w:sz w:val="20"/>
                <w:szCs w:val="20"/>
              </w:rPr>
              <w:lastRenderedPageBreak/>
              <w:t>#</w:t>
            </w:r>
          </w:p>
        </w:tc>
        <w:tc>
          <w:tcPr>
            <w:tcW w:w="84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5F4" w14:textId="77777777" w:rsidR="00621FA0" w:rsidRDefault="00000000">
            <w:r>
              <w:rPr>
                <w:b/>
                <w:bCs/>
                <w:color w:val="FFFFFF"/>
                <w:sz w:val="20"/>
                <w:szCs w:val="20"/>
              </w:rPr>
              <w:t>Capability</w:t>
            </w:r>
          </w:p>
        </w:tc>
      </w:tr>
      <w:tr w:rsidR="00621FA0" w14:paraId="148CE5F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F6" w14:textId="77777777" w:rsidR="00621FA0" w:rsidRDefault="00000000">
            <w:r>
              <w:t>1</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F7" w14:textId="77777777" w:rsidR="00621FA0" w:rsidRDefault="00000000">
            <w:r>
              <w:t>User registration, email verification, login, and account management</w:t>
            </w:r>
          </w:p>
        </w:tc>
      </w:tr>
      <w:tr w:rsidR="00621FA0" w14:paraId="148CE5F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F9" w14:textId="77777777" w:rsidR="00621FA0" w:rsidRDefault="00000000">
            <w:r>
              <w:t>2</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FA" w14:textId="77777777" w:rsidR="00621FA0" w:rsidRDefault="00000000">
            <w:r>
              <w:t>Charity profile creation with Charity Commission API lookup</w:t>
            </w:r>
          </w:p>
        </w:tc>
      </w:tr>
      <w:tr w:rsidR="00621FA0" w14:paraId="148CE5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FC" w14:textId="77777777" w:rsidR="00621FA0" w:rsidRDefault="00000000">
            <w:r>
              <w:t>3</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FD" w14:textId="77777777" w:rsidR="00621FA0" w:rsidRDefault="00000000">
            <w:r>
              <w:t>Grant application creation, editing, saving, deletion, and export</w:t>
            </w:r>
          </w:p>
        </w:tc>
      </w:tr>
      <w:tr w:rsidR="00621FA0" w14:paraId="148CE60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5FF" w14:textId="77777777" w:rsidR="00621FA0" w:rsidRDefault="00000000">
            <w:r>
              <w:t>4</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0" w14:textId="77777777" w:rsidR="00621FA0" w:rsidRDefault="00000000">
            <w:r>
              <w:t>Funder guideline input by paste or file upload</w:t>
            </w:r>
          </w:p>
        </w:tc>
      </w:tr>
      <w:tr w:rsidR="00621FA0" w14:paraId="148CE60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2" w14:textId="77777777" w:rsidR="00621FA0" w:rsidRDefault="00000000">
            <w:r>
              <w:t>5</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3" w14:textId="77777777" w:rsidR="00621FA0" w:rsidRDefault="00000000">
            <w:r>
              <w:t>AI-powered plain-English summarisation of funder guidelines</w:t>
            </w:r>
          </w:p>
        </w:tc>
      </w:tr>
      <w:tr w:rsidR="00621FA0" w14:paraId="148CE6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5" w14:textId="77777777" w:rsidR="00621FA0" w:rsidRDefault="00000000">
            <w:r>
              <w:t>6</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6" w14:textId="77777777" w:rsidR="00621FA0" w:rsidRDefault="00000000">
            <w:r>
              <w:t>AI-powered draft answer generation for application questions</w:t>
            </w:r>
          </w:p>
        </w:tc>
      </w:tr>
      <w:tr w:rsidR="00621FA0" w14:paraId="148CE60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8" w14:textId="77777777" w:rsidR="00621FA0" w:rsidRDefault="00000000">
            <w:r>
              <w:t>7</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9" w14:textId="77777777" w:rsidR="00621FA0" w:rsidRDefault="00000000">
            <w:r>
              <w:t>Mandatory human review and approval before any content can be exported</w:t>
            </w:r>
          </w:p>
        </w:tc>
      </w:tr>
      <w:tr w:rsidR="00621FA0" w14:paraId="148CE6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B" w14:textId="77777777" w:rsidR="00621FA0" w:rsidRDefault="00000000">
            <w:r>
              <w:t>8</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C" w14:textId="77777777" w:rsidR="00621FA0" w:rsidRDefault="00000000">
            <w:r>
              <w:t>Export of approved content to Word (.docx)</w:t>
            </w:r>
          </w:p>
        </w:tc>
      </w:tr>
      <w:tr w:rsidR="00621FA0" w14:paraId="148CE6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E" w14:textId="77777777" w:rsidR="00621FA0" w:rsidRDefault="00000000">
            <w:r>
              <w:t>9</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0F" w14:textId="77777777" w:rsidR="00621FA0" w:rsidRDefault="00000000">
            <w:r>
              <w:t>Full account and data deletion by the user</w:t>
            </w:r>
          </w:p>
        </w:tc>
      </w:tr>
      <w:tr w:rsidR="00621FA0" w14:paraId="148CE61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11" w14:textId="77777777" w:rsidR="00621FA0" w:rsidRDefault="00000000">
            <w:r>
              <w:t>10</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12" w14:textId="77777777" w:rsidR="00621FA0" w:rsidRDefault="00000000">
            <w:r>
              <w:t>WCAG 2.2 Level AA accessibility</w:t>
            </w:r>
          </w:p>
        </w:tc>
      </w:tr>
      <w:tr w:rsidR="00621FA0" w14:paraId="148CE61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14" w14:textId="77777777" w:rsidR="00621FA0" w:rsidRDefault="00000000">
            <w:r>
              <w:t>11</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15" w14:textId="77777777" w:rsidR="00621FA0" w:rsidRDefault="00000000">
            <w:r>
              <w:t>UK-region data hosting</w:t>
            </w:r>
          </w:p>
        </w:tc>
      </w:tr>
      <w:tr w:rsidR="00621FA0" w14:paraId="148CE61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17" w14:textId="77777777" w:rsidR="00621FA0" w:rsidRDefault="00000000">
            <w:r>
              <w:t>12</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18" w14:textId="77777777" w:rsidR="00621FA0" w:rsidRDefault="00000000">
            <w:r>
              <w:t>Basic passive usage metrics via database records</w:t>
            </w:r>
          </w:p>
        </w:tc>
      </w:tr>
    </w:tbl>
    <w:p w14:paraId="148CE61A" w14:textId="77777777" w:rsidR="00621FA0" w:rsidRDefault="00621FA0">
      <w:pPr>
        <w:spacing w:after="80"/>
      </w:pPr>
    </w:p>
    <w:p w14:paraId="148CE61B" w14:textId="77777777" w:rsidR="00621FA0" w:rsidRDefault="00000000">
      <w:pPr>
        <w:pStyle w:val="Heading2"/>
      </w:pPr>
      <w:bookmarkStart w:id="10" w:name="_Toc227310795"/>
      <w:r>
        <w:t>3.2 Out of Scope for v1</w:t>
      </w:r>
      <w:bookmarkEnd w:id="10"/>
    </w:p>
    <w:p w14:paraId="148CE61C" w14:textId="77777777" w:rsidR="00621FA0" w:rsidRDefault="00000000">
      <w:pPr>
        <w:spacing w:after="160"/>
      </w:pPr>
      <w:r>
        <w:t xml:space="preserve">Grant discovery, eligibility matching, grant tracking, post-grant reporting, EU/international grants, live grant databases, CRM integrations, open-ended AI chat, native mobile application, multi-region hosting, and formal survey infrastructure are all explicitly out of scope. Full detail: </w:t>
      </w:r>
      <w:r>
        <w:rPr>
          <w:rFonts w:ascii="Courier New" w:eastAsia="Courier New" w:hAnsi="Courier New" w:cs="Courier New"/>
          <w:sz w:val="20"/>
          <w:szCs w:val="20"/>
        </w:rPr>
        <w:t>business/v1-out-of-scope.md</w:t>
      </w:r>
      <w:r>
        <w:t>.</w:t>
      </w:r>
    </w:p>
    <w:p w14:paraId="148CE61D" w14:textId="77777777" w:rsidR="00621FA0" w:rsidRDefault="00621FA0">
      <w:pPr>
        <w:spacing w:after="80"/>
      </w:pPr>
    </w:p>
    <w:p w14:paraId="148CE61E" w14:textId="77777777" w:rsidR="00621FA0" w:rsidRDefault="00000000">
      <w:pPr>
        <w:pStyle w:val="Heading2"/>
      </w:pPr>
      <w:bookmarkStart w:id="11" w:name="_Toc227310796"/>
      <w:r>
        <w:t xml:space="preserve">3.3 </w:t>
      </w:r>
      <w:proofErr w:type="spellStart"/>
      <w:r>
        <w:t>MoSCoW</w:t>
      </w:r>
      <w:proofErr w:type="spellEnd"/>
      <w:r>
        <w:t xml:space="preserve"> Feature Priorities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6026"/>
      </w:tblGrid>
      <w:tr w:rsidR="00621FA0" w14:paraId="148CE62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1F" w14:textId="77777777" w:rsidR="00621FA0" w:rsidRDefault="00000000">
            <w:r>
              <w:rPr>
                <w:b/>
                <w:bCs/>
                <w:color w:val="FFFFFF"/>
                <w:sz w:val="20"/>
                <w:szCs w:val="20"/>
              </w:rPr>
              <w:t>Priority</w:t>
            </w:r>
          </w:p>
        </w:tc>
        <w:tc>
          <w:tcPr>
            <w:tcW w:w="1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20" w14:textId="77777777" w:rsidR="00621FA0" w:rsidRDefault="00000000">
            <w:r>
              <w:rPr>
                <w:b/>
                <w:bCs/>
                <w:color w:val="FFFFFF"/>
                <w:sz w:val="20"/>
                <w:szCs w:val="20"/>
              </w:rPr>
              <w:t>Count</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21" w14:textId="77777777" w:rsidR="00621FA0" w:rsidRDefault="00000000">
            <w:r>
              <w:rPr>
                <w:b/>
                <w:bCs/>
                <w:color w:val="FFFFFF"/>
                <w:sz w:val="20"/>
                <w:szCs w:val="20"/>
              </w:rPr>
              <w:t>Functional requirements</w:t>
            </w:r>
          </w:p>
        </w:tc>
      </w:tr>
      <w:tr w:rsidR="00621FA0" w14:paraId="148CE6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3" w14:textId="77777777" w:rsidR="00621FA0" w:rsidRDefault="00000000">
            <w:r>
              <w:t>Must Have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4" w14:textId="77777777" w:rsidR="00621FA0" w:rsidRDefault="00000000">
            <w:r>
              <w:t>39</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5" w14:textId="77777777" w:rsidR="00621FA0" w:rsidRDefault="00000000">
            <w:r>
              <w:t>FR-01 to FR-06, FR-09 to FR-28, FR-30, FR-32 to FR-37, FR-39 to FR-43</w:t>
            </w:r>
          </w:p>
        </w:tc>
      </w:tr>
      <w:tr w:rsidR="00621FA0" w14:paraId="148CE6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7" w14:textId="77777777" w:rsidR="00621FA0" w:rsidRDefault="00000000">
            <w:r>
              <w:t>Should Have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8" w14:textId="77777777" w:rsidR="00621FA0" w:rsidRDefault="00000000">
            <w:r>
              <w:t>5</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9" w14:textId="77777777" w:rsidR="00621FA0" w:rsidRDefault="00000000">
            <w:r>
              <w:t>FR-07, FR-08, FR-29, FR-38, FR-44</w:t>
            </w:r>
          </w:p>
        </w:tc>
      </w:tr>
      <w:tr w:rsidR="00621FA0" w14:paraId="148CE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B" w14:textId="77777777" w:rsidR="00621FA0" w:rsidRDefault="00000000">
            <w:r>
              <w:t>Could Have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C" w14:textId="77777777" w:rsidR="00621FA0" w:rsidRDefault="00000000">
            <w:r>
              <w:t>0</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D" w14:textId="77777777" w:rsidR="00621FA0" w:rsidRDefault="00000000">
            <w:r>
              <w:t>--</w:t>
            </w:r>
          </w:p>
        </w:tc>
      </w:tr>
      <w:tr w:rsidR="00621FA0" w14:paraId="148CE6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2F" w14:textId="77777777" w:rsidR="00621FA0" w:rsidRDefault="00000000">
            <w:r>
              <w:t>Won't Have (v1)</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0" w14:textId="77777777" w:rsidR="00621FA0" w:rsidRDefault="00000000">
            <w:r>
              <w:t>0</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1" w14:textId="77777777" w:rsidR="00621FA0" w:rsidRDefault="00000000">
            <w:r>
              <w:t>See business/v1-out-of-scope.md</w:t>
            </w:r>
          </w:p>
        </w:tc>
      </w:tr>
    </w:tbl>
    <w:p w14:paraId="148CE633" w14:textId="77777777" w:rsidR="00621FA0" w:rsidRDefault="00621FA0">
      <w:pPr>
        <w:spacing w:after="80"/>
      </w:pPr>
    </w:p>
    <w:p w14:paraId="148CE634" w14:textId="77777777" w:rsidR="00621FA0" w:rsidRDefault="00000000">
      <w:pPr>
        <w:pStyle w:val="Heading3"/>
      </w:pPr>
      <w:bookmarkStart w:id="12" w:name="_Toc227310797"/>
      <w:r>
        <w:t xml:space="preserve">Should Have </w:t>
      </w:r>
      <w:proofErr w:type="spellStart"/>
      <w:r>
        <w:t>Build</w:t>
      </w:r>
      <w:proofErr w:type="spellEnd"/>
      <w:r>
        <w:t xml:space="preserve"> Conditions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500"/>
        <w:gridCol w:w="4626"/>
      </w:tblGrid>
      <w:tr w:rsidR="00621FA0" w14:paraId="148CE63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35" w14:textId="77777777" w:rsidR="00621FA0" w:rsidRDefault="00000000">
            <w:r>
              <w:rPr>
                <w:b/>
                <w:bCs/>
                <w:color w:val="FFFFFF"/>
                <w:sz w:val="20"/>
                <w:szCs w:val="20"/>
              </w:rPr>
              <w:t>Ref</w:t>
            </w:r>
          </w:p>
        </w:tc>
        <w:tc>
          <w:tcPr>
            <w:tcW w:w="3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36" w14:textId="77777777" w:rsidR="00621FA0" w:rsidRDefault="00000000">
            <w:r>
              <w:rPr>
                <w:b/>
                <w:bCs/>
                <w:color w:val="FFFFFF"/>
                <w:sz w:val="20"/>
                <w:szCs w:val="20"/>
              </w:rPr>
              <w:t>Requirement</w:t>
            </w:r>
          </w:p>
        </w:tc>
        <w:tc>
          <w:tcPr>
            <w:tcW w:w="46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37" w14:textId="77777777" w:rsidR="00621FA0" w:rsidRDefault="00000000">
            <w:r>
              <w:rPr>
                <w:b/>
                <w:bCs/>
                <w:color w:val="FFFFFF"/>
                <w:sz w:val="20"/>
                <w:szCs w:val="20"/>
              </w:rPr>
              <w:t>Build condition</w:t>
            </w:r>
          </w:p>
        </w:tc>
      </w:tr>
      <w:tr w:rsidR="00621FA0" w14:paraId="148CE6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9" w14:textId="77777777" w:rsidR="00621FA0" w:rsidRDefault="00000000">
            <w:r>
              <w:t>FR-07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A" w14:textId="77777777" w:rsidR="00621FA0" w:rsidRDefault="00000000">
            <w:r>
              <w:t>Optional MFA</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B" w14:textId="77777777" w:rsidR="00621FA0" w:rsidRDefault="00000000">
            <w:r>
              <w:t>Build if authentication roadmap supports it</w:t>
            </w:r>
          </w:p>
        </w:tc>
      </w:tr>
      <w:tr w:rsidR="00621FA0" w14:paraId="148CE6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D" w14:textId="77777777" w:rsidR="00621FA0" w:rsidRDefault="00000000">
            <w:r>
              <w:t>FR-08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E" w14:textId="77777777" w:rsidR="00621FA0" w:rsidRDefault="00000000">
            <w:r>
              <w:t>Feedback opt-in at registration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3F" w14:textId="77777777" w:rsidR="00621FA0" w:rsidRDefault="00000000">
            <w:r>
              <w:t>Build if feedback interview programme confirmed at launch</w:t>
            </w:r>
          </w:p>
        </w:tc>
      </w:tr>
      <w:tr w:rsidR="00621FA0" w14:paraId="148CE6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1" w14:textId="77777777" w:rsidR="00621FA0" w:rsidRDefault="00000000">
            <w:r>
              <w:lastRenderedPageBreak/>
              <w:t>FR-29</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2" w14:textId="77777777" w:rsidR="00621FA0" w:rsidRDefault="00000000">
            <w:r>
              <w:t>Word limit input on draft generation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3" w14:textId="77777777" w:rsidR="00621FA0" w:rsidRDefault="00000000">
            <w:r>
              <w:t>Build if time permits</w:t>
            </w:r>
          </w:p>
        </w:tc>
      </w:tr>
      <w:tr w:rsidR="00621FA0" w14:paraId="148CE64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5" w14:textId="77777777" w:rsidR="00621FA0" w:rsidRDefault="00000000">
            <w:r>
              <w:t>FR-38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6" w14:textId="77777777" w:rsidR="00621FA0" w:rsidRDefault="00000000">
            <w:r>
              <w:t>Plain text (.txt) export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7" w14:textId="77777777" w:rsidR="00621FA0" w:rsidRDefault="00000000">
            <w:r>
              <w:t>Build if time permits</w:t>
            </w:r>
          </w:p>
        </w:tc>
      </w:tr>
      <w:tr w:rsidR="00621FA0" w14:paraId="148CE6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9" w14:textId="77777777" w:rsidR="00621FA0" w:rsidRDefault="00000000">
            <w:r>
              <w:t>FR-44</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A" w14:textId="77777777" w:rsidR="00621FA0" w:rsidRDefault="00000000">
            <w:r>
              <w:t>Deletion confirmation email</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4B" w14:textId="77777777" w:rsidR="00621FA0" w:rsidRDefault="00000000">
            <w:r>
              <w:t>Build if transactional email confirmed in scope</w:t>
            </w:r>
          </w:p>
        </w:tc>
      </w:tr>
    </w:tbl>
    <w:p w14:paraId="148CE64D" w14:textId="77777777" w:rsidR="00621FA0" w:rsidRDefault="00000000">
      <w:pPr>
        <w:pStyle w:val="Heading1"/>
      </w:pPr>
      <w:bookmarkStart w:id="13" w:name="_Toc227310798"/>
      <w:r>
        <w:t>4. User Personas</w:t>
      </w:r>
      <w:bookmarkEnd w:id="13"/>
    </w:p>
    <w:p w14:paraId="148CE64E" w14:textId="77777777" w:rsidR="00621FA0" w:rsidRDefault="00000000">
      <w:pPr>
        <w:spacing w:after="160"/>
      </w:pPr>
      <w:r>
        <w:t>Two primary personas are defined for v1. Both are volunteers or non-specialist staff at small or mid-size UK charities with no dedicated fundraising resource.</w:t>
      </w:r>
    </w:p>
    <w:p w14:paraId="148CE64F" w14:textId="77777777" w:rsidR="00621FA0" w:rsidRDefault="00000000">
      <w:pPr>
        <w:pStyle w:val="Heading2"/>
      </w:pPr>
      <w:bookmarkStart w:id="14" w:name="_Toc227310799"/>
      <w:r>
        <w:t>4.1 Margaret -- Volunteer Grant Writer</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65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50" w14:textId="77777777" w:rsidR="00621FA0" w:rsidRDefault="00000000">
            <w:r>
              <w:rPr>
                <w:b/>
                <w:bCs/>
                <w:color w:val="FFFFFF"/>
                <w:sz w:val="20"/>
                <w:szCs w:val="20"/>
              </w:rPr>
              <w:t>Field</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51" w14:textId="77777777" w:rsidR="00621FA0" w:rsidRDefault="00000000">
            <w:r>
              <w:rPr>
                <w:b/>
                <w:bCs/>
                <w:color w:val="FFFFFF"/>
                <w:sz w:val="20"/>
                <w:szCs w:val="20"/>
              </w:rPr>
              <w:t>Detail</w:t>
            </w:r>
          </w:p>
        </w:tc>
      </w:tr>
      <w:tr w:rsidR="00621FA0" w14:paraId="148CE65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3" w14:textId="77777777" w:rsidR="00621FA0" w:rsidRDefault="00000000">
            <w:r>
              <w:t>Role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4" w14:textId="77777777" w:rsidR="00621FA0" w:rsidRDefault="00000000">
            <w:r>
              <w:t>Volunteer, 1-2 days per week</w:t>
            </w:r>
          </w:p>
        </w:tc>
      </w:tr>
      <w:tr w:rsidR="00621FA0" w14:paraId="148CE65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6" w14:textId="77777777" w:rsidR="00621FA0" w:rsidRDefault="00000000">
            <w:r>
              <w:t>Charity</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7" w14:textId="77777777" w:rsidR="00621FA0" w:rsidRDefault="00000000">
            <w:r>
              <w:t>Small community wellbeing charity, under £100k income</w:t>
            </w:r>
          </w:p>
        </w:tc>
      </w:tr>
      <w:tr w:rsidR="00621FA0" w14:paraId="148CE65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9" w14:textId="77777777" w:rsidR="00621FA0" w:rsidRDefault="00000000">
            <w:r>
              <w:t>Location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A" w14:textId="77777777" w:rsidR="00621FA0" w:rsidRDefault="00000000">
            <w:r>
              <w:t>Market town, North of England</w:t>
            </w:r>
          </w:p>
        </w:tc>
      </w:tr>
      <w:tr w:rsidR="00621FA0" w14:paraId="148CE6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C" w14:textId="77777777" w:rsidR="00621FA0" w:rsidRDefault="00000000">
            <w:r>
              <w:t>Technical environment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D" w14:textId="77777777" w:rsidR="00621FA0" w:rsidRDefault="00000000">
            <w:r>
              <w:t>Personal Windows laptop, Google Chrome, no prior AI experience</w:t>
            </w:r>
          </w:p>
        </w:tc>
      </w:tr>
      <w:tr w:rsidR="00621FA0" w14:paraId="148CE6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5F" w14:textId="77777777" w:rsidR="00621FA0" w:rsidRDefault="00000000">
            <w:r>
              <w:t>Pain points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60" w14:textId="77777777" w:rsidR="00621FA0" w:rsidRDefault="00000000">
            <w:r>
              <w:t>Starts from scratch every time; confused by funder jargon; each application takes 2-3 days</w:t>
            </w:r>
          </w:p>
        </w:tc>
      </w:tr>
      <w:tr w:rsidR="00621FA0" w14:paraId="148CE6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62" w14:textId="77777777" w:rsidR="00621FA0" w:rsidRDefault="00000000">
            <w:r>
              <w:t>Goals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63" w14:textId="77777777" w:rsidR="00621FA0" w:rsidRDefault="00000000">
            <w:r>
              <w:t>Submit more applications in less time; build reusable content; feel confident the output is funder-appropriate</w:t>
            </w:r>
          </w:p>
        </w:tc>
      </w:tr>
    </w:tbl>
    <w:p w14:paraId="148CE665" w14:textId="77777777" w:rsidR="00621FA0" w:rsidRDefault="00621FA0">
      <w:pPr>
        <w:spacing w:after="80"/>
      </w:pPr>
    </w:p>
    <w:p w14:paraId="148CE666" w14:textId="77777777" w:rsidR="00621FA0" w:rsidRDefault="00000000">
      <w:pPr>
        <w:pStyle w:val="Heading2"/>
      </w:pPr>
      <w:bookmarkStart w:id="15" w:name="_Toc227310800"/>
      <w:r>
        <w:t>4.2 David -- Overloaded Charity Manager</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66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67" w14:textId="77777777" w:rsidR="00621FA0" w:rsidRDefault="00000000">
            <w:r>
              <w:rPr>
                <w:b/>
                <w:bCs/>
                <w:color w:val="FFFFFF"/>
                <w:sz w:val="20"/>
                <w:szCs w:val="20"/>
              </w:rPr>
              <w:t>Field</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68" w14:textId="77777777" w:rsidR="00621FA0" w:rsidRDefault="00000000">
            <w:r>
              <w:rPr>
                <w:b/>
                <w:bCs/>
                <w:color w:val="FFFFFF"/>
                <w:sz w:val="20"/>
                <w:szCs w:val="20"/>
              </w:rPr>
              <w:t>Detail</w:t>
            </w:r>
          </w:p>
        </w:tc>
      </w:tr>
      <w:tr w:rsidR="00621FA0" w14:paraId="148CE6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6A" w14:textId="77777777" w:rsidR="00621FA0" w:rsidRDefault="00000000">
            <w:r>
              <w:t>Role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6B" w14:textId="77777777" w:rsidR="00621FA0" w:rsidRDefault="00000000">
            <w:r>
              <w:t>Charity Manager / Operations Manager</w:t>
            </w:r>
          </w:p>
        </w:tc>
      </w:tr>
      <w:tr w:rsidR="00621FA0" w14:paraId="148CE6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6D" w14:textId="77777777" w:rsidR="00621FA0" w:rsidRDefault="00000000">
            <w:r>
              <w:t>Charity</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6E" w14:textId="77777777" w:rsidR="00621FA0" w:rsidRDefault="00000000">
            <w:r>
              <w:t>Youth services charity, £250k-£600k income</w:t>
            </w:r>
          </w:p>
        </w:tc>
      </w:tr>
      <w:tr w:rsidR="00621FA0" w14:paraId="148CE6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0" w14:textId="77777777" w:rsidR="00621FA0" w:rsidRDefault="00000000">
            <w:r>
              <w:t>Location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1" w14:textId="77777777" w:rsidR="00621FA0" w:rsidRDefault="00000000">
            <w:r>
              <w:t>Urban, Midlands</w:t>
            </w:r>
          </w:p>
        </w:tc>
      </w:tr>
      <w:tr w:rsidR="00621FA0" w14:paraId="148CE67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3" w14:textId="77777777" w:rsidR="00621FA0" w:rsidRDefault="00000000">
            <w:r>
              <w:t>Technical environment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4" w14:textId="77777777" w:rsidR="00621FA0" w:rsidRDefault="00000000">
            <w:r>
              <w:t>Work Windows laptop, Chrome and Edge, has used ChatGPT</w:t>
            </w:r>
          </w:p>
        </w:tc>
      </w:tr>
      <w:tr w:rsidR="00621FA0" w14:paraId="148CE67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6" w14:textId="77777777" w:rsidR="00621FA0" w:rsidRDefault="00000000">
            <w:r>
              <w:t>Pain points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7" w14:textId="77777777" w:rsidR="00621FA0" w:rsidRDefault="00000000">
            <w:r>
              <w:t>Adapts same content repeatedly for different funders; inconsistency across applications; no time to improve quality</w:t>
            </w:r>
          </w:p>
        </w:tc>
      </w:tr>
      <w:tr w:rsidR="00621FA0" w14:paraId="148CE6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9" w14:textId="77777777" w:rsidR="00621FA0" w:rsidRDefault="00000000">
            <w:r>
              <w:t>Goals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7A" w14:textId="77777777" w:rsidR="00621FA0" w:rsidRDefault="00000000">
            <w:r>
              <w:t>Reduce time per application; achieve consistent language; submit stronger applications</w:t>
            </w:r>
          </w:p>
        </w:tc>
      </w:tr>
    </w:tbl>
    <w:p w14:paraId="148CE67C" w14:textId="77777777" w:rsidR="00621FA0" w:rsidRDefault="00000000">
      <w:pPr>
        <w:pStyle w:val="Heading1"/>
      </w:pPr>
      <w:bookmarkStart w:id="16" w:name="_Toc227310801"/>
      <w:r>
        <w:t>5. Information Architecture &amp; Navigation</w:t>
      </w:r>
      <w:bookmarkEnd w:id="16"/>
    </w:p>
    <w:p w14:paraId="148CE67D" w14:textId="77777777" w:rsidR="00621FA0" w:rsidRDefault="00000000">
      <w:pPr>
        <w:pStyle w:val="Heading2"/>
      </w:pPr>
      <w:bookmarkStart w:id="17" w:name="_Toc227310802"/>
      <w:r>
        <w:lastRenderedPageBreak/>
        <w:t>5.1 Design Principles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68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7E" w14:textId="77777777" w:rsidR="00621FA0" w:rsidRDefault="00000000">
            <w:r>
              <w:rPr>
                <w:b/>
                <w:bCs/>
                <w:color w:val="FFFFFF"/>
                <w:sz w:val="20"/>
                <w:szCs w:val="20"/>
              </w:rPr>
              <w:t>Principle</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7F" w14:textId="77777777" w:rsidR="00621FA0" w:rsidRDefault="00000000">
            <w:r>
              <w:rPr>
                <w:b/>
                <w:bCs/>
                <w:color w:val="FFFFFF"/>
                <w:sz w:val="20"/>
                <w:szCs w:val="20"/>
              </w:rPr>
              <w:t>Application</w:t>
            </w:r>
          </w:p>
        </w:tc>
      </w:tr>
      <w:tr w:rsidR="00621FA0" w14:paraId="148CE68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1" w14:textId="77777777" w:rsidR="00621FA0" w:rsidRDefault="00000000">
            <w:r>
              <w:t>Minimal navigation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2" w14:textId="77777777" w:rsidR="00621FA0" w:rsidRDefault="00000000">
            <w:r>
              <w:t>Three primary nav items plus an account dropdown. Non-technical users should never feel lost</w:t>
            </w:r>
          </w:p>
        </w:tc>
      </w:tr>
      <w:tr w:rsidR="00621FA0" w14:paraId="148CE68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4" w14:textId="77777777" w:rsidR="00621FA0" w:rsidRDefault="00000000">
            <w:r>
              <w:t>Auth-aware routing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5" w14:textId="77777777" w:rsidR="00621FA0" w:rsidRDefault="00000000">
            <w:r>
              <w:t>Every route is either public-only or authenticated-only</w:t>
            </w:r>
          </w:p>
        </w:tc>
      </w:tr>
      <w:tr w:rsidR="00621FA0" w14:paraId="148CE6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7" w14:textId="77777777" w:rsidR="00621FA0" w:rsidRDefault="00000000">
            <w:r>
              <w:t>Focused application flow</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8" w14:textId="77777777" w:rsidR="00621FA0" w:rsidRDefault="00000000">
            <w:r>
              <w:t>The five-step journey lives within a single route. Steps are not separate nav pages</w:t>
            </w:r>
          </w:p>
        </w:tc>
      </w:tr>
      <w:tr w:rsidR="00621FA0" w14:paraId="148CE6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A" w14:textId="77777777" w:rsidR="00621FA0" w:rsidRDefault="00000000">
            <w:r>
              <w:t>Predictable redirects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B" w14:textId="77777777" w:rsidR="00621FA0" w:rsidRDefault="00000000">
            <w:r>
              <w:t>Authenticated users on public pages redirect to /dashboard. Unauthenticated users on protected pages redirect to /</w:t>
            </w:r>
          </w:p>
        </w:tc>
      </w:tr>
      <w:tr w:rsidR="00621FA0" w14:paraId="148CE6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D" w14:textId="77777777" w:rsidR="00621FA0" w:rsidRDefault="00000000">
            <w:r>
              <w:t>No dead ends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8E" w14:textId="77777777" w:rsidR="00621FA0" w:rsidRDefault="00000000">
            <w:r>
              <w:t>Every error state and confirmation page provides a clear next action</w:t>
            </w:r>
          </w:p>
        </w:tc>
      </w:tr>
    </w:tbl>
    <w:p w14:paraId="148CE690" w14:textId="77777777" w:rsidR="00621FA0" w:rsidRDefault="00621FA0">
      <w:pPr>
        <w:spacing w:after="80"/>
      </w:pPr>
    </w:p>
    <w:p w14:paraId="148CE691" w14:textId="77777777" w:rsidR="00621FA0" w:rsidRDefault="00000000">
      <w:pPr>
        <w:pStyle w:val="Heading2"/>
      </w:pPr>
      <w:bookmarkStart w:id="18" w:name="_Toc227310803"/>
      <w:r>
        <w:t>5.2 Public Routes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026"/>
      </w:tblGrid>
      <w:tr w:rsidR="00621FA0" w14:paraId="148CE695"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92" w14:textId="77777777" w:rsidR="00621FA0" w:rsidRDefault="00000000">
            <w:r>
              <w:rPr>
                <w:b/>
                <w:bCs/>
                <w:color w:val="FFFFFF"/>
                <w:sz w:val="20"/>
                <w:szCs w:val="20"/>
              </w:rPr>
              <w:t>URL</w:t>
            </w:r>
          </w:p>
        </w:tc>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93" w14:textId="77777777" w:rsidR="00621FA0" w:rsidRDefault="00000000">
            <w:r>
              <w:rPr>
                <w:b/>
                <w:bCs/>
                <w:color w:val="FFFFFF"/>
                <w:sz w:val="20"/>
                <w:szCs w:val="20"/>
              </w:rPr>
              <w:t>Page</w:t>
            </w:r>
          </w:p>
        </w:tc>
        <w:tc>
          <w:tcPr>
            <w:tcW w:w="5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94" w14:textId="77777777" w:rsidR="00621FA0" w:rsidRDefault="00000000">
            <w:r>
              <w:rPr>
                <w:b/>
                <w:bCs/>
                <w:color w:val="FFFFFF"/>
                <w:sz w:val="20"/>
                <w:szCs w:val="20"/>
              </w:rPr>
              <w:t>Purpose</w:t>
            </w:r>
          </w:p>
        </w:tc>
      </w:tr>
      <w:tr w:rsidR="00621FA0" w14:paraId="148CE6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6" w14:textId="77777777" w:rsidR="00621FA0" w:rsidRDefault="00000000">
            <w: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7" w14:textId="77777777" w:rsidR="00621FA0" w:rsidRDefault="00000000">
            <w:r>
              <w:t>Sign In / Landing</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8" w14:textId="77777777" w:rsidR="00621FA0" w:rsidRDefault="00000000">
            <w:r>
              <w:t>Sign-in form; entry point for returning users</w:t>
            </w:r>
          </w:p>
        </w:tc>
      </w:tr>
      <w:tr w:rsidR="00621FA0" w14:paraId="148CE6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A" w14:textId="77777777" w:rsidR="00621FA0" w:rsidRDefault="00000000">
            <w:r>
              <w:t>/</w:t>
            </w:r>
            <w:proofErr w:type="gramStart"/>
            <w:r>
              <w:t>register</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B" w14:textId="77777777" w:rsidR="00621FA0" w:rsidRDefault="00000000">
            <w:r>
              <w:t>Register</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C" w14:textId="77777777" w:rsidR="00621FA0" w:rsidRDefault="00000000">
            <w:r>
              <w:t>New account creation</w:t>
            </w:r>
          </w:p>
        </w:tc>
      </w:tr>
      <w:tr w:rsidR="00621FA0" w14:paraId="148CE6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E" w14:textId="77777777" w:rsidR="00621FA0" w:rsidRDefault="00000000">
            <w:r>
              <w:t>/</w:t>
            </w:r>
            <w:proofErr w:type="gramStart"/>
            <w:r>
              <w:t>verify</w:t>
            </w:r>
            <w:proofErr w:type="gramEnd"/>
            <w:r>
              <w:t>-email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9F" w14:textId="77777777" w:rsidR="00621FA0" w:rsidRDefault="00000000">
            <w:r>
              <w:t>Verify Email</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A0" w14:textId="77777777" w:rsidR="00621FA0" w:rsidRDefault="00000000">
            <w:r>
              <w:t>Post-registration email confirmation (3 states)</w:t>
            </w:r>
          </w:p>
        </w:tc>
      </w:tr>
      <w:tr w:rsidR="00621FA0" w14:paraId="148CE6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A2" w14:textId="77777777" w:rsidR="00621FA0" w:rsidRDefault="00000000">
            <w:r>
              <w:t>/</w:t>
            </w:r>
            <w:proofErr w:type="gramStart"/>
            <w:r>
              <w:t>forgot</w:t>
            </w:r>
            <w:proofErr w:type="gramEnd"/>
            <w:r>
              <w:t>-password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A3" w14:textId="77777777" w:rsidR="00621FA0" w:rsidRDefault="00000000">
            <w:r>
              <w:t>Forgot Password</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A4" w14:textId="77777777" w:rsidR="00621FA0" w:rsidRDefault="00000000">
            <w:r>
              <w:t>Password reset request and new password form (2 states)</w:t>
            </w:r>
          </w:p>
        </w:tc>
      </w:tr>
    </w:tbl>
    <w:p w14:paraId="148CE6A6" w14:textId="77777777" w:rsidR="00621FA0" w:rsidRDefault="00621FA0">
      <w:pPr>
        <w:spacing w:after="80"/>
      </w:pPr>
    </w:p>
    <w:p w14:paraId="148CE6A7" w14:textId="77777777" w:rsidR="00621FA0" w:rsidRDefault="00000000">
      <w:pPr>
        <w:pStyle w:val="Heading2"/>
      </w:pPr>
      <w:bookmarkStart w:id="19" w:name="_Toc227310804"/>
      <w:r>
        <w:t>5.3 Authenticated Routes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621FA0" w14:paraId="148CE6A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A8" w14:textId="77777777" w:rsidR="00621FA0" w:rsidRDefault="00000000">
            <w:r>
              <w:rPr>
                <w:b/>
                <w:bCs/>
                <w:color w:val="FFFFFF"/>
                <w:sz w:val="20"/>
                <w:szCs w:val="20"/>
              </w:rPr>
              <w:t>URL</w:t>
            </w:r>
          </w:p>
        </w:tc>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A9" w14:textId="77777777" w:rsidR="00621FA0" w:rsidRDefault="00000000">
            <w:r>
              <w:rPr>
                <w:b/>
                <w:bCs/>
                <w:color w:val="FFFFFF"/>
                <w:sz w:val="20"/>
                <w:szCs w:val="20"/>
              </w:rPr>
              <w:t>Page</w:t>
            </w:r>
          </w:p>
        </w:tc>
        <w:tc>
          <w:tcPr>
            <w:tcW w:w="46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AA" w14:textId="77777777" w:rsidR="00621FA0" w:rsidRDefault="00000000">
            <w:r>
              <w:rPr>
                <w:b/>
                <w:bCs/>
                <w:color w:val="FFFFFF"/>
                <w:sz w:val="20"/>
                <w:szCs w:val="20"/>
              </w:rPr>
              <w:t>Purpose</w:t>
            </w:r>
          </w:p>
        </w:tc>
      </w:tr>
      <w:tr w:rsidR="00621FA0" w14:paraId="148CE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AC" w14:textId="77777777" w:rsidR="00621FA0" w:rsidRDefault="00000000">
            <w:r>
              <w:t>/</w:t>
            </w:r>
            <w:proofErr w:type="gramStart"/>
            <w:r>
              <w:t>dashboard</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AD" w14:textId="77777777" w:rsidR="00621FA0" w:rsidRDefault="00000000">
            <w:r>
              <w:t xml:space="preserve">My </w:t>
            </w:r>
            <w:proofErr w:type="gramStart"/>
            <w:r>
              <w:t>Applications</w:t>
            </w:r>
            <w:proofErr w:type="gram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AE" w14:textId="77777777" w:rsidR="00621FA0" w:rsidRDefault="00000000">
            <w:r>
              <w:t>View all saved applications; start new application</w:t>
            </w:r>
          </w:p>
        </w:tc>
      </w:tr>
      <w:tr w:rsidR="00621FA0" w14:paraId="148CE6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0" w14:textId="77777777" w:rsidR="00621FA0" w:rsidRDefault="00000000">
            <w:r>
              <w:t>/applications/new</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1" w14:textId="77777777" w:rsidR="00621FA0" w:rsidRDefault="00000000">
            <w:r>
              <w:t>New Application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2" w14:textId="77777777" w:rsidR="00621FA0" w:rsidRDefault="00000000">
            <w:r>
              <w:t>Step 1 of application flow (new application)</w:t>
            </w:r>
          </w:p>
        </w:tc>
      </w:tr>
      <w:tr w:rsidR="00621FA0" w14:paraId="148CE6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4" w14:textId="77777777" w:rsidR="00621FA0" w:rsidRDefault="00000000">
            <w:r>
              <w:t>/applications/[id]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5" w14:textId="77777777" w:rsidR="00621FA0" w:rsidRDefault="00000000">
            <w:r>
              <w:t>Application</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6" w14:textId="77777777" w:rsidR="00621FA0" w:rsidRDefault="00000000">
            <w:r>
              <w:t>Steps 1-5 of application flow (existing application)</w:t>
            </w:r>
          </w:p>
        </w:tc>
      </w:tr>
      <w:tr w:rsidR="00621FA0" w14:paraId="148CE6B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8" w14:textId="77777777" w:rsidR="00621FA0" w:rsidRDefault="00000000">
            <w:r>
              <w:t>/</w:t>
            </w:r>
            <w:proofErr w:type="gramStart"/>
            <w:r>
              <w:t>profile</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9" w14:textId="77777777" w:rsidR="00621FA0" w:rsidRDefault="00000000">
            <w:r>
              <w:t>Charity Profile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A" w14:textId="77777777" w:rsidR="00621FA0" w:rsidRDefault="00000000">
            <w:r>
              <w:t>View, create, and edit charity profile</w:t>
            </w:r>
          </w:p>
        </w:tc>
      </w:tr>
      <w:tr w:rsidR="00621FA0" w14:paraId="148CE6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C" w14:textId="77777777" w:rsidR="00621FA0" w:rsidRDefault="00000000">
            <w:r>
              <w:t>/</w:t>
            </w:r>
            <w:proofErr w:type="gramStart"/>
            <w:r>
              <w:t>account</w:t>
            </w:r>
            <w:proofErr w:type="gram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D" w14:textId="77777777" w:rsidR="00621FA0" w:rsidRDefault="00000000">
            <w:r>
              <w:t>Account Settings</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BE" w14:textId="77777777" w:rsidR="00621FA0" w:rsidRDefault="00000000">
            <w:r>
              <w:t>Change password; access account deletion</w:t>
            </w:r>
          </w:p>
        </w:tc>
      </w:tr>
      <w:tr w:rsidR="00621FA0" w14:paraId="148CE6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0" w14:textId="77777777" w:rsidR="00621FA0" w:rsidRDefault="00000000">
            <w:r>
              <w:t>/account/delete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1" w14:textId="77777777" w:rsidR="00621FA0" w:rsidRDefault="00000000">
            <w:r>
              <w:t>Delete Account</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2" w14:textId="77777777" w:rsidR="00621FA0" w:rsidRDefault="00000000">
            <w:r>
              <w:t>Deletion confirmation screen</w:t>
            </w:r>
          </w:p>
        </w:tc>
      </w:tr>
    </w:tbl>
    <w:p w14:paraId="148CE6C4" w14:textId="77777777" w:rsidR="00621FA0" w:rsidRDefault="00621FA0">
      <w:pPr>
        <w:spacing w:after="80"/>
      </w:pPr>
    </w:p>
    <w:p w14:paraId="148CE6C5" w14:textId="77777777" w:rsidR="00621FA0" w:rsidRDefault="00000000">
      <w:pPr>
        <w:pStyle w:val="Heading2"/>
      </w:pPr>
      <w:bookmarkStart w:id="20" w:name="_Toc227310805"/>
      <w:r>
        <w:t>5.4 Access Control &amp; Redirect Rules</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621FA0" w14:paraId="148CE6C8" w14:textId="77777777">
        <w:tblPrEx>
          <w:tblCellMar>
            <w:top w:w="0" w:type="dxa"/>
            <w:bottom w:w="0" w:type="dxa"/>
          </w:tblCellMar>
        </w:tblPrEx>
        <w:trPr>
          <w:tblHeader/>
        </w:trPr>
        <w:tc>
          <w:tcPr>
            <w:tcW w:w="4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C6" w14:textId="77777777" w:rsidR="00621FA0" w:rsidRDefault="00000000">
            <w:r>
              <w:rPr>
                <w:b/>
                <w:bCs/>
                <w:color w:val="FFFFFF"/>
                <w:sz w:val="20"/>
                <w:szCs w:val="20"/>
              </w:rPr>
              <w:t>Scenario</w:t>
            </w:r>
          </w:p>
        </w:tc>
        <w:tc>
          <w:tcPr>
            <w:tcW w:w="4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C7" w14:textId="77777777" w:rsidR="00621FA0" w:rsidRDefault="00000000">
            <w:r>
              <w:rPr>
                <w:b/>
                <w:bCs/>
                <w:color w:val="FFFFFF"/>
                <w:sz w:val="20"/>
                <w:szCs w:val="20"/>
              </w:rPr>
              <w:t>Behaviour</w:t>
            </w:r>
          </w:p>
        </w:tc>
      </w:tr>
      <w:tr w:rsidR="00621FA0" w14:paraId="148CE6CB"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9" w14:textId="77777777" w:rsidR="00621FA0" w:rsidRDefault="00000000">
            <w:r>
              <w:t>Authenticated user visits a public route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A" w14:textId="77777777" w:rsidR="00621FA0" w:rsidRDefault="00000000">
            <w:r>
              <w:t>Redirected to /dashboard</w:t>
            </w:r>
          </w:p>
        </w:tc>
      </w:tr>
      <w:tr w:rsidR="00621FA0" w14:paraId="148CE6CE"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C" w14:textId="77777777" w:rsidR="00621FA0" w:rsidRDefault="00000000">
            <w:r>
              <w:lastRenderedPageBreak/>
              <w:t>Unauthenticated user visits an authenticated route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D" w14:textId="77777777" w:rsidR="00621FA0" w:rsidRDefault="00000000">
            <w:r>
              <w:t>Redirected to /</w:t>
            </w:r>
          </w:p>
        </w:tc>
      </w:tr>
      <w:tr w:rsidR="00621FA0" w14:paraId="148CE6D1"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CF" w14:textId="77777777" w:rsidR="00621FA0" w:rsidRDefault="00000000">
            <w:r>
              <w:t>User visits /applications/[id] for another user's application</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D0" w14:textId="77777777" w:rsidR="00621FA0" w:rsidRDefault="00000000">
            <w:r>
              <w:t>Redirected to /dashboard</w:t>
            </w:r>
          </w:p>
        </w:tc>
      </w:tr>
      <w:tr w:rsidR="00621FA0" w14:paraId="148CE6D4" w14:textId="77777777">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D2" w14:textId="77777777" w:rsidR="00621FA0" w:rsidRDefault="00000000">
            <w:r>
              <w:t>Session expires while on a protected page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D3" w14:textId="77777777" w:rsidR="00621FA0" w:rsidRDefault="00000000">
            <w:r>
              <w:t>Redirected to / on next interaction</w:t>
            </w:r>
          </w:p>
        </w:tc>
      </w:tr>
    </w:tbl>
    <w:p w14:paraId="148CE6D5" w14:textId="77777777" w:rsidR="00621FA0" w:rsidRDefault="00621FA0">
      <w:pPr>
        <w:spacing w:after="80"/>
      </w:pPr>
    </w:p>
    <w:p w14:paraId="148CE6D6" w14:textId="77777777" w:rsidR="00621FA0" w:rsidRDefault="00000000">
      <w:pPr>
        <w:pStyle w:val="Heading2"/>
      </w:pPr>
      <w:bookmarkStart w:id="21" w:name="_Toc227310806"/>
      <w:r>
        <w:t>5.5 Navigation Bars</w:t>
      </w:r>
      <w:bookmarkEnd w:id="21"/>
    </w:p>
    <w:p w14:paraId="148CE6D7" w14:textId="77777777" w:rsidR="00621FA0" w:rsidRDefault="00000000">
      <w:pPr>
        <w:pStyle w:val="Heading3"/>
      </w:pPr>
      <w:bookmarkStart w:id="22" w:name="_Toc227310807"/>
      <w:r>
        <w:t>Unauthenticated</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6DA"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D8" w14:textId="77777777" w:rsidR="00621FA0" w:rsidRDefault="00000000">
            <w:r>
              <w:rPr>
                <w:b/>
                <w:bCs/>
                <w:color w:val="FFFFFF"/>
                <w:sz w:val="20"/>
                <w:szCs w:val="20"/>
              </w:rPr>
              <w:t>Element</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D9" w14:textId="77777777" w:rsidR="00621FA0" w:rsidRDefault="00000000">
            <w:r>
              <w:rPr>
                <w:b/>
                <w:bCs/>
                <w:color w:val="FFFFFF"/>
                <w:sz w:val="20"/>
                <w:szCs w:val="20"/>
              </w:rPr>
              <w:t>Behaviour</w:t>
            </w:r>
          </w:p>
        </w:tc>
      </w:tr>
      <w:tr w:rsidR="00621FA0" w14:paraId="148CE6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DB" w14:textId="77777777" w:rsidR="00621FA0" w:rsidRDefault="00000000">
            <w:r>
              <w:t>Grant Pathway logo (left)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DC" w14:textId="77777777" w:rsidR="00621FA0" w:rsidRDefault="00000000">
            <w:r>
              <w:t>No link -- stays on current page</w:t>
            </w:r>
          </w:p>
        </w:tc>
      </w:tr>
      <w:tr w:rsidR="00621FA0" w14:paraId="148CE6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DE" w14:textId="77777777" w:rsidR="00621FA0" w:rsidRDefault="00000000">
            <w:r>
              <w:t>Sign in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DF" w14:textId="77777777" w:rsidR="00621FA0" w:rsidRDefault="00000000">
            <w:r>
              <w:t>Links to /</w:t>
            </w:r>
          </w:p>
        </w:tc>
      </w:tr>
      <w:tr w:rsidR="00621FA0" w14:paraId="148CE6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E1" w14:textId="77777777" w:rsidR="00621FA0" w:rsidRDefault="00000000">
            <w:r>
              <w:t>Register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E2" w14:textId="77777777" w:rsidR="00621FA0" w:rsidRDefault="00000000">
            <w:r>
              <w:t>Links to /register</w:t>
            </w:r>
          </w:p>
        </w:tc>
      </w:tr>
    </w:tbl>
    <w:p w14:paraId="148CE6E4" w14:textId="77777777" w:rsidR="00621FA0" w:rsidRDefault="00621FA0">
      <w:pPr>
        <w:spacing w:after="80"/>
      </w:pPr>
    </w:p>
    <w:p w14:paraId="148CE6E5" w14:textId="77777777" w:rsidR="00621FA0" w:rsidRDefault="00000000">
      <w:pPr>
        <w:pStyle w:val="Heading3"/>
      </w:pPr>
      <w:bookmarkStart w:id="23" w:name="_Toc227310808"/>
      <w:r>
        <w:t>Authenticated</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21FA0" w14:paraId="148CE6E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E6" w14:textId="77777777" w:rsidR="00621FA0" w:rsidRDefault="00000000">
            <w:r>
              <w:rPr>
                <w:b/>
                <w:bCs/>
                <w:color w:val="FFFFFF"/>
                <w:sz w:val="20"/>
                <w:szCs w:val="20"/>
              </w:rPr>
              <w:t>Element</w:t>
            </w:r>
          </w:p>
        </w:tc>
        <w:tc>
          <w:tcPr>
            <w:tcW w:w="5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E7" w14:textId="77777777" w:rsidR="00621FA0" w:rsidRDefault="00000000">
            <w:r>
              <w:rPr>
                <w:b/>
                <w:bCs/>
                <w:color w:val="FFFFFF"/>
                <w:sz w:val="20"/>
                <w:szCs w:val="20"/>
              </w:rPr>
              <w:t>Behaviour</w:t>
            </w:r>
          </w:p>
        </w:tc>
      </w:tr>
      <w:tr w:rsidR="00621FA0" w14:paraId="148CE6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E9" w14:textId="77777777" w:rsidR="00621FA0" w:rsidRDefault="00000000">
            <w:r>
              <w:t>Grant Pathway logo (left)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EA" w14:textId="77777777" w:rsidR="00621FA0" w:rsidRDefault="00000000">
            <w:r>
              <w:t>Links to /dashboard</w:t>
            </w:r>
          </w:p>
        </w:tc>
      </w:tr>
      <w:tr w:rsidR="00621FA0" w14:paraId="148CE6E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EC" w14:textId="77777777" w:rsidR="00621FA0" w:rsidRDefault="00000000">
            <w:r>
              <w:t xml:space="preserve">My </w:t>
            </w:r>
            <w:proofErr w:type="gramStart"/>
            <w:r>
              <w:t>Applications</w:t>
            </w:r>
            <w:proofErr w:type="gram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ED" w14:textId="77777777" w:rsidR="00621FA0" w:rsidRDefault="00000000">
            <w:r>
              <w:t>Links to /dashboard</w:t>
            </w:r>
          </w:p>
        </w:tc>
      </w:tr>
      <w:tr w:rsidR="00621FA0" w14:paraId="148CE6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EF" w14:textId="77777777" w:rsidR="00621FA0" w:rsidRDefault="00000000">
            <w:r>
              <w:t>Charity Profile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F0" w14:textId="77777777" w:rsidR="00621FA0" w:rsidRDefault="00000000">
            <w:r>
              <w:t>Links to /profile</w:t>
            </w:r>
          </w:p>
        </w:tc>
      </w:tr>
      <w:tr w:rsidR="00621FA0" w14:paraId="148CE6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F2" w14:textId="77777777" w:rsidR="00621FA0" w:rsidRDefault="00000000">
            <w:r>
              <w:t>Account (right, shows user's first name)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F3" w14:textId="77777777" w:rsidR="00621FA0" w:rsidRDefault="00000000">
            <w:r>
              <w:t>Dropdown: Account Settings (/account) / Sign Out</w:t>
            </w:r>
          </w:p>
        </w:tc>
      </w:tr>
    </w:tbl>
    <w:p w14:paraId="148CE6F5" w14:textId="77777777" w:rsidR="00621FA0" w:rsidRDefault="00621FA0">
      <w:pPr>
        <w:spacing w:after="80"/>
      </w:pPr>
    </w:p>
    <w:p w14:paraId="148CE6F6" w14:textId="77777777" w:rsidR="00621FA0" w:rsidRDefault="00000000">
      <w:pPr>
        <w:pStyle w:val="Heading2"/>
      </w:pPr>
      <w:bookmarkStart w:id="24" w:name="_Toc227310809"/>
      <w:r>
        <w:t>5.6 Global Footer</w:t>
      </w:r>
      <w:bookmarkEnd w:id="24"/>
    </w:p>
    <w:p w14:paraId="148CE6F7" w14:textId="77777777" w:rsidR="00621FA0" w:rsidRDefault="00000000">
      <w:pPr>
        <w:spacing w:after="160"/>
      </w:pPr>
      <w:r>
        <w:t>Displayed on all routes. Contains: tagline ("Your free grant writing companion for UK charities"), Privacy Policy link, Terms of Service link, and copyright notice (RapidGlobe Ltd, current year).</w:t>
      </w:r>
    </w:p>
    <w:p w14:paraId="148CE6F8" w14:textId="77777777" w:rsidR="00621FA0" w:rsidRDefault="00621FA0">
      <w:pPr>
        <w:spacing w:after="80"/>
      </w:pPr>
    </w:p>
    <w:p w14:paraId="148CE6F9" w14:textId="77777777" w:rsidR="00621FA0" w:rsidRDefault="00000000">
      <w:pPr>
        <w:pStyle w:val="Heading2"/>
      </w:pPr>
      <w:bookmarkStart w:id="25" w:name="_Toc227310810"/>
      <w:r>
        <w:t>5.7 Page Titles</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21FA0" w14:paraId="148CE6FC"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FA" w14:textId="77777777" w:rsidR="00621FA0" w:rsidRDefault="00000000">
            <w:r>
              <w:rPr>
                <w:b/>
                <w:bCs/>
                <w:color w:val="FFFFFF"/>
                <w:sz w:val="20"/>
                <w:szCs w:val="20"/>
              </w:rPr>
              <w:t>Page</w:t>
            </w:r>
          </w:p>
        </w:tc>
        <w:tc>
          <w:tcPr>
            <w:tcW w:w="5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6FB" w14:textId="77777777" w:rsidR="00621FA0" w:rsidRDefault="00000000">
            <w:r>
              <w:rPr>
                <w:b/>
                <w:bCs/>
                <w:color w:val="FFFFFF"/>
                <w:sz w:val="20"/>
                <w:szCs w:val="20"/>
              </w:rPr>
              <w:t>Browser tab title</w:t>
            </w:r>
          </w:p>
        </w:tc>
      </w:tr>
      <w:tr w:rsidR="00621FA0" w14:paraId="148CE6F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FD" w14:textId="77777777" w:rsidR="00621FA0" w:rsidRDefault="00000000">
            <w:r>
              <w: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6FE" w14:textId="77777777" w:rsidR="00621FA0" w:rsidRDefault="00000000">
            <w:r>
              <w:t>Sign in -- Grant Pathway</w:t>
            </w:r>
          </w:p>
        </w:tc>
      </w:tr>
      <w:tr w:rsidR="00621FA0" w14:paraId="148CE7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0" w14:textId="77777777" w:rsidR="00621FA0" w:rsidRDefault="00000000">
            <w:r>
              <w:t>/</w:t>
            </w:r>
            <w:proofErr w:type="gramStart"/>
            <w:r>
              <w:t>register</w:t>
            </w:r>
            <w:proofErr w:type="gram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1" w14:textId="77777777" w:rsidR="00621FA0" w:rsidRDefault="00000000">
            <w:r>
              <w:t>Register -- Grant Pathway</w:t>
            </w:r>
          </w:p>
        </w:tc>
      </w:tr>
      <w:tr w:rsidR="00621FA0" w14:paraId="148CE70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3" w14:textId="77777777" w:rsidR="00621FA0" w:rsidRDefault="00000000">
            <w:r>
              <w:t>/</w:t>
            </w:r>
            <w:proofErr w:type="gramStart"/>
            <w:r>
              <w:t>verify</w:t>
            </w:r>
            <w:proofErr w:type="gramEnd"/>
            <w:r>
              <w:t>-email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4" w14:textId="77777777" w:rsidR="00621FA0" w:rsidRDefault="00000000">
            <w:r>
              <w:t>Verify your email -- Grant Pathway</w:t>
            </w:r>
          </w:p>
        </w:tc>
      </w:tr>
      <w:tr w:rsidR="00621FA0" w14:paraId="148CE70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6" w14:textId="77777777" w:rsidR="00621FA0" w:rsidRDefault="00000000">
            <w:r>
              <w:t>/</w:t>
            </w:r>
            <w:proofErr w:type="gramStart"/>
            <w:r>
              <w:t>forgot</w:t>
            </w:r>
            <w:proofErr w:type="gramEnd"/>
            <w:r>
              <w:t>-password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7" w14:textId="77777777" w:rsidR="00621FA0" w:rsidRDefault="00000000">
            <w:r>
              <w:t>Reset your password -- Grant Pathway</w:t>
            </w:r>
          </w:p>
        </w:tc>
      </w:tr>
      <w:tr w:rsidR="00621FA0" w14:paraId="148CE7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9" w14:textId="77777777" w:rsidR="00621FA0" w:rsidRDefault="00000000">
            <w:r>
              <w:lastRenderedPageBreak/>
              <w:t>/</w:t>
            </w:r>
            <w:proofErr w:type="gramStart"/>
            <w:r>
              <w:t>dashboard</w:t>
            </w:r>
            <w:proofErr w:type="gram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A" w14:textId="77777777" w:rsidR="00621FA0" w:rsidRDefault="00000000">
            <w:r>
              <w:t xml:space="preserve">My </w:t>
            </w:r>
            <w:proofErr w:type="gramStart"/>
            <w:r>
              <w:t>Applications</w:t>
            </w:r>
            <w:proofErr w:type="gramEnd"/>
            <w:r>
              <w:t xml:space="preserve"> -- Grant Pathway</w:t>
            </w:r>
          </w:p>
        </w:tc>
      </w:tr>
      <w:tr w:rsidR="00621FA0" w14:paraId="148CE70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C" w14:textId="77777777" w:rsidR="00621FA0" w:rsidRDefault="00000000">
            <w:r>
              <w:t>/applications/new or /applications/[id]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D" w14:textId="77777777" w:rsidR="00621FA0" w:rsidRDefault="00000000">
            <w:r>
              <w:t>[Grant name] -- [Funder name] -- Grant Pathway</w:t>
            </w:r>
          </w:p>
        </w:tc>
      </w:tr>
      <w:tr w:rsidR="00621FA0" w14:paraId="148CE7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0F" w14:textId="77777777" w:rsidR="00621FA0" w:rsidRDefault="00000000">
            <w:r>
              <w:t>/</w:t>
            </w:r>
            <w:proofErr w:type="gramStart"/>
            <w:r>
              <w:t>profile</w:t>
            </w:r>
            <w:proofErr w:type="gram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10" w14:textId="77777777" w:rsidR="00621FA0" w:rsidRDefault="00000000">
            <w:r>
              <w:t>Charity Profile -- Grant Pathway</w:t>
            </w:r>
          </w:p>
        </w:tc>
      </w:tr>
      <w:tr w:rsidR="00621FA0" w14:paraId="148CE71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12" w14:textId="77777777" w:rsidR="00621FA0" w:rsidRDefault="00000000">
            <w:r>
              <w:t>/</w:t>
            </w:r>
            <w:proofErr w:type="gramStart"/>
            <w:r>
              <w:t>account</w:t>
            </w:r>
            <w:proofErr w:type="gramEnd"/>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13" w14:textId="77777777" w:rsidR="00621FA0" w:rsidRDefault="00000000">
            <w:r>
              <w:t>Account Settings -- Grant Pathway</w:t>
            </w:r>
          </w:p>
        </w:tc>
      </w:tr>
      <w:tr w:rsidR="00621FA0" w14:paraId="148CE71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15" w14:textId="77777777" w:rsidR="00621FA0" w:rsidRDefault="00000000">
            <w:r>
              <w:t>/account/delete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16" w14:textId="77777777" w:rsidR="00621FA0" w:rsidRDefault="00000000">
            <w:r>
              <w:t>Delete Account -- Grant Pathway</w:t>
            </w:r>
          </w:p>
        </w:tc>
      </w:tr>
    </w:tbl>
    <w:p w14:paraId="148CE718" w14:textId="77777777" w:rsidR="00621FA0" w:rsidRDefault="00000000">
      <w:r>
        <w:br w:type="page"/>
      </w:r>
    </w:p>
    <w:p w14:paraId="148CE719" w14:textId="77777777" w:rsidR="00621FA0" w:rsidRDefault="00000000">
      <w:pPr>
        <w:pStyle w:val="Heading1"/>
      </w:pPr>
      <w:bookmarkStart w:id="26" w:name="_Toc227310811"/>
      <w:r>
        <w:lastRenderedPageBreak/>
        <w:t>6. Functional Requirements</w:t>
      </w:r>
      <w:bookmarkEnd w:id="26"/>
    </w:p>
    <w:p w14:paraId="148CE71A" w14:textId="77777777" w:rsidR="00621FA0" w:rsidRDefault="00000000">
      <w:pPr>
        <w:spacing w:after="160"/>
      </w:pPr>
      <w:r>
        <w:t xml:space="preserve">Requirements are grouped by nine functional areas. Each requirement states its </w:t>
      </w:r>
      <w:proofErr w:type="spellStart"/>
      <w:r>
        <w:t>MoSCoW</w:t>
      </w:r>
      <w:proofErr w:type="spellEnd"/>
      <w:r>
        <w:t xml:space="preserve"> priority. Should Have requirements are only built if their stated build condition is met. Full acceptance criteria are in </w:t>
      </w:r>
      <w:r>
        <w:rPr>
          <w:rFonts w:ascii="Courier New" w:eastAsia="Courier New" w:hAnsi="Courier New" w:cs="Courier New"/>
          <w:sz w:val="20"/>
          <w:szCs w:val="20"/>
        </w:rPr>
        <w:t>business/PRD inputs/acceptance-criteria.md</w:t>
      </w:r>
      <w:r>
        <w:t>.</w:t>
      </w:r>
    </w:p>
    <w:p w14:paraId="148CE71B" w14:textId="77777777" w:rsidR="00621FA0" w:rsidRDefault="00000000">
      <w:pPr>
        <w:pStyle w:val="Heading2"/>
      </w:pPr>
      <w:bookmarkStart w:id="27" w:name="_Toc227310812"/>
      <w:r>
        <w:t>6.1 Authentication &amp; Accounts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71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1C"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1D"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1E" w14:textId="77777777" w:rsidR="00621FA0" w:rsidRDefault="00000000">
            <w:r>
              <w:rPr>
                <w:b/>
                <w:bCs/>
                <w:color w:val="FFFFFF"/>
                <w:sz w:val="20"/>
                <w:szCs w:val="20"/>
              </w:rPr>
              <w:t>Priority</w:t>
            </w:r>
          </w:p>
        </w:tc>
      </w:tr>
      <w:tr w:rsidR="00621FA0" w14:paraId="148CE72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0" w14:textId="77777777" w:rsidR="00621FA0" w:rsidRDefault="00000000">
            <w:r>
              <w:t>FR-01</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1" w14:textId="77777777" w:rsidR="00621FA0" w:rsidRDefault="00000000">
            <w:r>
              <w:t>The system shall allow new users to register with their full name, email address, and a password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2" w14:textId="77777777" w:rsidR="00621FA0" w:rsidRDefault="00000000">
            <w:r>
              <w:t>Must Have</w:t>
            </w:r>
          </w:p>
        </w:tc>
      </w:tr>
      <w:tr w:rsidR="00621FA0" w14:paraId="148CE7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4" w14:textId="77777777" w:rsidR="00621FA0" w:rsidRDefault="00000000">
            <w:r>
              <w:t>FR-02</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5" w14:textId="77777777" w:rsidR="00621FA0" w:rsidRDefault="00000000">
            <w:r>
              <w:t>The system shall validate email format and enforce a minimum password length of 10 characters at registration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6" w14:textId="77777777" w:rsidR="00621FA0" w:rsidRDefault="00000000">
            <w:r>
              <w:t>Must Have</w:t>
            </w:r>
          </w:p>
        </w:tc>
      </w:tr>
      <w:tr w:rsidR="00621FA0" w14:paraId="148CE7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8" w14:textId="77777777" w:rsidR="00621FA0" w:rsidRDefault="00000000">
            <w:r>
              <w:t>FR-03</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9" w14:textId="77777777" w:rsidR="00621FA0" w:rsidRDefault="00000000">
            <w:r>
              <w:t>The system shall send a verification email upon registration; accounts shall not be activated until the email link is clicked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A" w14:textId="77777777" w:rsidR="00621FA0" w:rsidRDefault="00000000">
            <w:r>
              <w:t>Must Have</w:t>
            </w:r>
          </w:p>
        </w:tc>
      </w:tr>
      <w:tr w:rsidR="00621FA0" w14:paraId="148CE72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C" w14:textId="77777777" w:rsidR="00621FA0" w:rsidRDefault="00000000">
            <w:r>
              <w:t>FR-04</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D" w14:textId="77777777" w:rsidR="00621FA0" w:rsidRDefault="00000000">
            <w:r>
              <w:t>The system shall allow registered users to log in with their email address and password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2E" w14:textId="77777777" w:rsidR="00621FA0" w:rsidRDefault="00000000">
            <w:r>
              <w:t>Must Have</w:t>
            </w:r>
          </w:p>
        </w:tc>
      </w:tr>
      <w:tr w:rsidR="00621FA0" w14:paraId="148CE7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0" w14:textId="77777777" w:rsidR="00621FA0" w:rsidRDefault="00000000">
            <w:r>
              <w:t>FR-05</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1" w14:textId="77777777" w:rsidR="00621FA0" w:rsidRDefault="00000000">
            <w:r>
              <w:t>The system shall provide a self-service password reset flow triggered by email</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2" w14:textId="77777777" w:rsidR="00621FA0" w:rsidRDefault="00000000">
            <w:r>
              <w:t>Must Have</w:t>
            </w:r>
          </w:p>
        </w:tc>
      </w:tr>
      <w:tr w:rsidR="00621FA0" w14:paraId="148CE7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4" w14:textId="77777777" w:rsidR="00621FA0" w:rsidRDefault="00000000">
            <w:r>
              <w:t>FR-06</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5" w14:textId="77777777" w:rsidR="00621FA0" w:rsidRDefault="00000000">
            <w:r>
              <w:t>The system shall automatically log out users after 60 minutes of inactivity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6" w14:textId="77777777" w:rsidR="00621FA0" w:rsidRDefault="00000000">
            <w:r>
              <w:t>Must Have</w:t>
            </w:r>
          </w:p>
        </w:tc>
      </w:tr>
      <w:tr w:rsidR="00621FA0" w14:paraId="148CE7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8" w14:textId="77777777" w:rsidR="00621FA0" w:rsidRDefault="00000000">
            <w:r>
              <w:t>FR-07</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9" w14:textId="77777777" w:rsidR="00621FA0" w:rsidRDefault="00000000">
            <w:r>
              <w:t>The system shall provide optional MFA as an opt-in feature; MFA shall not be mandatory in v1</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A" w14:textId="77777777" w:rsidR="00621FA0" w:rsidRDefault="00000000">
            <w:r>
              <w:t>Should Have</w:t>
            </w:r>
          </w:p>
        </w:tc>
      </w:tr>
      <w:tr w:rsidR="00621FA0" w14:paraId="148CE73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C" w14:textId="77777777" w:rsidR="00621FA0" w:rsidRDefault="00000000">
            <w:r>
              <w:t>FR-08</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D" w14:textId="77777777" w:rsidR="00621FA0" w:rsidRDefault="00000000">
            <w:r>
              <w:t>During registration, the system shall present a plain-language prompt asking the user if they are willing to participate in a feedback interview; the response shall be recorded against the account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3E" w14:textId="77777777" w:rsidR="00621FA0" w:rsidRDefault="00000000">
            <w:r>
              <w:t>Should Have</w:t>
            </w:r>
          </w:p>
        </w:tc>
      </w:tr>
    </w:tbl>
    <w:p w14:paraId="148CE740" w14:textId="77777777" w:rsidR="00621FA0" w:rsidRDefault="00621FA0">
      <w:pPr>
        <w:spacing w:after="80"/>
      </w:pPr>
    </w:p>
    <w:p w14:paraId="148CE741" w14:textId="77777777" w:rsidR="00621FA0" w:rsidRDefault="00000000">
      <w:pPr>
        <w:pStyle w:val="Heading3"/>
      </w:pPr>
      <w:bookmarkStart w:id="28" w:name="_Toc227310813"/>
      <w:r>
        <w:t>Implementation Notes</w:t>
      </w:r>
      <w:bookmarkEnd w:id="28"/>
    </w:p>
    <w:p w14:paraId="148CE742" w14:textId="77777777" w:rsidR="00621FA0" w:rsidRDefault="00000000">
      <w:pPr>
        <w:pStyle w:val="ListParagraph"/>
        <w:numPr>
          <w:ilvl w:val="0"/>
          <w:numId w:val="2"/>
        </w:numPr>
        <w:spacing w:after="80"/>
      </w:pPr>
      <w:r>
        <w:t>Password policy: 10-character minimum only -- no mandatory complexity rules (NCSC guidance)</w:t>
      </w:r>
    </w:p>
    <w:p w14:paraId="148CE743" w14:textId="77777777" w:rsidR="00621FA0" w:rsidRDefault="00000000">
      <w:pPr>
        <w:pStyle w:val="ListParagraph"/>
        <w:numPr>
          <w:ilvl w:val="0"/>
          <w:numId w:val="2"/>
        </w:numPr>
        <w:spacing w:after="80"/>
      </w:pPr>
      <w:r>
        <w:t>Email verification link expires after 24 hours. Resend rate-limited to 3 per hour</w:t>
      </w:r>
    </w:p>
    <w:p w14:paraId="148CE744" w14:textId="77777777" w:rsidR="00621FA0" w:rsidRDefault="00000000">
      <w:pPr>
        <w:pStyle w:val="ListParagraph"/>
        <w:numPr>
          <w:ilvl w:val="0"/>
          <w:numId w:val="2"/>
        </w:numPr>
        <w:spacing w:after="80"/>
      </w:pPr>
      <w:r>
        <w:t>Password reset link expires after 1 hour</w:t>
      </w:r>
    </w:p>
    <w:p w14:paraId="148CE745" w14:textId="77777777" w:rsidR="00621FA0" w:rsidRDefault="00000000">
      <w:pPr>
        <w:pStyle w:val="ListParagraph"/>
        <w:numPr>
          <w:ilvl w:val="0"/>
          <w:numId w:val="2"/>
        </w:numPr>
        <w:spacing w:after="80"/>
      </w:pPr>
      <w:r>
        <w:t>Sign-in errors must never confirm whether an email address is registered</w:t>
      </w:r>
    </w:p>
    <w:p w14:paraId="148CE746" w14:textId="77777777" w:rsidR="00621FA0" w:rsidRDefault="00000000">
      <w:pPr>
        <w:pStyle w:val="ListParagraph"/>
        <w:numPr>
          <w:ilvl w:val="0"/>
          <w:numId w:val="2"/>
        </w:numPr>
        <w:spacing w:after="80"/>
      </w:pPr>
      <w:r>
        <w:t>Password reset requests must never confirm whether an email address is registered</w:t>
      </w:r>
    </w:p>
    <w:p w14:paraId="148CE747" w14:textId="77777777" w:rsidR="00621FA0" w:rsidRDefault="00000000">
      <w:pPr>
        <w:pStyle w:val="ListParagraph"/>
        <w:numPr>
          <w:ilvl w:val="0"/>
          <w:numId w:val="2"/>
        </w:numPr>
        <w:spacing w:after="80"/>
      </w:pPr>
      <w:r>
        <w:t>FR-08 opt-in checkbox is omitted entirely from the registration screen if FR-08 is not built</w:t>
      </w:r>
    </w:p>
    <w:p w14:paraId="148CE748" w14:textId="77777777" w:rsidR="00621FA0" w:rsidRDefault="00621FA0">
      <w:pPr>
        <w:spacing w:after="80"/>
      </w:pPr>
    </w:p>
    <w:p w14:paraId="148CE749" w14:textId="77777777" w:rsidR="00621FA0" w:rsidRDefault="00000000">
      <w:pPr>
        <w:pStyle w:val="Heading2"/>
      </w:pPr>
      <w:bookmarkStart w:id="29" w:name="_Toc227310814"/>
      <w:r>
        <w:t>6.2 Charity Profile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74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4A" w14:textId="77777777" w:rsidR="00621FA0" w:rsidRDefault="00000000">
            <w:r>
              <w:rPr>
                <w:b/>
                <w:bCs/>
                <w:color w:val="FFFFFF"/>
                <w:sz w:val="20"/>
                <w:szCs w:val="20"/>
              </w:rPr>
              <w:lastRenderedPageBreak/>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4B"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4C" w14:textId="77777777" w:rsidR="00621FA0" w:rsidRDefault="00000000">
            <w:r>
              <w:rPr>
                <w:b/>
                <w:bCs/>
                <w:color w:val="FFFFFF"/>
                <w:sz w:val="20"/>
                <w:szCs w:val="20"/>
              </w:rPr>
              <w:t>Priority</w:t>
            </w:r>
          </w:p>
        </w:tc>
      </w:tr>
      <w:tr w:rsidR="00621FA0" w14:paraId="148CE75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4E" w14:textId="77777777" w:rsidR="00621FA0" w:rsidRDefault="00000000">
            <w:r>
              <w:t>FR-09</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4F" w14:textId="77777777" w:rsidR="00621FA0" w:rsidRDefault="00000000">
            <w:r>
              <w:t>Following account activation, the system shall prompt the user to set up their charity profile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0" w14:textId="77777777" w:rsidR="00621FA0" w:rsidRDefault="00000000">
            <w:r>
              <w:t>Must Have</w:t>
            </w:r>
          </w:p>
        </w:tc>
      </w:tr>
      <w:tr w:rsidR="00621FA0" w14:paraId="148CE7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2" w14:textId="77777777" w:rsidR="00621FA0" w:rsidRDefault="00000000">
            <w:r>
              <w:t>FR-10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3" w14:textId="77777777" w:rsidR="00621FA0" w:rsidRDefault="00000000">
            <w:r>
              <w:t>The system shall query the Charity Commission for England and Wales public API and pre-fill charity details on a successful match</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4" w14:textId="77777777" w:rsidR="00621FA0" w:rsidRDefault="00000000">
            <w:r>
              <w:t>Must Have</w:t>
            </w:r>
          </w:p>
        </w:tc>
      </w:tr>
      <w:tr w:rsidR="00621FA0" w14:paraId="148CE7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6" w14:textId="77777777" w:rsidR="00621FA0" w:rsidRDefault="00000000">
            <w:r>
              <w:t>FR-11</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7" w14:textId="77777777" w:rsidR="00621FA0" w:rsidRDefault="00000000">
            <w:r>
              <w:t>Where the Charity Commission API is unavailable or the charity is not found, the system shall allow manual entry and display a plain-language explanation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8" w14:textId="77777777" w:rsidR="00621FA0" w:rsidRDefault="00000000">
            <w:r>
              <w:t>Must Have</w:t>
            </w:r>
          </w:p>
        </w:tc>
      </w:tr>
      <w:tr w:rsidR="00621FA0" w14:paraId="148CE7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A" w14:textId="77777777" w:rsidR="00621FA0" w:rsidRDefault="00000000">
            <w:r>
              <w:t>FR-12</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B" w14:textId="77777777" w:rsidR="00621FA0" w:rsidRDefault="00000000">
            <w:r>
              <w:t>The charity profile shall include the defined set of fields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C" w14:textId="77777777" w:rsidR="00621FA0" w:rsidRDefault="00000000">
            <w:r>
              <w:t>Must Have</w:t>
            </w:r>
          </w:p>
        </w:tc>
      </w:tr>
      <w:tr w:rsidR="00621FA0" w14:paraId="148CE7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E" w14:textId="77777777" w:rsidR="00621FA0" w:rsidRDefault="00000000">
            <w:r>
              <w:t>FR-13</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5F" w14:textId="77777777" w:rsidR="00621FA0" w:rsidRDefault="00000000">
            <w:r>
              <w:t>The system shall allow users to update their charity profile at any time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60" w14:textId="77777777" w:rsidR="00621FA0" w:rsidRDefault="00000000">
            <w:r>
              <w:t>Must Have</w:t>
            </w:r>
          </w:p>
        </w:tc>
      </w:tr>
      <w:tr w:rsidR="00621FA0" w14:paraId="148CE7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62" w14:textId="77777777" w:rsidR="00621FA0" w:rsidRDefault="00000000">
            <w:r>
              <w:t>FR-14</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63" w14:textId="77777777" w:rsidR="00621FA0" w:rsidRDefault="00000000">
            <w:r>
              <w:t>The charity profile shall be used as an input to all AI-generated content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64" w14:textId="77777777" w:rsidR="00621FA0" w:rsidRDefault="00000000">
            <w:r>
              <w:t>Must Have</w:t>
            </w:r>
          </w:p>
        </w:tc>
      </w:tr>
    </w:tbl>
    <w:p w14:paraId="148CE766" w14:textId="77777777" w:rsidR="00621FA0" w:rsidRDefault="00621FA0">
      <w:pPr>
        <w:spacing w:after="80"/>
      </w:pPr>
    </w:p>
    <w:p w14:paraId="148CE767" w14:textId="77777777" w:rsidR="00621FA0" w:rsidRDefault="00000000">
      <w:pPr>
        <w:pStyle w:val="Heading3"/>
      </w:pPr>
      <w:bookmarkStart w:id="30" w:name="_Toc227310815"/>
      <w:r>
        <w:t>Charity Profile Fields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500"/>
        <w:gridCol w:w="1000"/>
        <w:gridCol w:w="3326"/>
      </w:tblGrid>
      <w:tr w:rsidR="00621FA0" w14:paraId="148CE76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68" w14:textId="77777777" w:rsidR="00621FA0" w:rsidRDefault="00000000">
            <w:r>
              <w:rPr>
                <w:b/>
                <w:bCs/>
                <w:color w:val="FFFFFF"/>
                <w:sz w:val="20"/>
                <w:szCs w:val="20"/>
              </w:rPr>
              <w:t>Field</w:t>
            </w:r>
          </w:p>
        </w:tc>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69" w14:textId="77777777" w:rsidR="00621FA0" w:rsidRDefault="00000000">
            <w:r>
              <w:rPr>
                <w:b/>
                <w:bCs/>
                <w:color w:val="FFFFFF"/>
                <w:sz w:val="20"/>
                <w:szCs w:val="20"/>
              </w:rPr>
              <w:t>Label shown to user</w:t>
            </w:r>
          </w:p>
        </w:tc>
        <w:tc>
          <w:tcPr>
            <w:tcW w:w="1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6A" w14:textId="77777777" w:rsidR="00621FA0" w:rsidRDefault="00000000">
            <w:r>
              <w:rPr>
                <w:b/>
                <w:bCs/>
                <w:color w:val="FFFFFF"/>
                <w:sz w:val="20"/>
                <w:szCs w:val="20"/>
              </w:rPr>
              <w:t>Required</w:t>
            </w:r>
          </w:p>
        </w:tc>
        <w:tc>
          <w:tcPr>
            <w:tcW w:w="33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6B" w14:textId="77777777" w:rsidR="00621FA0" w:rsidRDefault="00000000">
            <w:r>
              <w:rPr>
                <w:b/>
                <w:bCs/>
                <w:color w:val="FFFFFF"/>
                <w:sz w:val="20"/>
                <w:szCs w:val="20"/>
              </w:rPr>
              <w:t>Notes</w:t>
            </w:r>
          </w:p>
        </w:tc>
      </w:tr>
      <w:tr w:rsidR="00621FA0" w14:paraId="148CE7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6D" w14:textId="77777777" w:rsidR="00621FA0" w:rsidRDefault="00000000">
            <w:r>
              <w:t>Charity 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6E" w14:textId="77777777" w:rsidR="00621FA0" w:rsidRDefault="00000000">
            <w:r>
              <w:t>Charity name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6F" w14:textId="77777777" w:rsidR="00621FA0" w:rsidRDefault="00000000">
            <w:r>
              <w:t>Yes</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0" w14:textId="77777777" w:rsidR="00621FA0" w:rsidRDefault="00000000">
            <w:r>
              <w:t>Pre-populated on Charity Commission match</w:t>
            </w:r>
          </w:p>
        </w:tc>
      </w:tr>
      <w:tr w:rsidR="00621FA0" w14:paraId="148CE7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2" w14:textId="77777777" w:rsidR="00621FA0" w:rsidRDefault="00000000">
            <w:r>
              <w:t>Registration number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3" w14:textId="77777777" w:rsidR="00621FA0" w:rsidRDefault="00000000">
            <w:r>
              <w:t>Charity registration number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4" w14:textId="77777777" w:rsidR="00621FA0" w:rsidRDefault="00000000">
            <w:r>
              <w:t>No</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5" w14:textId="77777777" w:rsidR="00621FA0" w:rsidRDefault="00000000">
            <w:r>
              <w:t>Optional; may be blank for exempt charities</w:t>
            </w:r>
          </w:p>
        </w:tc>
      </w:tr>
      <w:tr w:rsidR="00621FA0" w14:paraId="148CE7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7" w14:textId="77777777" w:rsidR="00621FA0" w:rsidRDefault="00000000">
            <w:r>
              <w:t>What the charity does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8" w14:textId="77777777" w:rsidR="00621FA0" w:rsidRDefault="00000000">
            <w:r>
              <w:t>What does your charity do?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9" w14:textId="77777777" w:rsidR="00621FA0" w:rsidRDefault="00000000">
            <w:r>
              <w:t>Yes</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A" w14:textId="77777777" w:rsidR="00621FA0" w:rsidRDefault="00000000">
            <w:r>
              <w:t>Combines charitable objects and main activities</w:t>
            </w:r>
          </w:p>
        </w:tc>
      </w:tr>
      <w:tr w:rsidR="00621FA0" w14:paraId="148CE7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C" w14:textId="77777777" w:rsidR="00621FA0" w:rsidRDefault="00000000">
            <w:r>
              <w:t>Who the charity helps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D" w14:textId="77777777" w:rsidR="00621FA0" w:rsidRDefault="00000000">
            <w:r>
              <w:t>Who does your charity help?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E" w14:textId="77777777" w:rsidR="00621FA0" w:rsidRDefault="00000000">
            <w:r>
              <w:t>Yes</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7F" w14:textId="77777777" w:rsidR="00621FA0" w:rsidRDefault="00000000">
            <w:r>
              <w:t>Beneficiary description</w:t>
            </w:r>
          </w:p>
        </w:tc>
      </w:tr>
      <w:tr w:rsidR="00621FA0" w14:paraId="148CE7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81" w14:textId="77777777" w:rsidR="00621FA0" w:rsidRDefault="00000000">
            <w:r>
              <w:t>Where the charity works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82" w14:textId="77777777" w:rsidR="00621FA0" w:rsidRDefault="00000000">
            <w:r>
              <w:t>Where do you work?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83" w14:textId="77777777" w:rsidR="00621FA0" w:rsidRDefault="00000000">
            <w:r>
              <w:t>Yes</w:t>
            </w:r>
          </w:p>
        </w:tc>
        <w:tc>
          <w:tcPr>
            <w:tcW w:w="33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84" w14:textId="77777777" w:rsidR="00621FA0" w:rsidRDefault="00000000">
            <w:r>
              <w:t>Geographic area of operation</w:t>
            </w:r>
          </w:p>
        </w:tc>
      </w:tr>
    </w:tbl>
    <w:p w14:paraId="148CE786" w14:textId="77777777" w:rsidR="00621FA0" w:rsidRDefault="00621FA0">
      <w:pPr>
        <w:spacing w:after="80"/>
      </w:pPr>
    </w:p>
    <w:p w14:paraId="148CE787" w14:textId="77777777" w:rsidR="00621FA0" w:rsidRDefault="00000000">
      <w:pPr>
        <w:spacing w:after="120"/>
      </w:pPr>
      <w:r>
        <w:rPr>
          <w:i/>
          <w:iCs/>
          <w:color w:val="555555"/>
          <w:sz w:val="20"/>
          <w:szCs w:val="20"/>
        </w:rPr>
        <w:t>Annual income band was considered and removed from the field set. Charitable objects and main activities have been merged into the single "What does your charity do?" field.</w:t>
      </w:r>
    </w:p>
    <w:p w14:paraId="148CE788" w14:textId="77777777" w:rsidR="00621FA0" w:rsidRDefault="00621FA0">
      <w:pPr>
        <w:spacing w:after="80"/>
      </w:pPr>
    </w:p>
    <w:p w14:paraId="148CE789" w14:textId="77777777" w:rsidR="00621FA0" w:rsidRDefault="00000000">
      <w:pPr>
        <w:pStyle w:val="Heading2"/>
      </w:pPr>
      <w:bookmarkStart w:id="31" w:name="_Toc227310816"/>
      <w:r>
        <w:t>6.3 Application Management</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78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8A"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8B"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8C" w14:textId="77777777" w:rsidR="00621FA0" w:rsidRDefault="00000000">
            <w:r>
              <w:rPr>
                <w:b/>
                <w:bCs/>
                <w:color w:val="FFFFFF"/>
                <w:sz w:val="20"/>
                <w:szCs w:val="20"/>
              </w:rPr>
              <w:t>Priority</w:t>
            </w:r>
          </w:p>
        </w:tc>
      </w:tr>
      <w:tr w:rsidR="00621FA0" w14:paraId="148CE79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8E" w14:textId="77777777" w:rsidR="00621FA0" w:rsidRDefault="00000000">
            <w:r>
              <w:t>FR-15</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8F" w14:textId="77777777" w:rsidR="00621FA0" w:rsidRDefault="00000000">
            <w:r>
              <w:t>The system shall allow a user to create a new grant application by entering the grant name and funder name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0" w14:textId="77777777" w:rsidR="00621FA0" w:rsidRDefault="00000000">
            <w:r>
              <w:t>Must Have</w:t>
            </w:r>
          </w:p>
        </w:tc>
      </w:tr>
      <w:tr w:rsidR="00621FA0" w14:paraId="148CE7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2" w14:textId="77777777" w:rsidR="00621FA0" w:rsidRDefault="00000000">
            <w:r>
              <w:t>FR-16</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3" w14:textId="77777777" w:rsidR="00621FA0" w:rsidRDefault="00000000">
            <w:r>
              <w:t>The system shall display all saved applications on the user dashboard with grant name, funder name, status, and date last updated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4" w14:textId="77777777" w:rsidR="00621FA0" w:rsidRDefault="00000000">
            <w:r>
              <w:t>Must Have</w:t>
            </w:r>
          </w:p>
        </w:tc>
      </w:tr>
      <w:tr w:rsidR="00621FA0" w14:paraId="148CE7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6" w14:textId="77777777" w:rsidR="00621FA0" w:rsidRDefault="00000000">
            <w:r>
              <w:lastRenderedPageBreak/>
              <w:t>FR-17</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7" w14:textId="77777777" w:rsidR="00621FA0" w:rsidRDefault="00000000">
            <w:r>
              <w:t>The system shall allow a user to open and continue any saved application from their dashboard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8" w14:textId="77777777" w:rsidR="00621FA0" w:rsidRDefault="00000000">
            <w:r>
              <w:t>Must Have</w:t>
            </w:r>
          </w:p>
        </w:tc>
      </w:tr>
      <w:tr w:rsidR="00621FA0" w14:paraId="148CE7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A" w14:textId="77777777" w:rsidR="00621FA0" w:rsidRDefault="00000000">
            <w:r>
              <w:t>FR-18</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B" w14:textId="77777777" w:rsidR="00621FA0" w:rsidRDefault="00000000">
            <w:r>
              <w:t>The system shall auto-save application progress; save also occurs on every Continue action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C" w14:textId="77777777" w:rsidR="00621FA0" w:rsidRDefault="00000000">
            <w:r>
              <w:t>Must Have</w:t>
            </w:r>
          </w:p>
        </w:tc>
      </w:tr>
      <w:tr w:rsidR="00621FA0" w14:paraId="148CE7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E" w14:textId="77777777" w:rsidR="00621FA0" w:rsidRDefault="00000000">
            <w:r>
              <w:t>FR-19</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9F" w14:textId="77777777" w:rsidR="00621FA0" w:rsidRDefault="00000000">
            <w:r>
              <w:t>The system shall allow a user to delete a saved application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A0" w14:textId="77777777" w:rsidR="00621FA0" w:rsidRDefault="00000000">
            <w:r>
              <w:t>Must Have</w:t>
            </w:r>
          </w:p>
        </w:tc>
      </w:tr>
      <w:tr w:rsidR="00621FA0" w14:paraId="148CE7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A2" w14:textId="77777777" w:rsidR="00621FA0" w:rsidRDefault="00000000">
            <w:r>
              <w:t>FR-20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A3" w14:textId="77777777" w:rsidR="00621FA0" w:rsidRDefault="00000000">
            <w:r>
              <w:t>A single user account shall support multiple saved applications simultaneously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A4" w14:textId="77777777" w:rsidR="00621FA0" w:rsidRDefault="00000000">
            <w:r>
              <w:t>Must Have</w:t>
            </w:r>
          </w:p>
        </w:tc>
      </w:tr>
    </w:tbl>
    <w:p w14:paraId="148CE7A6" w14:textId="77777777" w:rsidR="00621FA0" w:rsidRDefault="00621FA0">
      <w:pPr>
        <w:spacing w:after="80"/>
      </w:pPr>
    </w:p>
    <w:p w14:paraId="148CE7A7" w14:textId="77777777" w:rsidR="00621FA0" w:rsidRDefault="00000000">
      <w:pPr>
        <w:pStyle w:val="Heading3"/>
      </w:pPr>
      <w:bookmarkStart w:id="32" w:name="_Toc227310817"/>
      <w:r>
        <w:t>Implementation Notes</w:t>
      </w:r>
      <w:bookmarkEnd w:id="32"/>
    </w:p>
    <w:p w14:paraId="148CE7A8" w14:textId="77777777" w:rsidR="00621FA0" w:rsidRDefault="00000000">
      <w:pPr>
        <w:pStyle w:val="ListParagraph"/>
        <w:numPr>
          <w:ilvl w:val="0"/>
          <w:numId w:val="2"/>
        </w:numPr>
        <w:spacing w:after="80"/>
      </w:pPr>
      <w:r>
        <w:t>Auto-save runs silently every 60 seconds in the background with no visible indicator</w:t>
      </w:r>
    </w:p>
    <w:p w14:paraId="148CE7A9" w14:textId="77777777" w:rsidR="00621FA0" w:rsidRDefault="00000000">
      <w:pPr>
        <w:pStyle w:val="ListParagraph"/>
        <w:numPr>
          <w:ilvl w:val="0"/>
          <w:numId w:val="2"/>
        </w:numPr>
        <w:spacing w:after="80"/>
      </w:pPr>
      <w:r>
        <w:t>Save also occurs on every Continue action (step advance)</w:t>
      </w:r>
    </w:p>
    <w:p w14:paraId="148CE7AA" w14:textId="77777777" w:rsidR="00621FA0" w:rsidRDefault="00000000">
      <w:pPr>
        <w:pStyle w:val="ListParagraph"/>
        <w:numPr>
          <w:ilvl w:val="0"/>
          <w:numId w:val="2"/>
        </w:numPr>
        <w:spacing w:after="80"/>
      </w:pPr>
      <w:r>
        <w:t>A returning user is taken directly to the step they last reached, not to Step 1</w:t>
      </w:r>
    </w:p>
    <w:p w14:paraId="148CE7AB" w14:textId="77777777" w:rsidR="00621FA0" w:rsidRDefault="00000000">
      <w:pPr>
        <w:pStyle w:val="ListParagraph"/>
        <w:numPr>
          <w:ilvl w:val="0"/>
          <w:numId w:val="2"/>
        </w:numPr>
        <w:spacing w:after="80"/>
      </w:pPr>
      <w:r>
        <w:t>Dashboard application cards are sorted by most recently updated, descending</w:t>
      </w:r>
    </w:p>
    <w:p w14:paraId="148CE7AC" w14:textId="77777777" w:rsidR="00621FA0" w:rsidRDefault="00000000">
      <w:pPr>
        <w:pStyle w:val="ListParagraph"/>
        <w:numPr>
          <w:ilvl w:val="0"/>
          <w:numId w:val="2"/>
        </w:numPr>
        <w:spacing w:after="80"/>
      </w:pPr>
      <w:r>
        <w:t>The summary strip always shows all four status counts, even when some are zero</w:t>
      </w:r>
    </w:p>
    <w:p w14:paraId="148CE7AD" w14:textId="77777777" w:rsidR="00621FA0" w:rsidRDefault="00000000">
      <w:pPr>
        <w:pStyle w:val="ListParagraph"/>
        <w:numPr>
          <w:ilvl w:val="0"/>
          <w:numId w:val="2"/>
        </w:numPr>
        <w:spacing w:after="80"/>
      </w:pPr>
      <w:r>
        <w:t>The application deadline field mentioned in the BRD is not included in v1</w:t>
      </w:r>
    </w:p>
    <w:p w14:paraId="148CE7AE" w14:textId="77777777" w:rsidR="00621FA0" w:rsidRDefault="00621FA0">
      <w:pPr>
        <w:spacing w:after="80"/>
      </w:pPr>
    </w:p>
    <w:p w14:paraId="148CE7AF" w14:textId="77777777" w:rsidR="00621FA0" w:rsidRDefault="00000000">
      <w:pPr>
        <w:pStyle w:val="Heading2"/>
      </w:pPr>
      <w:bookmarkStart w:id="33" w:name="_Toc227310818"/>
      <w:r>
        <w:t>6.4 Funder Guideline Handling</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7B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B0"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B1"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B2" w14:textId="77777777" w:rsidR="00621FA0" w:rsidRDefault="00000000">
            <w:r>
              <w:rPr>
                <w:b/>
                <w:bCs/>
                <w:color w:val="FFFFFF"/>
                <w:sz w:val="20"/>
                <w:szCs w:val="20"/>
              </w:rPr>
              <w:t>Priority</w:t>
            </w:r>
          </w:p>
        </w:tc>
      </w:tr>
      <w:tr w:rsidR="00621FA0" w14:paraId="148CE7B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4" w14:textId="77777777" w:rsidR="00621FA0" w:rsidRDefault="00000000">
            <w:r>
              <w:t>FR-21</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5" w14:textId="77777777" w:rsidR="00621FA0" w:rsidRDefault="00000000">
            <w:r>
              <w:t>The system shall allow users to input funder guidelines by pasting text or uploading a PDF or .docx file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6" w14:textId="77777777" w:rsidR="00621FA0" w:rsidRDefault="00000000">
            <w:r>
              <w:t>Must Have</w:t>
            </w:r>
          </w:p>
        </w:tc>
      </w:tr>
      <w:tr w:rsidR="00621FA0" w14:paraId="148CE7B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8" w14:textId="77777777" w:rsidR="00621FA0" w:rsidRDefault="00000000">
            <w:r>
              <w:t>FR-22</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9" w14:textId="77777777" w:rsidR="00621FA0" w:rsidRDefault="00000000">
            <w:r>
              <w:t>Funder guidelines shall be used for AI processing only and shall not be permanently stored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A" w14:textId="77777777" w:rsidR="00621FA0" w:rsidRDefault="00000000">
            <w:r>
              <w:t>Must Have</w:t>
            </w:r>
          </w:p>
        </w:tc>
      </w:tr>
      <w:tr w:rsidR="00621FA0" w14:paraId="148CE7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C" w14:textId="77777777" w:rsidR="00621FA0" w:rsidRDefault="00000000">
            <w:r>
              <w:t>FR-23</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D" w14:textId="77777777" w:rsidR="00621FA0" w:rsidRDefault="00000000">
            <w:r>
              <w:t>The system shall display a plain-language error if an unsupported file format is uploaded and prompt the user to paste the text instead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BE" w14:textId="77777777" w:rsidR="00621FA0" w:rsidRDefault="00000000">
            <w:r>
              <w:t>Must Have</w:t>
            </w:r>
          </w:p>
        </w:tc>
      </w:tr>
    </w:tbl>
    <w:p w14:paraId="148CE7C0" w14:textId="77777777" w:rsidR="00621FA0" w:rsidRDefault="00621FA0">
      <w:pPr>
        <w:spacing w:after="80"/>
      </w:pPr>
    </w:p>
    <w:p w14:paraId="148CE7C1" w14:textId="77777777" w:rsidR="00621FA0" w:rsidRDefault="00000000">
      <w:pPr>
        <w:pStyle w:val="Heading3"/>
      </w:pPr>
      <w:bookmarkStart w:id="34" w:name="_Toc227310819"/>
      <w:r>
        <w:t>File Upload Rules</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7C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C2" w14:textId="77777777" w:rsidR="00621FA0" w:rsidRDefault="00000000">
            <w:r>
              <w:rPr>
                <w:b/>
                <w:bCs/>
                <w:color w:val="FFFFFF"/>
                <w:sz w:val="20"/>
                <w:szCs w:val="20"/>
              </w:rPr>
              <w:t>Rule</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C3" w14:textId="77777777" w:rsidR="00621FA0" w:rsidRDefault="00000000">
            <w:r>
              <w:rPr>
                <w:b/>
                <w:bCs/>
                <w:color w:val="FFFFFF"/>
                <w:sz w:val="20"/>
                <w:szCs w:val="20"/>
              </w:rPr>
              <w:t>Detail</w:t>
            </w:r>
          </w:p>
        </w:tc>
      </w:tr>
      <w:tr w:rsidR="00621FA0" w14:paraId="148CE7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C5" w14:textId="77777777" w:rsidR="00621FA0" w:rsidRDefault="00000000">
            <w:r>
              <w:t>Accepted formats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C6" w14:textId="77777777" w:rsidR="00621FA0" w:rsidRDefault="00000000">
            <w:r>
              <w:t>PDF (.pdf) and Microsoft Word (.docx) only</w:t>
            </w:r>
          </w:p>
        </w:tc>
      </w:tr>
      <w:tr w:rsidR="00621FA0" w14:paraId="148CE7C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C8" w14:textId="77777777" w:rsidR="00621FA0" w:rsidRDefault="00000000">
            <w:r>
              <w:t>Maximum file size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C9" w14:textId="77777777" w:rsidR="00621FA0" w:rsidRDefault="00000000">
            <w:r>
              <w:t>10 MB</w:t>
            </w:r>
          </w:p>
        </w:tc>
      </w:tr>
      <w:tr w:rsidR="00621FA0" w14:paraId="148CE7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CB" w14:textId="77777777" w:rsidR="00621FA0" w:rsidRDefault="00000000">
            <w:r>
              <w:t>Large document warning</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CC" w14:textId="77777777" w:rsidR="00621FA0" w:rsidRDefault="00000000">
            <w:r>
              <w:t>Shown when document exceeds 100,000 tokens</w:t>
            </w:r>
          </w:p>
        </w:tc>
      </w:tr>
    </w:tbl>
    <w:p w14:paraId="148CE7CE" w14:textId="77777777" w:rsidR="00621FA0" w:rsidRDefault="00621FA0">
      <w:pPr>
        <w:spacing w:after="80"/>
      </w:pPr>
    </w:p>
    <w:p w14:paraId="148CE7CF" w14:textId="77777777" w:rsidR="00621FA0" w:rsidRDefault="00000000">
      <w:pPr>
        <w:pStyle w:val="Heading3"/>
      </w:pPr>
      <w:bookmarkStart w:id="35" w:name="_Toc227310820"/>
      <w:r>
        <w:t>File Error Messages</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7D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D0" w14:textId="77777777" w:rsidR="00621FA0" w:rsidRDefault="00000000">
            <w:r>
              <w:rPr>
                <w:b/>
                <w:bCs/>
                <w:color w:val="FFFFFF"/>
                <w:sz w:val="20"/>
                <w:szCs w:val="20"/>
              </w:rPr>
              <w:lastRenderedPageBreak/>
              <w:t>Scenario</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D1" w14:textId="77777777" w:rsidR="00621FA0" w:rsidRDefault="00000000">
            <w:r>
              <w:rPr>
                <w:b/>
                <w:bCs/>
                <w:color w:val="FFFFFF"/>
                <w:sz w:val="20"/>
                <w:szCs w:val="20"/>
              </w:rPr>
              <w:t>Message</w:t>
            </w:r>
          </w:p>
        </w:tc>
      </w:tr>
      <w:tr w:rsidR="00621FA0" w14:paraId="148CE7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D3" w14:textId="77777777" w:rsidR="00621FA0" w:rsidRDefault="00000000">
            <w:r>
              <w:t>Wrong format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D4" w14:textId="77777777" w:rsidR="00621FA0" w:rsidRDefault="00000000">
            <w:r>
              <w:t>"We can only accept PDF or Word (.docx) files. Please convert your document or paste the text directly."</w:t>
            </w:r>
          </w:p>
        </w:tc>
      </w:tr>
      <w:tr w:rsidR="00621FA0" w14:paraId="148CE7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D6" w14:textId="77777777" w:rsidR="00621FA0" w:rsidRDefault="00000000">
            <w:r>
              <w:t>File too large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D7" w14:textId="77777777" w:rsidR="00621FA0" w:rsidRDefault="00000000">
            <w:r>
              <w:t>"Your file is over 10MB. Please upload a smaller file or paste the text directly."</w:t>
            </w:r>
          </w:p>
        </w:tc>
      </w:tr>
      <w:tr w:rsidR="00621FA0" w14:paraId="148CE7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D9" w14:textId="77777777" w:rsidR="00621FA0" w:rsidRDefault="00000000">
            <w:r>
              <w:t>Scanned / image PDF</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DA" w14:textId="77777777" w:rsidR="00621FA0" w:rsidRDefault="00000000">
            <w:r>
              <w:t>"We couldn't read the text in your PDF -- it may be a scanned document. Please try copying and pasting the text directly instead."</w:t>
            </w:r>
          </w:p>
        </w:tc>
      </w:tr>
    </w:tbl>
    <w:p w14:paraId="148CE7DC" w14:textId="77777777" w:rsidR="00621FA0" w:rsidRDefault="00621FA0">
      <w:pPr>
        <w:spacing w:after="80"/>
      </w:pPr>
    </w:p>
    <w:p w14:paraId="148CE7DD" w14:textId="77777777" w:rsidR="00621FA0" w:rsidRDefault="00000000">
      <w:pPr>
        <w:spacing w:after="120"/>
      </w:pPr>
      <w:proofErr w:type="spellStart"/>
      <w:r>
        <w:rPr>
          <w:i/>
          <w:iCs/>
          <w:color w:val="555555"/>
          <w:sz w:val="20"/>
          <w:szCs w:val="20"/>
        </w:rPr>
        <w:t>Vercel</w:t>
      </w:r>
      <w:proofErr w:type="spellEnd"/>
      <w:r>
        <w:rPr>
          <w:i/>
          <w:iCs/>
          <w:color w:val="555555"/>
          <w:sz w:val="20"/>
          <w:szCs w:val="20"/>
        </w:rPr>
        <w:t xml:space="preserve"> free tier has a 4.5 MB API route limit. A 10 MB file upload requires either </w:t>
      </w:r>
      <w:proofErr w:type="spellStart"/>
      <w:r>
        <w:rPr>
          <w:i/>
          <w:iCs/>
          <w:color w:val="555555"/>
          <w:sz w:val="20"/>
          <w:szCs w:val="20"/>
        </w:rPr>
        <w:t>Vercel</w:t>
      </w:r>
      <w:proofErr w:type="spellEnd"/>
      <w:r>
        <w:rPr>
          <w:i/>
          <w:iCs/>
          <w:color w:val="555555"/>
          <w:sz w:val="20"/>
          <w:szCs w:val="20"/>
        </w:rPr>
        <w:t xml:space="preserve"> Pro or a client-side upload direct to </w:t>
      </w:r>
      <w:proofErr w:type="spellStart"/>
      <w:r>
        <w:rPr>
          <w:i/>
          <w:iCs/>
          <w:color w:val="555555"/>
          <w:sz w:val="20"/>
          <w:szCs w:val="20"/>
        </w:rPr>
        <w:t>Supabase</w:t>
      </w:r>
      <w:proofErr w:type="spellEnd"/>
      <w:r>
        <w:rPr>
          <w:i/>
          <w:iCs/>
          <w:color w:val="555555"/>
          <w:sz w:val="20"/>
          <w:szCs w:val="20"/>
        </w:rPr>
        <w:t xml:space="preserve"> Storage, bypassing the API route. This is a pre-development technical decision.</w:t>
      </w:r>
    </w:p>
    <w:p w14:paraId="148CE7DE" w14:textId="77777777" w:rsidR="00621FA0" w:rsidRDefault="00621FA0">
      <w:pPr>
        <w:spacing w:after="80"/>
      </w:pPr>
    </w:p>
    <w:p w14:paraId="148CE7DF" w14:textId="77777777" w:rsidR="00621FA0" w:rsidRDefault="00000000">
      <w:pPr>
        <w:pStyle w:val="Heading2"/>
      </w:pPr>
      <w:bookmarkStart w:id="36" w:name="_Toc227310821"/>
      <w:r>
        <w:t>6.5 AI Guideline Summarisation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7E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E0"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E1"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E2" w14:textId="77777777" w:rsidR="00621FA0" w:rsidRDefault="00000000">
            <w:r>
              <w:rPr>
                <w:b/>
                <w:bCs/>
                <w:color w:val="FFFFFF"/>
                <w:sz w:val="20"/>
                <w:szCs w:val="20"/>
              </w:rPr>
              <w:t>Priority</w:t>
            </w:r>
          </w:p>
        </w:tc>
      </w:tr>
      <w:tr w:rsidR="00621FA0" w14:paraId="148CE7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4" w14:textId="77777777" w:rsidR="00621FA0" w:rsidRDefault="00000000">
            <w:r>
              <w:t>FR-24</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5" w14:textId="77777777" w:rsidR="00621FA0" w:rsidRDefault="00000000">
            <w:r>
              <w:t>On advancing to Step 3, the system shall generate a plain-English summary of the funder's guidelines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6" w14:textId="77777777" w:rsidR="00621FA0" w:rsidRDefault="00000000">
            <w:r>
              <w:t>Must Have</w:t>
            </w:r>
          </w:p>
        </w:tc>
      </w:tr>
      <w:tr w:rsidR="00621FA0" w14:paraId="148CE7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8" w14:textId="77777777" w:rsidR="00621FA0" w:rsidRDefault="00000000">
            <w:r>
              <w:t>FR-25</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9" w14:textId="77777777" w:rsidR="00621FA0" w:rsidRDefault="00000000">
            <w:r>
              <w:t>AI summarisation shall use both the funder guidelines and the charity profile as inputs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A" w14:textId="77777777" w:rsidR="00621FA0" w:rsidRDefault="00000000">
            <w:r>
              <w:t>Must Have</w:t>
            </w:r>
          </w:p>
        </w:tc>
      </w:tr>
      <w:tr w:rsidR="00621FA0" w14:paraId="148CE7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C" w14:textId="77777777" w:rsidR="00621FA0" w:rsidRDefault="00000000">
            <w:r>
              <w:t>FR-26</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D" w14:textId="77777777" w:rsidR="00621FA0" w:rsidRDefault="00000000">
            <w:r>
              <w:t>The system shall display a visible staged progress indicator while AI processing is underway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EE" w14:textId="77777777" w:rsidR="00621FA0" w:rsidRDefault="00000000">
            <w:r>
              <w:t>Must Have</w:t>
            </w:r>
          </w:p>
        </w:tc>
      </w:tr>
      <w:tr w:rsidR="00621FA0" w14:paraId="148CE7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F0" w14:textId="77777777" w:rsidR="00621FA0" w:rsidRDefault="00000000">
            <w:r>
              <w:t>FR-27</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F1" w14:textId="77777777" w:rsidR="00621FA0" w:rsidRDefault="00000000">
            <w:r>
              <w:t>In the event of an API error or timeout, the system shall display a plain-language error message and allow the user to retry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F2" w14:textId="77777777" w:rsidR="00621FA0" w:rsidRDefault="00000000">
            <w:r>
              <w:t>Must Have</w:t>
            </w:r>
          </w:p>
        </w:tc>
      </w:tr>
    </w:tbl>
    <w:p w14:paraId="148CE7F4" w14:textId="77777777" w:rsidR="00621FA0" w:rsidRDefault="00621FA0">
      <w:pPr>
        <w:spacing w:after="80"/>
      </w:pPr>
    </w:p>
    <w:p w14:paraId="148CE7F5" w14:textId="77777777" w:rsidR="00621FA0" w:rsidRDefault="00000000">
      <w:pPr>
        <w:spacing w:after="160"/>
      </w:pPr>
      <w:r>
        <w:rPr>
          <w:b/>
          <w:bCs/>
        </w:rPr>
        <w:t>Summary content areas:</w:t>
      </w:r>
      <w:r>
        <w:t xml:space="preserve"> what the grant is for, grant amount (if stated), who can apply, what the funder is looking for, key evidence expectations, each application question explained in plain English.</w:t>
      </w:r>
    </w:p>
    <w:p w14:paraId="148CE7F6" w14:textId="77777777" w:rsidR="00621FA0" w:rsidRDefault="00000000">
      <w:pPr>
        <w:spacing w:after="160"/>
      </w:pPr>
      <w:r>
        <w:rPr>
          <w:b/>
          <w:bCs/>
        </w:rPr>
        <w:t>Progress messages (Step 3):</w:t>
      </w:r>
      <w:r>
        <w:t xml:space="preserve"> "Reading your funder guidelines..." then "Almost there..."</w:t>
      </w:r>
    </w:p>
    <w:p w14:paraId="148CE7F7" w14:textId="77777777" w:rsidR="00621FA0" w:rsidRDefault="00000000">
      <w:pPr>
        <w:spacing w:after="160"/>
      </w:pPr>
      <w:r>
        <w:rPr>
          <w:b/>
          <w:bCs/>
        </w:rPr>
        <w:t>API error message:</w:t>
      </w:r>
      <w:r>
        <w:t xml:space="preserve"> "We couldn't generate your summary right now. This is usually temporary -- please try again."</w:t>
      </w:r>
    </w:p>
    <w:p w14:paraId="148CE7F8" w14:textId="77777777" w:rsidR="00621FA0" w:rsidRDefault="00621FA0">
      <w:pPr>
        <w:spacing w:after="80"/>
      </w:pPr>
    </w:p>
    <w:p w14:paraId="148CE7F9" w14:textId="77777777" w:rsidR="00621FA0" w:rsidRDefault="00000000">
      <w:pPr>
        <w:pStyle w:val="Heading2"/>
      </w:pPr>
      <w:bookmarkStart w:id="37" w:name="_Toc227310822"/>
      <w:r>
        <w:t>6.6 AI Draft Answer Generation</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7F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FA"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FB"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7FC" w14:textId="77777777" w:rsidR="00621FA0" w:rsidRDefault="00000000">
            <w:r>
              <w:rPr>
                <w:b/>
                <w:bCs/>
                <w:color w:val="FFFFFF"/>
                <w:sz w:val="20"/>
                <w:szCs w:val="20"/>
              </w:rPr>
              <w:t>Priority</w:t>
            </w:r>
          </w:p>
        </w:tc>
      </w:tr>
      <w:tr w:rsidR="00621FA0" w14:paraId="148CE80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FE" w14:textId="77777777" w:rsidR="00621FA0" w:rsidRDefault="00000000">
            <w:r>
              <w:t>FR-28</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7FF" w14:textId="77777777" w:rsidR="00621FA0" w:rsidRDefault="00000000">
            <w:r>
              <w:t>On advancing to Step 4, the system shall generate a draft answer for each extracted application question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0" w14:textId="77777777" w:rsidR="00621FA0" w:rsidRDefault="00000000">
            <w:r>
              <w:t>Must Have</w:t>
            </w:r>
          </w:p>
        </w:tc>
      </w:tr>
      <w:tr w:rsidR="00621FA0" w14:paraId="148CE8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2" w14:textId="77777777" w:rsidR="00621FA0" w:rsidRDefault="00000000">
            <w:r>
              <w:t>FR-29</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3" w14:textId="77777777" w:rsidR="00621FA0" w:rsidRDefault="00000000">
            <w:r>
              <w:t>Before generating a draft, the user shall be able to specify a word limit for the answer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4" w14:textId="77777777" w:rsidR="00621FA0" w:rsidRDefault="00000000">
            <w:r>
              <w:t>Should Have</w:t>
            </w:r>
          </w:p>
        </w:tc>
      </w:tr>
      <w:tr w:rsidR="00621FA0" w14:paraId="148CE80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6" w14:textId="77777777" w:rsidR="00621FA0" w:rsidRDefault="00000000">
            <w:r>
              <w:t>FR-30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7" w14:textId="77777777" w:rsidR="00621FA0" w:rsidRDefault="00000000">
            <w:r>
              <w:t>AI draft generation shall use the application question, word limit (if specified), funder summary, and charity profile as inputs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8" w14:textId="77777777" w:rsidR="00621FA0" w:rsidRDefault="00000000">
            <w:r>
              <w:t>Must Have</w:t>
            </w:r>
          </w:p>
        </w:tc>
      </w:tr>
      <w:tr w:rsidR="00621FA0" w14:paraId="148CE80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A" w14:textId="77777777" w:rsidR="00621FA0" w:rsidRDefault="00000000">
            <w:r>
              <w:lastRenderedPageBreak/>
              <w:t>FR-31</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B" w14:textId="77777777" w:rsidR="00621FA0" w:rsidRDefault="00000000">
            <w:r>
              <w:t>If the generated draft significantly exceeds the specified word limit, the system shall flag this prominently</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0C" w14:textId="77777777" w:rsidR="00621FA0" w:rsidRDefault="00000000">
            <w:r>
              <w:t>Should Have</w:t>
            </w:r>
          </w:p>
        </w:tc>
      </w:tr>
    </w:tbl>
    <w:p w14:paraId="148CE80E" w14:textId="77777777" w:rsidR="00621FA0" w:rsidRDefault="00621FA0">
      <w:pPr>
        <w:spacing w:after="80"/>
      </w:pPr>
    </w:p>
    <w:p w14:paraId="148CE80F" w14:textId="77777777" w:rsidR="00621FA0" w:rsidRDefault="00000000">
      <w:pPr>
        <w:spacing w:after="160"/>
      </w:pPr>
      <w:r>
        <w:rPr>
          <w:b/>
          <w:bCs/>
        </w:rPr>
        <w:t>Progress messages (Step 4):</w:t>
      </w:r>
      <w:r>
        <w:t xml:space="preserve"> "Reviewing your guidelines and charity profile..." then "Writing your draft answers..." then "Almost there..."</w:t>
      </w:r>
    </w:p>
    <w:p w14:paraId="148CE810" w14:textId="77777777" w:rsidR="00621FA0" w:rsidRDefault="00621FA0">
      <w:pPr>
        <w:spacing w:after="80"/>
      </w:pPr>
    </w:p>
    <w:p w14:paraId="148CE811" w14:textId="77777777" w:rsidR="00621FA0" w:rsidRDefault="00000000">
      <w:pPr>
        <w:pStyle w:val="Heading3"/>
      </w:pPr>
      <w:bookmarkStart w:id="38" w:name="_Toc227310823"/>
      <w:r>
        <w:t>Monthly AI Request Limit</w:t>
      </w:r>
      <w:bookmarkEnd w:id="3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81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12" w14:textId="77777777" w:rsidR="00621FA0" w:rsidRDefault="00000000">
            <w:r>
              <w:rPr>
                <w:b/>
                <w:bCs/>
                <w:color w:val="FFFFFF"/>
                <w:sz w:val="20"/>
                <w:szCs w:val="20"/>
              </w:rPr>
              <w:t>Threshold</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13" w14:textId="77777777" w:rsidR="00621FA0" w:rsidRDefault="00000000">
            <w:r>
              <w:rPr>
                <w:b/>
                <w:bCs/>
                <w:color w:val="FFFFFF"/>
                <w:sz w:val="20"/>
                <w:szCs w:val="20"/>
              </w:rPr>
              <w:t>Action</w:t>
            </w:r>
          </w:p>
        </w:tc>
      </w:tr>
      <w:tr w:rsidR="00621FA0" w14:paraId="148CE8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15" w14:textId="77777777" w:rsidR="00621FA0" w:rsidRDefault="00000000">
            <w:r>
              <w:t>16 of 20 requests used (80%)</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16" w14:textId="77777777" w:rsidR="00621FA0" w:rsidRDefault="00000000">
            <w:r>
              <w:t>Soft warning: "You've used most of your monthly AI allowance."</w:t>
            </w:r>
          </w:p>
        </w:tc>
      </w:tr>
      <w:tr w:rsidR="00621FA0" w14:paraId="148CE8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18" w14:textId="77777777" w:rsidR="00621FA0" w:rsidRDefault="00000000">
            <w:r>
              <w:t>20 of 20 requests used (100%)</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19" w14:textId="77777777" w:rsidR="00621FA0" w:rsidRDefault="00000000">
            <w:r>
              <w:t>Generation blocked. "You've reached your monthly AI limit. This resets on [date]. If you need more, please get in touch."</w:t>
            </w:r>
          </w:p>
        </w:tc>
      </w:tr>
    </w:tbl>
    <w:p w14:paraId="148CE81B" w14:textId="77777777" w:rsidR="00621FA0" w:rsidRDefault="00621FA0">
      <w:pPr>
        <w:spacing w:after="80"/>
      </w:pPr>
    </w:p>
    <w:p w14:paraId="148CE81C" w14:textId="77777777" w:rsidR="00621FA0" w:rsidRDefault="00000000">
      <w:pPr>
        <w:pStyle w:val="Heading2"/>
      </w:pPr>
      <w:bookmarkStart w:id="39" w:name="_Toc227310824"/>
      <w:r>
        <w:t>6.7 Mandatory Review &amp; Approval</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820"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1D"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1E"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1F" w14:textId="77777777" w:rsidR="00621FA0" w:rsidRDefault="00000000">
            <w:r>
              <w:rPr>
                <w:b/>
                <w:bCs/>
                <w:color w:val="FFFFFF"/>
                <w:sz w:val="20"/>
                <w:szCs w:val="20"/>
              </w:rPr>
              <w:t>Priority</w:t>
            </w:r>
          </w:p>
        </w:tc>
      </w:tr>
      <w:tr w:rsidR="00621FA0" w14:paraId="148CE8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1" w14:textId="77777777" w:rsidR="00621FA0" w:rsidRDefault="00000000">
            <w:r>
              <w:t>FR-32</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2" w14:textId="77777777" w:rsidR="00621FA0" w:rsidRDefault="00000000">
            <w:r>
              <w:t>Every draft shall be presented alongside three plain-language review prompts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3" w14:textId="77777777" w:rsidR="00621FA0" w:rsidRDefault="00000000">
            <w:r>
              <w:t>Must Have</w:t>
            </w:r>
          </w:p>
        </w:tc>
      </w:tr>
      <w:tr w:rsidR="00621FA0" w14:paraId="148CE82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5" w14:textId="77777777" w:rsidR="00621FA0" w:rsidRDefault="00000000">
            <w:r>
              <w:t>FR-33</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6" w14:textId="77777777" w:rsidR="00621FA0" w:rsidRDefault="00000000">
            <w:r>
              <w:t>The system shall require explicit user approval before content can be exported; this step cannot be bypassed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7" w14:textId="77777777" w:rsidR="00621FA0" w:rsidRDefault="00000000">
            <w:r>
              <w:t>Must Have</w:t>
            </w:r>
          </w:p>
        </w:tc>
      </w:tr>
      <w:tr w:rsidR="00621FA0" w14:paraId="148CE82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9" w14:textId="77777777" w:rsidR="00621FA0" w:rsidRDefault="00000000">
            <w:r>
              <w:t>FR-34</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A" w14:textId="77777777" w:rsidR="00621FA0" w:rsidRDefault="00000000">
            <w:r>
              <w:t>The user shall be able to edit draft text directly within the review interface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B" w14:textId="77777777" w:rsidR="00621FA0" w:rsidRDefault="00000000">
            <w:r>
              <w:t>Must Have</w:t>
            </w:r>
          </w:p>
        </w:tc>
      </w:tr>
      <w:tr w:rsidR="00621FA0" w14:paraId="148CE8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D" w14:textId="77777777" w:rsidR="00621FA0" w:rsidRDefault="00000000">
            <w:r>
              <w:t>FR-35</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E" w14:textId="77777777" w:rsidR="00621FA0" w:rsidRDefault="00000000">
            <w:r>
              <w:t>The user shall be able to discard a draft and regenerate or write their own answer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2F" w14:textId="77777777" w:rsidR="00621FA0" w:rsidRDefault="00000000">
            <w:r>
              <w:t>Must Have</w:t>
            </w:r>
          </w:p>
        </w:tc>
      </w:tr>
      <w:tr w:rsidR="00621FA0" w14:paraId="148CE83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31" w14:textId="77777777" w:rsidR="00621FA0" w:rsidRDefault="00000000">
            <w:r>
              <w:t>FR-36</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32" w14:textId="77777777" w:rsidR="00621FA0" w:rsidRDefault="00000000">
            <w:r>
              <w:t>Approved content shall be visually marked as approved and saved to the application record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33" w14:textId="77777777" w:rsidR="00621FA0" w:rsidRDefault="00000000">
            <w:r>
              <w:t>Must Have</w:t>
            </w:r>
          </w:p>
        </w:tc>
      </w:tr>
    </w:tbl>
    <w:p w14:paraId="148CE835" w14:textId="77777777" w:rsidR="00621FA0" w:rsidRDefault="00621FA0">
      <w:pPr>
        <w:spacing w:after="80"/>
      </w:pPr>
    </w:p>
    <w:p w14:paraId="148CE836" w14:textId="77777777" w:rsidR="00621FA0" w:rsidRDefault="00000000">
      <w:pPr>
        <w:pStyle w:val="Heading3"/>
      </w:pPr>
      <w:bookmarkStart w:id="40" w:name="_Toc227310825"/>
      <w:r>
        <w:t>Three Review Prompts</w:t>
      </w:r>
      <w:bookmarkEnd w:id="40"/>
    </w:p>
    <w:p w14:paraId="148CE837" w14:textId="77777777" w:rsidR="00621FA0" w:rsidRDefault="00000000">
      <w:pPr>
        <w:pStyle w:val="ListParagraph"/>
        <w:numPr>
          <w:ilvl w:val="0"/>
          <w:numId w:val="3"/>
        </w:numPr>
        <w:spacing w:after="80"/>
      </w:pPr>
      <w:r>
        <w:t>Does this accurately describe your charity and project?</w:t>
      </w:r>
    </w:p>
    <w:p w14:paraId="148CE838" w14:textId="77777777" w:rsidR="00621FA0" w:rsidRDefault="00000000">
      <w:pPr>
        <w:pStyle w:val="ListParagraph"/>
        <w:numPr>
          <w:ilvl w:val="0"/>
          <w:numId w:val="3"/>
        </w:numPr>
        <w:spacing w:after="80"/>
      </w:pPr>
      <w:r>
        <w:t>Are all figures, dates, and facts correct?</w:t>
      </w:r>
    </w:p>
    <w:p w14:paraId="148CE839" w14:textId="77777777" w:rsidR="00621FA0" w:rsidRDefault="00000000">
      <w:pPr>
        <w:pStyle w:val="ListParagraph"/>
        <w:numPr>
          <w:ilvl w:val="0"/>
          <w:numId w:val="3"/>
        </w:numPr>
        <w:spacing w:after="80"/>
      </w:pPr>
      <w:r>
        <w:t>Does this answer the question that was asked?</w:t>
      </w:r>
    </w:p>
    <w:p w14:paraId="148CE83A" w14:textId="77777777" w:rsidR="00621FA0" w:rsidRDefault="00621FA0">
      <w:pPr>
        <w:spacing w:after="80"/>
      </w:pPr>
    </w:p>
    <w:p w14:paraId="148CE83B" w14:textId="77777777" w:rsidR="00621FA0" w:rsidRDefault="00000000">
      <w:pPr>
        <w:pStyle w:val="Heading2"/>
      </w:pPr>
      <w:bookmarkStart w:id="41" w:name="_Toc227310826"/>
      <w:r>
        <w:t>6.8 Export</w:t>
      </w:r>
      <w:bookmarkEnd w:id="4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83F"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3C"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3D"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3E" w14:textId="77777777" w:rsidR="00621FA0" w:rsidRDefault="00000000">
            <w:r>
              <w:rPr>
                <w:b/>
                <w:bCs/>
                <w:color w:val="FFFFFF"/>
                <w:sz w:val="20"/>
                <w:szCs w:val="20"/>
              </w:rPr>
              <w:t>Priority</w:t>
            </w:r>
          </w:p>
        </w:tc>
      </w:tr>
      <w:tr w:rsidR="00621FA0" w14:paraId="148CE8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0" w14:textId="77777777" w:rsidR="00621FA0" w:rsidRDefault="00000000">
            <w:r>
              <w:t>FR-37</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1" w14:textId="77777777" w:rsidR="00621FA0" w:rsidRDefault="00000000">
            <w:r>
              <w:t>The system shall allow users to export all approved content as a Microsoft Word (.docx) file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2" w14:textId="77777777" w:rsidR="00621FA0" w:rsidRDefault="00000000">
            <w:r>
              <w:t>Must Have</w:t>
            </w:r>
          </w:p>
        </w:tc>
      </w:tr>
      <w:tr w:rsidR="00621FA0" w14:paraId="148CE84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4" w14:textId="77777777" w:rsidR="00621FA0" w:rsidRDefault="00000000">
            <w:r>
              <w:lastRenderedPageBreak/>
              <w:t>FR-38</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5" w14:textId="77777777" w:rsidR="00621FA0" w:rsidRDefault="00000000">
            <w:r>
              <w:t>The system shall allow users to export all approved content as a plain text (.txt) file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6" w14:textId="77777777" w:rsidR="00621FA0" w:rsidRDefault="00000000">
            <w:r>
              <w:t>Should Have</w:t>
            </w:r>
          </w:p>
        </w:tc>
      </w:tr>
      <w:tr w:rsidR="00621FA0" w14:paraId="148CE84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8" w14:textId="77777777" w:rsidR="00621FA0" w:rsidRDefault="00000000">
            <w:r>
              <w:t>FR-39</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9" w14:textId="77777777" w:rsidR="00621FA0" w:rsidRDefault="00000000">
            <w:r>
              <w:t>The system shall prevent export where no content has been approved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4A" w14:textId="77777777" w:rsidR="00621FA0" w:rsidRDefault="00000000">
            <w:r>
              <w:t>Must Have</w:t>
            </w:r>
          </w:p>
        </w:tc>
      </w:tr>
    </w:tbl>
    <w:p w14:paraId="148CE84C" w14:textId="77777777" w:rsidR="00621FA0" w:rsidRDefault="00621FA0">
      <w:pPr>
        <w:spacing w:after="80"/>
      </w:pPr>
    </w:p>
    <w:p w14:paraId="148CE84D" w14:textId="77777777" w:rsidR="00621FA0" w:rsidRDefault="00000000">
      <w:pPr>
        <w:pStyle w:val="Heading3"/>
      </w:pPr>
      <w:bookmarkStart w:id="42" w:name="_Toc227310827"/>
      <w:r>
        <w:t>Exported Word Document Structure</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85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4E"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4F" w14:textId="77777777" w:rsidR="00621FA0" w:rsidRDefault="00000000">
            <w:r>
              <w:rPr>
                <w:b/>
                <w:bCs/>
                <w:color w:val="FFFFFF"/>
                <w:sz w:val="20"/>
                <w:szCs w:val="20"/>
              </w:rPr>
              <w:t>Detail</w:t>
            </w:r>
          </w:p>
        </w:tc>
      </w:tr>
      <w:tr w:rsidR="00621FA0" w14:paraId="148CE85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1" w14:textId="77777777" w:rsidR="00621FA0" w:rsidRDefault="00000000">
            <w:r>
              <w:t>Document title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2" w14:textId="77777777" w:rsidR="00621FA0" w:rsidRDefault="00000000">
            <w:r>
              <w:t>Grant name</w:t>
            </w:r>
          </w:p>
        </w:tc>
      </w:tr>
      <w:tr w:rsidR="00621FA0" w14:paraId="148CE85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4" w14:textId="77777777" w:rsidR="00621FA0" w:rsidRDefault="00000000">
            <w:r>
              <w:t>Funder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5" w14:textId="77777777" w:rsidR="00621FA0" w:rsidRDefault="00000000">
            <w:r>
              <w:t>Funder name</w:t>
            </w:r>
          </w:p>
        </w:tc>
      </w:tr>
      <w:tr w:rsidR="00621FA0" w14:paraId="148CE85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7" w14:textId="77777777" w:rsidR="00621FA0" w:rsidRDefault="00000000">
            <w:r>
              <w:t>Date exported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8" w14:textId="77777777" w:rsidR="00621FA0" w:rsidRDefault="00000000">
            <w:r>
              <w:t>Date of export, formatted DD Month YYYY</w:t>
            </w:r>
          </w:p>
        </w:tc>
      </w:tr>
      <w:tr w:rsidR="00621FA0" w14:paraId="148CE85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A" w14:textId="77777777" w:rsidR="00621FA0" w:rsidRDefault="00000000">
            <w:r>
              <w:t>AI disclaimer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B" w14:textId="77777777" w:rsidR="00621FA0" w:rsidRDefault="00000000">
            <w:r>
              <w:t>Plain-language statement that content was AI-assisted and reviewed by the applicant</w:t>
            </w:r>
          </w:p>
        </w:tc>
      </w:tr>
      <w:tr w:rsidR="00621FA0" w14:paraId="148CE85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D" w14:textId="77777777" w:rsidR="00621FA0" w:rsidRDefault="00000000">
            <w:r>
              <w:t>Q&amp;A body</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5E" w14:textId="77777777" w:rsidR="00621FA0" w:rsidRDefault="00000000">
            <w:r>
              <w:t>Each question as a heading, followed by its approved answer</w:t>
            </w:r>
          </w:p>
        </w:tc>
      </w:tr>
      <w:tr w:rsidR="00621FA0" w14:paraId="148CE8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0" w14:textId="77777777" w:rsidR="00621FA0" w:rsidRDefault="00000000">
            <w:r>
              <w:t>Footer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1" w14:textId="77777777" w:rsidR="00621FA0" w:rsidRDefault="00000000">
            <w:r>
              <w:t xml:space="preserve">"Prepared using Grant Pathway </w:t>
            </w:r>
            <w:proofErr w:type="gramStart"/>
            <w:r>
              <w:t>v[</w:t>
            </w:r>
            <w:proofErr w:type="gramEnd"/>
            <w:r>
              <w:t>version number] -- grantpathway.org.uk"</w:t>
            </w:r>
          </w:p>
        </w:tc>
      </w:tr>
    </w:tbl>
    <w:p w14:paraId="148CE863" w14:textId="77777777" w:rsidR="00621FA0" w:rsidRDefault="00621FA0">
      <w:pPr>
        <w:spacing w:after="80"/>
      </w:pPr>
    </w:p>
    <w:p w14:paraId="148CE864" w14:textId="77777777" w:rsidR="00621FA0" w:rsidRDefault="00000000">
      <w:pPr>
        <w:pStyle w:val="Heading2"/>
      </w:pPr>
      <w:bookmarkStart w:id="43" w:name="_Toc227310828"/>
      <w:r>
        <w:t>6.9 Account Deletion</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226"/>
        <w:gridCol w:w="1900"/>
      </w:tblGrid>
      <w:tr w:rsidR="00621FA0" w14:paraId="148CE868"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65" w14:textId="77777777" w:rsidR="00621FA0" w:rsidRDefault="00000000">
            <w:r>
              <w:rPr>
                <w:b/>
                <w:bCs/>
                <w:color w:val="FFFFFF"/>
                <w:sz w:val="20"/>
                <w:szCs w:val="20"/>
              </w:rPr>
              <w:t>Ref</w:t>
            </w:r>
          </w:p>
        </w:tc>
        <w:tc>
          <w:tcPr>
            <w:tcW w:w="62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66" w14:textId="77777777" w:rsidR="00621FA0" w:rsidRDefault="00000000">
            <w:r>
              <w:rPr>
                <w:b/>
                <w:bCs/>
                <w:color w:val="FFFFFF"/>
                <w:sz w:val="20"/>
                <w:szCs w:val="20"/>
              </w:rPr>
              <w:t>Requirement</w:t>
            </w:r>
          </w:p>
        </w:tc>
        <w:tc>
          <w:tcPr>
            <w:tcW w:w="19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67" w14:textId="77777777" w:rsidR="00621FA0" w:rsidRDefault="00000000">
            <w:r>
              <w:rPr>
                <w:b/>
                <w:bCs/>
                <w:color w:val="FFFFFF"/>
                <w:sz w:val="20"/>
                <w:szCs w:val="20"/>
              </w:rPr>
              <w:t>Priority</w:t>
            </w:r>
          </w:p>
        </w:tc>
      </w:tr>
      <w:tr w:rsidR="00621FA0" w14:paraId="148CE8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9" w14:textId="77777777" w:rsidR="00621FA0" w:rsidRDefault="00000000">
            <w:r>
              <w:t>FR-40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A" w14:textId="77777777" w:rsidR="00621FA0" w:rsidRDefault="00000000">
            <w:r>
              <w:t>The system shall allow users to permanently delete their account from Account Settings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B" w14:textId="77777777" w:rsidR="00621FA0" w:rsidRDefault="00000000">
            <w:r>
              <w:t>Must Have</w:t>
            </w:r>
          </w:p>
        </w:tc>
      </w:tr>
      <w:tr w:rsidR="00621FA0" w14:paraId="148CE8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D" w14:textId="77777777" w:rsidR="00621FA0" w:rsidRDefault="00000000">
            <w:r>
              <w:t>FR-41</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E" w14:textId="77777777" w:rsidR="00621FA0" w:rsidRDefault="00000000">
            <w:r>
              <w:t>Before deletion, the system shall display a plain-language warning explaining all data will be permanently deleted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6F" w14:textId="77777777" w:rsidR="00621FA0" w:rsidRDefault="00000000">
            <w:r>
              <w:t>Must Have</w:t>
            </w:r>
          </w:p>
        </w:tc>
      </w:tr>
      <w:tr w:rsidR="00621FA0" w14:paraId="148CE8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1" w14:textId="77777777" w:rsidR="00621FA0" w:rsidRDefault="00000000">
            <w:r>
              <w:t>FR-42</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2" w14:textId="77777777" w:rsidR="00621FA0" w:rsidRDefault="00000000">
            <w:r>
              <w:t>The user shall be required to type DELETE (uppercase, case-sensitive) to confirm deletion</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3" w14:textId="77777777" w:rsidR="00621FA0" w:rsidRDefault="00000000">
            <w:r>
              <w:t>Must Have</w:t>
            </w:r>
          </w:p>
        </w:tc>
      </w:tr>
      <w:tr w:rsidR="00621FA0" w14:paraId="148CE8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5" w14:textId="77777777" w:rsidR="00621FA0" w:rsidRDefault="00000000">
            <w:r>
              <w:t>FR-43</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6" w14:textId="77777777" w:rsidR="00621FA0" w:rsidRDefault="00000000">
            <w:r>
              <w:t>On confirmation, the system shall permanently delete all data associated with the account</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7" w14:textId="77777777" w:rsidR="00621FA0" w:rsidRDefault="00000000">
            <w:r>
              <w:t>Must Have</w:t>
            </w:r>
          </w:p>
        </w:tc>
      </w:tr>
      <w:tr w:rsidR="00621FA0" w14:paraId="148CE8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9" w14:textId="77777777" w:rsidR="00621FA0" w:rsidRDefault="00000000">
            <w:r>
              <w:t>FR-44</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A" w14:textId="77777777" w:rsidR="00621FA0" w:rsidRDefault="00000000">
            <w:r>
              <w:t>The system shall send a confirmation email to the user once deletion is complete</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7B" w14:textId="77777777" w:rsidR="00621FA0" w:rsidRDefault="00000000">
            <w:r>
              <w:t>Should Have</w:t>
            </w:r>
          </w:p>
        </w:tc>
      </w:tr>
    </w:tbl>
    <w:p w14:paraId="148CE87D" w14:textId="77777777" w:rsidR="00621FA0" w:rsidRDefault="00621FA0">
      <w:pPr>
        <w:spacing w:after="80"/>
      </w:pPr>
    </w:p>
    <w:p w14:paraId="148CE87E" w14:textId="77777777" w:rsidR="00621FA0" w:rsidRDefault="00000000">
      <w:pPr>
        <w:spacing w:after="120"/>
      </w:pPr>
      <w:r>
        <w:rPr>
          <w:i/>
          <w:iCs/>
          <w:color w:val="555555"/>
          <w:sz w:val="20"/>
          <w:szCs w:val="20"/>
        </w:rPr>
        <w:t>FR-42: The BRD specified re-entering the email address as confirmation. The screen requirements supersede this -- the implemented confirmation is typing the word DELETE (uppercase, exact match, case-sensitive).</w:t>
      </w:r>
    </w:p>
    <w:p w14:paraId="148CE87F" w14:textId="77777777" w:rsidR="00621FA0" w:rsidRDefault="00000000">
      <w:r>
        <w:br w:type="page"/>
      </w:r>
    </w:p>
    <w:p w14:paraId="148CE880" w14:textId="77777777" w:rsidR="00621FA0" w:rsidRDefault="00000000">
      <w:pPr>
        <w:pStyle w:val="Heading1"/>
      </w:pPr>
      <w:bookmarkStart w:id="44" w:name="_Toc227310829"/>
      <w:r>
        <w:lastRenderedPageBreak/>
        <w:t>7. Screen Specifications</w:t>
      </w:r>
      <w:bookmarkEnd w:id="44"/>
    </w:p>
    <w:p w14:paraId="148CE881" w14:textId="77777777" w:rsidR="00621FA0" w:rsidRDefault="00000000">
      <w:pPr>
        <w:spacing w:after="160"/>
      </w:pPr>
      <w:r>
        <w:t xml:space="preserve">This section defines the content, fields, validation rules, error states, and post-submission behaviour for each of the nine screens. Full detail is also in </w:t>
      </w:r>
      <w:r>
        <w:rPr>
          <w:rFonts w:ascii="Courier New" w:eastAsia="Courier New" w:hAnsi="Courier New" w:cs="Courier New"/>
          <w:sz w:val="20"/>
          <w:szCs w:val="20"/>
        </w:rPr>
        <w:t>business/PRD inputs/screen-requirements.md</w:t>
      </w:r>
      <w:r>
        <w:t>.</w:t>
      </w:r>
    </w:p>
    <w:p w14:paraId="148CE882" w14:textId="77777777" w:rsidR="00621FA0" w:rsidRDefault="00000000">
      <w:pPr>
        <w:pStyle w:val="Heading2"/>
      </w:pPr>
      <w:bookmarkStart w:id="45" w:name="_Toc227310830"/>
      <w:r>
        <w:t>Screen 1 -- Sign In / Landing</w:t>
      </w:r>
      <w:bookmarkEnd w:id="45"/>
    </w:p>
    <w:p w14:paraId="148CE883" w14:textId="77777777" w:rsidR="00621FA0" w:rsidRDefault="00000000">
      <w:pPr>
        <w:spacing w:after="160"/>
      </w:pPr>
      <w:r>
        <w:rPr>
          <w:b/>
          <w:bCs/>
        </w:rPr>
        <w:t>URL:</w:t>
      </w:r>
      <w:r>
        <w:t xml:space="preserve"> </w:t>
      </w:r>
      <w:proofErr w:type="gramStart"/>
      <w:r>
        <w:rPr>
          <w:rFonts w:ascii="Courier New" w:eastAsia="Courier New" w:hAnsi="Courier New" w:cs="Courier New"/>
          <w:sz w:val="20"/>
          <w:szCs w:val="20"/>
        </w:rPr>
        <w:t>/</w:t>
      </w:r>
      <w:r>
        <w:t xml:space="preserve">  |</w:t>
      </w:r>
      <w:proofErr w:type="gramEnd"/>
      <w:r>
        <w:t xml:space="preserve">  </w:t>
      </w:r>
      <w:r>
        <w:rPr>
          <w:b/>
          <w:bCs/>
        </w:rPr>
        <w:t>Auth:</w:t>
      </w:r>
      <w:r>
        <w:t xml:space="preserve"> Unauthenticated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88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84"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85" w14:textId="77777777" w:rsidR="00621FA0" w:rsidRDefault="00000000">
            <w:r>
              <w:rPr>
                <w:b/>
                <w:bCs/>
                <w:color w:val="FFFFFF"/>
                <w:sz w:val="20"/>
                <w:szCs w:val="20"/>
              </w:rPr>
              <w:t>Detail</w:t>
            </w:r>
          </w:p>
        </w:tc>
      </w:tr>
      <w:tr w:rsidR="00621FA0" w14:paraId="148CE88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87" w14:textId="77777777" w:rsidR="00621FA0" w:rsidRDefault="00000000">
            <w:r>
              <w:t>Tagline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88" w14:textId="77777777" w:rsidR="00621FA0" w:rsidRDefault="00000000">
            <w:r>
              <w:t>"Your free grant writing companion for UK charities" -- displayed prominently below logo</w:t>
            </w:r>
          </w:p>
        </w:tc>
      </w:tr>
      <w:tr w:rsidR="00621FA0" w14:paraId="148CE8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8A" w14:textId="77777777" w:rsidR="00621FA0" w:rsidRDefault="00000000">
            <w:r>
              <w:t>Email address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8B" w14:textId="77777777" w:rsidR="00621FA0" w:rsidRDefault="00000000">
            <w:r>
              <w:t>Text input, required</w:t>
            </w:r>
          </w:p>
        </w:tc>
      </w:tr>
      <w:tr w:rsidR="00621FA0" w14:paraId="148CE8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8D" w14:textId="77777777" w:rsidR="00621FA0" w:rsidRDefault="00000000">
            <w:r>
              <w:t>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8E" w14:textId="77777777" w:rsidR="00621FA0" w:rsidRDefault="00000000">
            <w:r>
              <w:t>Password input, required, show/hide toggle</w:t>
            </w:r>
          </w:p>
        </w:tc>
      </w:tr>
      <w:tr w:rsidR="00621FA0" w14:paraId="148CE8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0" w14:textId="77777777" w:rsidR="00621FA0" w:rsidRDefault="00000000">
            <w:r>
              <w:t>Forgot 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1" w14:textId="77777777" w:rsidR="00621FA0" w:rsidRDefault="00000000">
            <w:r>
              <w:t>Link below password field, right-aligned -- links to /forgot-password</w:t>
            </w:r>
          </w:p>
        </w:tc>
      </w:tr>
      <w:tr w:rsidR="00621FA0" w14:paraId="148CE8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3" w14:textId="77777777" w:rsidR="00621FA0" w:rsidRDefault="00000000">
            <w:r>
              <w:t>Sign in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4" w14:textId="77777777" w:rsidR="00621FA0" w:rsidRDefault="00000000">
            <w:r>
              <w:t>Primary action, teal, full width</w:t>
            </w:r>
          </w:p>
        </w:tc>
      </w:tr>
      <w:tr w:rsidR="00621FA0" w14:paraId="148CE8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6" w14:textId="77777777" w:rsidR="00621FA0" w:rsidRDefault="00000000">
            <w:r>
              <w:t>Register prompt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7" w14:textId="77777777" w:rsidR="00621FA0" w:rsidRDefault="00000000">
            <w:r>
              <w:t>"New to Grant Pathway? Register for free" -- links to /register</w:t>
            </w:r>
          </w:p>
        </w:tc>
      </w:tr>
    </w:tbl>
    <w:p w14:paraId="148CE899" w14:textId="77777777" w:rsidR="00621FA0" w:rsidRDefault="00621F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89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9A" w14:textId="77777777" w:rsidR="00621FA0" w:rsidRDefault="00000000">
            <w:r>
              <w:rPr>
                <w:b/>
                <w:bCs/>
                <w:color w:val="FFFFFF"/>
                <w:sz w:val="20"/>
                <w:szCs w:val="20"/>
              </w:rPr>
              <w:t>Scenario</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9B" w14:textId="77777777" w:rsidR="00621FA0" w:rsidRDefault="00000000">
            <w:r>
              <w:rPr>
                <w:b/>
                <w:bCs/>
                <w:color w:val="FFFFFF"/>
                <w:sz w:val="20"/>
                <w:szCs w:val="20"/>
              </w:rPr>
              <w:t>Message</w:t>
            </w:r>
          </w:p>
        </w:tc>
      </w:tr>
      <w:tr w:rsidR="00621FA0" w14:paraId="148CE8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D" w14:textId="77777777" w:rsidR="00621FA0" w:rsidRDefault="00000000">
            <w:r>
              <w:t>Empty email</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9E" w14:textId="77777777" w:rsidR="00621FA0" w:rsidRDefault="00000000">
            <w:r>
              <w:t>"Please enter a valid email address"</w:t>
            </w:r>
          </w:p>
        </w:tc>
      </w:tr>
      <w:tr w:rsidR="00621FA0" w14:paraId="148CE8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0" w14:textId="77777777" w:rsidR="00621FA0" w:rsidRDefault="00000000">
            <w:r>
              <w:t>Empty password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1" w14:textId="77777777" w:rsidR="00621FA0" w:rsidRDefault="00000000">
            <w:r>
              <w:t>"Please enter your password"</w:t>
            </w:r>
          </w:p>
        </w:tc>
      </w:tr>
      <w:tr w:rsidR="00621FA0" w14:paraId="148CE8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3" w14:textId="77777777" w:rsidR="00621FA0" w:rsidRDefault="00000000">
            <w:r>
              <w:t>Incorrect credentials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4" w14:textId="77777777" w:rsidR="00621FA0" w:rsidRDefault="00000000">
            <w:r>
              <w:t>"Your email address or password is incorrect. Please try again."</w:t>
            </w:r>
          </w:p>
        </w:tc>
      </w:tr>
      <w:tr w:rsidR="00621FA0" w14:paraId="148CE8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6" w14:textId="77777777" w:rsidR="00621FA0" w:rsidRDefault="00000000">
            <w:r>
              <w:t>Email not verified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7" w14:textId="77777777" w:rsidR="00621FA0" w:rsidRDefault="00000000">
            <w:r>
              <w:t>"Please verify your email address before signing in." with Resend link</w:t>
            </w:r>
          </w:p>
        </w:tc>
      </w:tr>
      <w:tr w:rsidR="00621FA0" w14:paraId="148CE8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9" w14:textId="77777777" w:rsidR="00621FA0" w:rsidRDefault="00000000">
            <w:r>
              <w:t>Email not registered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AA" w14:textId="77777777" w:rsidR="00621FA0" w:rsidRDefault="00000000">
            <w:r>
              <w:t>Same as incorrect credentials (do not reveal whether email is registered)</w:t>
            </w:r>
          </w:p>
        </w:tc>
      </w:tr>
    </w:tbl>
    <w:p w14:paraId="148CE8AC" w14:textId="77777777" w:rsidR="00621FA0" w:rsidRDefault="00621FA0">
      <w:pPr>
        <w:spacing w:after="80"/>
      </w:pPr>
    </w:p>
    <w:p w14:paraId="148CE8AD" w14:textId="77777777" w:rsidR="00621FA0" w:rsidRDefault="00000000">
      <w:pPr>
        <w:pStyle w:val="Heading2"/>
      </w:pPr>
      <w:bookmarkStart w:id="46" w:name="_Toc227310831"/>
      <w:r>
        <w:t>Screen 2 -- Register</w:t>
      </w:r>
      <w:bookmarkEnd w:id="46"/>
    </w:p>
    <w:p w14:paraId="148CE8AE" w14:textId="77777777" w:rsidR="00621FA0" w:rsidRDefault="00000000">
      <w:pPr>
        <w:spacing w:after="160"/>
      </w:pPr>
      <w:r>
        <w:rPr>
          <w:b/>
          <w:bCs/>
        </w:rPr>
        <w:t>URL:</w:t>
      </w:r>
      <w:r>
        <w:t xml:space="preserve"> </w:t>
      </w:r>
      <w:r>
        <w:rPr>
          <w:rFonts w:ascii="Courier New" w:eastAsia="Courier New" w:hAnsi="Courier New" w:cs="Courier New"/>
          <w:sz w:val="20"/>
          <w:szCs w:val="20"/>
        </w:rPr>
        <w:t>/</w:t>
      </w:r>
      <w:proofErr w:type="gramStart"/>
      <w:r>
        <w:rPr>
          <w:rFonts w:ascii="Courier New" w:eastAsia="Courier New" w:hAnsi="Courier New" w:cs="Courier New"/>
          <w:sz w:val="20"/>
          <w:szCs w:val="20"/>
        </w:rPr>
        <w:t>register</w:t>
      </w:r>
      <w:r>
        <w:t xml:space="preserve">  |</w:t>
      </w:r>
      <w:proofErr w:type="gramEnd"/>
      <w:r>
        <w:t xml:space="preserve">  </w:t>
      </w:r>
      <w:r>
        <w:rPr>
          <w:b/>
          <w:bCs/>
        </w:rPr>
        <w:t>Auth:</w:t>
      </w:r>
      <w:r>
        <w:t xml:space="preserve"> Unauthenticated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8B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AF"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B0" w14:textId="77777777" w:rsidR="00621FA0" w:rsidRDefault="00000000">
            <w:r>
              <w:rPr>
                <w:b/>
                <w:bCs/>
                <w:color w:val="FFFFFF"/>
                <w:sz w:val="20"/>
                <w:szCs w:val="20"/>
              </w:rPr>
              <w:t>Detail</w:t>
            </w:r>
          </w:p>
        </w:tc>
      </w:tr>
      <w:tr w:rsidR="00621FA0" w14:paraId="148CE8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2" w14:textId="77777777" w:rsidR="00621FA0" w:rsidRDefault="00000000">
            <w:r>
              <w:t>Page 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3" w14:textId="77777777" w:rsidR="00621FA0" w:rsidRDefault="00000000">
            <w:r>
              <w:t>"Create your free account"</w:t>
            </w:r>
          </w:p>
        </w:tc>
      </w:tr>
      <w:tr w:rsidR="00621FA0" w14:paraId="148CE8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5" w14:textId="77777777" w:rsidR="00621FA0" w:rsidRDefault="00000000">
            <w:r>
              <w:t>First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6" w14:textId="77777777" w:rsidR="00621FA0" w:rsidRDefault="00000000">
            <w:r>
              <w:t>Text input, required</w:t>
            </w:r>
          </w:p>
        </w:tc>
      </w:tr>
      <w:tr w:rsidR="00621FA0" w14:paraId="148CE8B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8" w14:textId="77777777" w:rsidR="00621FA0" w:rsidRDefault="00000000">
            <w:r>
              <w:t>Last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9" w14:textId="77777777" w:rsidR="00621FA0" w:rsidRDefault="00000000">
            <w:r>
              <w:t>Text input, required</w:t>
            </w:r>
          </w:p>
        </w:tc>
      </w:tr>
      <w:tr w:rsidR="00621FA0" w14:paraId="148CE8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B" w14:textId="77777777" w:rsidR="00621FA0" w:rsidRDefault="00000000">
            <w:r>
              <w:t>Email address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C" w14:textId="77777777" w:rsidR="00621FA0" w:rsidRDefault="00000000">
            <w:r>
              <w:t>Text input, required</w:t>
            </w:r>
          </w:p>
        </w:tc>
      </w:tr>
      <w:tr w:rsidR="00621FA0" w14:paraId="148CE8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E" w14:textId="77777777" w:rsidR="00621FA0" w:rsidRDefault="00000000">
            <w:r>
              <w:t>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BF" w14:textId="77777777" w:rsidR="00621FA0" w:rsidRDefault="00000000">
            <w:r>
              <w:t>Password input, required, show/hide toggle</w:t>
            </w:r>
          </w:p>
        </w:tc>
      </w:tr>
      <w:tr w:rsidR="00621FA0" w14:paraId="148CE8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1" w14:textId="77777777" w:rsidR="00621FA0" w:rsidRDefault="00000000">
            <w:r>
              <w:t>Password confirmation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2" w14:textId="77777777" w:rsidR="00621FA0" w:rsidRDefault="00000000">
            <w:r>
              <w:t>Password input, required, show/hide toggle</w:t>
            </w:r>
          </w:p>
        </w:tc>
      </w:tr>
      <w:tr w:rsidR="00621FA0" w14:paraId="148CE8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4" w14:textId="77777777" w:rsidR="00621FA0" w:rsidRDefault="00000000">
            <w:r>
              <w:lastRenderedPageBreak/>
              <w:t>Terms checkbox</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5" w14:textId="77777777" w:rsidR="00621FA0" w:rsidRDefault="00000000">
            <w:r>
              <w:t>"I have read and agree to the Terms of Service and Privacy Policy" -- links open in new tab -- required</w:t>
            </w:r>
          </w:p>
        </w:tc>
      </w:tr>
      <w:tr w:rsidR="00621FA0" w14:paraId="148CE8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7" w14:textId="77777777" w:rsidR="00621FA0" w:rsidRDefault="00000000">
            <w:r>
              <w:t>Feedback opt-in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8" w14:textId="77777777" w:rsidR="00621FA0" w:rsidRDefault="00000000">
            <w:r>
              <w:t>"I'm happy to be contacted occasionally to share feedback about Grant Pathway" -- optional, unchecked by default (FR-08, Should Have)</w:t>
            </w:r>
          </w:p>
        </w:tc>
      </w:tr>
      <w:tr w:rsidR="00621FA0" w14:paraId="148CE8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A" w14:textId="77777777" w:rsidR="00621FA0" w:rsidRDefault="00000000">
            <w:r>
              <w:t>Create account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B" w14:textId="77777777" w:rsidR="00621FA0" w:rsidRDefault="00000000">
            <w:r>
              <w:t>Primary action, teal, full width</w:t>
            </w:r>
          </w:p>
        </w:tc>
      </w:tr>
      <w:tr w:rsidR="00621FA0" w14:paraId="148CE8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D" w14:textId="77777777" w:rsidR="00621FA0" w:rsidRDefault="00000000">
            <w:r>
              <w:t>Sign in prompt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CE" w14:textId="77777777" w:rsidR="00621FA0" w:rsidRDefault="00000000">
            <w:r>
              <w:t xml:space="preserve">"Already have an </w:t>
            </w:r>
            <w:proofErr w:type="gramStart"/>
            <w:r>
              <w:t>account?</w:t>
            </w:r>
            <w:proofErr w:type="gramEnd"/>
            <w:r>
              <w:t xml:space="preserve"> Sign in" -- links to /</w:t>
            </w:r>
          </w:p>
        </w:tc>
      </w:tr>
    </w:tbl>
    <w:p w14:paraId="148CE8D0" w14:textId="77777777" w:rsidR="00621FA0" w:rsidRDefault="00621F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26"/>
      </w:tblGrid>
      <w:tr w:rsidR="00621FA0" w14:paraId="148CE8D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D1" w14:textId="77777777" w:rsidR="00621FA0" w:rsidRDefault="00000000">
            <w:r>
              <w:rPr>
                <w:b/>
                <w:bCs/>
                <w:color w:val="FFFFFF"/>
                <w:sz w:val="20"/>
                <w:szCs w:val="20"/>
              </w:rPr>
              <w:t>Field</w:t>
            </w:r>
          </w:p>
        </w:tc>
        <w:tc>
          <w:tcPr>
            <w:tcW w:w="23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D2" w14:textId="77777777" w:rsidR="00621FA0" w:rsidRDefault="00000000">
            <w:r>
              <w:rPr>
                <w:b/>
                <w:bCs/>
                <w:color w:val="FFFFFF"/>
                <w:sz w:val="20"/>
                <w:szCs w:val="20"/>
              </w:rPr>
              <w:t>Rule</w:t>
            </w:r>
          </w:p>
        </w:tc>
        <w:tc>
          <w:tcPr>
            <w:tcW w:w="4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D3" w14:textId="77777777" w:rsidR="00621FA0" w:rsidRDefault="00000000">
            <w:r>
              <w:rPr>
                <w:b/>
                <w:bCs/>
                <w:color w:val="FFFFFF"/>
                <w:sz w:val="20"/>
                <w:szCs w:val="20"/>
              </w:rPr>
              <w:t>Error message</w:t>
            </w:r>
          </w:p>
        </w:tc>
      </w:tr>
      <w:tr w:rsidR="00621FA0" w14:paraId="148CE8D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5" w14:textId="77777777" w:rsidR="00621FA0" w:rsidRDefault="00000000">
            <w:r>
              <w:t>First name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6" w14:textId="77777777" w:rsidR="00621FA0" w:rsidRDefault="00000000">
            <w:r>
              <w:t>Required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7" w14:textId="77777777" w:rsidR="00621FA0" w:rsidRDefault="00000000">
            <w:r>
              <w:t>"Please enter your first name"</w:t>
            </w:r>
          </w:p>
        </w:tc>
      </w:tr>
      <w:tr w:rsidR="00621FA0" w14:paraId="148CE8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9" w14:textId="77777777" w:rsidR="00621FA0" w:rsidRDefault="00000000">
            <w:r>
              <w:t>Last name</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A" w14:textId="77777777" w:rsidR="00621FA0" w:rsidRDefault="00000000">
            <w:r>
              <w:t>Required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B" w14:textId="77777777" w:rsidR="00621FA0" w:rsidRDefault="00000000">
            <w:r>
              <w:t>"Please enter your last name"</w:t>
            </w:r>
          </w:p>
        </w:tc>
      </w:tr>
      <w:tr w:rsidR="00621FA0" w14:paraId="148CE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D" w14:textId="77777777" w:rsidR="00621FA0" w:rsidRDefault="00000000">
            <w:r>
              <w:t>Email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E" w14:textId="77777777" w:rsidR="00621FA0" w:rsidRDefault="00000000">
            <w:r>
              <w:t>Required, valid format</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DF" w14:textId="77777777" w:rsidR="00621FA0" w:rsidRDefault="00000000">
            <w:r>
              <w:t>"Please enter a valid email address"</w:t>
            </w:r>
          </w:p>
        </w:tc>
      </w:tr>
      <w:tr w:rsidR="00621FA0" w14:paraId="148CE8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1" w14:textId="77777777" w:rsidR="00621FA0" w:rsidRDefault="00000000">
            <w:r>
              <w:t>Email</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2" w14:textId="77777777" w:rsidR="00621FA0" w:rsidRDefault="00000000">
            <w:r>
              <w:t>Not already registered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3" w14:textId="77777777" w:rsidR="00621FA0" w:rsidRDefault="00000000">
            <w:r>
              <w:t>"An account with this email address already exists"</w:t>
            </w:r>
          </w:p>
        </w:tc>
      </w:tr>
      <w:tr w:rsidR="00621FA0" w14:paraId="148CE8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5" w14:textId="77777777" w:rsidR="00621FA0" w:rsidRDefault="00000000">
            <w:r>
              <w:t>Password</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6" w14:textId="77777777" w:rsidR="00621FA0" w:rsidRDefault="00000000">
            <w:r>
              <w:t>Required, minimum 10 characters</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7" w14:textId="77777777" w:rsidR="00621FA0" w:rsidRDefault="00000000">
            <w:r>
              <w:t>"Your password must be at least 10 characters"</w:t>
            </w:r>
          </w:p>
        </w:tc>
      </w:tr>
      <w:tr w:rsidR="00621FA0" w14:paraId="148CE8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9" w14:textId="77777777" w:rsidR="00621FA0" w:rsidRDefault="00000000">
            <w:r>
              <w:t>Password confirmation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A" w14:textId="77777777" w:rsidR="00621FA0" w:rsidRDefault="00000000">
            <w:r>
              <w:t>Must match password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B" w14:textId="77777777" w:rsidR="00621FA0" w:rsidRDefault="00000000">
            <w:r>
              <w:t>"Your passwords do not match"</w:t>
            </w:r>
          </w:p>
        </w:tc>
      </w:tr>
      <w:tr w:rsidR="00621FA0" w14:paraId="148CE8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D" w14:textId="77777777" w:rsidR="00621FA0" w:rsidRDefault="00000000">
            <w:r>
              <w:t>Terms checkbox</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E" w14:textId="77777777" w:rsidR="00621FA0" w:rsidRDefault="00000000">
            <w:r>
              <w:t>Must be checked</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EF" w14:textId="77777777" w:rsidR="00621FA0" w:rsidRDefault="00000000">
            <w:r>
              <w:t>"Please accept the Terms of Service and Privacy Policy to continue"</w:t>
            </w:r>
          </w:p>
        </w:tc>
      </w:tr>
    </w:tbl>
    <w:p w14:paraId="148CE8F1" w14:textId="77777777" w:rsidR="00621FA0" w:rsidRDefault="00621FA0">
      <w:pPr>
        <w:spacing w:after="80"/>
      </w:pPr>
    </w:p>
    <w:p w14:paraId="148CE8F2" w14:textId="77777777" w:rsidR="00621FA0" w:rsidRDefault="00000000">
      <w:pPr>
        <w:pStyle w:val="Heading2"/>
      </w:pPr>
      <w:bookmarkStart w:id="47" w:name="_Toc227310832"/>
      <w:r>
        <w:t>Screen 3 -- Verify Email</w:t>
      </w:r>
      <w:bookmarkEnd w:id="47"/>
    </w:p>
    <w:p w14:paraId="148CE8F3" w14:textId="77777777" w:rsidR="00621FA0" w:rsidRDefault="00000000">
      <w:pPr>
        <w:spacing w:after="160"/>
      </w:pPr>
      <w:r>
        <w:rPr>
          <w:b/>
          <w:bCs/>
        </w:rPr>
        <w:t>URL:</w:t>
      </w:r>
      <w:r>
        <w:t xml:space="preserve"> </w:t>
      </w:r>
      <w:r>
        <w:rPr>
          <w:rFonts w:ascii="Courier New" w:eastAsia="Courier New" w:hAnsi="Courier New" w:cs="Courier New"/>
          <w:sz w:val="20"/>
          <w:szCs w:val="20"/>
        </w:rPr>
        <w:t>/verify-</w:t>
      </w:r>
      <w:proofErr w:type="gramStart"/>
      <w:r>
        <w:rPr>
          <w:rFonts w:ascii="Courier New" w:eastAsia="Courier New" w:hAnsi="Courier New" w:cs="Courier New"/>
          <w:sz w:val="20"/>
          <w:szCs w:val="20"/>
        </w:rPr>
        <w:t>email</w:t>
      </w:r>
      <w:r>
        <w:t xml:space="preserve">  |</w:t>
      </w:r>
      <w:proofErr w:type="gramEnd"/>
      <w:r>
        <w:t xml:space="preserve">  </w:t>
      </w:r>
      <w:r>
        <w:rPr>
          <w:b/>
          <w:bCs/>
        </w:rPr>
        <w:t>Auth:</w:t>
      </w:r>
      <w:r>
        <w:t xml:space="preserve"> Unauthenticated </w:t>
      </w:r>
      <w:proofErr w:type="gramStart"/>
      <w:r>
        <w:t>only  |</w:t>
      </w:r>
      <w:proofErr w:type="gramEnd"/>
      <w:r>
        <w:t xml:space="preserve">  Three states.</w:t>
      </w:r>
    </w:p>
    <w:p w14:paraId="148CE8F4" w14:textId="77777777" w:rsidR="00621FA0" w:rsidRDefault="00000000">
      <w:pPr>
        <w:pStyle w:val="Heading3"/>
      </w:pPr>
      <w:bookmarkStart w:id="48" w:name="_Toc227310833"/>
      <w:r>
        <w:t>State 1 -- Awaiting Verification</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8F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F5"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8F6" w14:textId="77777777" w:rsidR="00621FA0" w:rsidRDefault="00000000">
            <w:r>
              <w:rPr>
                <w:b/>
                <w:bCs/>
                <w:color w:val="FFFFFF"/>
                <w:sz w:val="20"/>
                <w:szCs w:val="20"/>
              </w:rPr>
              <w:t>Detail</w:t>
            </w:r>
          </w:p>
        </w:tc>
      </w:tr>
      <w:tr w:rsidR="00621FA0" w14:paraId="148CE8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F8"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F9" w14:textId="77777777" w:rsidR="00621FA0" w:rsidRDefault="00000000">
            <w:r>
              <w:t>"Check your email"</w:t>
            </w:r>
          </w:p>
        </w:tc>
      </w:tr>
      <w:tr w:rsidR="00621FA0" w14:paraId="148CE8F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FB" w14:textId="77777777" w:rsidR="00621FA0" w:rsidRDefault="00000000">
            <w:r>
              <w:t>Message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FC" w14:textId="77777777" w:rsidR="00621FA0" w:rsidRDefault="00000000">
            <w:r>
              <w:t>"We've sent a verification link to [email address]. Click the link in the email to activate your account."</w:t>
            </w:r>
          </w:p>
        </w:tc>
      </w:tr>
      <w:tr w:rsidR="00621FA0" w14:paraId="148CE9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FE" w14:textId="77777777" w:rsidR="00621FA0" w:rsidRDefault="00000000">
            <w:r>
              <w:t>Resend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8FF" w14:textId="77777777" w:rsidR="00621FA0" w:rsidRDefault="00000000">
            <w:r>
              <w:t>"Resend verification email" -- rate-limited to 3 per hour</w:t>
            </w:r>
          </w:p>
        </w:tc>
      </w:tr>
      <w:tr w:rsidR="00621FA0" w14:paraId="148CE90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01" w14:textId="77777777" w:rsidR="00621FA0" w:rsidRDefault="00000000">
            <w:r>
              <w:t>Wrong email prompt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02" w14:textId="77777777" w:rsidR="00621FA0" w:rsidRDefault="00000000">
            <w:r>
              <w:t>"Wrong email address? [Sign in with a different account]" -- links to /</w:t>
            </w:r>
          </w:p>
        </w:tc>
      </w:tr>
    </w:tbl>
    <w:p w14:paraId="148CE904" w14:textId="77777777" w:rsidR="00621FA0" w:rsidRDefault="00621FA0">
      <w:pPr>
        <w:spacing w:after="80"/>
      </w:pPr>
    </w:p>
    <w:p w14:paraId="148CE905" w14:textId="77777777" w:rsidR="00621FA0" w:rsidRDefault="00000000">
      <w:pPr>
        <w:pStyle w:val="Heading3"/>
      </w:pPr>
      <w:bookmarkStart w:id="49" w:name="_Toc227310834"/>
      <w:r>
        <w:t>State 2 -- Verified</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0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06"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07" w14:textId="77777777" w:rsidR="00621FA0" w:rsidRDefault="00000000">
            <w:r>
              <w:rPr>
                <w:b/>
                <w:bCs/>
                <w:color w:val="FFFFFF"/>
                <w:sz w:val="20"/>
                <w:szCs w:val="20"/>
              </w:rPr>
              <w:t>Detail</w:t>
            </w:r>
          </w:p>
        </w:tc>
      </w:tr>
      <w:tr w:rsidR="00621FA0" w14:paraId="148CE90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09"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0A" w14:textId="77777777" w:rsidR="00621FA0" w:rsidRDefault="00000000">
            <w:r>
              <w:t>"Email verified"</w:t>
            </w:r>
          </w:p>
        </w:tc>
      </w:tr>
      <w:tr w:rsidR="00621FA0" w14:paraId="148CE90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0C" w14:textId="77777777" w:rsidR="00621FA0" w:rsidRDefault="00000000">
            <w:r>
              <w:lastRenderedPageBreak/>
              <w:t>Message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0D" w14:textId="77777777" w:rsidR="00621FA0" w:rsidRDefault="00000000">
            <w:r>
              <w:t>"Your account is now active. Let's get started."</w:t>
            </w:r>
          </w:p>
        </w:tc>
      </w:tr>
      <w:tr w:rsidR="00621FA0" w14:paraId="148CE91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0F" w14:textId="77777777" w:rsidR="00621FA0" w:rsidRDefault="00000000">
            <w:r>
              <w:t>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10" w14:textId="77777777" w:rsidR="00621FA0" w:rsidRDefault="00000000">
            <w:r>
              <w:t>"Go to my dashboard" -- links to /dashboard</w:t>
            </w:r>
          </w:p>
        </w:tc>
      </w:tr>
    </w:tbl>
    <w:p w14:paraId="148CE912" w14:textId="77777777" w:rsidR="00621FA0" w:rsidRDefault="00621FA0">
      <w:pPr>
        <w:spacing w:after="80"/>
      </w:pPr>
    </w:p>
    <w:p w14:paraId="148CE913" w14:textId="77777777" w:rsidR="00621FA0" w:rsidRDefault="00000000">
      <w:pPr>
        <w:pStyle w:val="Heading3"/>
      </w:pPr>
      <w:bookmarkStart w:id="50" w:name="_Toc227310835"/>
      <w:r>
        <w:t>State 3 -- Link Expired</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1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14"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15" w14:textId="77777777" w:rsidR="00621FA0" w:rsidRDefault="00000000">
            <w:r>
              <w:rPr>
                <w:b/>
                <w:bCs/>
                <w:color w:val="FFFFFF"/>
                <w:sz w:val="20"/>
                <w:szCs w:val="20"/>
              </w:rPr>
              <w:t>Detail</w:t>
            </w:r>
          </w:p>
        </w:tc>
      </w:tr>
      <w:tr w:rsidR="00621FA0" w14:paraId="148CE9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17"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18" w14:textId="77777777" w:rsidR="00621FA0" w:rsidRDefault="00000000">
            <w:r>
              <w:t>"This link has expired"</w:t>
            </w:r>
          </w:p>
        </w:tc>
      </w:tr>
      <w:tr w:rsidR="00621FA0" w14:paraId="148CE9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1A" w14:textId="77777777" w:rsidR="00621FA0" w:rsidRDefault="00000000">
            <w:r>
              <w:t>Message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1B" w14:textId="77777777" w:rsidR="00621FA0" w:rsidRDefault="00000000">
            <w:r>
              <w:t>"Your verification link is no longer valid. Request a new one below."</w:t>
            </w:r>
          </w:p>
        </w:tc>
      </w:tr>
      <w:tr w:rsidR="00621FA0" w14:paraId="148CE9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1D" w14:textId="77777777" w:rsidR="00621FA0" w:rsidRDefault="00000000">
            <w:r>
              <w:t>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1E" w14:textId="77777777" w:rsidR="00621FA0" w:rsidRDefault="00000000">
            <w:r>
              <w:t>"Send a new verification email" -- primary action</w:t>
            </w:r>
          </w:p>
        </w:tc>
      </w:tr>
    </w:tbl>
    <w:p w14:paraId="148CE920" w14:textId="77777777" w:rsidR="00621FA0" w:rsidRDefault="00621FA0">
      <w:pPr>
        <w:spacing w:after="80"/>
      </w:pPr>
    </w:p>
    <w:p w14:paraId="148CE921" w14:textId="77777777" w:rsidR="00621FA0" w:rsidRDefault="00000000">
      <w:pPr>
        <w:pStyle w:val="Heading2"/>
      </w:pPr>
      <w:bookmarkStart w:id="51" w:name="_Toc227310836"/>
      <w:r>
        <w:t>Screen 4 -- Forgot Password</w:t>
      </w:r>
      <w:bookmarkEnd w:id="51"/>
    </w:p>
    <w:p w14:paraId="148CE922" w14:textId="77777777" w:rsidR="00621FA0" w:rsidRDefault="00000000">
      <w:pPr>
        <w:spacing w:after="160"/>
      </w:pPr>
      <w:r>
        <w:rPr>
          <w:b/>
          <w:bCs/>
        </w:rPr>
        <w:t>URL:</w:t>
      </w:r>
      <w:r>
        <w:t xml:space="preserve"> </w:t>
      </w:r>
      <w:r>
        <w:rPr>
          <w:rFonts w:ascii="Courier New" w:eastAsia="Courier New" w:hAnsi="Courier New" w:cs="Courier New"/>
          <w:sz w:val="20"/>
          <w:szCs w:val="20"/>
        </w:rPr>
        <w:t>/forgot-</w:t>
      </w:r>
      <w:proofErr w:type="gramStart"/>
      <w:r>
        <w:rPr>
          <w:rFonts w:ascii="Courier New" w:eastAsia="Courier New" w:hAnsi="Courier New" w:cs="Courier New"/>
          <w:sz w:val="20"/>
          <w:szCs w:val="20"/>
        </w:rPr>
        <w:t>password</w:t>
      </w:r>
      <w:r>
        <w:t xml:space="preserve">  |</w:t>
      </w:r>
      <w:proofErr w:type="gramEnd"/>
      <w:r>
        <w:t xml:space="preserve">  </w:t>
      </w:r>
      <w:r>
        <w:rPr>
          <w:b/>
          <w:bCs/>
        </w:rPr>
        <w:t>Auth:</w:t>
      </w:r>
      <w:r>
        <w:t xml:space="preserve"> Unauthenticated </w:t>
      </w:r>
      <w:proofErr w:type="gramStart"/>
      <w:r>
        <w:t>only  |</w:t>
      </w:r>
      <w:proofErr w:type="gramEnd"/>
      <w:r>
        <w:t xml:space="preserve">  Two states.</w:t>
      </w:r>
    </w:p>
    <w:p w14:paraId="148CE923" w14:textId="77777777" w:rsidR="00621FA0" w:rsidRDefault="00000000">
      <w:pPr>
        <w:pStyle w:val="Heading3"/>
      </w:pPr>
      <w:bookmarkStart w:id="52" w:name="_Toc227310837"/>
      <w:r>
        <w:t>State 1 -- Reset Request Form</w:t>
      </w:r>
      <w:bookmarkEnd w:id="52"/>
    </w:p>
    <w:p w14:paraId="148CE924" w14:textId="77777777" w:rsidR="00621FA0" w:rsidRDefault="00000000">
      <w:pPr>
        <w:spacing w:after="160"/>
      </w:pPr>
      <w:r>
        <w:t>Fields: email address (required). On submit (regardless of email): "If an account exists for that email address, you'll receive a reset link shortly. Check your spam folder if it doesn't arrive within a few minutes."</w:t>
      </w:r>
    </w:p>
    <w:p w14:paraId="148CE925" w14:textId="77777777" w:rsidR="00621FA0" w:rsidRDefault="00000000">
      <w:pPr>
        <w:pStyle w:val="Heading3"/>
      </w:pPr>
      <w:bookmarkStart w:id="53" w:name="_Toc227310838"/>
      <w:r>
        <w:t>State 2 -- New Password Form</w:t>
      </w:r>
      <w:bookmarkEnd w:id="53"/>
    </w:p>
    <w:p w14:paraId="148CE926" w14:textId="77777777" w:rsidR="00621FA0" w:rsidRDefault="00000000">
      <w:pPr>
        <w:spacing w:after="160"/>
      </w:pPr>
      <w:r>
        <w:t>Shown after user clicks valid reset link. Fields: new password (required, min 10 chars), confirm new password (must match). On success: "Your password has been updated." with Sign in button. On expired link: "This reset link has expired. Please request a new one."</w:t>
      </w:r>
    </w:p>
    <w:p w14:paraId="148CE927" w14:textId="77777777" w:rsidR="00621FA0" w:rsidRDefault="00621FA0">
      <w:pPr>
        <w:spacing w:after="80"/>
      </w:pPr>
    </w:p>
    <w:p w14:paraId="148CE928" w14:textId="77777777" w:rsidR="00621FA0" w:rsidRDefault="00000000">
      <w:pPr>
        <w:pStyle w:val="Heading2"/>
      </w:pPr>
      <w:bookmarkStart w:id="54" w:name="_Toc227310839"/>
      <w:r>
        <w:t>Screen 5 -- Dashboard</w:t>
      </w:r>
      <w:bookmarkEnd w:id="54"/>
    </w:p>
    <w:p w14:paraId="148CE929" w14:textId="77777777" w:rsidR="00621FA0" w:rsidRDefault="00000000">
      <w:pPr>
        <w:spacing w:after="160"/>
      </w:pPr>
      <w:r>
        <w:rPr>
          <w:b/>
          <w:bCs/>
        </w:rPr>
        <w:t>URL:</w:t>
      </w:r>
      <w:r>
        <w:t xml:space="preserve"> </w:t>
      </w:r>
      <w:r>
        <w:rPr>
          <w:rFonts w:ascii="Courier New" w:eastAsia="Courier New" w:hAnsi="Courier New" w:cs="Courier New"/>
          <w:sz w:val="20"/>
          <w:szCs w:val="20"/>
        </w:rPr>
        <w:t>/</w:t>
      </w:r>
      <w:proofErr w:type="gramStart"/>
      <w:r>
        <w:rPr>
          <w:rFonts w:ascii="Courier New" w:eastAsia="Courier New" w:hAnsi="Courier New" w:cs="Courier New"/>
          <w:sz w:val="20"/>
          <w:szCs w:val="20"/>
        </w:rPr>
        <w:t>dashboard</w:t>
      </w:r>
      <w:r>
        <w:t xml:space="preserve">  |</w:t>
      </w:r>
      <w:proofErr w:type="gramEnd"/>
      <w:r>
        <w:t xml:space="preserve">  </w:t>
      </w:r>
      <w:r>
        <w:rPr>
          <w:b/>
          <w:bCs/>
        </w:rPr>
        <w:t>Auth:</w:t>
      </w:r>
      <w:r>
        <w:t xml:space="preserve"> Authenticated only</w:t>
      </w:r>
    </w:p>
    <w:p w14:paraId="148CE92A" w14:textId="77777777" w:rsidR="00621FA0" w:rsidRDefault="00000000">
      <w:pPr>
        <w:spacing w:after="160"/>
      </w:pPr>
      <w:r>
        <w:rPr>
          <w:b/>
          <w:bCs/>
        </w:rPr>
        <w:t>Profile incomplete banner</w:t>
      </w:r>
      <w:r>
        <w:t xml:space="preserve"> (shown in both states whenever profile not fully saved): "Before you start, add your charity details -- we'll use these to personalise your applications." with Set up charity profile button.</w:t>
      </w:r>
    </w:p>
    <w:p w14:paraId="148CE92B" w14:textId="77777777" w:rsidR="00621FA0" w:rsidRDefault="00621FA0">
      <w:pPr>
        <w:spacing w:after="80"/>
      </w:pPr>
    </w:p>
    <w:p w14:paraId="148CE92C" w14:textId="77777777" w:rsidR="00621FA0" w:rsidRDefault="00000000">
      <w:pPr>
        <w:pStyle w:val="Heading3"/>
      </w:pPr>
      <w:bookmarkStart w:id="55" w:name="_Toc227310840"/>
      <w:r>
        <w:t>State 1 -- Empty</w:t>
      </w:r>
      <w:bookmarkEnd w:id="5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2F"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2D"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2E" w14:textId="77777777" w:rsidR="00621FA0" w:rsidRDefault="00000000">
            <w:r>
              <w:rPr>
                <w:b/>
                <w:bCs/>
                <w:color w:val="FFFFFF"/>
                <w:sz w:val="20"/>
                <w:szCs w:val="20"/>
              </w:rPr>
              <w:t>Detail</w:t>
            </w:r>
          </w:p>
        </w:tc>
      </w:tr>
      <w:tr w:rsidR="00621FA0" w14:paraId="148CE93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0"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1" w14:textId="77777777" w:rsidR="00621FA0" w:rsidRDefault="00000000">
            <w:r>
              <w:t>"Welcome to Grant Pathway, [first name]"</w:t>
            </w:r>
          </w:p>
        </w:tc>
      </w:tr>
      <w:tr w:rsidR="00621FA0" w14:paraId="148CE93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3" w14:textId="77777777" w:rsidR="00621FA0" w:rsidRDefault="00000000">
            <w:r>
              <w:t>Empty state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4" w14:textId="77777777" w:rsidR="00621FA0" w:rsidRDefault="00000000">
            <w:r>
              <w:t>"You don't have any applications yet."</w:t>
            </w:r>
          </w:p>
        </w:tc>
      </w:tr>
      <w:tr w:rsidR="00621FA0" w14:paraId="148CE93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6" w14:textId="77777777" w:rsidR="00621FA0" w:rsidRDefault="00000000">
            <w:r>
              <w:t>Start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7" w14:textId="77777777" w:rsidR="00621FA0" w:rsidRDefault="00000000">
            <w:r>
              <w:t>"Start your first application" -- disabled if profile incomplete (tooltip: "Please set up your charity profile first")</w:t>
            </w:r>
          </w:p>
        </w:tc>
      </w:tr>
      <w:tr w:rsidR="00621FA0" w14:paraId="148CE9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9" w14:textId="77777777" w:rsidR="00621FA0" w:rsidRDefault="00000000">
            <w:r>
              <w:lastRenderedPageBreak/>
              <w:t>Three-step explainer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3A" w14:textId="77777777" w:rsidR="00621FA0" w:rsidRDefault="00000000">
            <w:r>
              <w:t>"1. Add funder guidelines" / "2. Get an AI summary" / "3. Generate your draft"</w:t>
            </w:r>
          </w:p>
        </w:tc>
      </w:tr>
    </w:tbl>
    <w:p w14:paraId="148CE93C" w14:textId="77777777" w:rsidR="00621FA0" w:rsidRDefault="00621FA0">
      <w:pPr>
        <w:spacing w:after="80"/>
      </w:pPr>
    </w:p>
    <w:p w14:paraId="148CE93D" w14:textId="77777777" w:rsidR="00621FA0" w:rsidRDefault="00000000">
      <w:pPr>
        <w:pStyle w:val="Heading3"/>
      </w:pPr>
      <w:bookmarkStart w:id="56" w:name="_Toc227310841"/>
      <w:r>
        <w:t>State 2 -- Populated</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4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3E"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3F" w14:textId="77777777" w:rsidR="00621FA0" w:rsidRDefault="00000000">
            <w:r>
              <w:rPr>
                <w:b/>
                <w:bCs/>
                <w:color w:val="FFFFFF"/>
                <w:sz w:val="20"/>
                <w:szCs w:val="20"/>
              </w:rPr>
              <w:t>Detail</w:t>
            </w:r>
          </w:p>
        </w:tc>
      </w:tr>
      <w:tr w:rsidR="00621FA0" w14:paraId="148CE9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41"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42" w14:textId="77777777" w:rsidR="00621FA0" w:rsidRDefault="00000000">
            <w:r>
              <w:t>"My Applications"</w:t>
            </w:r>
          </w:p>
        </w:tc>
      </w:tr>
      <w:tr w:rsidR="00621FA0" w14:paraId="148CE9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44" w14:textId="77777777" w:rsidR="00621FA0" w:rsidRDefault="00000000">
            <w:r>
              <w:t>Summary strip</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45" w14:textId="77777777" w:rsidR="00621FA0" w:rsidRDefault="00000000">
            <w:r>
              <w:t xml:space="preserve">"[n] applications -- [n] not </w:t>
            </w:r>
            <w:proofErr w:type="gramStart"/>
            <w:r>
              <w:t>started .</w:t>
            </w:r>
            <w:proofErr w:type="gramEnd"/>
            <w:r>
              <w:t xml:space="preserve"> [n] in </w:t>
            </w:r>
            <w:proofErr w:type="gramStart"/>
            <w:r>
              <w:t>progress .</w:t>
            </w:r>
            <w:proofErr w:type="gramEnd"/>
            <w:r>
              <w:t xml:space="preserve"> [n] </w:t>
            </w:r>
            <w:proofErr w:type="gramStart"/>
            <w:r>
              <w:t>approved .</w:t>
            </w:r>
            <w:proofErr w:type="gramEnd"/>
            <w:r>
              <w:t xml:space="preserve"> [n] exported" -- all four always shown</w:t>
            </w:r>
          </w:p>
        </w:tc>
      </w:tr>
      <w:tr w:rsidR="00621FA0" w14:paraId="148CE9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47" w14:textId="77777777" w:rsidR="00621FA0" w:rsidRDefault="00000000">
            <w:r>
              <w:t>New application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48" w14:textId="77777777" w:rsidR="00621FA0" w:rsidRDefault="00000000">
            <w:r>
              <w:t>"+ New Application" -- primary, teal, top right</w:t>
            </w:r>
          </w:p>
        </w:tc>
      </w:tr>
    </w:tbl>
    <w:p w14:paraId="148CE94A" w14:textId="77777777" w:rsidR="00621FA0" w:rsidRDefault="00621FA0">
      <w:pPr>
        <w:spacing w:after="80"/>
      </w:pPr>
    </w:p>
    <w:p w14:paraId="148CE94B" w14:textId="77777777" w:rsidR="00621FA0" w:rsidRDefault="00000000">
      <w:pPr>
        <w:pStyle w:val="Heading3"/>
      </w:pPr>
      <w:bookmarkStart w:id="57" w:name="_Toc227310842"/>
      <w:r>
        <w:t>Application Card Contents</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4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4C"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4D" w14:textId="77777777" w:rsidR="00621FA0" w:rsidRDefault="00000000">
            <w:r>
              <w:rPr>
                <w:b/>
                <w:bCs/>
                <w:color w:val="FFFFFF"/>
                <w:sz w:val="20"/>
                <w:szCs w:val="20"/>
              </w:rPr>
              <w:t>Detail</w:t>
            </w:r>
          </w:p>
        </w:tc>
      </w:tr>
      <w:tr w:rsidR="00621FA0" w14:paraId="148CE95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4F" w14:textId="77777777" w:rsidR="00621FA0" w:rsidRDefault="00000000">
            <w:r>
              <w:t>Funder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0" w14:textId="77777777" w:rsidR="00621FA0" w:rsidRDefault="00000000">
            <w:r>
              <w:t>Bold, prominent</w:t>
            </w:r>
          </w:p>
        </w:tc>
      </w:tr>
      <w:tr w:rsidR="00621FA0" w14:paraId="148CE95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2" w14:textId="77777777" w:rsidR="00621FA0" w:rsidRDefault="00000000">
            <w:r>
              <w:t>Grant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3" w14:textId="77777777" w:rsidR="00621FA0" w:rsidRDefault="00000000">
            <w:r>
              <w:t>Below funder name</w:t>
            </w:r>
          </w:p>
        </w:tc>
      </w:tr>
      <w:tr w:rsidR="00621FA0" w14:paraId="148CE9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5" w14:textId="77777777" w:rsidR="00621FA0" w:rsidRDefault="00000000">
            <w:r>
              <w:t>Status label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6" w14:textId="77777777" w:rsidR="00621FA0" w:rsidRDefault="00000000">
            <w:r>
              <w:t>Colour-coded pill: Not started (slate) / In progress (amber) / Approved (green) / Exported (teal)</w:t>
            </w:r>
          </w:p>
        </w:tc>
      </w:tr>
      <w:tr w:rsidR="00621FA0" w14:paraId="148CE95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8" w14:textId="77777777" w:rsidR="00621FA0" w:rsidRDefault="00000000">
            <w:r>
              <w:t>Last updated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9" w14:textId="77777777" w:rsidR="00621FA0" w:rsidRDefault="00000000">
            <w:r>
              <w:t>"Last updated [DD Month YYYY]"</w:t>
            </w:r>
          </w:p>
        </w:tc>
      </w:tr>
      <w:tr w:rsidR="00621FA0" w14:paraId="148CE95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B" w14:textId="77777777" w:rsidR="00621FA0" w:rsidRDefault="00000000">
            <w:r>
              <w:t>Continue / View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C" w14:textId="77777777" w:rsidR="00621FA0" w:rsidRDefault="00000000">
            <w:r>
              <w:t xml:space="preserve">"Continue" for Not started and </w:t>
            </w:r>
            <w:proofErr w:type="gramStart"/>
            <w:r>
              <w:t>In</w:t>
            </w:r>
            <w:proofErr w:type="gramEnd"/>
            <w:r>
              <w:t xml:space="preserve"> progress; "View" for Approved and Exported</w:t>
            </w:r>
          </w:p>
        </w:tc>
      </w:tr>
      <w:tr w:rsidR="00621FA0" w14:paraId="148CE9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E" w14:textId="77777777" w:rsidR="00621FA0" w:rsidRDefault="00000000">
            <w:r>
              <w:t>Delete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5F" w14:textId="77777777" w:rsidR="00621FA0" w:rsidRDefault="00000000">
            <w:r>
              <w:t>Red text link -- triggers confirmation prompt per application status model</w:t>
            </w:r>
          </w:p>
        </w:tc>
      </w:tr>
    </w:tbl>
    <w:p w14:paraId="148CE961" w14:textId="77777777" w:rsidR="00621FA0" w:rsidRDefault="00621FA0">
      <w:pPr>
        <w:spacing w:after="80"/>
      </w:pPr>
    </w:p>
    <w:p w14:paraId="148CE962" w14:textId="77777777" w:rsidR="00621FA0" w:rsidRDefault="00000000">
      <w:pPr>
        <w:pStyle w:val="Heading2"/>
      </w:pPr>
      <w:bookmarkStart w:id="58" w:name="_Toc227310843"/>
      <w:r>
        <w:t>Screen 6 -- Charity Profile</w:t>
      </w:r>
      <w:bookmarkEnd w:id="58"/>
    </w:p>
    <w:p w14:paraId="148CE963" w14:textId="77777777" w:rsidR="00621FA0" w:rsidRDefault="00000000">
      <w:pPr>
        <w:spacing w:after="160"/>
      </w:pPr>
      <w:r>
        <w:rPr>
          <w:b/>
          <w:bCs/>
        </w:rPr>
        <w:t>URL:</w:t>
      </w:r>
      <w:r>
        <w:t xml:space="preserve"> </w:t>
      </w:r>
      <w:r>
        <w:rPr>
          <w:rFonts w:ascii="Courier New" w:eastAsia="Courier New" w:hAnsi="Courier New" w:cs="Courier New"/>
          <w:sz w:val="20"/>
          <w:szCs w:val="20"/>
        </w:rPr>
        <w:t>/</w:t>
      </w:r>
      <w:proofErr w:type="gramStart"/>
      <w:r>
        <w:rPr>
          <w:rFonts w:ascii="Courier New" w:eastAsia="Courier New" w:hAnsi="Courier New" w:cs="Courier New"/>
          <w:sz w:val="20"/>
          <w:szCs w:val="20"/>
        </w:rPr>
        <w:t>profile</w:t>
      </w:r>
      <w:r>
        <w:t xml:space="preserve">  |</w:t>
      </w:r>
      <w:proofErr w:type="gramEnd"/>
      <w:r>
        <w:t xml:space="preserve">  </w:t>
      </w:r>
      <w:r>
        <w:rPr>
          <w:b/>
          <w:bCs/>
        </w:rPr>
        <w:t>Auth:</w:t>
      </w:r>
      <w:r>
        <w:t xml:space="preserve"> Authenticated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621FA0" w14:paraId="148CE96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64" w14:textId="77777777" w:rsidR="00621FA0" w:rsidRDefault="00000000">
            <w:r>
              <w:rPr>
                <w:b/>
                <w:bCs/>
                <w:color w:val="FFFFFF"/>
                <w:sz w:val="20"/>
                <w:szCs w:val="20"/>
              </w:rPr>
              <w:t>State</w:t>
            </w:r>
          </w:p>
        </w:tc>
        <w:tc>
          <w:tcPr>
            <w:tcW w:w="3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65" w14:textId="77777777" w:rsidR="00621FA0" w:rsidRDefault="00000000">
            <w:r>
              <w:rPr>
                <w:b/>
                <w:bCs/>
                <w:color w:val="FFFFFF"/>
                <w:sz w:val="20"/>
                <w:szCs w:val="20"/>
              </w:rPr>
              <w:t>Heading</w:t>
            </w:r>
          </w:p>
        </w:tc>
        <w:tc>
          <w:tcPr>
            <w:tcW w:w="3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66" w14:textId="77777777" w:rsidR="00621FA0" w:rsidRDefault="00000000">
            <w:r>
              <w:rPr>
                <w:b/>
                <w:bCs/>
                <w:color w:val="FFFFFF"/>
                <w:sz w:val="20"/>
                <w:szCs w:val="20"/>
              </w:rPr>
              <w:t>Save button</w:t>
            </w:r>
          </w:p>
        </w:tc>
      </w:tr>
      <w:tr w:rsidR="00621FA0" w14:paraId="148CE96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68" w14:textId="77777777" w:rsidR="00621FA0" w:rsidRDefault="00000000">
            <w:r>
              <w:t>First-time setup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69" w14:textId="77777777" w:rsidR="00621FA0" w:rsidRDefault="00000000">
            <w:r>
              <w:t>"Set up your charity profile"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6A" w14:textId="77777777" w:rsidR="00621FA0" w:rsidRDefault="00000000">
            <w:r>
              <w:t>"Save profile"</w:t>
            </w:r>
          </w:p>
        </w:tc>
      </w:tr>
      <w:tr w:rsidR="00621FA0" w14:paraId="148CE9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6C" w14:textId="77777777" w:rsidR="00621FA0" w:rsidRDefault="00000000">
            <w:r>
              <w:t>Editing existing</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6D" w14:textId="77777777" w:rsidR="00621FA0" w:rsidRDefault="00000000">
            <w:r>
              <w:t>"Your charity profile"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6E" w14:textId="77777777" w:rsidR="00621FA0" w:rsidRDefault="00000000">
            <w:r>
              <w:t>"Save changes"</w:t>
            </w:r>
          </w:p>
        </w:tc>
      </w:tr>
    </w:tbl>
    <w:p w14:paraId="148CE970" w14:textId="77777777" w:rsidR="00621FA0" w:rsidRDefault="00621F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000"/>
        <w:gridCol w:w="3626"/>
      </w:tblGrid>
      <w:tr w:rsidR="00621FA0" w14:paraId="148CE975"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71" w14:textId="77777777" w:rsidR="00621FA0" w:rsidRDefault="00000000">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72" w14:textId="77777777" w:rsidR="00621FA0" w:rsidRDefault="00000000">
            <w:r>
              <w:rPr>
                <w:b/>
                <w:bCs/>
                <w:color w:val="FFFFFF"/>
                <w:sz w:val="20"/>
                <w:szCs w:val="20"/>
              </w:rPr>
              <w:t>Label</w:t>
            </w:r>
          </w:p>
        </w:tc>
        <w:tc>
          <w:tcPr>
            <w:tcW w:w="1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73" w14:textId="77777777" w:rsidR="00621FA0" w:rsidRDefault="00000000">
            <w:r>
              <w:rPr>
                <w:b/>
                <w:bCs/>
                <w:color w:val="FFFFFF"/>
                <w:sz w:val="20"/>
                <w:szCs w:val="20"/>
              </w:rPr>
              <w:t>Required</w:t>
            </w:r>
          </w:p>
        </w:tc>
        <w:tc>
          <w:tcPr>
            <w:tcW w:w="36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74" w14:textId="77777777" w:rsidR="00621FA0" w:rsidRDefault="00000000">
            <w:r>
              <w:rPr>
                <w:b/>
                <w:bCs/>
                <w:color w:val="FFFFFF"/>
                <w:sz w:val="20"/>
                <w:szCs w:val="20"/>
              </w:rPr>
              <w:t>Placeholder</w:t>
            </w:r>
          </w:p>
        </w:tc>
      </w:tr>
      <w:tr w:rsidR="00621FA0" w14:paraId="148CE9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6" w14:textId="77777777" w:rsidR="00621FA0" w:rsidRDefault="00000000">
            <w:r>
              <w:t>Charity name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7" w14:textId="77777777" w:rsidR="00621FA0" w:rsidRDefault="00000000">
            <w:r>
              <w:t>"Charity name"</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8" w14:textId="77777777" w:rsidR="00621FA0" w:rsidRDefault="00000000">
            <w:r>
              <w:t>Yes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9" w14:textId="77777777" w:rsidR="00621FA0" w:rsidRDefault="00000000">
            <w:r>
              <w:t>Pre-populated on lookup match</w:t>
            </w:r>
          </w:p>
        </w:tc>
      </w:tr>
      <w:tr w:rsidR="00621FA0" w14:paraId="148CE9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B" w14:textId="77777777" w:rsidR="00621FA0" w:rsidRDefault="00000000">
            <w:r>
              <w:t>Registration number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C" w14:textId="77777777" w:rsidR="00621FA0" w:rsidRDefault="00000000">
            <w:r>
              <w:t>"Charity registration number"</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D" w14:textId="77777777" w:rsidR="00621FA0" w:rsidRDefault="00000000">
            <w:r>
              <w:t>No</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7E" w14:textId="77777777" w:rsidR="00621FA0" w:rsidRDefault="00000000">
            <w:r>
              <w:t>Pre-populated on lookup match</w:t>
            </w:r>
          </w:p>
        </w:tc>
      </w:tr>
      <w:tr w:rsidR="00621FA0" w14:paraId="148CE9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0" w14:textId="77777777" w:rsidR="00621FA0" w:rsidRDefault="00000000">
            <w:r>
              <w:lastRenderedPageBreak/>
              <w:t>What the charity does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1" w14:textId="77777777" w:rsidR="00621FA0" w:rsidRDefault="00000000">
            <w:r>
              <w:t>"What does your charity do?"</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2" w14:textId="77777777" w:rsidR="00621FA0" w:rsidRDefault="00000000">
            <w:r>
              <w:t>Yes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3" w14:textId="77777777" w:rsidR="00621FA0" w:rsidRDefault="00000000">
            <w:r>
              <w:t>"e.g. We support elderly people living alone in rural areas..."</w:t>
            </w:r>
          </w:p>
        </w:tc>
      </w:tr>
      <w:tr w:rsidR="00621FA0" w14:paraId="148CE9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5" w14:textId="77777777" w:rsidR="00621FA0" w:rsidRDefault="00000000">
            <w:r>
              <w:t>Who the charity helps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6" w14:textId="77777777" w:rsidR="00621FA0" w:rsidRDefault="00000000">
            <w:r>
              <w:t>"Who does your charity help?"</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7" w14:textId="77777777" w:rsidR="00621FA0" w:rsidRDefault="00000000">
            <w:r>
              <w:t>Yes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8" w14:textId="77777777" w:rsidR="00621FA0" w:rsidRDefault="00000000">
            <w:r>
              <w:t>"e.g. Adults aged 65 and over living in North Yorkshire"</w:t>
            </w:r>
          </w:p>
        </w:tc>
      </w:tr>
      <w:tr w:rsidR="00621FA0" w14:paraId="148CE9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A" w14:textId="77777777" w:rsidR="00621FA0" w:rsidRDefault="00000000">
            <w:r>
              <w:t>Where the charity works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B" w14:textId="77777777" w:rsidR="00621FA0" w:rsidRDefault="00000000">
            <w:r>
              <w:t>"Where do you work?"</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C" w14:textId="77777777" w:rsidR="00621FA0" w:rsidRDefault="00000000">
            <w:r>
              <w:t>Yes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8D" w14:textId="77777777" w:rsidR="00621FA0" w:rsidRDefault="00000000">
            <w:r>
              <w:t>"e.g. South Yorkshire, or National"</w:t>
            </w:r>
          </w:p>
        </w:tc>
      </w:tr>
    </w:tbl>
    <w:p w14:paraId="148CE98F" w14:textId="77777777" w:rsidR="00621FA0" w:rsidRDefault="00621FA0">
      <w:pPr>
        <w:spacing w:after="80"/>
      </w:pPr>
    </w:p>
    <w:p w14:paraId="148CE990" w14:textId="77777777" w:rsidR="00621FA0" w:rsidRDefault="00000000">
      <w:pPr>
        <w:pStyle w:val="Heading3"/>
      </w:pPr>
      <w:bookmarkStart w:id="59" w:name="_Toc227310844"/>
      <w:r>
        <w:t>Post-Save Behaviour</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9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91" w14:textId="77777777" w:rsidR="00621FA0" w:rsidRDefault="00000000">
            <w:r>
              <w:rPr>
                <w:b/>
                <w:bCs/>
                <w:color w:val="FFFFFF"/>
                <w:sz w:val="20"/>
                <w:szCs w:val="20"/>
              </w:rPr>
              <w:t>Scenario</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92" w14:textId="77777777" w:rsidR="00621FA0" w:rsidRDefault="00000000">
            <w:r>
              <w:rPr>
                <w:b/>
                <w:bCs/>
                <w:color w:val="FFFFFF"/>
                <w:sz w:val="20"/>
                <w:szCs w:val="20"/>
              </w:rPr>
              <w:t>Behaviour</w:t>
            </w:r>
          </w:p>
        </w:tc>
      </w:tr>
      <w:tr w:rsidR="00621FA0" w14:paraId="148CE9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94" w14:textId="77777777" w:rsidR="00621FA0" w:rsidRDefault="00000000">
            <w:r>
              <w:t>First-time save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95" w14:textId="77777777" w:rsidR="00621FA0" w:rsidRDefault="00000000">
            <w:r>
              <w:t>"Your charity profile has been saved. You're ready to start your first application." with Go to my dashboard button. User stays on /profile</w:t>
            </w:r>
          </w:p>
        </w:tc>
      </w:tr>
      <w:tr w:rsidR="00621FA0" w14:paraId="148CE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97" w14:textId="77777777" w:rsidR="00621FA0" w:rsidRDefault="00000000">
            <w:r>
              <w:t>Edit save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98" w14:textId="77777777" w:rsidR="00621FA0" w:rsidRDefault="00000000">
            <w:r>
              <w:t>"Your changes have been saved." User stays on /profile</w:t>
            </w:r>
          </w:p>
        </w:tc>
      </w:tr>
      <w:tr w:rsidR="00621FA0" w14:paraId="148CE9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9A" w14:textId="77777777" w:rsidR="00621FA0" w:rsidRDefault="00000000">
            <w:r>
              <w:t>Validation failure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9B" w14:textId="77777777" w:rsidR="00621FA0" w:rsidRDefault="00000000">
            <w:r>
              <w:t>Inline errors shown; form data preserved</w:t>
            </w:r>
          </w:p>
        </w:tc>
      </w:tr>
    </w:tbl>
    <w:p w14:paraId="148CE99D" w14:textId="77777777" w:rsidR="00621FA0" w:rsidRDefault="00621FA0">
      <w:pPr>
        <w:spacing w:after="80"/>
      </w:pPr>
    </w:p>
    <w:p w14:paraId="148CE99E" w14:textId="77777777" w:rsidR="00621FA0" w:rsidRDefault="00000000">
      <w:pPr>
        <w:pStyle w:val="Heading2"/>
      </w:pPr>
      <w:bookmarkStart w:id="60" w:name="_Toc227310845"/>
      <w:r>
        <w:t>Screen 7 -- Application Flow</w:t>
      </w:r>
      <w:bookmarkEnd w:id="60"/>
    </w:p>
    <w:p w14:paraId="148CE99F" w14:textId="77777777" w:rsidR="00621FA0" w:rsidRDefault="00000000">
      <w:pPr>
        <w:spacing w:after="160"/>
      </w:pPr>
      <w:r>
        <w:rPr>
          <w:b/>
          <w:bCs/>
        </w:rPr>
        <w:t>URLs:</w:t>
      </w:r>
      <w:r>
        <w:t xml:space="preserve"> </w:t>
      </w:r>
      <w:r>
        <w:rPr>
          <w:rFonts w:ascii="Courier New" w:eastAsia="Courier New" w:hAnsi="Courier New" w:cs="Courier New"/>
          <w:sz w:val="20"/>
          <w:szCs w:val="20"/>
        </w:rPr>
        <w:t>/applications/new</w:t>
      </w:r>
      <w:r>
        <w:t xml:space="preserve"> (new) and </w:t>
      </w:r>
      <w:r>
        <w:rPr>
          <w:rFonts w:ascii="Courier New" w:eastAsia="Courier New" w:hAnsi="Courier New" w:cs="Courier New"/>
          <w:sz w:val="20"/>
          <w:szCs w:val="20"/>
        </w:rPr>
        <w:t>/applications/[id]</w:t>
      </w:r>
      <w:r>
        <w:t xml:space="preserve"> (</w:t>
      </w:r>
      <w:proofErr w:type="gramStart"/>
      <w:r>
        <w:t>existing)  |</w:t>
      </w:r>
      <w:proofErr w:type="gramEnd"/>
      <w:r>
        <w:t xml:space="preserve">  </w:t>
      </w:r>
      <w:r>
        <w:rPr>
          <w:b/>
          <w:bCs/>
        </w:rPr>
        <w:t>Auth:</w:t>
      </w:r>
      <w:r>
        <w:t xml:space="preserve"> Authenticated only</w:t>
      </w:r>
    </w:p>
    <w:p w14:paraId="148CE9A0" w14:textId="77777777" w:rsidR="00621FA0" w:rsidRDefault="00000000">
      <w:pPr>
        <w:spacing w:after="160"/>
      </w:pPr>
      <w:r>
        <w:t xml:space="preserve">Five-step flow with step indicator at the top. All five steps visible </w:t>
      </w:r>
      <w:proofErr w:type="gramStart"/>
      <w:r>
        <w:t>at all times</w:t>
      </w:r>
      <w:proofErr w:type="gramEnd"/>
      <w:r>
        <w:t>; current step highlighted; indicator is read-only. Auto-save on every Continue action and silently every 60 seconds.</w:t>
      </w:r>
    </w:p>
    <w:p w14:paraId="148CE9A1" w14:textId="77777777" w:rsidR="00621FA0" w:rsidRDefault="00621FA0">
      <w:pPr>
        <w:spacing w:after="80"/>
      </w:pPr>
    </w:p>
    <w:p w14:paraId="148CE9A2" w14:textId="77777777" w:rsidR="00621FA0" w:rsidRDefault="00000000">
      <w:pPr>
        <w:pStyle w:val="Heading3"/>
      </w:pPr>
      <w:bookmarkStart w:id="61" w:name="_Toc227310846"/>
      <w:r>
        <w:t>Step 1 -- Application Details</w:t>
      </w:r>
      <w:bookmarkEnd w:id="6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A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A3"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A4" w14:textId="77777777" w:rsidR="00621FA0" w:rsidRDefault="00000000">
            <w:r>
              <w:rPr>
                <w:b/>
                <w:bCs/>
                <w:color w:val="FFFFFF"/>
                <w:sz w:val="20"/>
                <w:szCs w:val="20"/>
              </w:rPr>
              <w:t>Detail</w:t>
            </w:r>
          </w:p>
        </w:tc>
      </w:tr>
      <w:tr w:rsidR="00621FA0" w14:paraId="148CE9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A6"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A7" w14:textId="77777777" w:rsidR="00621FA0" w:rsidRDefault="00000000">
            <w:r>
              <w:t>"Start a new application"</w:t>
            </w:r>
          </w:p>
        </w:tc>
      </w:tr>
      <w:tr w:rsidR="00621FA0" w14:paraId="148CE9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A9" w14:textId="77777777" w:rsidR="00621FA0" w:rsidRDefault="00000000">
            <w:r>
              <w:t>Funder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AA" w14:textId="77777777" w:rsidR="00621FA0" w:rsidRDefault="00000000">
            <w:r>
              <w:t>Required. Label: "Who is offering this grant?" Placeholder: "e.g. National Lottery Community Fund"</w:t>
            </w:r>
          </w:p>
        </w:tc>
      </w:tr>
      <w:tr w:rsidR="00621FA0" w14:paraId="148CE9A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AC" w14:textId="77777777" w:rsidR="00621FA0" w:rsidRDefault="00000000">
            <w:r>
              <w:t>Grant name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AD" w14:textId="77777777" w:rsidR="00621FA0" w:rsidRDefault="00000000">
            <w:r>
              <w:t>Required. Label: "What is the grant called?" Placeholder: "e.g. Awards for All England"</w:t>
            </w:r>
          </w:p>
        </w:tc>
      </w:tr>
      <w:tr w:rsidR="00621FA0" w14:paraId="148CE9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AF" w14:textId="77777777" w:rsidR="00621FA0" w:rsidRDefault="00000000">
            <w:r>
              <w:t>Continue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B0" w14:textId="77777777" w:rsidR="00621FA0" w:rsidRDefault="00000000">
            <w:r>
              <w:t>Creates application record (</w:t>
            </w:r>
            <w:proofErr w:type="spellStart"/>
            <w:r>
              <w:t>not_started</w:t>
            </w:r>
            <w:proofErr w:type="spellEnd"/>
            <w:r>
              <w:t>), advances to Step 2</w:t>
            </w:r>
          </w:p>
        </w:tc>
      </w:tr>
      <w:tr w:rsidR="00621FA0" w14:paraId="148CE9B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B2" w14:textId="77777777" w:rsidR="00621FA0" w:rsidRDefault="00000000">
            <w:r>
              <w:t>Cancel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B3" w14:textId="77777777" w:rsidR="00621FA0" w:rsidRDefault="00000000">
            <w:r>
              <w:t>Returns to /dashboard -- no record created</w:t>
            </w:r>
          </w:p>
        </w:tc>
      </w:tr>
    </w:tbl>
    <w:p w14:paraId="148CE9B5" w14:textId="77777777" w:rsidR="00621FA0" w:rsidRDefault="00621FA0">
      <w:pPr>
        <w:spacing w:after="80"/>
      </w:pPr>
    </w:p>
    <w:p w14:paraId="148CE9B6" w14:textId="77777777" w:rsidR="00621FA0" w:rsidRDefault="00000000">
      <w:pPr>
        <w:pStyle w:val="Heading3"/>
      </w:pPr>
      <w:bookmarkStart w:id="62" w:name="_Toc227310847"/>
      <w:r>
        <w:t>Step 2 -- Funder Guidelines</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B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B7"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B8" w14:textId="77777777" w:rsidR="00621FA0" w:rsidRDefault="00000000">
            <w:r>
              <w:rPr>
                <w:b/>
                <w:bCs/>
                <w:color w:val="FFFFFF"/>
                <w:sz w:val="20"/>
                <w:szCs w:val="20"/>
              </w:rPr>
              <w:t>Detail</w:t>
            </w:r>
          </w:p>
        </w:tc>
      </w:tr>
      <w:tr w:rsidR="00621FA0" w14:paraId="148CE9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BA"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BB" w14:textId="77777777" w:rsidR="00621FA0" w:rsidRDefault="00000000">
            <w:r>
              <w:t>"Add the funder's guidelines"</w:t>
            </w:r>
          </w:p>
        </w:tc>
      </w:tr>
      <w:tr w:rsidR="00621FA0" w14:paraId="148CE9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BD" w14:textId="77777777" w:rsidR="00621FA0" w:rsidRDefault="00000000">
            <w:r>
              <w:lastRenderedPageBreak/>
              <w:t>File upload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BE" w14:textId="77777777" w:rsidR="00621FA0" w:rsidRDefault="00000000">
            <w:r>
              <w:t>PDF and .docx only, max 10 MB, drag-and-drop or click to browse</w:t>
            </w:r>
          </w:p>
        </w:tc>
      </w:tr>
      <w:tr w:rsidR="00621FA0" w14:paraId="148CE9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0" w14:textId="77777777" w:rsidR="00621FA0" w:rsidRDefault="00000000">
            <w:r>
              <w:t xml:space="preserve">Paste </w:t>
            </w:r>
            <w:proofErr w:type="spellStart"/>
            <w:r>
              <w:t>textarea</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1" w14:textId="77777777" w:rsidR="00621FA0" w:rsidRDefault="00000000">
            <w:r>
              <w:t>Label: "Or paste the guidelines text here"</w:t>
            </w:r>
          </w:p>
        </w:tc>
      </w:tr>
      <w:tr w:rsidR="00621FA0" w14:paraId="148CE9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3" w14:textId="77777777" w:rsidR="00621FA0" w:rsidRDefault="00000000">
            <w:r>
              <w:t>Large document warning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4" w14:textId="77777777" w:rsidR="00621FA0" w:rsidRDefault="00000000">
            <w:r>
              <w:t>Shown if guidelines exceed 100,000 tokens</w:t>
            </w:r>
          </w:p>
        </w:tc>
      </w:tr>
      <w:tr w:rsidR="00621FA0" w14:paraId="148CE9C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6" w14:textId="77777777" w:rsidR="00621FA0" w:rsidRDefault="00000000">
            <w:r>
              <w:t>Continue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7" w14:textId="77777777" w:rsidR="00621FA0" w:rsidRDefault="00000000">
            <w:r>
              <w:t xml:space="preserve">Saves guidelines, sets status to </w:t>
            </w:r>
            <w:proofErr w:type="spellStart"/>
            <w:r>
              <w:t>in_progress</w:t>
            </w:r>
            <w:proofErr w:type="spellEnd"/>
            <w:r>
              <w:t>, advances to Step 3</w:t>
            </w:r>
          </w:p>
        </w:tc>
      </w:tr>
      <w:tr w:rsidR="00621FA0" w14:paraId="148CE9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9" w14:textId="77777777" w:rsidR="00621FA0" w:rsidRDefault="00000000">
            <w:r>
              <w:t>Back</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CA" w14:textId="77777777" w:rsidR="00621FA0" w:rsidRDefault="00000000">
            <w:r>
              <w:t>Returns to Step 1</w:t>
            </w:r>
          </w:p>
        </w:tc>
      </w:tr>
    </w:tbl>
    <w:p w14:paraId="148CE9CC" w14:textId="77777777" w:rsidR="00621FA0" w:rsidRDefault="00621FA0">
      <w:pPr>
        <w:spacing w:after="80"/>
      </w:pPr>
    </w:p>
    <w:p w14:paraId="148CE9CD" w14:textId="77777777" w:rsidR="00621FA0" w:rsidRDefault="00000000">
      <w:pPr>
        <w:pStyle w:val="Heading3"/>
      </w:pPr>
      <w:bookmarkStart w:id="63" w:name="_Toc227310848"/>
      <w:r>
        <w:t>Step 3 -- AI Summary</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D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CE"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CF" w14:textId="77777777" w:rsidR="00621FA0" w:rsidRDefault="00000000">
            <w:r>
              <w:rPr>
                <w:b/>
                <w:bCs/>
                <w:color w:val="FFFFFF"/>
                <w:sz w:val="20"/>
                <w:szCs w:val="20"/>
              </w:rPr>
              <w:t>Detail</w:t>
            </w:r>
          </w:p>
        </w:tc>
      </w:tr>
      <w:tr w:rsidR="00621FA0" w14:paraId="148CE9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1"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2" w14:textId="77777777" w:rsidR="00621FA0" w:rsidRDefault="00000000">
            <w:r>
              <w:t>"Your funder guidelines -- summary"</w:t>
            </w:r>
          </w:p>
        </w:tc>
      </w:tr>
      <w:tr w:rsidR="00621FA0" w14:paraId="148CE9D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4" w14:textId="77777777" w:rsidR="00621FA0" w:rsidRDefault="00000000">
            <w:r>
              <w:t>Progress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5" w14:textId="77777777" w:rsidR="00621FA0" w:rsidRDefault="00000000">
            <w:r>
              <w:t>"Reading your funder guidelines..." then "Almost there..."</w:t>
            </w:r>
          </w:p>
        </w:tc>
      </w:tr>
      <w:tr w:rsidR="00621FA0" w14:paraId="148CE9D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7" w14:textId="77777777" w:rsidR="00621FA0" w:rsidRDefault="00000000">
            <w:r>
              <w:t>Summary content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8" w14:textId="77777777" w:rsidR="00621FA0" w:rsidRDefault="00000000">
            <w:r>
              <w:t>AI-generated plain-English digest of the guidelines</w:t>
            </w:r>
          </w:p>
        </w:tc>
      </w:tr>
      <w:tr w:rsidR="00621FA0" w14:paraId="148CE9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A" w14:textId="77777777" w:rsidR="00621FA0" w:rsidRDefault="00000000">
            <w:r>
              <w:t>Questions found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B" w14:textId="77777777" w:rsidR="00621FA0" w:rsidRDefault="00000000">
            <w:r>
              <w:t>"We found [n] application questions in these guidelines."</w:t>
            </w:r>
          </w:p>
        </w:tc>
      </w:tr>
      <w:tr w:rsidR="00621FA0" w14:paraId="148CE9D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D" w14:textId="77777777" w:rsidR="00621FA0" w:rsidRDefault="00000000">
            <w:r>
              <w:t>Questions not found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DE" w14:textId="77777777" w:rsidR="00621FA0" w:rsidRDefault="00000000">
            <w:r>
              <w:t>"We couldn't identify specific application questions in this document. In the next step, you'll be able to enter your questions manually."</w:t>
            </w:r>
          </w:p>
        </w:tc>
      </w:tr>
      <w:tr w:rsidR="00621FA0" w14:paraId="148CE9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0" w14:textId="77777777" w:rsidR="00621FA0" w:rsidRDefault="00000000">
            <w:r>
              <w:t>Regenerate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1" w14:textId="77777777" w:rsidR="00621FA0" w:rsidRDefault="00000000">
            <w:r>
              <w:t>"Regenerate summary" -- counts as one AI request</w:t>
            </w:r>
          </w:p>
        </w:tc>
      </w:tr>
      <w:tr w:rsidR="00621FA0" w14:paraId="148CE9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3" w14:textId="77777777" w:rsidR="00621FA0" w:rsidRDefault="00000000">
            <w:r>
              <w:t>Continue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4" w14:textId="77777777" w:rsidR="00621FA0" w:rsidRDefault="00000000">
            <w:r>
              <w:t>"This looks right -- continue" -- advances to Step 4</w:t>
            </w:r>
          </w:p>
        </w:tc>
      </w:tr>
      <w:tr w:rsidR="00621FA0" w14:paraId="148CE9E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6" w14:textId="77777777" w:rsidR="00621FA0" w:rsidRDefault="00000000">
            <w:r>
              <w:t>API failure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7" w14:textId="77777777" w:rsidR="00621FA0" w:rsidRDefault="00000000">
            <w:r>
              <w:t>"We couldn't generate your summary right now. This is usually temporary -- please try again."</w:t>
            </w:r>
          </w:p>
        </w:tc>
      </w:tr>
    </w:tbl>
    <w:p w14:paraId="148CE9E9" w14:textId="77777777" w:rsidR="00621FA0" w:rsidRDefault="00621FA0">
      <w:pPr>
        <w:spacing w:after="80"/>
      </w:pPr>
    </w:p>
    <w:p w14:paraId="148CE9EA" w14:textId="77777777" w:rsidR="00621FA0" w:rsidRDefault="00000000">
      <w:pPr>
        <w:pStyle w:val="Heading3"/>
      </w:pPr>
      <w:bookmarkStart w:id="64" w:name="_Toc227310849"/>
      <w:r>
        <w:t>Step 4 -- Draft Answers</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9E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EB"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9EC" w14:textId="77777777" w:rsidR="00621FA0" w:rsidRDefault="00000000">
            <w:r>
              <w:rPr>
                <w:b/>
                <w:bCs/>
                <w:color w:val="FFFFFF"/>
                <w:sz w:val="20"/>
                <w:szCs w:val="20"/>
              </w:rPr>
              <w:t>Detail</w:t>
            </w:r>
          </w:p>
        </w:tc>
      </w:tr>
      <w:tr w:rsidR="00621FA0" w14:paraId="148CE9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E"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EF" w14:textId="77777777" w:rsidR="00621FA0" w:rsidRDefault="00000000">
            <w:r>
              <w:t>"Your draft answers"</w:t>
            </w:r>
          </w:p>
        </w:tc>
      </w:tr>
      <w:tr w:rsidR="00621FA0" w14:paraId="148CE9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1" w14:textId="77777777" w:rsidR="00621FA0" w:rsidRDefault="00000000">
            <w:r>
              <w:t>Progress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2" w14:textId="77777777" w:rsidR="00621FA0" w:rsidRDefault="00000000">
            <w:r>
              <w:t>"Reviewing your guidelines and charity profile..." then "Writing your draft answers..." then "Almost there..."</w:t>
            </w:r>
          </w:p>
        </w:tc>
      </w:tr>
      <w:tr w:rsidR="00621FA0" w14:paraId="148CE9F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4" w14:textId="77777777" w:rsidR="00621FA0" w:rsidRDefault="00000000">
            <w:r>
              <w:t>Draft content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5" w14:textId="77777777" w:rsidR="00621FA0" w:rsidRDefault="00000000">
            <w:r>
              <w:t xml:space="preserve">Each question as bold heading; AI-generated answer in editable </w:t>
            </w:r>
            <w:proofErr w:type="spellStart"/>
            <w:r>
              <w:t>textarea</w:t>
            </w:r>
            <w:proofErr w:type="spellEnd"/>
            <w:r>
              <w:t xml:space="preserve"> below</w:t>
            </w:r>
          </w:p>
        </w:tc>
      </w:tr>
      <w:tr w:rsidR="00621FA0" w14:paraId="148CE9F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7" w14:textId="77777777" w:rsidR="00621FA0" w:rsidRDefault="00000000">
            <w:r>
              <w:t>Manual entry</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8" w14:textId="77777777" w:rsidR="00621FA0" w:rsidRDefault="00000000">
            <w:r>
              <w:t>Shown if no questions extracted in Step 3</w:t>
            </w:r>
          </w:p>
        </w:tc>
      </w:tr>
      <w:tr w:rsidR="00621FA0" w14:paraId="148CE9F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A" w14:textId="77777777" w:rsidR="00621FA0" w:rsidRDefault="00000000">
            <w:r>
              <w:t>Regenerate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B" w14:textId="77777777" w:rsidR="00621FA0" w:rsidRDefault="00000000">
            <w:r>
              <w:t>"Regenerate all answers" -- counts as one AI request</w:t>
            </w:r>
          </w:p>
        </w:tc>
      </w:tr>
      <w:tr w:rsidR="00621FA0" w14:paraId="148CE9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D" w14:textId="77777777" w:rsidR="00621FA0" w:rsidRDefault="00000000">
            <w:r>
              <w:t>Continue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9FE" w14:textId="77777777" w:rsidR="00621FA0" w:rsidRDefault="00000000">
            <w:r>
              <w:t>"I've reviewed my answers -- continue" -- advances to Step 5</w:t>
            </w:r>
          </w:p>
        </w:tc>
      </w:tr>
      <w:tr w:rsidR="00621FA0" w14:paraId="148CEA0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0" w14:textId="77777777" w:rsidR="00621FA0" w:rsidRDefault="00000000">
            <w:r>
              <w:t>Usage warning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1" w14:textId="77777777" w:rsidR="00621FA0" w:rsidRDefault="00000000">
            <w:r>
              <w:t>"You've used most of your monthly AI allowance." (at 80% of limit)</w:t>
            </w:r>
          </w:p>
        </w:tc>
      </w:tr>
      <w:tr w:rsidR="00621FA0" w14:paraId="148CEA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3" w14:textId="77777777" w:rsidR="00621FA0" w:rsidRDefault="00000000">
            <w:r>
              <w:t>Limit reached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4" w14:textId="77777777" w:rsidR="00621FA0" w:rsidRDefault="00000000">
            <w:r>
              <w:t>"You've reached your monthly AI limit. This resets on [date]." Generate/regenerate buttons disabled</w:t>
            </w:r>
          </w:p>
        </w:tc>
      </w:tr>
      <w:tr w:rsidR="00621FA0" w14:paraId="148CEA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6" w14:textId="77777777" w:rsidR="00621FA0" w:rsidRDefault="00000000">
            <w:r>
              <w:lastRenderedPageBreak/>
              <w:t>API failure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7" w14:textId="77777777" w:rsidR="00621FA0" w:rsidRDefault="00000000">
            <w:r>
              <w:t>"We couldn't generate your draft right now. This is usually temporary -- please try again."</w:t>
            </w:r>
          </w:p>
        </w:tc>
      </w:tr>
    </w:tbl>
    <w:p w14:paraId="148CEA09" w14:textId="77777777" w:rsidR="00621FA0" w:rsidRDefault="00621FA0">
      <w:pPr>
        <w:spacing w:after="80"/>
      </w:pPr>
    </w:p>
    <w:p w14:paraId="148CEA0A" w14:textId="77777777" w:rsidR="00621FA0" w:rsidRDefault="00000000">
      <w:pPr>
        <w:pStyle w:val="Heading3"/>
      </w:pPr>
      <w:bookmarkStart w:id="65" w:name="_Toc227310850"/>
      <w:r>
        <w:t>Step 5 -- Approve &amp; Export</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A0D"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0B"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0C" w14:textId="77777777" w:rsidR="00621FA0" w:rsidRDefault="00000000">
            <w:r>
              <w:rPr>
                <w:b/>
                <w:bCs/>
                <w:color w:val="FFFFFF"/>
                <w:sz w:val="20"/>
                <w:szCs w:val="20"/>
              </w:rPr>
              <w:t>Detail</w:t>
            </w:r>
          </w:p>
        </w:tc>
      </w:tr>
      <w:tr w:rsidR="00621FA0" w14:paraId="148CEA1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E"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0F" w14:textId="77777777" w:rsidR="00621FA0" w:rsidRDefault="00000000">
            <w:r>
              <w:t>"Review and approve your application"</w:t>
            </w:r>
          </w:p>
        </w:tc>
      </w:tr>
      <w:tr w:rsidR="00621FA0" w14:paraId="148CEA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1" w14:textId="77777777" w:rsidR="00621FA0" w:rsidRDefault="00000000">
            <w:r>
              <w:t>Content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2" w14:textId="77777777" w:rsidR="00621FA0" w:rsidRDefault="00000000">
            <w:r>
              <w:t>Read-only view of all questions and answers with three review prompts</w:t>
            </w:r>
          </w:p>
        </w:tc>
      </w:tr>
      <w:tr w:rsidR="00621FA0" w14:paraId="148CEA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4" w14:textId="77777777" w:rsidR="00621FA0" w:rsidRDefault="00000000">
            <w:r>
              <w:t>Approve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5" w14:textId="77777777" w:rsidR="00621FA0" w:rsidRDefault="00000000">
            <w:r>
              <w:t>"Approve my application" -- sets status to approved. Requires confirmation prompt</w:t>
            </w:r>
          </w:p>
        </w:tc>
      </w:tr>
      <w:tr w:rsidR="00621FA0" w14:paraId="148CEA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7" w14:textId="77777777" w:rsidR="00621FA0" w:rsidRDefault="00000000">
            <w:r>
              <w:t>Export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8" w14:textId="77777777" w:rsidR="00621FA0" w:rsidRDefault="00000000">
            <w:r>
              <w:t>"Download as Word document" -- enabled after approval only. Sets status to exported on first download</w:t>
            </w:r>
          </w:p>
        </w:tc>
      </w:tr>
      <w:tr w:rsidR="00621FA0" w14:paraId="148CE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A" w14:textId="77777777" w:rsidR="00621FA0" w:rsidRDefault="00000000">
            <w:r>
              <w:t>Re-export warning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B" w14:textId="77777777" w:rsidR="00621FA0" w:rsidRDefault="00000000">
            <w:r>
              <w:t>Shown if previously exported -- see Section 6.8 for wording</w:t>
            </w:r>
          </w:p>
        </w:tc>
      </w:tr>
      <w:tr w:rsidR="00621FA0" w14:paraId="148CEA1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D" w14:textId="77777777" w:rsidR="00621FA0" w:rsidRDefault="00000000">
            <w:r>
              <w:t>Back</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1E" w14:textId="77777777" w:rsidR="00621FA0" w:rsidRDefault="00000000">
            <w:r>
              <w:t>Returns to Step 4</w:t>
            </w:r>
          </w:p>
        </w:tc>
      </w:tr>
    </w:tbl>
    <w:p w14:paraId="148CEA20" w14:textId="77777777" w:rsidR="00621FA0" w:rsidRDefault="00621FA0">
      <w:pPr>
        <w:spacing w:after="80"/>
      </w:pPr>
    </w:p>
    <w:p w14:paraId="148CEA21" w14:textId="77777777" w:rsidR="00621FA0" w:rsidRDefault="00000000">
      <w:pPr>
        <w:pStyle w:val="Heading2"/>
      </w:pPr>
      <w:bookmarkStart w:id="66" w:name="_Toc227310851"/>
      <w:r>
        <w:t>Screen 8 -- Account Settings</w:t>
      </w:r>
      <w:bookmarkEnd w:id="66"/>
    </w:p>
    <w:p w14:paraId="148CEA22" w14:textId="77777777" w:rsidR="00621FA0" w:rsidRDefault="00000000">
      <w:pPr>
        <w:spacing w:after="160"/>
      </w:pPr>
      <w:r>
        <w:rPr>
          <w:b/>
          <w:bCs/>
        </w:rPr>
        <w:t>URL:</w:t>
      </w:r>
      <w:r>
        <w:t xml:space="preserve"> </w:t>
      </w:r>
      <w:r>
        <w:rPr>
          <w:rFonts w:ascii="Courier New" w:eastAsia="Courier New" w:hAnsi="Courier New" w:cs="Courier New"/>
          <w:sz w:val="20"/>
          <w:szCs w:val="20"/>
        </w:rPr>
        <w:t>/</w:t>
      </w:r>
      <w:proofErr w:type="gramStart"/>
      <w:r>
        <w:rPr>
          <w:rFonts w:ascii="Courier New" w:eastAsia="Courier New" w:hAnsi="Courier New" w:cs="Courier New"/>
          <w:sz w:val="20"/>
          <w:szCs w:val="20"/>
        </w:rPr>
        <w:t>account</w:t>
      </w:r>
      <w:r>
        <w:t xml:space="preserve">  |</w:t>
      </w:r>
      <w:proofErr w:type="gramEnd"/>
      <w:r>
        <w:t xml:space="preserve">  </w:t>
      </w:r>
      <w:r>
        <w:rPr>
          <w:b/>
          <w:bCs/>
        </w:rPr>
        <w:t>Auth:</w:t>
      </w:r>
      <w:r>
        <w:t xml:space="preserve"> Authenticated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A25"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23"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24" w14:textId="77777777" w:rsidR="00621FA0" w:rsidRDefault="00000000">
            <w:r>
              <w:rPr>
                <w:b/>
                <w:bCs/>
                <w:color w:val="FFFFFF"/>
                <w:sz w:val="20"/>
                <w:szCs w:val="20"/>
              </w:rPr>
              <w:t>Detail</w:t>
            </w:r>
          </w:p>
        </w:tc>
      </w:tr>
      <w:tr w:rsidR="00621FA0" w14:paraId="148CEA2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26" w14:textId="77777777" w:rsidR="00621FA0" w:rsidRDefault="00000000">
            <w:r>
              <w:t>Email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27" w14:textId="77777777" w:rsidR="00621FA0" w:rsidRDefault="00000000">
            <w:r>
              <w:t>Read-only display: "Your email address: [email]" -- no change in v1</w:t>
            </w:r>
          </w:p>
        </w:tc>
      </w:tr>
      <w:tr w:rsidR="00621FA0" w14:paraId="148CEA2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29" w14:textId="77777777" w:rsidR="00621FA0" w:rsidRDefault="00000000">
            <w:r>
              <w:t>Current 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2A" w14:textId="77777777" w:rsidR="00621FA0" w:rsidRDefault="00000000">
            <w:r>
              <w:t>Password input, required, show/hide toggle</w:t>
            </w:r>
          </w:p>
        </w:tc>
      </w:tr>
      <w:tr w:rsidR="00621FA0" w14:paraId="148CEA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2C" w14:textId="77777777" w:rsidR="00621FA0" w:rsidRDefault="00000000">
            <w:r>
              <w:t>New 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2D" w14:textId="77777777" w:rsidR="00621FA0" w:rsidRDefault="00000000">
            <w:r>
              <w:t>Password input, required, show/hide toggle, min 10 chars</w:t>
            </w:r>
          </w:p>
        </w:tc>
      </w:tr>
      <w:tr w:rsidR="00621FA0" w14:paraId="148CEA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2F" w14:textId="77777777" w:rsidR="00621FA0" w:rsidRDefault="00000000">
            <w:r>
              <w:t>Confirm new password</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30" w14:textId="77777777" w:rsidR="00621FA0" w:rsidRDefault="00000000">
            <w:r>
              <w:t>Password input, required, must match</w:t>
            </w:r>
          </w:p>
        </w:tc>
      </w:tr>
      <w:tr w:rsidR="00621FA0" w14:paraId="148CEA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32" w14:textId="77777777" w:rsidR="00621FA0" w:rsidRDefault="00000000">
            <w:r>
              <w:t>Update password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33" w14:textId="77777777" w:rsidR="00621FA0" w:rsidRDefault="00000000">
            <w:r>
              <w:t>"Update password" -- primary, teal</w:t>
            </w:r>
          </w:p>
        </w:tc>
      </w:tr>
      <w:tr w:rsidR="00621FA0" w14:paraId="148CEA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35" w14:textId="77777777" w:rsidR="00621FA0" w:rsidRDefault="00000000">
            <w:r>
              <w:t>Delete warning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36" w14:textId="77777777" w:rsidR="00621FA0" w:rsidRDefault="00000000">
            <w:r>
              <w:t>"Deleting your account will permanently remove all your data, including your charity profile and saved applications. This cannot be undone."</w:t>
            </w:r>
          </w:p>
        </w:tc>
      </w:tr>
      <w:tr w:rsidR="00621FA0" w14:paraId="148CEA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38" w14:textId="77777777" w:rsidR="00621FA0" w:rsidRDefault="00000000">
            <w:r>
              <w:t>Delete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39" w14:textId="77777777" w:rsidR="00621FA0" w:rsidRDefault="00000000">
            <w:r>
              <w:t>"Delete my account" -- destructive, red -- links to /account/delete</w:t>
            </w:r>
          </w:p>
        </w:tc>
      </w:tr>
    </w:tbl>
    <w:p w14:paraId="148CEA3B" w14:textId="77777777" w:rsidR="00621FA0" w:rsidRDefault="00621FA0">
      <w:pPr>
        <w:spacing w:after="80"/>
      </w:pPr>
    </w:p>
    <w:p w14:paraId="148CEA3C" w14:textId="77777777" w:rsidR="00621FA0" w:rsidRDefault="00000000">
      <w:pPr>
        <w:pStyle w:val="Heading2"/>
      </w:pPr>
      <w:bookmarkStart w:id="67" w:name="_Toc227310852"/>
      <w:r>
        <w:t>Screen 9 -- Account Deletion Confirmation</w:t>
      </w:r>
      <w:bookmarkEnd w:id="67"/>
    </w:p>
    <w:p w14:paraId="148CEA3D" w14:textId="77777777" w:rsidR="00621FA0" w:rsidRDefault="00000000">
      <w:pPr>
        <w:spacing w:after="160"/>
      </w:pPr>
      <w:r>
        <w:rPr>
          <w:b/>
          <w:bCs/>
        </w:rPr>
        <w:t>URL:</w:t>
      </w:r>
      <w:r>
        <w:t xml:space="preserve"> </w:t>
      </w:r>
      <w:r>
        <w:rPr>
          <w:rFonts w:ascii="Courier New" w:eastAsia="Courier New" w:hAnsi="Courier New" w:cs="Courier New"/>
          <w:sz w:val="20"/>
          <w:szCs w:val="20"/>
        </w:rPr>
        <w:t>/account/</w:t>
      </w:r>
      <w:proofErr w:type="gramStart"/>
      <w:r>
        <w:rPr>
          <w:rFonts w:ascii="Courier New" w:eastAsia="Courier New" w:hAnsi="Courier New" w:cs="Courier New"/>
          <w:sz w:val="20"/>
          <w:szCs w:val="20"/>
        </w:rPr>
        <w:t>delete</w:t>
      </w:r>
      <w:r>
        <w:t xml:space="preserve">  |</w:t>
      </w:r>
      <w:proofErr w:type="gramEnd"/>
      <w:r>
        <w:t xml:space="preserve">  </w:t>
      </w:r>
      <w:r>
        <w:rPr>
          <w:b/>
          <w:bCs/>
        </w:rPr>
        <w:t>Auth:</w:t>
      </w:r>
      <w:r>
        <w:t xml:space="preserve"> Authenticated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A4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3E" w14:textId="77777777" w:rsidR="00621FA0" w:rsidRDefault="00000000">
            <w:r>
              <w:rPr>
                <w:b/>
                <w:bCs/>
                <w:color w:val="FFFFFF"/>
                <w:sz w:val="20"/>
                <w:szCs w:val="20"/>
              </w:rPr>
              <w:t>Element</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3F" w14:textId="77777777" w:rsidR="00621FA0" w:rsidRDefault="00000000">
            <w:r>
              <w:rPr>
                <w:b/>
                <w:bCs/>
                <w:color w:val="FFFFFF"/>
                <w:sz w:val="20"/>
                <w:szCs w:val="20"/>
              </w:rPr>
              <w:t>Detail</w:t>
            </w:r>
          </w:p>
        </w:tc>
      </w:tr>
      <w:tr w:rsidR="00621FA0" w14:paraId="148CEA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1" w14:textId="77777777" w:rsidR="00621FA0" w:rsidRDefault="00000000">
            <w:r>
              <w:t>Heading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2" w14:textId="77777777" w:rsidR="00621FA0" w:rsidRDefault="00000000">
            <w:r>
              <w:t>"Delete your account"</w:t>
            </w:r>
          </w:p>
        </w:tc>
      </w:tr>
      <w:tr w:rsidR="00621FA0" w14:paraId="148CEA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4" w14:textId="77777777" w:rsidR="00621FA0" w:rsidRDefault="00000000">
            <w:r>
              <w:lastRenderedPageBreak/>
              <w:t>Warning</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5" w14:textId="77777777" w:rsidR="00621FA0" w:rsidRDefault="00000000">
            <w:r>
              <w:t>"This will permanently delete your account and all associated data. This cannot be undone."</w:t>
            </w:r>
          </w:p>
        </w:tc>
      </w:tr>
      <w:tr w:rsidR="00621FA0" w14:paraId="148CEA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7" w14:textId="77777777" w:rsidR="00621FA0" w:rsidRDefault="00000000">
            <w:r>
              <w:t>Data summary</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8" w14:textId="77777777" w:rsidR="00621FA0" w:rsidRDefault="00000000">
            <w:r>
              <w:t>Your account and login details / Your charity profile / All saved applications and draft answers / Any uploaded funder guidelines</w:t>
            </w:r>
          </w:p>
        </w:tc>
      </w:tr>
      <w:tr w:rsidR="00621FA0" w14:paraId="148CEA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A" w14:textId="77777777" w:rsidR="00621FA0" w:rsidRDefault="00000000">
            <w:r>
              <w:t>Confirmation input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B" w14:textId="77777777" w:rsidR="00621FA0" w:rsidRDefault="00000000">
            <w:r>
              <w:t>User must type DELETE (uppercase, case-sensitive). Label: "Type DELETE to confirm"</w:t>
            </w:r>
          </w:p>
        </w:tc>
      </w:tr>
      <w:tr w:rsidR="00621FA0" w14:paraId="148CEA4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D" w14:textId="77777777" w:rsidR="00621FA0" w:rsidRDefault="00000000">
            <w:r>
              <w:t>Delete button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4E" w14:textId="77777777" w:rsidR="00621FA0" w:rsidRDefault="00000000">
            <w:r>
              <w:t>"Permanently delete my account" -- disabled until DELETE typed exactly</w:t>
            </w:r>
          </w:p>
        </w:tc>
      </w:tr>
      <w:tr w:rsidR="00621FA0" w14:paraId="148CEA5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50" w14:textId="77777777" w:rsidR="00621FA0" w:rsidRDefault="00000000">
            <w:r>
              <w:t>Cancel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51" w14:textId="77777777" w:rsidR="00621FA0" w:rsidRDefault="00000000">
            <w:r>
              <w:t>"Cancel" -- returns to /account with no changes</w:t>
            </w:r>
          </w:p>
        </w:tc>
      </w:tr>
    </w:tbl>
    <w:p w14:paraId="148CEA53" w14:textId="77777777" w:rsidR="00621FA0" w:rsidRDefault="00000000">
      <w:pPr>
        <w:spacing w:after="160"/>
      </w:pPr>
      <w:r>
        <w:rPr>
          <w:b/>
          <w:bCs/>
        </w:rPr>
        <w:t>Post-deletion:</w:t>
      </w:r>
      <w:r>
        <w:t xml:space="preserve"> All data deleted, session ended, redirected to / with "Your account has been deleted."</w:t>
      </w:r>
    </w:p>
    <w:p w14:paraId="148CEA54" w14:textId="77777777" w:rsidR="00621FA0" w:rsidRDefault="00000000">
      <w:r>
        <w:br w:type="page"/>
      </w:r>
    </w:p>
    <w:p w14:paraId="148CEA55" w14:textId="77777777" w:rsidR="00621FA0" w:rsidRDefault="00000000">
      <w:pPr>
        <w:pStyle w:val="Heading1"/>
      </w:pPr>
      <w:bookmarkStart w:id="68" w:name="_Toc227310853"/>
      <w:r>
        <w:lastRenderedPageBreak/>
        <w:t>8. Application Status Model</w:t>
      </w:r>
      <w:bookmarkEnd w:id="68"/>
    </w:p>
    <w:p w14:paraId="148CEA56" w14:textId="77777777" w:rsidR="00621FA0" w:rsidRDefault="00000000">
      <w:pPr>
        <w:pStyle w:val="Heading2"/>
      </w:pPr>
      <w:bookmarkStart w:id="69" w:name="_Toc227310854"/>
      <w:r>
        <w:t>8.1 Statuses</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621FA0" w14:paraId="148CEA5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57" w14:textId="77777777" w:rsidR="00621FA0" w:rsidRDefault="00000000">
            <w:r>
              <w:rPr>
                <w:b/>
                <w:bCs/>
                <w:color w:val="FFFFFF"/>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58" w14:textId="77777777" w:rsidR="00621FA0" w:rsidRDefault="00000000">
            <w:r>
              <w:rPr>
                <w:b/>
                <w:bCs/>
                <w:color w:val="FFFFFF"/>
                <w:sz w:val="20"/>
                <w:szCs w:val="20"/>
              </w:rPr>
              <w:t>Display label</w:t>
            </w:r>
          </w:p>
        </w:tc>
        <w:tc>
          <w:tcPr>
            <w:tcW w:w="5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59" w14:textId="77777777" w:rsidR="00621FA0" w:rsidRDefault="00000000">
            <w:r>
              <w:rPr>
                <w:b/>
                <w:bCs/>
                <w:color w:val="FFFFFF"/>
                <w:sz w:val="20"/>
                <w:szCs w:val="20"/>
              </w:rPr>
              <w:t>Meaning</w:t>
            </w:r>
          </w:p>
        </w:tc>
      </w:tr>
      <w:tr w:rsidR="00621FA0" w14:paraId="148CEA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5B" w14:textId="77777777" w:rsidR="00621FA0" w:rsidRDefault="00000000">
            <w:proofErr w:type="spellStart"/>
            <w:r>
              <w:t>not_started</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5C" w14:textId="77777777" w:rsidR="00621FA0" w:rsidRDefault="00000000">
            <w:r>
              <w:t>Not started</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5D" w14:textId="77777777" w:rsidR="00621FA0" w:rsidRDefault="00000000">
            <w:r>
              <w:t>Application record created; no guidelines added yet</w:t>
            </w:r>
          </w:p>
        </w:tc>
      </w:tr>
      <w:tr w:rsidR="00621FA0" w14:paraId="148CEA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5F" w14:textId="77777777" w:rsidR="00621FA0" w:rsidRDefault="00000000">
            <w:proofErr w:type="spellStart"/>
            <w:r>
              <w:t>in_progress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0" w14:textId="77777777" w:rsidR="00621FA0" w:rsidRDefault="00000000">
            <w:r>
              <w:t>In progress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1" w14:textId="77777777" w:rsidR="00621FA0" w:rsidRDefault="00000000">
            <w:r>
              <w:t>Guidelines added; user is working through the flow</w:t>
            </w:r>
          </w:p>
        </w:tc>
      </w:tr>
      <w:tr w:rsidR="00621FA0" w14:paraId="148CEA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3" w14:textId="77777777" w:rsidR="00621FA0" w:rsidRDefault="00000000">
            <w:r>
              <w:t>approved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4" w14:textId="77777777" w:rsidR="00621FA0" w:rsidRDefault="00000000">
            <w:r>
              <w:t>Approved</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5" w14:textId="77777777" w:rsidR="00621FA0" w:rsidRDefault="00000000">
            <w:r>
              <w:t>User has reviewed and formally approved all content</w:t>
            </w:r>
          </w:p>
        </w:tc>
      </w:tr>
      <w:tr w:rsidR="00621FA0" w14:paraId="148CEA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7" w14:textId="77777777" w:rsidR="00621FA0" w:rsidRDefault="00000000">
            <w:r>
              <w:t>exported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8" w14:textId="77777777" w:rsidR="00621FA0" w:rsidRDefault="00000000">
            <w:r>
              <w:t>Exported</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69" w14:textId="77777777" w:rsidR="00621FA0" w:rsidRDefault="00000000">
            <w:r>
              <w:t>Approved content has been downloaded at least once</w:t>
            </w:r>
          </w:p>
        </w:tc>
      </w:tr>
    </w:tbl>
    <w:p w14:paraId="148CEA6B" w14:textId="77777777" w:rsidR="00621FA0" w:rsidRDefault="00621FA0">
      <w:pPr>
        <w:spacing w:after="80"/>
      </w:pPr>
    </w:p>
    <w:p w14:paraId="148CEA6C" w14:textId="77777777" w:rsidR="00621FA0" w:rsidRDefault="00000000">
      <w:pPr>
        <w:pStyle w:val="Heading2"/>
      </w:pPr>
      <w:bookmarkStart w:id="70" w:name="_Toc227310855"/>
      <w:r>
        <w:t>8.2 Transition Rules</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621FA0" w14:paraId="148CEA7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6D" w14:textId="77777777" w:rsidR="00621FA0" w:rsidRDefault="00000000">
            <w:r>
              <w:rPr>
                <w:b/>
                <w:bCs/>
                <w:color w:val="FFFFFF"/>
                <w:sz w:val="20"/>
                <w:szCs w:val="20"/>
              </w:rPr>
              <w:t>From</w:t>
            </w:r>
          </w:p>
        </w:tc>
        <w:tc>
          <w:tcPr>
            <w:tcW w:w="2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6E" w14:textId="77777777" w:rsidR="00621FA0" w:rsidRDefault="00000000">
            <w:r>
              <w:rPr>
                <w:b/>
                <w:bCs/>
                <w:color w:val="FFFFFF"/>
                <w:sz w:val="20"/>
                <w:szCs w:val="20"/>
              </w:rPr>
              <w:t>To</w:t>
            </w:r>
          </w:p>
        </w:tc>
        <w:tc>
          <w:tcPr>
            <w:tcW w:w="46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6F" w14:textId="77777777" w:rsidR="00621FA0" w:rsidRDefault="00000000">
            <w:r>
              <w:rPr>
                <w:b/>
                <w:bCs/>
                <w:color w:val="FFFFFF"/>
                <w:sz w:val="20"/>
                <w:szCs w:val="20"/>
              </w:rPr>
              <w:t>Trigger</w:t>
            </w:r>
          </w:p>
        </w:tc>
      </w:tr>
      <w:tr w:rsidR="00621FA0" w14:paraId="148CEA7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1" w14:textId="77777777" w:rsidR="00621FA0" w:rsidRDefault="00000000">
            <w:proofErr w:type="spellStart"/>
            <w:r>
              <w:t>not_started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2" w14:textId="77777777" w:rsidR="00621FA0" w:rsidRDefault="00000000">
            <w:proofErr w:type="spellStart"/>
            <w:r>
              <w:t>in_progress</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3" w14:textId="77777777" w:rsidR="00621FA0" w:rsidRDefault="00000000">
            <w:r>
              <w:t>User saves funder guidelines on Step 2</w:t>
            </w:r>
          </w:p>
        </w:tc>
      </w:tr>
      <w:tr w:rsidR="00621FA0" w14:paraId="148CEA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5" w14:textId="77777777" w:rsidR="00621FA0" w:rsidRDefault="00000000">
            <w:proofErr w:type="spellStart"/>
            <w:r>
              <w:t>in_progress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6" w14:textId="77777777" w:rsidR="00621FA0" w:rsidRDefault="00000000">
            <w:r>
              <w:t>approved</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7" w14:textId="77777777" w:rsidR="00621FA0" w:rsidRDefault="00000000">
            <w:r>
              <w:t>User approves application on Step 5</w:t>
            </w:r>
          </w:p>
        </w:tc>
      </w:tr>
      <w:tr w:rsidR="00621FA0" w14:paraId="148CE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9" w14:textId="77777777" w:rsidR="00621FA0" w:rsidRDefault="00000000">
            <w:r>
              <w:t>approved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A" w14:textId="77777777" w:rsidR="00621FA0" w:rsidRDefault="00000000">
            <w:r>
              <w:t>exported</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B" w14:textId="77777777" w:rsidR="00621FA0" w:rsidRDefault="00000000">
            <w:r>
              <w:t>User downloads Word document for the first time</w:t>
            </w:r>
          </w:p>
        </w:tc>
      </w:tr>
      <w:tr w:rsidR="00621FA0" w14:paraId="148CEA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D" w14:textId="77777777" w:rsidR="00621FA0" w:rsidRDefault="00000000">
            <w:r>
              <w:t>approved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E" w14:textId="77777777" w:rsidR="00621FA0" w:rsidRDefault="00000000">
            <w:proofErr w:type="spellStart"/>
            <w:r>
              <w:t>in_progress</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7F" w14:textId="77777777" w:rsidR="00621FA0" w:rsidRDefault="00000000">
            <w:r>
              <w:t>User re-opens approved application for editing</w:t>
            </w:r>
          </w:p>
        </w:tc>
      </w:tr>
      <w:tr w:rsidR="00621FA0" w14:paraId="148CEA8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81" w14:textId="77777777" w:rsidR="00621FA0" w:rsidRDefault="00000000">
            <w:r>
              <w:t>exported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82" w14:textId="77777777" w:rsidR="00621FA0" w:rsidRDefault="00000000">
            <w:proofErr w:type="spellStart"/>
            <w:r>
              <w:t>in_progress</w:t>
            </w:r>
            <w:proofErr w:type="spellEnd"/>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83" w14:textId="77777777" w:rsidR="00621FA0" w:rsidRDefault="00000000">
            <w:r>
              <w:t>User re-opens exported application for editing</w:t>
            </w:r>
          </w:p>
        </w:tc>
      </w:tr>
    </w:tbl>
    <w:p w14:paraId="148CEA85" w14:textId="77777777" w:rsidR="00621FA0" w:rsidRDefault="00621FA0">
      <w:pPr>
        <w:spacing w:after="80"/>
      </w:pPr>
    </w:p>
    <w:p w14:paraId="148CEA86" w14:textId="77777777" w:rsidR="00621FA0" w:rsidRDefault="00000000">
      <w:pPr>
        <w:pStyle w:val="Heading2"/>
      </w:pPr>
      <w:bookmarkStart w:id="71" w:name="_Toc227310856"/>
      <w:r>
        <w:t>8.3 Deletion Confirmation Prompts</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21FA0" w14:paraId="148CEA89"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87" w14:textId="77777777" w:rsidR="00621FA0" w:rsidRDefault="00000000">
            <w:r>
              <w:rPr>
                <w:b/>
                <w:bCs/>
                <w:color w:val="FFFFFF"/>
                <w:sz w:val="20"/>
                <w:szCs w:val="20"/>
              </w:rPr>
              <w:t>Status</w:t>
            </w:r>
          </w:p>
        </w:tc>
        <w:tc>
          <w:tcPr>
            <w:tcW w:w="7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88" w14:textId="77777777" w:rsidR="00621FA0" w:rsidRDefault="00000000">
            <w:r>
              <w:rPr>
                <w:b/>
                <w:bCs/>
                <w:color w:val="FFFFFF"/>
                <w:sz w:val="20"/>
                <w:szCs w:val="20"/>
              </w:rPr>
              <w:t>Confirmation prompt</w:t>
            </w:r>
          </w:p>
        </w:tc>
      </w:tr>
      <w:tr w:rsidR="00621FA0" w14:paraId="148CE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8A" w14:textId="77777777" w:rsidR="00621FA0" w:rsidRDefault="00000000">
            <w:proofErr w:type="spellStart"/>
            <w:r>
              <w:t>not_started</w:t>
            </w:r>
            <w:proofErr w:type="spellEnd"/>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8B" w14:textId="77777777" w:rsidR="00621FA0" w:rsidRDefault="00000000">
            <w:r>
              <w:t>"Are you sure you want to delete this application? This cannot be undone."</w:t>
            </w:r>
          </w:p>
        </w:tc>
      </w:tr>
      <w:tr w:rsidR="00621FA0" w14:paraId="148CEA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8D" w14:textId="77777777" w:rsidR="00621FA0" w:rsidRDefault="00000000">
            <w:proofErr w:type="spellStart"/>
            <w:r>
              <w:t>in_progress</w:t>
            </w:r>
            <w:proofErr w:type="spellEnd"/>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8E" w14:textId="77777777" w:rsidR="00621FA0" w:rsidRDefault="00000000">
            <w:r>
              <w:t>"Are you sure you want to delete this application? This cannot be undone."</w:t>
            </w:r>
          </w:p>
        </w:tc>
      </w:tr>
      <w:tr w:rsidR="00621FA0" w14:paraId="148CEA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90" w14:textId="77777777" w:rsidR="00621FA0" w:rsidRDefault="00000000">
            <w:r>
              <w:t>approved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91" w14:textId="77777777" w:rsidR="00621FA0" w:rsidRDefault="00000000">
            <w:r>
              <w:t>"Are you sure you want to delete this approved application? Your answers will be permanently removed and cannot be recovered."</w:t>
            </w:r>
          </w:p>
        </w:tc>
      </w:tr>
      <w:tr w:rsidR="00621FA0" w14:paraId="148CEA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93" w14:textId="77777777" w:rsidR="00621FA0" w:rsidRDefault="00000000">
            <w:r>
              <w:t>exported</w:t>
            </w:r>
          </w:p>
        </w:tc>
        <w:tc>
          <w:tcPr>
            <w:tcW w:w="7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94" w14:textId="77777777" w:rsidR="00621FA0" w:rsidRDefault="00000000">
            <w:r>
              <w:t>"Are you sure you want to delete this application? Your answers will be permanently removed. Make sure you have kept a copy of your exported document."</w:t>
            </w:r>
          </w:p>
        </w:tc>
      </w:tr>
    </w:tbl>
    <w:p w14:paraId="148CEA96" w14:textId="77777777" w:rsidR="00621FA0" w:rsidRDefault="00621FA0">
      <w:pPr>
        <w:spacing w:after="80"/>
      </w:pPr>
    </w:p>
    <w:p w14:paraId="148CEA97" w14:textId="77777777" w:rsidR="00621FA0" w:rsidRDefault="00000000">
      <w:pPr>
        <w:pStyle w:val="Heading2"/>
      </w:pPr>
      <w:bookmarkStart w:id="72" w:name="_Toc227310857"/>
      <w:r>
        <w:t>8.4 Dashboard Status Colours</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621FA0" w14:paraId="148CEA9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98" w14:textId="77777777" w:rsidR="00621FA0" w:rsidRDefault="00000000">
            <w:r>
              <w:rPr>
                <w:b/>
                <w:bCs/>
                <w:color w:val="FFFFFF"/>
                <w:sz w:val="20"/>
                <w:szCs w:val="20"/>
              </w:rPr>
              <w:t>Status</w:t>
            </w:r>
          </w:p>
        </w:tc>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99" w14:textId="77777777" w:rsidR="00621FA0" w:rsidRDefault="00000000">
            <w:r>
              <w:rPr>
                <w:b/>
                <w:bCs/>
                <w:color w:val="FFFFFF"/>
                <w:sz w:val="20"/>
                <w:szCs w:val="20"/>
              </w:rPr>
              <w:t>Colour</w:t>
            </w:r>
          </w:p>
        </w:tc>
        <w:tc>
          <w:tcPr>
            <w:tcW w:w="4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9A" w14:textId="77777777" w:rsidR="00621FA0" w:rsidRDefault="00000000">
            <w:r>
              <w:rPr>
                <w:b/>
                <w:bCs/>
                <w:color w:val="FFFFFF"/>
                <w:sz w:val="20"/>
                <w:szCs w:val="20"/>
              </w:rPr>
              <w:t>Hex</w:t>
            </w:r>
          </w:p>
        </w:tc>
      </w:tr>
      <w:tr w:rsidR="00621FA0" w14:paraId="148CEA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9C" w14:textId="77777777" w:rsidR="00621FA0" w:rsidRDefault="00000000">
            <w:r>
              <w:t>Not started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9D" w14:textId="77777777" w:rsidR="00621FA0" w:rsidRDefault="00000000">
            <w:r>
              <w:t>Slate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9E" w14:textId="77777777" w:rsidR="00621FA0" w:rsidRDefault="00000000">
            <w:r>
              <w:t>#1E293B</w:t>
            </w:r>
          </w:p>
        </w:tc>
      </w:tr>
      <w:tr w:rsidR="00621FA0" w14:paraId="148CEAA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0" w14:textId="77777777" w:rsidR="00621FA0" w:rsidRDefault="00000000">
            <w:r>
              <w:t>In progress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1" w14:textId="77777777" w:rsidR="00621FA0" w:rsidRDefault="00000000">
            <w:r>
              <w:t>Amber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2" w14:textId="77777777" w:rsidR="00621FA0" w:rsidRDefault="00000000">
            <w:r>
              <w:t>#D97706</w:t>
            </w:r>
          </w:p>
        </w:tc>
      </w:tr>
      <w:tr w:rsidR="00621FA0" w14:paraId="148CEAA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4" w14:textId="77777777" w:rsidR="00621FA0" w:rsidRDefault="00000000">
            <w:r>
              <w:lastRenderedPageBreak/>
              <w:t>Approved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5" w14:textId="77777777" w:rsidR="00621FA0" w:rsidRDefault="00000000">
            <w:r>
              <w:t>Green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6" w14:textId="77777777" w:rsidR="00621FA0" w:rsidRDefault="00000000">
            <w:r>
              <w:t>#16A34A</w:t>
            </w:r>
          </w:p>
        </w:tc>
      </w:tr>
      <w:tr w:rsidR="00621FA0" w14:paraId="148CEA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8" w14:textId="77777777" w:rsidR="00621FA0" w:rsidRDefault="00000000">
            <w:r>
              <w:t>Exported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9" w14:textId="77777777" w:rsidR="00621FA0" w:rsidRDefault="00000000">
            <w:r>
              <w:t>Teal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AA" w14:textId="77777777" w:rsidR="00621FA0" w:rsidRDefault="00000000">
            <w:r>
              <w:t>#0D6E6E</w:t>
            </w:r>
          </w:p>
        </w:tc>
      </w:tr>
    </w:tbl>
    <w:p w14:paraId="148CEAAC" w14:textId="77777777" w:rsidR="00621FA0" w:rsidRDefault="00000000">
      <w:pPr>
        <w:pStyle w:val="Heading1"/>
      </w:pPr>
      <w:bookmarkStart w:id="73" w:name="_Toc227310858"/>
      <w:r>
        <w:t>9. Data Requirements</w:t>
      </w:r>
      <w:bookmarkEnd w:id="73"/>
    </w:p>
    <w:p w14:paraId="148CEAAD" w14:textId="77777777" w:rsidR="00621FA0" w:rsidRDefault="00000000">
      <w:pPr>
        <w:spacing w:after="160"/>
      </w:pPr>
      <w:r>
        <w:t xml:space="preserve">All data is stored in PostgreSQL via </w:t>
      </w:r>
      <w:proofErr w:type="spellStart"/>
      <w:r>
        <w:t>Supabase</w:t>
      </w:r>
      <w:proofErr w:type="spellEnd"/>
      <w:r>
        <w:t xml:space="preserve"> (London region). No persistent data is held at the application layer. Full field-level detail: </w:t>
      </w:r>
      <w:r>
        <w:rPr>
          <w:rFonts w:ascii="Courier New" w:eastAsia="Courier New" w:hAnsi="Courier New" w:cs="Courier New"/>
          <w:sz w:val="20"/>
          <w:szCs w:val="20"/>
        </w:rPr>
        <w:t>business/data-model.md</w:t>
      </w:r>
      <w:r>
        <w:t>.</w:t>
      </w:r>
    </w:p>
    <w:p w14:paraId="148CEAAE" w14:textId="77777777" w:rsidR="00621FA0" w:rsidRDefault="00621FA0">
      <w:pPr>
        <w:spacing w:after="80"/>
      </w:pPr>
    </w:p>
    <w:p w14:paraId="148CEAAF" w14:textId="77777777" w:rsidR="00621FA0" w:rsidRDefault="00000000">
      <w:pPr>
        <w:pStyle w:val="Heading2"/>
      </w:pPr>
      <w:bookmarkStart w:id="74" w:name="_Toc227310859"/>
      <w:r>
        <w:t>9.1 Entities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621FA0" w14:paraId="148CEAB3"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B0" w14:textId="77777777" w:rsidR="00621FA0" w:rsidRDefault="00000000">
            <w:r>
              <w:rPr>
                <w:b/>
                <w:bCs/>
                <w:color w:val="FFFFFF"/>
                <w:sz w:val="20"/>
                <w:szCs w:val="20"/>
              </w:rPr>
              <w:t>Entity</w:t>
            </w:r>
          </w:p>
        </w:tc>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B1" w14:textId="77777777" w:rsidR="00621FA0" w:rsidRDefault="00000000">
            <w:r>
              <w:rPr>
                <w:b/>
                <w:bCs/>
                <w:color w:val="FFFFFF"/>
                <w:sz w:val="20"/>
                <w:szCs w:val="20"/>
              </w:rPr>
              <w:t>Type</w:t>
            </w:r>
          </w:p>
        </w:tc>
        <w:tc>
          <w:tcPr>
            <w:tcW w:w="4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B2" w14:textId="77777777" w:rsidR="00621FA0" w:rsidRDefault="00000000">
            <w:r>
              <w:rPr>
                <w:b/>
                <w:bCs/>
                <w:color w:val="FFFFFF"/>
                <w:sz w:val="20"/>
                <w:szCs w:val="20"/>
              </w:rPr>
              <w:t>Purpose</w:t>
            </w:r>
          </w:p>
        </w:tc>
      </w:tr>
      <w:tr w:rsidR="00621FA0" w14:paraId="148CEA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4" w14:textId="77777777" w:rsidR="00621FA0" w:rsidRDefault="00000000">
            <w:proofErr w:type="spellStart"/>
            <w:proofErr w:type="gramStart"/>
            <w:r>
              <w:t>auth.users</w:t>
            </w:r>
            <w:proofErr w:type="spellEnd"/>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5" w14:textId="77777777" w:rsidR="00621FA0" w:rsidRDefault="00000000">
            <w:proofErr w:type="spellStart"/>
            <w:r>
              <w:t>Supabase</w:t>
            </w:r>
            <w:proofErr w:type="spellEnd"/>
            <w:r>
              <w:t xml:space="preserve"> Auth</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6" w14:textId="77777777" w:rsidR="00621FA0" w:rsidRDefault="00000000">
            <w:r>
              <w:t>Authentication credentials and email verification</w:t>
            </w:r>
          </w:p>
        </w:tc>
      </w:tr>
      <w:tr w:rsidR="00621FA0" w14:paraId="148CEA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8" w14:textId="77777777" w:rsidR="00621FA0" w:rsidRDefault="00000000">
            <w:proofErr w:type="spellStart"/>
            <w:r>
              <w:t>user_profiles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9" w14:textId="77777777" w:rsidR="00621FA0" w:rsidRDefault="00000000">
            <w:r>
              <w:t>Application table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A" w14:textId="77777777" w:rsidR="00621FA0" w:rsidRDefault="00000000">
            <w:r>
              <w:t>First name, last name, feedback consent</w:t>
            </w:r>
          </w:p>
        </w:tc>
      </w:tr>
      <w:tr w:rsidR="00621FA0" w14:paraId="148CEA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C" w14:textId="77777777" w:rsidR="00621FA0" w:rsidRDefault="00000000">
            <w:proofErr w:type="spellStart"/>
            <w:r>
              <w:t>charity_profiles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D" w14:textId="77777777" w:rsidR="00621FA0" w:rsidRDefault="00000000">
            <w:r>
              <w:t>Application table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BE" w14:textId="77777777" w:rsidR="00621FA0" w:rsidRDefault="00000000">
            <w:r>
              <w:t>Charity organisational information used as AI context</w:t>
            </w:r>
          </w:p>
        </w:tc>
      </w:tr>
      <w:tr w:rsidR="00621FA0" w14:paraId="148CEAC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0" w14:textId="77777777" w:rsidR="00621FA0" w:rsidRDefault="00000000">
            <w:r>
              <w:t>applications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1" w14:textId="77777777" w:rsidR="00621FA0" w:rsidRDefault="00000000">
            <w:r>
              <w:t>Application table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2" w14:textId="77777777" w:rsidR="00621FA0" w:rsidRDefault="00000000">
            <w:r>
              <w:t>Application records with status and step tracking</w:t>
            </w:r>
          </w:p>
        </w:tc>
      </w:tr>
      <w:tr w:rsidR="00621FA0" w14:paraId="148CEAC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4" w14:textId="77777777" w:rsidR="00621FA0" w:rsidRDefault="00000000">
            <w:proofErr w:type="spellStart"/>
            <w:r>
              <w:t>application_answers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5" w14:textId="77777777" w:rsidR="00621FA0" w:rsidRDefault="00000000">
            <w:r>
              <w:t>Application table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6" w14:textId="77777777" w:rsidR="00621FA0" w:rsidRDefault="00000000">
            <w:r>
              <w:t>Question and answer pairs per application</w:t>
            </w:r>
          </w:p>
        </w:tc>
      </w:tr>
      <w:tr w:rsidR="00621FA0" w14:paraId="148CEAC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8" w14:textId="77777777" w:rsidR="00621FA0" w:rsidRDefault="00000000">
            <w:proofErr w:type="spellStart"/>
            <w:r>
              <w:t>ai_usage_log</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9" w14:textId="77777777" w:rsidR="00621FA0" w:rsidRDefault="00000000">
            <w:r>
              <w:t>Application table</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CA" w14:textId="77777777" w:rsidR="00621FA0" w:rsidRDefault="00000000">
            <w:r>
              <w:t>Per-user AI request tracking for monthly limit enforcement</w:t>
            </w:r>
          </w:p>
        </w:tc>
      </w:tr>
    </w:tbl>
    <w:p w14:paraId="148CEACC" w14:textId="77777777" w:rsidR="00621FA0" w:rsidRDefault="00621FA0">
      <w:pPr>
        <w:spacing w:after="80"/>
      </w:pPr>
    </w:p>
    <w:p w14:paraId="148CEACD" w14:textId="77777777" w:rsidR="00621FA0" w:rsidRDefault="00000000">
      <w:pPr>
        <w:pStyle w:val="Heading2"/>
      </w:pPr>
      <w:bookmarkStart w:id="75" w:name="_Toc227310860"/>
      <w:r>
        <w:t>9.2 Data Not Stored</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21FA0" w14:paraId="148CEAD0"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CE" w14:textId="77777777" w:rsidR="00621FA0" w:rsidRDefault="00000000">
            <w:r>
              <w:rPr>
                <w:b/>
                <w:bCs/>
                <w:color w:val="FFFFFF"/>
                <w:sz w:val="20"/>
                <w:szCs w:val="20"/>
              </w:rPr>
              <w:t>Item</w:t>
            </w:r>
          </w:p>
        </w:tc>
        <w:tc>
          <w:tcPr>
            <w:tcW w:w="5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CF" w14:textId="77777777" w:rsidR="00621FA0" w:rsidRDefault="00000000">
            <w:r>
              <w:rPr>
                <w:b/>
                <w:bCs/>
                <w:color w:val="FFFFFF"/>
                <w:sz w:val="20"/>
                <w:szCs w:val="20"/>
              </w:rPr>
              <w:t>Reason</w:t>
            </w:r>
          </w:p>
        </w:tc>
      </w:tr>
      <w:tr w:rsidR="00621FA0" w14:paraId="148CEAD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1" w14:textId="77777777" w:rsidR="00621FA0" w:rsidRDefault="00000000">
            <w:r>
              <w:t>Funder guidelines (file or text)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2" w14:textId="77777777" w:rsidR="00621FA0" w:rsidRDefault="00000000">
            <w:r>
              <w:t>Used for AI processing within the session only (FR-22)</w:t>
            </w:r>
          </w:p>
        </w:tc>
      </w:tr>
      <w:tr w:rsidR="00621FA0" w14:paraId="148CEA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4" w14:textId="77777777" w:rsidR="00621FA0" w:rsidRDefault="00000000">
            <w:r>
              <w:t>Raw Anthropic API prompts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5" w14:textId="77777777" w:rsidR="00621FA0" w:rsidRDefault="00000000">
            <w:r>
              <w:t>Held in lib/</w:t>
            </w:r>
            <w:proofErr w:type="spellStart"/>
            <w:r>
              <w:t>prompts.ts</w:t>
            </w:r>
            <w:proofErr w:type="spellEnd"/>
            <w:r>
              <w:t xml:space="preserve"> in the codebase</w:t>
            </w:r>
          </w:p>
        </w:tc>
      </w:tr>
      <w:tr w:rsidR="00621FA0" w14:paraId="148CEA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7" w14:textId="77777777" w:rsidR="00621FA0" w:rsidRDefault="00000000">
            <w:r>
              <w:t>Raw API responses beyond extracted outputs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8" w14:textId="77777777" w:rsidR="00621FA0" w:rsidRDefault="00000000">
            <w:r>
              <w:t>Only processed outputs are stored</w:t>
            </w:r>
          </w:p>
        </w:tc>
      </w:tr>
      <w:tr w:rsidR="00621FA0" w14:paraId="148CEAD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A" w14:textId="77777777" w:rsidR="00621FA0" w:rsidRDefault="00000000">
            <w:r>
              <w:t>Beneficiary personal data</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DB" w14:textId="77777777" w:rsidR="00621FA0" w:rsidRDefault="00000000">
            <w:r>
              <w:t>Out of scope</w:t>
            </w:r>
          </w:p>
        </w:tc>
      </w:tr>
    </w:tbl>
    <w:p w14:paraId="148CEADD" w14:textId="77777777" w:rsidR="00621FA0" w:rsidRDefault="00621FA0">
      <w:pPr>
        <w:spacing w:after="80"/>
      </w:pPr>
    </w:p>
    <w:p w14:paraId="148CEADE" w14:textId="77777777" w:rsidR="00621FA0" w:rsidRDefault="00000000">
      <w:pPr>
        <w:pStyle w:val="Heading2"/>
      </w:pPr>
      <w:bookmarkStart w:id="76" w:name="_Toc227310861"/>
      <w:r>
        <w:t>9.3 Data Retention</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21FA0" w14:paraId="148CEAE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DF" w14:textId="77777777" w:rsidR="00621FA0" w:rsidRDefault="00000000">
            <w:r>
              <w:rPr>
                <w:b/>
                <w:bCs/>
                <w:color w:val="FFFFFF"/>
                <w:sz w:val="20"/>
                <w:szCs w:val="20"/>
              </w:rPr>
              <w:t>Event</w:t>
            </w:r>
          </w:p>
        </w:tc>
        <w:tc>
          <w:tcPr>
            <w:tcW w:w="5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E0" w14:textId="77777777" w:rsidR="00621FA0" w:rsidRDefault="00000000">
            <w:r>
              <w:rPr>
                <w:b/>
                <w:bCs/>
                <w:color w:val="FFFFFF"/>
                <w:sz w:val="20"/>
                <w:szCs w:val="20"/>
              </w:rPr>
              <w:t>Action</w:t>
            </w:r>
          </w:p>
        </w:tc>
      </w:tr>
      <w:tr w:rsidR="00621FA0" w14:paraId="148CEAE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2" w14:textId="77777777" w:rsidR="00621FA0" w:rsidRDefault="00000000">
            <w:r>
              <w:t>User account active</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3" w14:textId="77777777" w:rsidR="00621FA0" w:rsidRDefault="00000000">
            <w:r>
              <w:t>All data retained</w:t>
            </w:r>
          </w:p>
        </w:tc>
      </w:tr>
      <w:tr w:rsidR="00621FA0" w14:paraId="148CEAE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5" w14:textId="77777777" w:rsidR="00621FA0" w:rsidRDefault="00000000">
            <w:r>
              <w:lastRenderedPageBreak/>
              <w:t>23 months no login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6" w14:textId="77777777" w:rsidR="00621FA0" w:rsidRDefault="00000000">
            <w:r>
              <w:t>Inactivity warning email sent (Email 3)</w:t>
            </w:r>
          </w:p>
        </w:tc>
      </w:tr>
      <w:tr w:rsidR="00621FA0" w14:paraId="148CEAEA"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8" w14:textId="77777777" w:rsidR="00621FA0" w:rsidRDefault="00000000">
            <w:r>
              <w:t>24 months no login</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9" w14:textId="77777777" w:rsidR="00621FA0" w:rsidRDefault="00000000">
            <w:r>
              <w:t>All user data permanently deleted; confirmation email sent (Email 4)</w:t>
            </w:r>
          </w:p>
        </w:tc>
      </w:tr>
      <w:tr w:rsidR="00621FA0" w14:paraId="148CEAE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B" w14:textId="77777777" w:rsidR="00621FA0" w:rsidRDefault="00000000">
            <w:r>
              <w:t>User deletes account</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EC" w14:textId="77777777" w:rsidR="00621FA0" w:rsidRDefault="00000000">
            <w:r>
              <w:t>All user data permanently deleted immediately; confirmation email sent (Email 5, Should Have)</w:t>
            </w:r>
          </w:p>
        </w:tc>
      </w:tr>
    </w:tbl>
    <w:p w14:paraId="148CEAEE" w14:textId="77777777" w:rsidR="00621FA0" w:rsidRDefault="00000000">
      <w:pPr>
        <w:pStyle w:val="Heading1"/>
      </w:pPr>
      <w:bookmarkStart w:id="77" w:name="_Toc227310862"/>
      <w:r>
        <w:t>10. AI Integration</w:t>
      </w:r>
      <w:bookmarkEnd w:id="77"/>
    </w:p>
    <w:p w14:paraId="148CEAEF" w14:textId="77777777" w:rsidR="00621FA0" w:rsidRDefault="00000000">
      <w:pPr>
        <w:pStyle w:val="Heading2"/>
      </w:pPr>
      <w:bookmarkStart w:id="78" w:name="_Toc227310863"/>
      <w:r>
        <w:t>10.1 Model</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AF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F0" w14:textId="77777777" w:rsidR="00621FA0" w:rsidRDefault="00000000">
            <w:r>
              <w:rPr>
                <w:b/>
                <w:bCs/>
                <w:color w:val="FFFFFF"/>
                <w:sz w:val="20"/>
                <w:szCs w:val="20"/>
              </w:rPr>
              <w:t>Setting</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F1" w14:textId="77777777" w:rsidR="00621FA0" w:rsidRDefault="00000000">
            <w:r>
              <w:rPr>
                <w:b/>
                <w:bCs/>
                <w:color w:val="FFFFFF"/>
                <w:sz w:val="20"/>
                <w:szCs w:val="20"/>
              </w:rPr>
              <w:t>Value</w:t>
            </w:r>
          </w:p>
        </w:tc>
      </w:tr>
      <w:tr w:rsidR="00621FA0" w14:paraId="148CEAF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F3" w14:textId="77777777" w:rsidR="00621FA0" w:rsidRDefault="00000000">
            <w:r>
              <w:t>Provider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F4" w14:textId="77777777" w:rsidR="00621FA0" w:rsidRDefault="00000000">
            <w:r>
              <w:t>Anthropic Claude API</w:t>
            </w:r>
          </w:p>
        </w:tc>
      </w:tr>
      <w:tr w:rsidR="00621FA0" w14:paraId="148CEAF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F6" w14:textId="77777777" w:rsidR="00621FA0" w:rsidRDefault="00000000">
            <w:r>
              <w:t>Model</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F7" w14:textId="77777777" w:rsidR="00621FA0" w:rsidRDefault="00000000">
            <w:r>
              <w:t>claude-sonnet-4</w:t>
            </w:r>
          </w:p>
        </w:tc>
      </w:tr>
      <w:tr w:rsidR="00621FA0" w14:paraId="148CEAF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F9" w14:textId="77777777" w:rsidR="00621FA0" w:rsidRDefault="00000000">
            <w:r>
              <w:t>Configuration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AFA" w14:textId="77777777" w:rsidR="00621FA0" w:rsidRDefault="00000000">
            <w:r>
              <w:t>Referenced via a named config constant -- not hardcoded -- to allow easy swapping</w:t>
            </w:r>
          </w:p>
        </w:tc>
      </w:tr>
    </w:tbl>
    <w:p w14:paraId="148CEAFC" w14:textId="77777777" w:rsidR="00621FA0" w:rsidRDefault="00621FA0">
      <w:pPr>
        <w:spacing w:after="80"/>
      </w:pPr>
    </w:p>
    <w:p w14:paraId="148CEAFD" w14:textId="77777777" w:rsidR="00621FA0" w:rsidRDefault="00000000">
      <w:pPr>
        <w:pStyle w:val="Heading2"/>
      </w:pPr>
      <w:bookmarkStart w:id="79" w:name="_Toc227310864"/>
      <w:r>
        <w:t>10.2 Prompt Strategy</w:t>
      </w:r>
      <w:bookmarkEnd w:id="79"/>
    </w:p>
    <w:p w14:paraId="148CEAFE" w14:textId="77777777" w:rsidR="00621FA0" w:rsidRDefault="00000000">
      <w:pPr>
        <w:spacing w:after="160"/>
      </w:pPr>
      <w:r>
        <w:t xml:space="preserve">All AI prompts are centralised in </w:t>
      </w:r>
      <w:r>
        <w:rPr>
          <w:rFonts w:ascii="Courier New" w:eastAsia="Courier New" w:hAnsi="Courier New" w:cs="Courier New"/>
          <w:sz w:val="20"/>
          <w:szCs w:val="20"/>
        </w:rPr>
        <w:t>lib/</w:t>
      </w:r>
      <w:proofErr w:type="spellStart"/>
      <w:r>
        <w:rPr>
          <w:rFonts w:ascii="Courier New" w:eastAsia="Courier New" w:hAnsi="Courier New" w:cs="Courier New"/>
          <w:sz w:val="20"/>
          <w:szCs w:val="20"/>
        </w:rPr>
        <w:t>prompts.ts</w:t>
      </w:r>
      <w:proofErr w:type="spellEnd"/>
      <w:r>
        <w:t xml:space="preserve">. Prompts are version-controlled alongside the codebase. Changes deploy via standard </w:t>
      </w:r>
      <w:proofErr w:type="spellStart"/>
      <w:r>
        <w:t>Vercel</w:t>
      </w:r>
      <w:proofErr w:type="spellEnd"/>
      <w:r>
        <w:t xml:space="preserve"> deployment (under 2 minutes). Two prompt types are defined: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526"/>
      </w:tblGrid>
      <w:tr w:rsidR="00621FA0" w14:paraId="148CEB0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AFF" w14:textId="77777777" w:rsidR="00621FA0"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00" w14:textId="77777777" w:rsidR="00621FA0" w:rsidRDefault="00000000">
            <w:r>
              <w:rPr>
                <w:b/>
                <w:bCs/>
                <w:color w:val="FFFFFF"/>
                <w:sz w:val="20"/>
                <w:szCs w:val="20"/>
              </w:rPr>
              <w:t>Used at</w:t>
            </w:r>
          </w:p>
        </w:tc>
        <w:tc>
          <w:tcPr>
            <w:tcW w:w="4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01" w14:textId="77777777" w:rsidR="00621FA0" w:rsidRDefault="00000000">
            <w:r>
              <w:rPr>
                <w:b/>
                <w:bCs/>
                <w:color w:val="FFFFFF"/>
                <w:sz w:val="20"/>
                <w:szCs w:val="20"/>
              </w:rPr>
              <w:t>Inputs</w:t>
            </w:r>
          </w:p>
        </w:tc>
      </w:tr>
      <w:tr w:rsidR="00621FA0" w14:paraId="148CEB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03" w14:textId="77777777" w:rsidR="00621FA0" w:rsidRDefault="00000000">
            <w:proofErr w:type="spellStart"/>
            <w:r>
              <w:t>guideline_summary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04" w14:textId="77777777" w:rsidR="00621FA0" w:rsidRDefault="00000000">
            <w:r>
              <w:t>Step 3</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05" w14:textId="77777777" w:rsidR="00621FA0" w:rsidRDefault="00000000">
            <w:r>
              <w:t>Funder guidelines text + charity profile</w:t>
            </w:r>
          </w:p>
        </w:tc>
      </w:tr>
      <w:tr w:rsidR="00621FA0" w14:paraId="148CEB0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07" w14:textId="77777777" w:rsidR="00621FA0" w:rsidRDefault="00000000">
            <w:proofErr w:type="spellStart"/>
            <w:r>
              <w:t>draft_generation</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08" w14:textId="77777777" w:rsidR="00621FA0" w:rsidRDefault="00000000">
            <w:r>
              <w:t>Step 4</w:t>
            </w:r>
          </w:p>
        </w:tc>
        <w:tc>
          <w:tcPr>
            <w:tcW w:w="4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09" w14:textId="77777777" w:rsidR="00621FA0" w:rsidRDefault="00000000">
            <w:r>
              <w:t>Application question(s) + funder summary + charity profile + word limit (if FR-29 built)</w:t>
            </w:r>
          </w:p>
        </w:tc>
      </w:tr>
    </w:tbl>
    <w:p w14:paraId="148CEB0B" w14:textId="77777777" w:rsidR="00621FA0" w:rsidRDefault="00621FA0">
      <w:pPr>
        <w:spacing w:after="80"/>
      </w:pPr>
    </w:p>
    <w:p w14:paraId="148CEB0C" w14:textId="77777777" w:rsidR="00621FA0" w:rsidRDefault="00000000">
      <w:pPr>
        <w:pStyle w:val="Heading2"/>
      </w:pPr>
      <w:bookmarkStart w:id="80" w:name="_Toc227310865"/>
      <w:r>
        <w:t>10.3 Cost Controls</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B0F"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0D" w14:textId="77777777" w:rsidR="00621FA0" w:rsidRDefault="00000000">
            <w:r>
              <w:rPr>
                <w:b/>
                <w:bCs/>
                <w:color w:val="FFFFFF"/>
                <w:sz w:val="20"/>
                <w:szCs w:val="20"/>
              </w:rPr>
              <w:t>Control</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0E" w14:textId="77777777" w:rsidR="00621FA0" w:rsidRDefault="00000000">
            <w:r>
              <w:rPr>
                <w:b/>
                <w:bCs/>
                <w:color w:val="FFFFFF"/>
                <w:sz w:val="20"/>
                <w:szCs w:val="20"/>
              </w:rPr>
              <w:t>Detail</w:t>
            </w:r>
          </w:p>
        </w:tc>
      </w:tr>
      <w:tr w:rsidR="00621FA0" w14:paraId="148CEB1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0" w14:textId="77777777" w:rsidR="00621FA0" w:rsidRDefault="00000000">
            <w:r>
              <w:t>Per-user monthly limit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1" w14:textId="77777777" w:rsidR="00621FA0" w:rsidRDefault="00000000">
            <w:r>
              <w:t>20 AI requests per user per calendar month</w:t>
            </w:r>
          </w:p>
        </w:tc>
      </w:tr>
      <w:tr w:rsidR="00621FA0" w14:paraId="148CEB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3" w14:textId="77777777" w:rsidR="00621FA0" w:rsidRDefault="00000000">
            <w:r>
              <w:t>Warning threshold</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4" w14:textId="77777777" w:rsidR="00621FA0" w:rsidRDefault="00000000">
            <w:r>
              <w:t>Soft warning shown at 16 requests (80%)</w:t>
            </w:r>
          </w:p>
        </w:tc>
      </w:tr>
      <w:tr w:rsidR="00621FA0" w14:paraId="148CEB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6" w14:textId="77777777" w:rsidR="00621FA0" w:rsidRDefault="00000000">
            <w:r>
              <w:t>Hard limit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7" w14:textId="77777777" w:rsidR="00621FA0" w:rsidRDefault="00000000">
            <w:r>
              <w:t>AI generation blocked at 20 requests</w:t>
            </w:r>
          </w:p>
        </w:tc>
      </w:tr>
      <w:tr w:rsidR="00621FA0" w14:paraId="148CEB1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9" w14:textId="77777777" w:rsidR="00621FA0" w:rsidRDefault="00000000">
            <w:r>
              <w:t>Monitoring</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A" w14:textId="77777777" w:rsidR="00621FA0" w:rsidRDefault="00000000">
            <w:r>
              <w:t xml:space="preserve">Usage tracked in </w:t>
            </w:r>
            <w:proofErr w:type="spellStart"/>
            <w:r>
              <w:t>ai_usage_log</w:t>
            </w:r>
            <w:proofErr w:type="spellEnd"/>
            <w:r>
              <w:t xml:space="preserve"> table; Anthropic dashboard spend cap as backstop</w:t>
            </w:r>
          </w:p>
        </w:tc>
      </w:tr>
      <w:tr w:rsidR="00621FA0" w14:paraId="148CEB1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C" w14:textId="77777777" w:rsidR="00621FA0" w:rsidRDefault="00000000">
            <w:r>
              <w:t>Monthly target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1D" w14:textId="77777777" w:rsidR="00621FA0" w:rsidRDefault="00000000">
            <w:r>
              <w:t>Under £100/month total API spend (C1)</w:t>
            </w:r>
          </w:p>
        </w:tc>
      </w:tr>
    </w:tbl>
    <w:p w14:paraId="148CEB1F" w14:textId="77777777" w:rsidR="00621FA0" w:rsidRDefault="00000000">
      <w:pPr>
        <w:pStyle w:val="Heading1"/>
      </w:pPr>
      <w:bookmarkStart w:id="81" w:name="_Toc227310866"/>
      <w:r>
        <w:lastRenderedPageBreak/>
        <w:t>11. Email Notifications</w:t>
      </w:r>
      <w:bookmarkEnd w:id="81"/>
    </w:p>
    <w:p w14:paraId="148CEB20" w14:textId="77777777" w:rsidR="00621FA0" w:rsidRDefault="00000000">
      <w:pPr>
        <w:spacing w:after="160"/>
      </w:pPr>
      <w:r>
        <w:t xml:space="preserve">All emails sent from </w:t>
      </w:r>
      <w:r>
        <w:rPr>
          <w:rFonts w:ascii="Courier New" w:eastAsia="Courier New" w:hAnsi="Courier New" w:cs="Courier New"/>
          <w:sz w:val="20"/>
          <w:szCs w:val="20"/>
        </w:rPr>
        <w:t>noreply@grantpathway.org.uk</w:t>
      </w:r>
      <w:r>
        <w:t xml:space="preserve">, display name "Grant Pathway". Full body content: </w:t>
      </w:r>
      <w:r>
        <w:rPr>
          <w:rFonts w:ascii="Courier New" w:eastAsia="Courier New" w:hAnsi="Courier New" w:cs="Courier New"/>
          <w:sz w:val="20"/>
          <w:szCs w:val="20"/>
        </w:rPr>
        <w:t>business/PRD inputs/email-notifications.md</w:t>
      </w:r>
      <w:r>
        <w:t>.</w:t>
      </w:r>
    </w:p>
    <w:p w14:paraId="148CEB21" w14:textId="77777777" w:rsidR="00621FA0" w:rsidRDefault="00621F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2500"/>
        <w:gridCol w:w="2000"/>
        <w:gridCol w:w="1526"/>
      </w:tblGrid>
      <w:tr w:rsidR="00621FA0" w14:paraId="148CEB27"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22" w14:textId="77777777" w:rsidR="00621FA0" w:rsidRDefault="00000000">
            <w:r>
              <w:rPr>
                <w:b/>
                <w:bCs/>
                <w:color w:val="FFFFFF"/>
                <w:sz w:val="20"/>
                <w:szCs w:val="20"/>
              </w:rPr>
              <w:t>#</w:t>
            </w:r>
          </w:p>
        </w:tc>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23" w14:textId="77777777" w:rsidR="00621FA0" w:rsidRDefault="00000000">
            <w:r>
              <w:rPr>
                <w:b/>
                <w:bCs/>
                <w:color w:val="FFFFFF"/>
                <w:sz w:val="20"/>
                <w:szCs w:val="20"/>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24" w14:textId="77777777" w:rsidR="00621FA0" w:rsidRDefault="00000000">
            <w:r>
              <w:rPr>
                <w:b/>
                <w:bCs/>
                <w:color w:val="FFFFFF"/>
                <w:sz w:val="20"/>
                <w:szCs w:val="20"/>
              </w:rPr>
              <w:t>Trigger</w:t>
            </w:r>
          </w:p>
        </w:tc>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25" w14:textId="77777777" w:rsidR="00621FA0" w:rsidRDefault="00000000">
            <w:r>
              <w:rPr>
                <w:b/>
                <w:bCs/>
                <w:color w:val="FFFFFF"/>
                <w:sz w:val="20"/>
                <w:szCs w:val="20"/>
              </w:rPr>
              <w:t>Handled by</w:t>
            </w:r>
          </w:p>
        </w:tc>
        <w:tc>
          <w:tcPr>
            <w:tcW w:w="1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26" w14:textId="77777777" w:rsidR="00621FA0" w:rsidRDefault="00000000">
            <w:r>
              <w:rPr>
                <w:b/>
                <w:bCs/>
                <w:color w:val="FFFFFF"/>
                <w:sz w:val="20"/>
                <w:szCs w:val="20"/>
              </w:rPr>
              <w:t>Expiry</w:t>
            </w:r>
          </w:p>
        </w:tc>
      </w:tr>
      <w:tr w:rsidR="00621FA0" w14:paraId="148CEB2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28" w14:textId="77777777" w:rsidR="00621FA0" w:rsidRDefault="00000000">
            <w:r>
              <w:t>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29" w14:textId="77777777" w:rsidR="00621FA0" w:rsidRDefault="00000000">
            <w:r>
              <w:t>Email Verification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2A" w14:textId="77777777" w:rsidR="00621FA0" w:rsidRDefault="00000000">
            <w:r>
              <w:t>User submits registration form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2B" w14:textId="77777777" w:rsidR="00621FA0" w:rsidRDefault="00000000">
            <w:proofErr w:type="spellStart"/>
            <w:r>
              <w:t>Supabase</w:t>
            </w:r>
            <w:proofErr w:type="spellEnd"/>
            <w:r>
              <w:t xml:space="preserve"> Auth</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2C" w14:textId="77777777" w:rsidR="00621FA0" w:rsidRDefault="00000000">
            <w:r>
              <w:t>24 hours</w:t>
            </w:r>
          </w:p>
        </w:tc>
      </w:tr>
      <w:tr w:rsidR="00621FA0" w14:paraId="148CEB3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2E" w14:textId="77777777" w:rsidR="00621FA0" w:rsidRDefault="00000000">
            <w:r>
              <w:t>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2F" w14:textId="77777777" w:rsidR="00621FA0" w:rsidRDefault="00000000">
            <w:r>
              <w:t>Password Reset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0" w14:textId="77777777" w:rsidR="00621FA0" w:rsidRDefault="00000000">
            <w:r>
              <w:t>User submits Forgot Password form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1" w14:textId="77777777" w:rsidR="00621FA0" w:rsidRDefault="00000000">
            <w:proofErr w:type="spellStart"/>
            <w:r>
              <w:t>Supabase</w:t>
            </w:r>
            <w:proofErr w:type="spellEnd"/>
            <w:r>
              <w:t xml:space="preserve"> Auth</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2" w14:textId="77777777" w:rsidR="00621FA0" w:rsidRDefault="00000000">
            <w:r>
              <w:t>1 hour</w:t>
            </w:r>
          </w:p>
        </w:tc>
      </w:tr>
      <w:tr w:rsidR="00621FA0" w14:paraId="148CEB3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4" w14:textId="77777777" w:rsidR="00621FA0" w:rsidRDefault="00000000">
            <w: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5" w14:textId="77777777" w:rsidR="00621FA0" w:rsidRDefault="00000000">
            <w:r>
              <w:t>Inactivity Warning</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6" w14:textId="77777777" w:rsidR="00621FA0" w:rsidRDefault="00000000">
            <w:r>
              <w:t>23 consecutive months no login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7" w14:textId="77777777" w:rsidR="00621FA0" w:rsidRDefault="00000000">
            <w:r>
              <w:t>Application scheduled job</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8" w14:textId="77777777" w:rsidR="00621FA0" w:rsidRDefault="00000000">
            <w:r>
              <w:t>--</w:t>
            </w:r>
          </w:p>
        </w:tc>
      </w:tr>
      <w:tr w:rsidR="00621FA0" w14:paraId="148CEB3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A" w14:textId="77777777" w:rsidR="00621FA0" w:rsidRDefault="00000000">
            <w: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B" w14:textId="77777777" w:rsidR="00621FA0" w:rsidRDefault="00000000">
            <w:r>
              <w:t>Account Deleted (inactivity)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C" w14:textId="77777777" w:rsidR="00621FA0" w:rsidRDefault="00000000">
            <w:r>
              <w:t>24 months no login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D" w14:textId="77777777" w:rsidR="00621FA0" w:rsidRDefault="00000000">
            <w:r>
              <w:t>Application scheduled job</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3E" w14:textId="77777777" w:rsidR="00621FA0" w:rsidRDefault="00000000">
            <w:r>
              <w:t>--</w:t>
            </w:r>
          </w:p>
        </w:tc>
      </w:tr>
      <w:tr w:rsidR="00621FA0" w14:paraId="148CEB4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0" w14:textId="77777777" w:rsidR="00621FA0" w:rsidRDefault="00000000">
            <w:r>
              <w:t>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1" w14:textId="77777777" w:rsidR="00621FA0" w:rsidRDefault="00000000">
            <w:r>
              <w:t>Account Deleted (user initiated)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2" w14:textId="77777777" w:rsidR="00621FA0" w:rsidRDefault="00000000">
            <w:r>
              <w:t>User completes deletion flow</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3" w14:textId="77777777" w:rsidR="00621FA0" w:rsidRDefault="00000000">
            <w:r>
              <w:t>Application</w:t>
            </w:r>
          </w:p>
        </w:tc>
        <w:tc>
          <w:tcPr>
            <w:tcW w:w="1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4" w14:textId="77777777" w:rsidR="00621FA0" w:rsidRDefault="00000000">
            <w:r>
              <w:t>Should Have</w:t>
            </w:r>
          </w:p>
        </w:tc>
      </w:tr>
    </w:tbl>
    <w:p w14:paraId="148CEB46" w14:textId="77777777" w:rsidR="00621FA0" w:rsidRDefault="00000000">
      <w:pPr>
        <w:pStyle w:val="Heading1"/>
      </w:pPr>
      <w:bookmarkStart w:id="82" w:name="_Toc227310867"/>
      <w:r>
        <w:t>12. Non-Functional Requirements</w:t>
      </w:r>
      <w:bookmarkEnd w:id="82"/>
    </w:p>
    <w:p w14:paraId="148CEB47" w14:textId="77777777" w:rsidR="00621FA0" w:rsidRDefault="00000000">
      <w:pPr>
        <w:pStyle w:val="Heading2"/>
      </w:pPr>
      <w:bookmarkStart w:id="83" w:name="_Toc227310868"/>
      <w:r>
        <w:t>12.1 Performance</w:t>
      </w:r>
      <w:bookmarkEnd w:id="8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621FA0" w14:paraId="148CEB4A"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48" w14:textId="77777777" w:rsidR="00621FA0" w:rsidRDefault="00000000">
            <w:r>
              <w:rPr>
                <w:b/>
                <w:bCs/>
                <w:color w:val="FFFFFF"/>
                <w:sz w:val="20"/>
                <w:szCs w:val="20"/>
              </w:rPr>
              <w:t>Metric</w:t>
            </w:r>
          </w:p>
        </w:tc>
        <w:tc>
          <w:tcPr>
            <w:tcW w:w="5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49" w14:textId="77777777" w:rsidR="00621FA0" w:rsidRDefault="00000000">
            <w:r>
              <w:rPr>
                <w:b/>
                <w:bCs/>
                <w:color w:val="FFFFFF"/>
                <w:sz w:val="20"/>
                <w:szCs w:val="20"/>
              </w:rPr>
              <w:t>Target</w:t>
            </w:r>
          </w:p>
        </w:tc>
      </w:tr>
      <w:tr w:rsidR="00621FA0" w14:paraId="148CEB4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B" w14:textId="77777777" w:rsidR="00621FA0" w:rsidRDefault="00000000">
            <w:r>
              <w:t>Page loads and navigation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C" w14:textId="77777777" w:rsidR="00621FA0" w:rsidRDefault="00000000">
            <w:r>
              <w:t>Under 3 seconds</w:t>
            </w:r>
          </w:p>
        </w:tc>
      </w:tr>
      <w:tr w:rsidR="00621FA0" w14:paraId="148CEB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E" w14:textId="77777777" w:rsidR="00621FA0" w:rsidRDefault="00000000">
            <w:r>
              <w:t>AI guideline summarisation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4F" w14:textId="77777777" w:rsidR="00621FA0" w:rsidRDefault="00000000">
            <w:r>
              <w:t>Under 30 seconds</w:t>
            </w:r>
          </w:p>
        </w:tc>
      </w:tr>
      <w:tr w:rsidR="00621FA0" w14:paraId="148CEB5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51" w14:textId="77777777" w:rsidR="00621FA0" w:rsidRDefault="00000000">
            <w:r>
              <w:t>AI draft answer generation</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52" w14:textId="77777777" w:rsidR="00621FA0" w:rsidRDefault="00000000">
            <w:r>
              <w:t>Under 60 seconds</w:t>
            </w:r>
          </w:p>
        </w:tc>
      </w:tr>
    </w:tbl>
    <w:p w14:paraId="148CEB54" w14:textId="77777777" w:rsidR="00621FA0" w:rsidRDefault="00621FA0">
      <w:pPr>
        <w:spacing w:after="80"/>
      </w:pPr>
    </w:p>
    <w:p w14:paraId="148CEB55" w14:textId="77777777" w:rsidR="00621FA0" w:rsidRDefault="00000000">
      <w:pPr>
        <w:pStyle w:val="Heading2"/>
      </w:pPr>
      <w:bookmarkStart w:id="84" w:name="_Toc227310869"/>
      <w:r>
        <w:t>12.2 Availability</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26"/>
      </w:tblGrid>
      <w:tr w:rsidR="00621FA0" w14:paraId="148CEB58"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56" w14:textId="77777777" w:rsidR="00621FA0" w:rsidRDefault="00000000">
            <w:r>
              <w:rPr>
                <w:b/>
                <w:bCs/>
                <w:color w:val="FFFFFF"/>
                <w:sz w:val="20"/>
                <w:szCs w:val="20"/>
              </w:rPr>
              <w:t>Metric</w:t>
            </w:r>
          </w:p>
        </w:tc>
        <w:tc>
          <w:tcPr>
            <w:tcW w:w="5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57" w14:textId="77777777" w:rsidR="00621FA0" w:rsidRDefault="00000000">
            <w:r>
              <w:rPr>
                <w:b/>
                <w:bCs/>
                <w:color w:val="FFFFFF"/>
                <w:sz w:val="20"/>
                <w:szCs w:val="20"/>
              </w:rPr>
              <w:t>Target</w:t>
            </w:r>
          </w:p>
        </w:tc>
      </w:tr>
      <w:tr w:rsidR="00621FA0" w14:paraId="148CEB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59" w14:textId="77777777" w:rsidR="00621FA0" w:rsidRDefault="00000000">
            <w:r>
              <w:t>Uptime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5A" w14:textId="77777777" w:rsidR="00621FA0" w:rsidRDefault="00000000">
            <w:r>
              <w:t>99.5%</w:t>
            </w:r>
          </w:p>
        </w:tc>
      </w:tr>
      <w:tr w:rsidR="00621FA0" w14:paraId="148CEB5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5C" w14:textId="77777777" w:rsidR="00621FA0" w:rsidRDefault="00000000">
            <w:r>
              <w:t>Maximum annual downtime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5D" w14:textId="77777777" w:rsidR="00621FA0" w:rsidRDefault="00000000">
            <w:r>
              <w:t>~44 hours</w:t>
            </w:r>
          </w:p>
        </w:tc>
      </w:tr>
    </w:tbl>
    <w:p w14:paraId="148CEB5F" w14:textId="77777777" w:rsidR="00621FA0" w:rsidRDefault="00621FA0">
      <w:pPr>
        <w:spacing w:after="80"/>
      </w:pPr>
    </w:p>
    <w:p w14:paraId="148CEB60" w14:textId="77777777" w:rsidR="00621FA0" w:rsidRDefault="00000000">
      <w:pPr>
        <w:pStyle w:val="Heading2"/>
      </w:pPr>
      <w:bookmarkStart w:id="85" w:name="_Toc227310870"/>
      <w:r>
        <w:t>12.3 Security</w:t>
      </w:r>
      <w:bookmarkEnd w:id="8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B6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61" w14:textId="77777777" w:rsidR="00621FA0" w:rsidRDefault="00000000">
            <w:r>
              <w:rPr>
                <w:b/>
                <w:bCs/>
                <w:color w:val="FFFFFF"/>
                <w:sz w:val="20"/>
                <w:szCs w:val="20"/>
              </w:rPr>
              <w:t>Control</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62" w14:textId="77777777" w:rsidR="00621FA0" w:rsidRDefault="00000000">
            <w:r>
              <w:rPr>
                <w:b/>
                <w:bCs/>
                <w:color w:val="FFFFFF"/>
                <w:sz w:val="20"/>
                <w:szCs w:val="20"/>
              </w:rPr>
              <w:t>Requirement</w:t>
            </w:r>
          </w:p>
        </w:tc>
      </w:tr>
      <w:tr w:rsidR="00621FA0" w14:paraId="148CEB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4" w14:textId="77777777" w:rsidR="00621FA0" w:rsidRDefault="00000000">
            <w:r>
              <w:t>Encryption in transit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5" w14:textId="77777777" w:rsidR="00621FA0" w:rsidRDefault="00000000">
            <w:r>
              <w:t>TLS 1.2 or higher; HTTPS enforced across all pages and API calls</w:t>
            </w:r>
          </w:p>
        </w:tc>
      </w:tr>
      <w:tr w:rsidR="00621FA0" w14:paraId="148CEB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7" w14:textId="77777777" w:rsidR="00621FA0" w:rsidRDefault="00000000">
            <w:r>
              <w:t>Encryption at rest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8" w14:textId="77777777" w:rsidR="00621FA0" w:rsidRDefault="00000000">
            <w:r>
              <w:t>Database-level encryption enabled on all data stores</w:t>
            </w:r>
          </w:p>
        </w:tc>
      </w:tr>
      <w:tr w:rsidR="00621FA0" w14:paraId="148CEB6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A" w14:textId="77777777" w:rsidR="00621FA0" w:rsidRDefault="00000000">
            <w:r>
              <w:lastRenderedPageBreak/>
              <w:t>Passwords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B" w14:textId="77777777" w:rsidR="00621FA0" w:rsidRDefault="00000000">
            <w:r>
              <w:t>Minimum 10 characters; no mandatory complexity rules (NCSC guidance)</w:t>
            </w:r>
          </w:p>
        </w:tc>
      </w:tr>
      <w:tr w:rsidR="00621FA0" w14:paraId="148CEB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D" w14:textId="77777777" w:rsidR="00621FA0" w:rsidRDefault="00000000">
            <w:r>
              <w:t>MFA</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6E" w14:textId="77777777" w:rsidR="00621FA0" w:rsidRDefault="00000000">
            <w:r>
              <w:t>Available as opt-in (FR-07, Should Have); not mandatory</w:t>
            </w:r>
          </w:p>
        </w:tc>
      </w:tr>
      <w:tr w:rsidR="00621FA0" w14:paraId="148CEB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0" w14:textId="77777777" w:rsidR="00621FA0" w:rsidRDefault="00000000">
            <w:r>
              <w:t>Session timeout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1" w14:textId="77777777" w:rsidR="00621FA0" w:rsidRDefault="00000000">
            <w:r>
              <w:t>Automatic logout after 60 minutes of inactivity</w:t>
            </w:r>
          </w:p>
        </w:tc>
      </w:tr>
      <w:tr w:rsidR="00621FA0" w14:paraId="148CEB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3" w14:textId="77777777" w:rsidR="00621FA0" w:rsidRDefault="00000000">
            <w:r>
              <w:t>Security baseline</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4" w14:textId="77777777" w:rsidR="00621FA0" w:rsidRDefault="00000000">
            <w:r>
              <w:t>OWASP Top 10</w:t>
            </w:r>
          </w:p>
        </w:tc>
      </w:tr>
      <w:tr w:rsidR="00621FA0" w14:paraId="148CEB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6" w14:textId="77777777" w:rsidR="00621FA0" w:rsidRDefault="00000000">
            <w:r>
              <w:t>Secrets management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7" w14:textId="77777777" w:rsidR="00621FA0" w:rsidRDefault="00000000">
            <w:r>
              <w:t>No credentials or API keys committed to the public repository</w:t>
            </w:r>
          </w:p>
        </w:tc>
      </w:tr>
    </w:tbl>
    <w:p w14:paraId="148CEB79" w14:textId="77777777" w:rsidR="00621FA0" w:rsidRDefault="00621FA0">
      <w:pPr>
        <w:spacing w:after="80"/>
      </w:pPr>
    </w:p>
    <w:p w14:paraId="148CEB7A" w14:textId="77777777" w:rsidR="00621FA0" w:rsidRDefault="00000000">
      <w:pPr>
        <w:pStyle w:val="Heading2"/>
      </w:pPr>
      <w:bookmarkStart w:id="86" w:name="_Toc227310871"/>
      <w:r>
        <w:t>12.4 Browser &amp; Device Support</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B7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7B" w14:textId="77777777" w:rsidR="00621FA0" w:rsidRDefault="00000000">
            <w:r>
              <w:rPr>
                <w:b/>
                <w:bCs/>
                <w:color w:val="FFFFFF"/>
                <w:sz w:val="20"/>
                <w:szCs w:val="20"/>
              </w:rPr>
              <w:t>Category</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7C" w14:textId="77777777" w:rsidR="00621FA0" w:rsidRDefault="00000000">
            <w:r>
              <w:rPr>
                <w:b/>
                <w:bCs/>
                <w:color w:val="FFFFFF"/>
                <w:sz w:val="20"/>
                <w:szCs w:val="20"/>
              </w:rPr>
              <w:t>Supported</w:t>
            </w:r>
          </w:p>
        </w:tc>
      </w:tr>
      <w:tr w:rsidR="00621FA0" w14:paraId="148CEB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E" w14:textId="77777777" w:rsidR="00621FA0" w:rsidRDefault="00000000">
            <w:r>
              <w:t>Desktop browsers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7F" w14:textId="77777777" w:rsidR="00621FA0" w:rsidRDefault="00000000">
            <w:r>
              <w:t>Chrome, Edge, Firefox, Safari (latest 2 versions each)</w:t>
            </w:r>
          </w:p>
        </w:tc>
      </w:tr>
      <w:tr w:rsidR="00621FA0" w14:paraId="148CEB8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81" w14:textId="77777777" w:rsidR="00621FA0" w:rsidRDefault="00000000">
            <w:r>
              <w:t>Mobile browsers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82" w14:textId="77777777" w:rsidR="00621FA0" w:rsidRDefault="00000000">
            <w:r>
              <w:t>Chrome on Android; Safari on iOS</w:t>
            </w:r>
          </w:p>
        </w:tc>
      </w:tr>
      <w:tr w:rsidR="00621FA0" w14:paraId="148CEB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84" w14:textId="77777777" w:rsidR="00621FA0" w:rsidRDefault="00000000">
            <w:r>
              <w:t>Minimum screen width</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85" w14:textId="77777777" w:rsidR="00621FA0" w:rsidRDefault="00000000">
            <w:r>
              <w:t>320px</w:t>
            </w:r>
          </w:p>
        </w:tc>
      </w:tr>
      <w:tr w:rsidR="00621FA0" w14:paraId="148CEB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87" w14:textId="77777777" w:rsidR="00621FA0" w:rsidRDefault="00000000">
            <w:r>
              <w:t>Internet Explorer</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88" w14:textId="77777777" w:rsidR="00621FA0" w:rsidRDefault="00000000">
            <w:r>
              <w:t>Not supported</w:t>
            </w:r>
          </w:p>
        </w:tc>
      </w:tr>
    </w:tbl>
    <w:p w14:paraId="148CEB8A" w14:textId="77777777" w:rsidR="00621FA0" w:rsidRDefault="00000000">
      <w:pPr>
        <w:spacing w:after="160"/>
      </w:pPr>
      <w:r>
        <w:t xml:space="preserve">The application is designed </w:t>
      </w:r>
      <w:proofErr w:type="gramStart"/>
      <w:r>
        <w:t>desktop-primary</w:t>
      </w:r>
      <w:proofErr w:type="gramEnd"/>
      <w:r>
        <w:t>. It must remain usable on mobile browsers as a byproduct of responsive layout. Full mobile optimisation is deferred to a future phase.</w:t>
      </w:r>
    </w:p>
    <w:p w14:paraId="148CEB8B" w14:textId="77777777" w:rsidR="00621FA0" w:rsidRDefault="00621FA0">
      <w:pPr>
        <w:spacing w:after="80"/>
      </w:pPr>
    </w:p>
    <w:p w14:paraId="148CEB8C" w14:textId="77777777" w:rsidR="00621FA0" w:rsidRDefault="00000000">
      <w:pPr>
        <w:pStyle w:val="Heading2"/>
      </w:pPr>
      <w:bookmarkStart w:id="87" w:name="_Toc227310872"/>
      <w:r>
        <w:t>12.5 Accessibility</w:t>
      </w:r>
      <w:bookmarkEnd w:id="87"/>
    </w:p>
    <w:p w14:paraId="148CEB8D" w14:textId="77777777" w:rsidR="00621FA0" w:rsidRDefault="00000000">
      <w:pPr>
        <w:pStyle w:val="ListParagraph"/>
        <w:numPr>
          <w:ilvl w:val="0"/>
          <w:numId w:val="2"/>
        </w:numPr>
        <w:spacing w:after="80"/>
      </w:pPr>
      <w:r>
        <w:t>WCAG 2.2 Level AA from day one -- a design-in requirement, not a retrofit</w:t>
      </w:r>
    </w:p>
    <w:p w14:paraId="148CEB8E" w14:textId="77777777" w:rsidR="00621FA0" w:rsidRDefault="00000000">
      <w:pPr>
        <w:pStyle w:val="ListParagraph"/>
        <w:numPr>
          <w:ilvl w:val="0"/>
          <w:numId w:val="2"/>
        </w:numPr>
        <w:spacing w:after="80"/>
      </w:pPr>
      <w:r>
        <w:t>Testing: automated scanning (axe DevTools / Lighthouse), keyboard-only navigation, screen reader testing (NVDA + Chrome), manual WCAG 2.2 AA checklist pre-launch, colour contrast verification</w:t>
      </w:r>
    </w:p>
    <w:p w14:paraId="148CEB8F" w14:textId="77777777" w:rsidR="00621FA0" w:rsidRDefault="00000000">
      <w:pPr>
        <w:pStyle w:val="ListParagraph"/>
        <w:numPr>
          <w:ilvl w:val="0"/>
          <w:numId w:val="2"/>
        </w:numPr>
        <w:spacing w:after="80"/>
      </w:pPr>
      <w:r>
        <w:t>Independent third-party audit deferred to a pre-scaling milestone</w:t>
      </w:r>
    </w:p>
    <w:p w14:paraId="148CEB90" w14:textId="77777777" w:rsidR="00621FA0" w:rsidRDefault="00000000">
      <w:pPr>
        <w:pStyle w:val="Heading1"/>
      </w:pPr>
      <w:bookmarkStart w:id="88" w:name="_Toc227310873"/>
      <w:r>
        <w:t>13. Branding &amp; Design</w:t>
      </w:r>
      <w:bookmarkEnd w:id="88"/>
    </w:p>
    <w:p w14:paraId="148CEB91" w14:textId="77777777" w:rsidR="00621FA0" w:rsidRDefault="00000000">
      <w:pPr>
        <w:pStyle w:val="Heading2"/>
      </w:pPr>
      <w:bookmarkStart w:id="89" w:name="_Toc227310874"/>
      <w:r>
        <w:t>13.1 Technology</w:t>
      </w:r>
      <w:bookmarkEnd w:id="8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621FA0" w14:paraId="148CEB9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92" w14:textId="77777777" w:rsidR="00621FA0" w:rsidRDefault="00000000">
            <w:r>
              <w:rPr>
                <w:b/>
                <w:bCs/>
                <w:color w:val="FFFFFF"/>
                <w:sz w:val="20"/>
                <w:szCs w:val="20"/>
              </w:rPr>
              <w:t>Concern</w:t>
            </w:r>
          </w:p>
        </w:tc>
        <w:tc>
          <w:tcPr>
            <w:tcW w:w="6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93" w14:textId="77777777" w:rsidR="00621FA0" w:rsidRDefault="00000000">
            <w:r>
              <w:rPr>
                <w:b/>
                <w:bCs/>
                <w:color w:val="FFFFFF"/>
                <w:sz w:val="20"/>
                <w:szCs w:val="20"/>
              </w:rPr>
              <w:t>Choice</w:t>
            </w:r>
          </w:p>
        </w:tc>
      </w:tr>
      <w:tr w:rsidR="00621FA0" w14:paraId="148CEB9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95" w14:textId="77777777" w:rsidR="00621FA0" w:rsidRDefault="00000000">
            <w:r>
              <w:t>UI component library</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96" w14:textId="77777777" w:rsidR="00621FA0" w:rsidRDefault="00000000">
            <w:proofErr w:type="spellStart"/>
            <w:r>
              <w:t>shadcn</w:t>
            </w:r>
            <w:proofErr w:type="spellEnd"/>
            <w:r>
              <w:t>/</w:t>
            </w:r>
            <w:proofErr w:type="spellStart"/>
            <w:r>
              <w:t>ui</w:t>
            </w:r>
            <w:proofErr w:type="spellEnd"/>
            <w:r>
              <w:t xml:space="preserve"> (built on Radix UI primitives + Tailwind CSS)</w:t>
            </w:r>
          </w:p>
        </w:tc>
      </w:tr>
      <w:tr w:rsidR="00621FA0" w14:paraId="148CEB9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98" w14:textId="77777777" w:rsidR="00621FA0" w:rsidRDefault="00000000">
            <w:r>
              <w:t>Design approach</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99" w14:textId="77777777" w:rsidR="00621FA0" w:rsidRDefault="00000000">
            <w:r>
              <w:t>Lightweight design-first for 6 key screens before build (PDR-UI-002)</w:t>
            </w:r>
          </w:p>
        </w:tc>
      </w:tr>
    </w:tbl>
    <w:p w14:paraId="148CEB9B" w14:textId="77777777" w:rsidR="00621FA0" w:rsidRDefault="00000000">
      <w:pPr>
        <w:spacing w:after="160"/>
      </w:pPr>
      <w:r>
        <w:t>The 6 screens requiring lightweight design before build: dashboard, charity profile, guideline input, AI output review, export, account settings.</w:t>
      </w:r>
    </w:p>
    <w:p w14:paraId="148CEB9C" w14:textId="77777777" w:rsidR="00621FA0" w:rsidRDefault="00621FA0">
      <w:pPr>
        <w:spacing w:after="80"/>
      </w:pPr>
    </w:p>
    <w:p w14:paraId="148CEB9D" w14:textId="77777777" w:rsidR="00621FA0" w:rsidRDefault="00000000">
      <w:pPr>
        <w:pStyle w:val="Heading2"/>
      </w:pPr>
      <w:bookmarkStart w:id="90" w:name="_Toc227310875"/>
      <w:r>
        <w:lastRenderedPageBreak/>
        <w:t>13.2 Colour Palette</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621FA0" w14:paraId="148CEBA1"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9E" w14:textId="77777777" w:rsidR="00621FA0" w:rsidRDefault="00000000">
            <w:r>
              <w:rPr>
                <w:b/>
                <w:bCs/>
                <w:color w:val="FFFFFF"/>
                <w:sz w:val="20"/>
                <w:szCs w:val="20"/>
              </w:rPr>
              <w:t>Role</w:t>
            </w:r>
          </w:p>
        </w:tc>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9F" w14:textId="77777777" w:rsidR="00621FA0" w:rsidRDefault="00000000">
            <w:r>
              <w:rPr>
                <w:b/>
                <w:bCs/>
                <w:color w:val="FFFFFF"/>
                <w:sz w:val="20"/>
                <w:szCs w:val="20"/>
              </w:rPr>
              <w:t>Colour</w:t>
            </w:r>
          </w:p>
        </w:tc>
        <w:tc>
          <w:tcPr>
            <w:tcW w:w="4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A0" w14:textId="77777777" w:rsidR="00621FA0" w:rsidRDefault="00000000">
            <w:r>
              <w:rPr>
                <w:b/>
                <w:bCs/>
                <w:color w:val="FFFFFF"/>
                <w:sz w:val="20"/>
                <w:szCs w:val="20"/>
              </w:rPr>
              <w:t>Hex</w:t>
            </w:r>
          </w:p>
        </w:tc>
      </w:tr>
      <w:tr w:rsidR="00621FA0" w14:paraId="148CEBA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2" w14:textId="77777777" w:rsidR="00621FA0" w:rsidRDefault="00000000">
            <w:r>
              <w:t>Primary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3" w14:textId="77777777" w:rsidR="00621FA0" w:rsidRDefault="00000000">
            <w:r>
              <w:t>Deep teal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4" w14:textId="77777777" w:rsidR="00621FA0" w:rsidRDefault="00000000">
            <w:r>
              <w:t>#0D6E6E</w:t>
            </w:r>
          </w:p>
        </w:tc>
      </w:tr>
      <w:tr w:rsidR="00621FA0" w14:paraId="148CEBA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6" w14:textId="77777777" w:rsidR="00621FA0" w:rsidRDefault="00000000">
            <w:r>
              <w:t>Primary light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7" w14:textId="77777777" w:rsidR="00621FA0" w:rsidRDefault="00000000">
            <w:r>
              <w:t>Soft teal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8" w14:textId="77777777" w:rsidR="00621FA0" w:rsidRDefault="00000000">
            <w:r>
              <w:t>#E6F4F4</w:t>
            </w:r>
          </w:p>
        </w:tc>
      </w:tr>
      <w:tr w:rsidR="00621FA0" w14:paraId="148CEB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A" w14:textId="77777777" w:rsidR="00621FA0" w:rsidRDefault="00000000">
            <w:r>
              <w:t>Accent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B" w14:textId="77777777" w:rsidR="00621FA0" w:rsidRDefault="00000000">
            <w:r>
              <w:t>Warm amber</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C" w14:textId="77777777" w:rsidR="00621FA0" w:rsidRDefault="00000000">
            <w:r>
              <w:t>#D97706</w:t>
            </w:r>
          </w:p>
        </w:tc>
      </w:tr>
      <w:tr w:rsidR="00621FA0" w14:paraId="148CEB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E" w14:textId="77777777" w:rsidR="00621FA0" w:rsidRDefault="00000000">
            <w:r>
              <w:t>Success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AF" w14:textId="77777777" w:rsidR="00621FA0" w:rsidRDefault="00000000">
            <w:r>
              <w:t>Muted green</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0" w14:textId="77777777" w:rsidR="00621FA0" w:rsidRDefault="00000000">
            <w:r>
              <w:t>#16A34A</w:t>
            </w:r>
          </w:p>
        </w:tc>
      </w:tr>
      <w:tr w:rsidR="00621FA0" w14:paraId="148CEBB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2" w14:textId="77777777" w:rsidR="00621FA0" w:rsidRDefault="00000000">
            <w:r>
              <w:t>Neutral dark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3" w14:textId="77777777" w:rsidR="00621FA0" w:rsidRDefault="00000000">
            <w:r>
              <w:t>Slate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4" w14:textId="77777777" w:rsidR="00621FA0" w:rsidRDefault="00000000">
            <w:r>
              <w:t>#1E293B</w:t>
            </w:r>
          </w:p>
        </w:tc>
      </w:tr>
      <w:tr w:rsidR="00621FA0" w14:paraId="148CEB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6" w14:textId="77777777" w:rsidR="00621FA0" w:rsidRDefault="00000000">
            <w:r>
              <w:t>Neutral light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7" w14:textId="77777777" w:rsidR="00621FA0" w:rsidRDefault="00000000">
            <w:r>
              <w:t>Off-white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8" w14:textId="77777777" w:rsidR="00621FA0" w:rsidRDefault="00000000">
            <w:r>
              <w:t>#F8FAFC</w:t>
            </w:r>
          </w:p>
        </w:tc>
      </w:tr>
      <w:tr w:rsidR="00621FA0" w14:paraId="148CEB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A" w14:textId="77777777" w:rsidR="00621FA0" w:rsidRDefault="00000000">
            <w:r>
              <w:t>White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B" w14:textId="77777777" w:rsidR="00621FA0" w:rsidRDefault="00000000">
            <w:r>
              <w:t>White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BC" w14:textId="77777777" w:rsidR="00621FA0" w:rsidRDefault="00000000">
            <w:r>
              <w:t>#FFFFFF</w:t>
            </w:r>
          </w:p>
        </w:tc>
      </w:tr>
    </w:tbl>
    <w:p w14:paraId="148CEBBE" w14:textId="77777777" w:rsidR="00621FA0" w:rsidRDefault="00621FA0">
      <w:pPr>
        <w:spacing w:after="80"/>
      </w:pPr>
    </w:p>
    <w:p w14:paraId="148CEBBF" w14:textId="77777777" w:rsidR="00621FA0" w:rsidRDefault="00000000">
      <w:pPr>
        <w:pStyle w:val="Heading2"/>
      </w:pPr>
      <w:bookmarkStart w:id="91" w:name="_Toc227310876"/>
      <w:r>
        <w:t>13.3 Typography</w:t>
      </w:r>
      <w:bookmarkEnd w:id="9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000"/>
        <w:gridCol w:w="3026"/>
      </w:tblGrid>
      <w:tr w:rsidR="00621FA0" w14:paraId="148CEBC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C0" w14:textId="77777777" w:rsidR="00621FA0" w:rsidRDefault="00000000">
            <w:r>
              <w:rPr>
                <w:b/>
                <w:bCs/>
                <w:color w:val="FFFFFF"/>
                <w:sz w:val="20"/>
                <w:szCs w:val="20"/>
              </w:rPr>
              <w:t>Role</w:t>
            </w:r>
          </w:p>
        </w:tc>
        <w:tc>
          <w:tcPr>
            <w:tcW w:w="1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C1" w14:textId="77777777" w:rsidR="00621FA0" w:rsidRDefault="00000000">
            <w:r>
              <w:rPr>
                <w:b/>
                <w:bCs/>
                <w:color w:val="FFFFFF"/>
                <w:sz w:val="20"/>
                <w:szCs w:val="20"/>
              </w:rPr>
              <w:t>Font</w:t>
            </w:r>
          </w:p>
        </w:tc>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C2" w14:textId="77777777" w:rsidR="00621FA0" w:rsidRDefault="00000000">
            <w:r>
              <w:rPr>
                <w:b/>
                <w:bCs/>
                <w:color w:val="FFFFFF"/>
                <w:sz w:val="20"/>
                <w:szCs w:val="20"/>
              </w:rPr>
              <w:t>Weight</w:t>
            </w:r>
          </w:p>
        </w:tc>
        <w:tc>
          <w:tcPr>
            <w:tcW w:w="3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C3" w14:textId="77777777" w:rsidR="00621FA0" w:rsidRDefault="00000000">
            <w:r>
              <w:rPr>
                <w:b/>
                <w:bCs/>
                <w:color w:val="FFFFFF"/>
                <w:sz w:val="20"/>
                <w:szCs w:val="20"/>
              </w:rPr>
              <w:t>Min size</w:t>
            </w:r>
          </w:p>
        </w:tc>
      </w:tr>
      <w:tr w:rsidR="00621FA0" w14:paraId="148CEBC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5" w14:textId="77777777" w:rsidR="00621FA0" w:rsidRDefault="00000000">
            <w:r>
              <w:t>Headings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6" w14:textId="77777777" w:rsidR="00621FA0" w:rsidRDefault="00000000">
            <w:r>
              <w:t>Inter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7" w14:textId="77777777" w:rsidR="00621FA0" w:rsidRDefault="00000000">
            <w:r>
              <w:t>Bold (700)</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8" w14:textId="77777777" w:rsidR="00621FA0" w:rsidRDefault="00000000">
            <w:r>
              <w:t>20px</w:t>
            </w:r>
          </w:p>
        </w:tc>
      </w:tr>
      <w:tr w:rsidR="00621FA0" w14:paraId="148CEBC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A" w14:textId="77777777" w:rsidR="00621FA0" w:rsidRDefault="00000000">
            <w:r>
              <w:t>Sub-headings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B" w14:textId="77777777" w:rsidR="00621FA0" w:rsidRDefault="00000000">
            <w:r>
              <w:t>Inter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C" w14:textId="77777777" w:rsidR="00621FA0" w:rsidRDefault="00000000">
            <w:r>
              <w:t>Semi-bold (600)</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D" w14:textId="77777777" w:rsidR="00621FA0" w:rsidRDefault="00000000">
            <w:r>
              <w:t>16px</w:t>
            </w:r>
          </w:p>
        </w:tc>
      </w:tr>
      <w:tr w:rsidR="00621FA0" w14:paraId="148CEB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CF" w14:textId="77777777" w:rsidR="00621FA0" w:rsidRDefault="00000000">
            <w:r>
              <w:t>Body text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D0" w14:textId="77777777" w:rsidR="00621FA0" w:rsidRDefault="00000000">
            <w:r>
              <w:t>Inter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D1" w14:textId="77777777" w:rsidR="00621FA0" w:rsidRDefault="00000000">
            <w:r>
              <w:t>Regular (400)</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D2" w14:textId="77777777" w:rsidR="00621FA0" w:rsidRDefault="00000000">
            <w:r>
              <w:t>16px</w:t>
            </w:r>
          </w:p>
        </w:tc>
      </w:tr>
      <w:tr w:rsidR="00621FA0" w14:paraId="148CEB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D4" w14:textId="77777777" w:rsidR="00621FA0" w:rsidRDefault="00000000">
            <w:r>
              <w:t>Labels &amp; captions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D5" w14:textId="77777777" w:rsidR="00621FA0" w:rsidRDefault="00000000">
            <w:r>
              <w:t>Inter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D6" w14:textId="77777777" w:rsidR="00621FA0" w:rsidRDefault="00000000">
            <w:r>
              <w:t>Medium (500)</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D7" w14:textId="77777777" w:rsidR="00621FA0" w:rsidRDefault="00000000">
            <w:r>
              <w:t>14px</w:t>
            </w:r>
          </w:p>
        </w:tc>
      </w:tr>
    </w:tbl>
    <w:p w14:paraId="148CEBD9" w14:textId="77777777" w:rsidR="00621FA0" w:rsidRDefault="00000000">
      <w:pPr>
        <w:pStyle w:val="Heading1"/>
      </w:pPr>
      <w:bookmarkStart w:id="92" w:name="_Toc227310877"/>
      <w:r>
        <w:t>14. Success Metrics</w:t>
      </w:r>
      <w:bookmarkEnd w:id="92"/>
    </w:p>
    <w:p w14:paraId="148CEBDA" w14:textId="77777777" w:rsidR="00621FA0" w:rsidRDefault="00000000">
      <w:pPr>
        <w:spacing w:after="160"/>
      </w:pPr>
      <w:r>
        <w:t xml:space="preserve">All metrics derived from </w:t>
      </w:r>
      <w:proofErr w:type="spellStart"/>
      <w:r>
        <w:t>Supabase</w:t>
      </w:r>
      <w:proofErr w:type="spellEnd"/>
      <w:r>
        <w:t xml:space="preserve"> data records. No third-party analytics platform in v1. Full detail: </w:t>
      </w:r>
      <w:r>
        <w:rPr>
          <w:rFonts w:ascii="Courier New" w:eastAsia="Courier New" w:hAnsi="Courier New" w:cs="Courier New"/>
          <w:sz w:val="20"/>
          <w:szCs w:val="20"/>
        </w:rPr>
        <w:t>business/PRD inputs/success-metrics.md</w:t>
      </w:r>
      <w:r>
        <w:t>.</w:t>
      </w:r>
    </w:p>
    <w:p w14:paraId="148CEBDB" w14:textId="77777777" w:rsidR="00621FA0" w:rsidRDefault="00621F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026"/>
      </w:tblGrid>
      <w:tr w:rsidR="00621FA0" w14:paraId="148CEBD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DC" w14:textId="77777777" w:rsidR="00621FA0" w:rsidRDefault="00000000">
            <w:r>
              <w:rPr>
                <w:b/>
                <w:bCs/>
                <w:color w:val="FFFFFF"/>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DD" w14:textId="77777777" w:rsidR="00621FA0" w:rsidRDefault="00000000">
            <w:r>
              <w:rPr>
                <w:b/>
                <w:bCs/>
                <w:color w:val="FFFFFF"/>
                <w:sz w:val="20"/>
                <w:szCs w:val="20"/>
              </w:rPr>
              <w:t>Metric</w:t>
            </w:r>
          </w:p>
        </w:tc>
        <w:tc>
          <w:tcPr>
            <w:tcW w:w="3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BDE" w14:textId="77777777" w:rsidR="00621FA0" w:rsidRDefault="00000000">
            <w:r>
              <w:rPr>
                <w:b/>
                <w:bCs/>
                <w:color w:val="FFFFFF"/>
                <w:sz w:val="20"/>
                <w:szCs w:val="20"/>
              </w:rPr>
              <w:t>Target</w:t>
            </w:r>
          </w:p>
        </w:tc>
      </w:tr>
      <w:tr w:rsidR="00621FA0" w14:paraId="148CEB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0" w14:textId="77777777" w:rsidR="00621FA0" w:rsidRDefault="00000000">
            <w:r>
              <w:t>Acquisition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1" w14:textId="77777777" w:rsidR="00621FA0" w:rsidRDefault="00000000">
            <w:r>
              <w:t>Registered users -- end of month 1</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2" w14:textId="77777777" w:rsidR="00621FA0" w:rsidRDefault="00000000">
            <w:r>
              <w:t>10</w:t>
            </w:r>
          </w:p>
        </w:tc>
      </w:tr>
      <w:tr w:rsidR="00621FA0" w14:paraId="148CEB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4" w14:textId="77777777" w:rsidR="00621FA0" w:rsidRDefault="00000000">
            <w:r>
              <w:t>Acquisition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5" w14:textId="77777777" w:rsidR="00621FA0" w:rsidRDefault="00000000">
            <w:r>
              <w:t>Registered users -- end of month 2</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6" w14:textId="77777777" w:rsidR="00621FA0" w:rsidRDefault="00000000">
            <w:r>
              <w:t>40</w:t>
            </w:r>
          </w:p>
        </w:tc>
      </w:tr>
      <w:tr w:rsidR="00621FA0" w14:paraId="148CEB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8" w14:textId="77777777" w:rsidR="00621FA0" w:rsidRDefault="00000000">
            <w:r>
              <w:t>Acquisition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9" w14:textId="77777777" w:rsidR="00621FA0" w:rsidRDefault="00000000">
            <w:r>
              <w:t>Registered users -- end of month 3</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A" w14:textId="77777777" w:rsidR="00621FA0" w:rsidRDefault="00000000">
            <w:r>
              <w:t>90</w:t>
            </w:r>
          </w:p>
        </w:tc>
      </w:tr>
      <w:tr w:rsidR="00621FA0" w14:paraId="148CEBE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C" w14:textId="77777777" w:rsidR="00621FA0" w:rsidRDefault="00000000">
            <w:r>
              <w:t>Activation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D" w14:textId="77777777" w:rsidR="00621FA0" w:rsidRDefault="00000000">
            <w:r>
              <w:t>% registered users who complete charity profile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EE" w14:textId="77777777" w:rsidR="00621FA0" w:rsidRDefault="00000000">
            <w:r>
              <w:t>70%</w:t>
            </w:r>
          </w:p>
        </w:tc>
      </w:tr>
      <w:tr w:rsidR="00621FA0" w14:paraId="148CEB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0" w14:textId="77777777" w:rsidR="00621FA0" w:rsidRDefault="00000000">
            <w:r>
              <w:t>Activation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1" w14:textId="77777777" w:rsidR="00621FA0" w:rsidRDefault="00000000">
            <w:r>
              <w:t>% registered users who create at least one application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2" w14:textId="77777777" w:rsidR="00621FA0" w:rsidRDefault="00000000">
            <w:r>
              <w:t>50%</w:t>
            </w:r>
          </w:p>
        </w:tc>
      </w:tr>
      <w:tr w:rsidR="00621FA0" w14:paraId="148CEB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4" w14:textId="77777777" w:rsidR="00621FA0" w:rsidRDefault="00000000">
            <w:r>
              <w:t>Completion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5" w14:textId="77777777" w:rsidR="00621FA0" w:rsidRDefault="00000000">
            <w:r>
              <w:t>% created applications reaching Exported status</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6" w14:textId="77777777" w:rsidR="00621FA0" w:rsidRDefault="00000000">
            <w:r>
              <w:t>55%</w:t>
            </w:r>
          </w:p>
        </w:tc>
      </w:tr>
      <w:tr w:rsidR="00621FA0" w14:paraId="148CEB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8" w14:textId="77777777" w:rsidR="00621FA0" w:rsidRDefault="00000000">
            <w:r>
              <w:t>Completion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9" w14:textId="77777777" w:rsidR="00621FA0" w:rsidRDefault="00000000">
            <w:r>
              <w:t>Total Word documents exported by end of month 6</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A" w14:textId="77777777" w:rsidR="00621FA0" w:rsidRDefault="00000000">
            <w:r>
              <w:t>100</w:t>
            </w:r>
          </w:p>
        </w:tc>
      </w:tr>
      <w:tr w:rsidR="00621FA0" w14:paraId="148CEBF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C" w14:textId="77777777" w:rsidR="00621FA0" w:rsidRDefault="00000000">
            <w:r>
              <w:lastRenderedPageBreak/>
              <w:t>Retention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D" w14:textId="77777777" w:rsidR="00621FA0" w:rsidRDefault="00000000">
            <w:r>
              <w:t>% users who log in more than once</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BFE" w14:textId="77777777" w:rsidR="00621FA0" w:rsidRDefault="00000000">
            <w:r>
              <w:t>50%</w:t>
            </w:r>
          </w:p>
        </w:tc>
      </w:tr>
      <w:tr w:rsidR="00621FA0" w14:paraId="148CEC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0" w14:textId="77777777" w:rsidR="00621FA0" w:rsidRDefault="00000000">
            <w:r>
              <w:t>Retention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1" w14:textId="77777777" w:rsidR="00621FA0" w:rsidRDefault="00000000">
            <w:r>
              <w:t>% users who create more than one application</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2" w14:textId="77777777" w:rsidR="00621FA0" w:rsidRDefault="00000000">
            <w:r>
              <w:t>30%</w:t>
            </w:r>
          </w:p>
        </w:tc>
      </w:tr>
      <w:tr w:rsidR="00621FA0" w14:paraId="148CEC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4" w14:textId="77777777" w:rsidR="00621FA0" w:rsidRDefault="00000000">
            <w:r>
              <w:t>Operational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5" w14:textId="77777777" w:rsidR="00621FA0" w:rsidRDefault="00000000">
            <w:r>
              <w:t>Monthly AI API spend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6" w14:textId="77777777" w:rsidR="00621FA0" w:rsidRDefault="00000000">
            <w:r>
              <w:t>Within £100/month</w:t>
            </w:r>
          </w:p>
        </w:tc>
      </w:tr>
      <w:tr w:rsidR="00621FA0" w14:paraId="148CEC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8" w14:textId="77777777" w:rsidR="00621FA0" w:rsidRDefault="00000000">
            <w:r>
              <w:t>Operational</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9" w14:textId="77777777" w:rsidR="00621FA0" w:rsidRDefault="00000000">
            <w:r>
              <w:t>Average AI requests per active user per month</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A" w14:textId="77777777" w:rsidR="00621FA0" w:rsidRDefault="00000000">
            <w:r>
              <w:t>Fewer than 10</w:t>
            </w:r>
          </w:p>
        </w:tc>
      </w:tr>
      <w:tr w:rsidR="00621FA0" w14:paraId="148CEC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C" w14:textId="77777777" w:rsidR="00621FA0" w:rsidRDefault="00000000">
            <w:r>
              <w:t>User Feedback</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D" w14:textId="77777777" w:rsidR="00621FA0" w:rsidRDefault="00000000">
            <w:r>
              <w:t>% interviewed users who would recommend Grant Pathway</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0E" w14:textId="77777777" w:rsidR="00621FA0" w:rsidRDefault="00000000">
            <w:r>
              <w:t>80%</w:t>
            </w:r>
          </w:p>
        </w:tc>
      </w:tr>
    </w:tbl>
    <w:p w14:paraId="148CEC10" w14:textId="77777777" w:rsidR="00621FA0" w:rsidRDefault="00000000">
      <w:pPr>
        <w:pStyle w:val="Heading1"/>
      </w:pPr>
      <w:bookmarkStart w:id="93" w:name="_Toc227310878"/>
      <w:r>
        <w:t>15. Compliance &amp; Pre-Launch Requirements</w:t>
      </w:r>
      <w:bookmarkEnd w:id="93"/>
    </w:p>
    <w:p w14:paraId="148CEC11" w14:textId="77777777" w:rsidR="00621FA0" w:rsidRDefault="00000000">
      <w:pPr>
        <w:spacing w:after="160"/>
      </w:pPr>
      <w:r>
        <w:t>The following items are blocking -- the product cannot launch until all three are resolved. A two-week compliance review window is reserved prior to the 31 July 2026 launch date.</w:t>
      </w:r>
    </w:p>
    <w:p w14:paraId="148CEC12" w14:textId="77777777" w:rsidR="00621FA0" w:rsidRDefault="00621FA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526"/>
      </w:tblGrid>
      <w:tr w:rsidR="00621FA0" w14:paraId="148CEC1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13" w14:textId="77777777" w:rsidR="00621FA0" w:rsidRDefault="00000000">
            <w:r>
              <w:rPr>
                <w:b/>
                <w:bCs/>
                <w:color w:val="FFFFFF"/>
                <w:sz w:val="20"/>
                <w:szCs w:val="20"/>
              </w:rPr>
              <w:t>Item</w:t>
            </w:r>
          </w:p>
        </w:tc>
        <w:tc>
          <w:tcPr>
            <w:tcW w:w="4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14" w14:textId="77777777" w:rsidR="00621FA0" w:rsidRDefault="00000000">
            <w:r>
              <w:rPr>
                <w:b/>
                <w:bCs/>
                <w:color w:val="FFFFFF"/>
                <w:sz w:val="20"/>
                <w:szCs w:val="20"/>
              </w:rPr>
              <w:t>Requirement</w:t>
            </w:r>
          </w:p>
        </w:tc>
        <w:tc>
          <w:tcPr>
            <w:tcW w:w="2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15" w14:textId="77777777" w:rsidR="00621FA0" w:rsidRDefault="00000000">
            <w:r>
              <w:rPr>
                <w:b/>
                <w:bCs/>
                <w:color w:val="FFFFFF"/>
                <w:sz w:val="20"/>
                <w:szCs w:val="20"/>
              </w:rPr>
              <w:t>Status</w:t>
            </w:r>
          </w:p>
        </w:tc>
      </w:tr>
      <w:tr w:rsidR="00621FA0" w14:paraId="148CEC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17" w14:textId="77777777" w:rsidR="00621FA0" w:rsidRDefault="00000000">
            <w:r>
              <w:t>Anthropic DPA</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18" w14:textId="77777777" w:rsidR="00621FA0" w:rsidRDefault="00000000">
            <w:r>
              <w:t>Review and execute Anthropic DPA and SCCs to confirm UK GDPR compliance for international data transfers</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19" w14:textId="77777777" w:rsidR="00621FA0" w:rsidRDefault="00000000">
            <w:r>
              <w:t>To be confirmed</w:t>
            </w:r>
          </w:p>
        </w:tc>
      </w:tr>
      <w:tr w:rsidR="00621FA0" w14:paraId="148CEC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1B" w14:textId="77777777" w:rsidR="00621FA0" w:rsidRDefault="00000000">
            <w:r>
              <w:t>Terms of Service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1C" w14:textId="77777777" w:rsidR="00621FA0" w:rsidRDefault="00000000">
            <w:r>
              <w:t>Draft and publish Terms of Service. Must state: Grant Pathway does not guarantee funding outcomes; does not submit applications; makes no representations to funders</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1D" w14:textId="77777777" w:rsidR="00621FA0" w:rsidRDefault="00000000">
            <w:r>
              <w:t>To be drafted</w:t>
            </w:r>
          </w:p>
        </w:tc>
      </w:tr>
      <w:tr w:rsidR="00621FA0" w14:paraId="148CEC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1F" w14:textId="77777777" w:rsidR="00621FA0" w:rsidRDefault="00000000">
            <w:r>
              <w:t>Privacy Policy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20" w14:textId="77777777" w:rsidR="00621FA0" w:rsidRDefault="00000000">
            <w:r>
              <w:t xml:space="preserve">Draft and publish Privacy Policy </w:t>
            </w:r>
            <w:proofErr w:type="gramStart"/>
            <w:r>
              <w:t>covering:</w:t>
            </w:r>
            <w:proofErr w:type="gramEnd"/>
            <w:r>
              <w:t xml:space="preserve"> data collected, </w:t>
            </w:r>
            <w:proofErr w:type="spellStart"/>
            <w:r>
              <w:t>Supabase</w:t>
            </w:r>
            <w:proofErr w:type="spellEnd"/>
            <w:r>
              <w:t xml:space="preserve"> London hosting, </w:t>
            </w:r>
            <w:proofErr w:type="spellStart"/>
            <w:r>
              <w:t>Vercel</w:t>
            </w:r>
            <w:proofErr w:type="spellEnd"/>
            <w:r>
              <w:t xml:space="preserve"> edge, Anthropic API US processing, no-AI-training commitment, user rights, retention periods</w:t>
            </w:r>
          </w:p>
        </w:tc>
        <w:tc>
          <w:tcPr>
            <w:tcW w:w="2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21" w14:textId="77777777" w:rsidR="00621FA0" w:rsidRDefault="00000000">
            <w:r>
              <w:t>To be drafted</w:t>
            </w:r>
          </w:p>
        </w:tc>
      </w:tr>
    </w:tbl>
    <w:p w14:paraId="148CEC23" w14:textId="77777777" w:rsidR="00621FA0" w:rsidRDefault="00000000">
      <w:pPr>
        <w:pStyle w:val="Heading1"/>
      </w:pPr>
      <w:bookmarkStart w:id="94" w:name="_Toc227310879"/>
      <w:r>
        <w:t>16. Acceptance Criteria</w:t>
      </w:r>
      <w:bookmarkEnd w:id="94"/>
    </w:p>
    <w:p w14:paraId="148CEC24" w14:textId="77777777" w:rsidR="00621FA0" w:rsidRDefault="00000000">
      <w:pPr>
        <w:spacing w:after="160"/>
      </w:pPr>
      <w:r>
        <w:t>Testable Given/When/Then acceptance criteria for all 44 functional requirements are defined in:</w:t>
      </w:r>
    </w:p>
    <w:p w14:paraId="148CEC25" w14:textId="77777777" w:rsidR="00621FA0" w:rsidRDefault="00000000">
      <w:pPr>
        <w:spacing w:after="160"/>
      </w:pPr>
      <w:r>
        <w:rPr>
          <w:rFonts w:ascii="Courier New" w:eastAsia="Courier New" w:hAnsi="Courier New" w:cs="Courier New"/>
          <w:sz w:val="20"/>
          <w:szCs w:val="20"/>
        </w:rPr>
        <w:t>business/PRD inputs/acceptance-criteria.md</w:t>
      </w:r>
    </w:p>
    <w:p w14:paraId="148CEC26" w14:textId="77777777" w:rsidR="00621FA0" w:rsidRDefault="00000000">
      <w:pPr>
        <w:spacing w:after="160"/>
      </w:pPr>
      <w:r>
        <w:t>Criteria are organised by the same nine functional sections used in this document. Should Have requirements include criteria that apply only if the requirement is built.</w:t>
      </w:r>
    </w:p>
    <w:p w14:paraId="148CEC27" w14:textId="77777777" w:rsidR="00621FA0" w:rsidRDefault="00000000">
      <w:r>
        <w:br w:type="page"/>
      </w:r>
    </w:p>
    <w:p w14:paraId="148CEC28" w14:textId="77777777" w:rsidR="00621FA0" w:rsidRDefault="00000000">
      <w:pPr>
        <w:pStyle w:val="Heading1"/>
      </w:pPr>
      <w:bookmarkStart w:id="95" w:name="_Toc227310880"/>
      <w:r>
        <w:lastRenderedPageBreak/>
        <w:t>Appendix A -- Glossary</w:t>
      </w:r>
      <w:bookmarkEnd w:id="9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21FA0" w14:paraId="148CEC2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29" w14:textId="77777777" w:rsidR="00621FA0" w:rsidRDefault="00000000">
            <w:r>
              <w:rPr>
                <w:b/>
                <w:bCs/>
                <w:color w:val="FFFFFF"/>
                <w:sz w:val="20"/>
                <w:szCs w:val="20"/>
              </w:rPr>
              <w:t>Term</w:t>
            </w:r>
          </w:p>
        </w:tc>
        <w:tc>
          <w:tcPr>
            <w:tcW w:w="65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2A" w14:textId="77777777" w:rsidR="00621FA0" w:rsidRDefault="00000000">
            <w:r>
              <w:rPr>
                <w:b/>
                <w:bCs/>
                <w:color w:val="FFFFFF"/>
                <w:sz w:val="20"/>
                <w:szCs w:val="20"/>
              </w:rPr>
              <w:t>Definition</w:t>
            </w:r>
          </w:p>
        </w:tc>
      </w:tr>
      <w:tr w:rsidR="00621FA0" w14:paraId="148CEC2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2C" w14:textId="77777777" w:rsidR="00621FA0" w:rsidRDefault="00000000">
            <w:r>
              <w:t>Anthropic DPA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2D" w14:textId="77777777" w:rsidR="00621FA0" w:rsidRDefault="00000000">
            <w:r>
              <w:t>Data Processing Agreement with Anthropic, covering use of the Claude API and international data transfer obligations</w:t>
            </w:r>
          </w:p>
        </w:tc>
      </w:tr>
      <w:tr w:rsidR="00621FA0" w14:paraId="148CEC3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2F" w14:textId="77777777" w:rsidR="00621FA0" w:rsidRDefault="00000000">
            <w:r>
              <w:t>Charity Commission API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0" w14:textId="77777777" w:rsidR="00621FA0" w:rsidRDefault="00000000">
            <w:r>
              <w:t>The public API provided by the Charity Commission for England and Wales, used to look up registered charity details</w:t>
            </w:r>
          </w:p>
        </w:tc>
      </w:tr>
      <w:tr w:rsidR="00621FA0" w14:paraId="148CEC3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2" w14:textId="77777777" w:rsidR="00621FA0" w:rsidRDefault="00000000">
            <w:r>
              <w:t>CIC</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3" w14:textId="77777777" w:rsidR="00621FA0" w:rsidRDefault="00000000">
            <w:r>
              <w:t>Community Interest Company -- the intended long-term legal structure for owning and operating Grant Pathway</w:t>
            </w:r>
          </w:p>
        </w:tc>
      </w:tr>
      <w:tr w:rsidR="00621FA0" w14:paraId="148CEC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5" w14:textId="77777777" w:rsidR="00621FA0" w:rsidRDefault="00000000">
            <w:r>
              <w:t>CVS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6" w14:textId="77777777" w:rsidR="00621FA0" w:rsidRDefault="00000000">
            <w:r>
              <w:t>Council for Voluntary Service -- local infrastructure bodies that support charities and voluntary organisations</w:t>
            </w:r>
          </w:p>
        </w:tc>
      </w:tr>
      <w:tr w:rsidR="00621FA0" w14:paraId="148CEC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8" w14:textId="77777777" w:rsidR="00621FA0" w:rsidRDefault="00000000">
            <w:r>
              <w:t>NCSC</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9" w14:textId="77777777" w:rsidR="00621FA0" w:rsidRDefault="00000000">
            <w:r>
              <w:t>National Cyber Security Centre -- source of UK password guidance referenced in NFR-04</w:t>
            </w:r>
          </w:p>
        </w:tc>
      </w:tr>
      <w:tr w:rsidR="00621FA0" w14:paraId="148CEC3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B" w14:textId="77777777" w:rsidR="00621FA0" w:rsidRDefault="00000000">
            <w:r>
              <w:t>OWASP Top 10</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C" w14:textId="77777777" w:rsidR="00621FA0" w:rsidRDefault="00000000">
            <w:r>
              <w:t>Open Worldwide Application Security Project's list of the ten most critical web application security risks</w:t>
            </w:r>
          </w:p>
        </w:tc>
      </w:tr>
      <w:tr w:rsidR="00621FA0" w14:paraId="148CEC4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E" w14:textId="77777777" w:rsidR="00621FA0" w:rsidRDefault="00000000">
            <w:r>
              <w:t>SCCs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3F" w14:textId="77777777" w:rsidR="00621FA0" w:rsidRDefault="00000000">
            <w:r>
              <w:t>Standard Contractual Clauses -- contractual mechanisms used to legitimise international data transfers under UK GDPR</w:t>
            </w:r>
          </w:p>
        </w:tc>
      </w:tr>
      <w:tr w:rsidR="00621FA0" w14:paraId="148CEC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41" w14:textId="77777777" w:rsidR="00621FA0" w:rsidRDefault="00000000">
            <w:proofErr w:type="spellStart"/>
            <w:r>
              <w:t>shadcn</w:t>
            </w:r>
            <w:proofErr w:type="spellEnd"/>
            <w:r>
              <w:t>/</w:t>
            </w:r>
            <w:proofErr w:type="spellStart"/>
            <w:r>
              <w:t>ui</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42" w14:textId="77777777" w:rsidR="00621FA0" w:rsidRDefault="00000000">
            <w:r>
              <w:t>UI component library built on Radix UI primitives and Tailwind CSS -- the chosen component library for v1</w:t>
            </w:r>
          </w:p>
        </w:tc>
      </w:tr>
      <w:tr w:rsidR="00621FA0" w14:paraId="148CEC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44" w14:textId="77777777" w:rsidR="00621FA0" w:rsidRDefault="00000000">
            <w:proofErr w:type="spellStart"/>
            <w:r>
              <w:t>Supabase</w:t>
            </w:r>
            <w:proofErr w:type="spellEnd"/>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45" w14:textId="77777777" w:rsidR="00621FA0" w:rsidRDefault="00000000">
            <w:r>
              <w:t>Managed PostgreSQL database and authentication service used for all data storage (London region)</w:t>
            </w:r>
          </w:p>
        </w:tc>
      </w:tr>
      <w:tr w:rsidR="00621FA0" w14:paraId="148CE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47" w14:textId="77777777" w:rsidR="00621FA0" w:rsidRDefault="00000000">
            <w:r>
              <w:t>WCAG 2.2 AA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48" w14:textId="77777777" w:rsidR="00621FA0" w:rsidRDefault="00000000">
            <w:r>
              <w:t>Web Content Accessibility Guidelines version 2.2, Level AA -- the accessibility standard the application must meet</w:t>
            </w:r>
          </w:p>
        </w:tc>
      </w:tr>
    </w:tbl>
    <w:p w14:paraId="148CEC4A" w14:textId="77777777" w:rsidR="00621FA0" w:rsidRDefault="00000000">
      <w:pPr>
        <w:pStyle w:val="Heading1"/>
      </w:pPr>
      <w:bookmarkStart w:id="96" w:name="_Toc227310881"/>
      <w:r>
        <w:t>Appendix B -- Related Documents</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621FA0" w14:paraId="148CEC4E"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4B" w14:textId="77777777" w:rsidR="00621FA0" w:rsidRDefault="00000000">
            <w:r>
              <w:rPr>
                <w:b/>
                <w:bCs/>
                <w:color w:val="FFFFFF"/>
                <w:sz w:val="20"/>
                <w:szCs w:val="20"/>
              </w:rPr>
              <w:t>Document</w:t>
            </w:r>
          </w:p>
        </w:tc>
        <w:tc>
          <w:tcPr>
            <w:tcW w:w="3200"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4C" w14:textId="77777777" w:rsidR="00621FA0" w:rsidRDefault="00000000">
            <w:r>
              <w:rPr>
                <w:b/>
                <w:bCs/>
                <w:color w:val="FFFFFF"/>
                <w:sz w:val="20"/>
                <w:szCs w:val="20"/>
              </w:rPr>
              <w:t>Location</w:t>
            </w:r>
          </w:p>
        </w:tc>
        <w:tc>
          <w:tcPr>
            <w:tcW w:w="3026" w:type="dxa"/>
            <w:tcBorders>
              <w:top w:val="single" w:sz="1" w:space="0" w:color="CCCCCC"/>
              <w:left w:val="single" w:sz="1" w:space="0" w:color="CCCCCC"/>
              <w:bottom w:val="single" w:sz="1" w:space="0" w:color="CCCCCC"/>
              <w:right w:val="single" w:sz="1" w:space="0" w:color="CCCCCC"/>
            </w:tcBorders>
            <w:shd w:val="clear" w:color="auto" w:fill="0D6E6E"/>
            <w:tcMar>
              <w:top w:w="80" w:type="dxa"/>
              <w:left w:w="120" w:type="dxa"/>
              <w:bottom w:w="80" w:type="dxa"/>
              <w:right w:w="120" w:type="dxa"/>
            </w:tcMar>
            <w:vAlign w:val="center"/>
          </w:tcPr>
          <w:p w14:paraId="148CEC4D" w14:textId="77777777" w:rsidR="00621FA0" w:rsidRDefault="00000000">
            <w:r>
              <w:rPr>
                <w:b/>
                <w:bCs/>
                <w:color w:val="FFFFFF"/>
                <w:sz w:val="20"/>
                <w:szCs w:val="20"/>
              </w:rPr>
              <w:t>Purpose</w:t>
            </w:r>
          </w:p>
        </w:tc>
      </w:tr>
      <w:tr w:rsidR="00621FA0" w14:paraId="148CEC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4F" w14:textId="77777777" w:rsidR="00621FA0" w:rsidRDefault="00000000">
            <w:r>
              <w:t>Business Requirements Document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0" w14:textId="77777777" w:rsidR="00621FA0" w:rsidRDefault="00000000">
            <w:r>
              <w:t>business/BRD-Grant-Pathway-v1.md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1" w14:textId="77777777" w:rsidR="00621FA0" w:rsidRDefault="00000000">
            <w:r>
              <w:t>Business context, constraints, risks, and stakeholders</w:t>
            </w:r>
          </w:p>
        </w:tc>
      </w:tr>
      <w:tr w:rsidR="00621FA0" w14:paraId="148CEC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3" w14:textId="77777777" w:rsidR="00621FA0" w:rsidRDefault="00000000">
            <w:r>
              <w:t>Non-Functional Requirements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4" w14:textId="77777777" w:rsidR="00621FA0" w:rsidRDefault="00000000">
            <w:r>
              <w:t>business/non-functional-requirements.md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5" w14:textId="77777777" w:rsidR="00621FA0" w:rsidRDefault="00000000">
            <w:r>
              <w:t>Full NFR detail</w:t>
            </w:r>
          </w:p>
        </w:tc>
      </w:tr>
      <w:tr w:rsidR="00621FA0" w14:paraId="148CEC5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7" w14:textId="77777777" w:rsidR="00621FA0" w:rsidRDefault="00000000">
            <w:r>
              <w:t>Data Model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8" w14:textId="77777777" w:rsidR="00621FA0" w:rsidRDefault="00000000">
            <w:r>
              <w:t>business/data-model.md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9" w14:textId="77777777" w:rsidR="00621FA0" w:rsidRDefault="00000000">
            <w:r>
              <w:t>Entity definitions, field-level detail, relationships</w:t>
            </w:r>
          </w:p>
        </w:tc>
      </w:tr>
      <w:tr w:rsidR="00621FA0" w14:paraId="148CEC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B" w14:textId="77777777" w:rsidR="00621FA0" w:rsidRDefault="00000000">
            <w:proofErr w:type="spellStart"/>
            <w:r>
              <w:t>MoSCoW</w:t>
            </w:r>
            <w:proofErr w:type="spellEnd"/>
            <w:r>
              <w:t xml:space="preserve"> Feature Register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C" w14:textId="77777777" w:rsidR="00621FA0" w:rsidRDefault="00000000">
            <w:r>
              <w:t>business/moscow-feature-register.md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D" w14:textId="77777777" w:rsidR="00621FA0" w:rsidRDefault="00000000">
            <w:r>
              <w:t>Consolidated feature priorities and BRD divergences</w:t>
            </w:r>
          </w:p>
        </w:tc>
      </w:tr>
      <w:tr w:rsidR="00621FA0" w14:paraId="148CEC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5F" w14:textId="77777777" w:rsidR="00621FA0" w:rsidRDefault="00000000">
            <w:r>
              <w:t>IA &amp; Navigation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0" w14:textId="77777777" w:rsidR="00621FA0" w:rsidRDefault="00000000">
            <w:r>
              <w:t>business/information-architecture-and-navigation.md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1" w14:textId="77777777" w:rsidR="00621FA0" w:rsidRDefault="00000000">
            <w:r>
              <w:t>Route structure, nav components, user flows</w:t>
            </w:r>
          </w:p>
        </w:tc>
      </w:tr>
      <w:tr w:rsidR="00621FA0" w14:paraId="148CEC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3" w14:textId="77777777" w:rsidR="00621FA0" w:rsidRDefault="00000000">
            <w:r>
              <w:t>Screen Requirements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4" w14:textId="77777777" w:rsidR="00621FA0" w:rsidRDefault="00000000">
            <w:r>
              <w:t>business/PRD inputs/screen-requirements.md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5" w14:textId="77777777" w:rsidR="00621FA0" w:rsidRDefault="00000000">
            <w:r>
              <w:t>Full screen-level field and validation detail</w:t>
            </w:r>
          </w:p>
        </w:tc>
      </w:tr>
      <w:tr w:rsidR="00621FA0" w14:paraId="148CE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7" w14:textId="77777777" w:rsidR="00621FA0" w:rsidRDefault="00000000">
            <w:r>
              <w:lastRenderedPageBreak/>
              <w:t>Acceptance Criteria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8" w14:textId="77777777" w:rsidR="00621FA0" w:rsidRDefault="00000000">
            <w:r>
              <w:t>business/PRD inputs/acceptance-criteria.md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9" w14:textId="77777777" w:rsidR="00621FA0" w:rsidRDefault="00000000">
            <w:r>
              <w:t>Given/When/Then criteria for all 44 FRs</w:t>
            </w:r>
          </w:p>
        </w:tc>
      </w:tr>
      <w:tr w:rsidR="00621FA0" w14:paraId="148CEC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B" w14:textId="77777777" w:rsidR="00621FA0" w:rsidRDefault="00000000">
            <w:r>
              <w:t>Application Status Model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C" w14:textId="77777777" w:rsidR="00621FA0" w:rsidRDefault="00000000">
            <w:r>
              <w:t>business/PRD inputs/application-status-model.md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D" w14:textId="77777777" w:rsidR="00621FA0" w:rsidRDefault="00000000">
            <w:r>
              <w:t>Status definitions, transitions, deletion prompts</w:t>
            </w:r>
          </w:p>
        </w:tc>
      </w:tr>
      <w:tr w:rsidR="00621FA0" w14:paraId="148CEC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6F" w14:textId="77777777" w:rsidR="00621FA0" w:rsidRDefault="00000000">
            <w:r>
              <w:t>Email Notifications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0" w14:textId="77777777" w:rsidR="00621FA0" w:rsidRDefault="00000000">
            <w:r>
              <w:t>business/PRD inputs/email-notifications.md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1" w14:textId="77777777" w:rsidR="00621FA0" w:rsidRDefault="00000000">
            <w:r>
              <w:t>Full email body content and trigger rules</w:t>
            </w:r>
          </w:p>
        </w:tc>
      </w:tr>
      <w:tr w:rsidR="00621FA0" w14:paraId="148CEC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3" w14:textId="77777777" w:rsidR="00621FA0" w:rsidRDefault="00000000">
            <w:r>
              <w:t>Success Metrics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4" w14:textId="77777777" w:rsidR="00621FA0" w:rsidRDefault="00000000">
            <w:r>
              <w:t>business/PRD inputs/success-metrics.md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5" w14:textId="77777777" w:rsidR="00621FA0" w:rsidRDefault="00000000">
            <w:r>
              <w:t>Full metrics detail with measurement approach</w:t>
            </w:r>
          </w:p>
        </w:tc>
      </w:tr>
      <w:tr w:rsidR="00621FA0" w14:paraId="148CEC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7" w14:textId="77777777" w:rsidR="00621FA0" w:rsidRDefault="00000000">
            <w:r>
              <w:t>PRD Decisions Index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8" w14:textId="77777777" w:rsidR="00621FA0" w:rsidRDefault="00000000">
            <w:r>
              <w:t>business/PRD decisions/PRD-DECISIONS-INDEX.md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9" w14:textId="77777777" w:rsidR="00621FA0" w:rsidRDefault="00000000">
            <w:r>
              <w:t>All 16 PRD decision records</w:t>
            </w:r>
          </w:p>
        </w:tc>
      </w:tr>
      <w:tr w:rsidR="00621FA0" w14:paraId="148CEC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B" w14:textId="77777777" w:rsidR="00621FA0" w:rsidRDefault="00000000">
            <w:r>
              <w:t>User Personas, Journeys &amp; Use Cases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C" w14:textId="77777777" w:rsidR="00621FA0" w:rsidRDefault="00000000">
            <w:r>
              <w:t>business/user-personas-journeys-and-use-cases.md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D" w14:textId="77777777" w:rsidR="00621FA0" w:rsidRDefault="00000000">
            <w:r>
              <w:t>Full persona and journey detail</w:t>
            </w:r>
          </w:p>
        </w:tc>
      </w:tr>
      <w:tr w:rsidR="00621FA0" w14:paraId="148CEC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7F" w14:textId="77777777" w:rsidR="00621FA0" w:rsidRDefault="00000000">
            <w:r>
              <w:t>Technology Stack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80" w14:textId="77777777" w:rsidR="00621FA0" w:rsidRDefault="00000000">
            <w:r>
              <w:t>business/technology-stack.md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81" w14:textId="77777777" w:rsidR="00621FA0" w:rsidRDefault="00000000">
            <w:r>
              <w:t>Full technology stack detail</w:t>
            </w:r>
          </w:p>
        </w:tc>
      </w:tr>
      <w:tr w:rsidR="00621FA0" w14:paraId="148CEC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83" w14:textId="77777777" w:rsidR="00621FA0" w:rsidRDefault="00000000">
            <w:r>
              <w:t>Future Phases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84" w14:textId="77777777" w:rsidR="00621FA0" w:rsidRDefault="00000000">
            <w:r>
              <w:t>business/future-phases.md</w:t>
            </w:r>
          </w:p>
        </w:tc>
        <w:tc>
          <w:tcPr>
            <w:tcW w:w="3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CEC85" w14:textId="77777777" w:rsidR="00621FA0" w:rsidRDefault="00000000">
            <w:r>
              <w:t>Post-v1 roadmap items</w:t>
            </w:r>
          </w:p>
        </w:tc>
      </w:tr>
    </w:tbl>
    <w:p w14:paraId="148CEC87" w14:textId="77777777" w:rsidR="00621FA0" w:rsidRDefault="00621FA0">
      <w:pPr>
        <w:spacing w:after="80"/>
      </w:pPr>
    </w:p>
    <w:p w14:paraId="148CEC88" w14:textId="77777777" w:rsidR="00621FA0" w:rsidRDefault="00621FA0">
      <w:pPr>
        <w:spacing w:after="80"/>
      </w:pPr>
    </w:p>
    <w:p w14:paraId="148CEC89" w14:textId="77777777" w:rsidR="00621FA0" w:rsidRDefault="00000000">
      <w:pPr>
        <w:spacing w:after="80"/>
        <w:jc w:val="center"/>
      </w:pPr>
      <w:r>
        <w:rPr>
          <w:i/>
          <w:iCs/>
          <w:color w:val="888888"/>
          <w:sz w:val="18"/>
          <w:szCs w:val="18"/>
        </w:rPr>
        <w:t>Document status: Version 0.1 Draft</w:t>
      </w:r>
    </w:p>
    <w:p w14:paraId="148CEC8A" w14:textId="77777777" w:rsidR="00621FA0" w:rsidRDefault="00000000">
      <w:pPr>
        <w:spacing w:after="80"/>
        <w:jc w:val="center"/>
      </w:pPr>
      <w:r>
        <w:rPr>
          <w:i/>
          <w:iCs/>
          <w:color w:val="888888"/>
          <w:sz w:val="18"/>
          <w:szCs w:val="18"/>
        </w:rPr>
        <w:t>Section 15 (Compliance) is outstanding pending Anthropic DPA review, Terms of Service drafting, and Privacy Policy drafting.</w:t>
      </w:r>
    </w:p>
    <w:p w14:paraId="148CEC8B" w14:textId="77777777" w:rsidR="00621FA0" w:rsidRDefault="00000000">
      <w:pPr>
        <w:jc w:val="center"/>
      </w:pPr>
      <w:r>
        <w:rPr>
          <w:i/>
          <w:iCs/>
          <w:color w:val="888888"/>
          <w:sz w:val="18"/>
          <w:szCs w:val="18"/>
        </w:rPr>
        <w:t>Last updated: 2026-04-16</w:t>
      </w:r>
    </w:p>
    <w:sectPr w:rsidR="00621FA0">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7DA38" w14:textId="77777777" w:rsidR="00B5539E" w:rsidRDefault="00B5539E">
      <w:r>
        <w:separator/>
      </w:r>
    </w:p>
  </w:endnote>
  <w:endnote w:type="continuationSeparator" w:id="0">
    <w:p w14:paraId="49EB8085" w14:textId="77777777" w:rsidR="00B5539E" w:rsidRDefault="00B553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EC8C" w14:textId="06661091" w:rsidR="00621FA0"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C181E">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C181E">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EC8D" w14:textId="77777777" w:rsidR="00621FA0" w:rsidRDefault="00621FA0">
    <w:pPr>
      <w:spacing w:after="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EC8E" w14:textId="6129235E" w:rsidR="00621FA0" w:rsidRDefault="00000000">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C181E">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C181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CD32" w14:textId="77777777" w:rsidR="00B5539E" w:rsidRDefault="00B5539E">
      <w:r>
        <w:separator/>
      </w:r>
    </w:p>
  </w:footnote>
  <w:footnote w:type="continuationSeparator" w:id="0">
    <w:p w14:paraId="2CFFCE38" w14:textId="77777777" w:rsidR="00B5539E" w:rsidRDefault="00B553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4173"/>
    <w:multiLevelType w:val="hybridMultilevel"/>
    <w:tmpl w:val="3A949C7A"/>
    <w:lvl w:ilvl="0" w:tplc="6FD84244">
      <w:start w:val="1"/>
      <w:numFmt w:val="decimal"/>
      <w:lvlText w:val="%1."/>
      <w:lvlJc w:val="left"/>
      <w:pPr>
        <w:ind w:left="720" w:hanging="360"/>
      </w:pPr>
    </w:lvl>
    <w:lvl w:ilvl="1" w:tplc="ADC298A4">
      <w:numFmt w:val="decimal"/>
      <w:lvlText w:val=""/>
      <w:lvlJc w:val="left"/>
    </w:lvl>
    <w:lvl w:ilvl="2" w:tplc="62000BBE">
      <w:numFmt w:val="decimal"/>
      <w:lvlText w:val=""/>
      <w:lvlJc w:val="left"/>
    </w:lvl>
    <w:lvl w:ilvl="3" w:tplc="DC240058">
      <w:numFmt w:val="decimal"/>
      <w:lvlText w:val=""/>
      <w:lvlJc w:val="left"/>
    </w:lvl>
    <w:lvl w:ilvl="4" w:tplc="97EA712A">
      <w:numFmt w:val="decimal"/>
      <w:lvlText w:val=""/>
      <w:lvlJc w:val="left"/>
    </w:lvl>
    <w:lvl w:ilvl="5" w:tplc="B38233F8">
      <w:numFmt w:val="decimal"/>
      <w:lvlText w:val=""/>
      <w:lvlJc w:val="left"/>
    </w:lvl>
    <w:lvl w:ilvl="6" w:tplc="31E68A6A">
      <w:numFmt w:val="decimal"/>
      <w:lvlText w:val=""/>
      <w:lvlJc w:val="left"/>
    </w:lvl>
    <w:lvl w:ilvl="7" w:tplc="9DA8A014">
      <w:numFmt w:val="decimal"/>
      <w:lvlText w:val=""/>
      <w:lvlJc w:val="left"/>
    </w:lvl>
    <w:lvl w:ilvl="8" w:tplc="A40CE8EC">
      <w:numFmt w:val="decimal"/>
      <w:lvlText w:val=""/>
      <w:lvlJc w:val="left"/>
    </w:lvl>
  </w:abstractNum>
  <w:abstractNum w:abstractNumId="1" w15:restartNumberingAfterBreak="0">
    <w:nsid w:val="3F9213E9"/>
    <w:multiLevelType w:val="hybridMultilevel"/>
    <w:tmpl w:val="F6C6900E"/>
    <w:lvl w:ilvl="0" w:tplc="E98AEE88">
      <w:start w:val="1"/>
      <w:numFmt w:val="bullet"/>
      <w:lvlText w:val="•"/>
      <w:lvlJc w:val="left"/>
      <w:pPr>
        <w:ind w:left="720" w:hanging="360"/>
      </w:pPr>
    </w:lvl>
    <w:lvl w:ilvl="1" w:tplc="70364B5E">
      <w:numFmt w:val="decimal"/>
      <w:lvlText w:val=""/>
      <w:lvlJc w:val="left"/>
    </w:lvl>
    <w:lvl w:ilvl="2" w:tplc="BC7697A2">
      <w:numFmt w:val="decimal"/>
      <w:lvlText w:val=""/>
      <w:lvlJc w:val="left"/>
    </w:lvl>
    <w:lvl w:ilvl="3" w:tplc="C21C3C0E">
      <w:numFmt w:val="decimal"/>
      <w:lvlText w:val=""/>
      <w:lvlJc w:val="left"/>
    </w:lvl>
    <w:lvl w:ilvl="4" w:tplc="4C941BC2">
      <w:numFmt w:val="decimal"/>
      <w:lvlText w:val=""/>
      <w:lvlJc w:val="left"/>
    </w:lvl>
    <w:lvl w:ilvl="5" w:tplc="5A2A84CC">
      <w:numFmt w:val="decimal"/>
      <w:lvlText w:val=""/>
      <w:lvlJc w:val="left"/>
    </w:lvl>
    <w:lvl w:ilvl="6" w:tplc="2F1CB508">
      <w:numFmt w:val="decimal"/>
      <w:lvlText w:val=""/>
      <w:lvlJc w:val="left"/>
    </w:lvl>
    <w:lvl w:ilvl="7" w:tplc="88025B34">
      <w:numFmt w:val="decimal"/>
      <w:lvlText w:val=""/>
      <w:lvlJc w:val="left"/>
    </w:lvl>
    <w:lvl w:ilvl="8" w:tplc="4C28FA44">
      <w:numFmt w:val="decimal"/>
      <w:lvlText w:val=""/>
      <w:lvlJc w:val="left"/>
    </w:lvl>
  </w:abstractNum>
  <w:abstractNum w:abstractNumId="2" w15:restartNumberingAfterBreak="0">
    <w:nsid w:val="7C493F64"/>
    <w:multiLevelType w:val="hybridMultilevel"/>
    <w:tmpl w:val="298066C8"/>
    <w:lvl w:ilvl="0" w:tplc="8A64AC90">
      <w:start w:val="1"/>
      <w:numFmt w:val="bullet"/>
      <w:lvlText w:val="●"/>
      <w:lvlJc w:val="left"/>
      <w:pPr>
        <w:ind w:left="720" w:hanging="360"/>
      </w:pPr>
    </w:lvl>
    <w:lvl w:ilvl="1" w:tplc="B2F264B2">
      <w:start w:val="1"/>
      <w:numFmt w:val="bullet"/>
      <w:lvlText w:val="○"/>
      <w:lvlJc w:val="left"/>
      <w:pPr>
        <w:ind w:left="1440" w:hanging="360"/>
      </w:pPr>
    </w:lvl>
    <w:lvl w:ilvl="2" w:tplc="A0B2565C">
      <w:start w:val="1"/>
      <w:numFmt w:val="bullet"/>
      <w:lvlText w:val="■"/>
      <w:lvlJc w:val="left"/>
      <w:pPr>
        <w:ind w:left="2160" w:hanging="360"/>
      </w:pPr>
    </w:lvl>
    <w:lvl w:ilvl="3" w:tplc="60F4E36A">
      <w:start w:val="1"/>
      <w:numFmt w:val="bullet"/>
      <w:lvlText w:val="●"/>
      <w:lvlJc w:val="left"/>
      <w:pPr>
        <w:ind w:left="2880" w:hanging="360"/>
      </w:pPr>
    </w:lvl>
    <w:lvl w:ilvl="4" w:tplc="E4B22964">
      <w:start w:val="1"/>
      <w:numFmt w:val="bullet"/>
      <w:lvlText w:val="○"/>
      <w:lvlJc w:val="left"/>
      <w:pPr>
        <w:ind w:left="3600" w:hanging="360"/>
      </w:pPr>
    </w:lvl>
    <w:lvl w:ilvl="5" w:tplc="284682F2">
      <w:start w:val="1"/>
      <w:numFmt w:val="bullet"/>
      <w:lvlText w:val="■"/>
      <w:lvlJc w:val="left"/>
      <w:pPr>
        <w:ind w:left="4320" w:hanging="360"/>
      </w:pPr>
    </w:lvl>
    <w:lvl w:ilvl="6" w:tplc="EE585700">
      <w:start w:val="1"/>
      <w:numFmt w:val="bullet"/>
      <w:lvlText w:val="●"/>
      <w:lvlJc w:val="left"/>
      <w:pPr>
        <w:ind w:left="5040" w:hanging="360"/>
      </w:pPr>
    </w:lvl>
    <w:lvl w:ilvl="7" w:tplc="36167A9A">
      <w:start w:val="1"/>
      <w:numFmt w:val="bullet"/>
      <w:lvlText w:val="●"/>
      <w:lvlJc w:val="left"/>
      <w:pPr>
        <w:ind w:left="5760" w:hanging="360"/>
      </w:pPr>
    </w:lvl>
    <w:lvl w:ilvl="8" w:tplc="DE1ED56A">
      <w:start w:val="1"/>
      <w:numFmt w:val="bullet"/>
      <w:lvlText w:val="●"/>
      <w:lvlJc w:val="left"/>
      <w:pPr>
        <w:ind w:left="6480" w:hanging="360"/>
      </w:pPr>
    </w:lvl>
  </w:abstractNum>
  <w:num w:numId="1" w16cid:durableId="339698342">
    <w:abstractNumId w:val="2"/>
    <w:lvlOverride w:ilvl="0">
      <w:startOverride w:val="1"/>
    </w:lvlOverride>
  </w:num>
  <w:num w:numId="2" w16cid:durableId="1144008718">
    <w:abstractNumId w:val="1"/>
    <w:lvlOverride w:ilvl="0">
      <w:startOverride w:val="1"/>
    </w:lvlOverride>
  </w:num>
  <w:num w:numId="3" w16cid:durableId="421027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FA0"/>
    <w:rsid w:val="00621FA0"/>
    <w:rsid w:val="00B5539E"/>
    <w:rsid w:val="00DC181E"/>
    <w:rsid w:val="00E925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E56C"/>
  <w15:docId w15:val="{41955A6A-6D18-47EF-B7A1-E697AFFF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D6E6E"/>
      <w:sz w:val="32"/>
      <w:szCs w:val="32"/>
    </w:rPr>
  </w:style>
  <w:style w:type="paragraph" w:styleId="Heading2">
    <w:name w:val="heading 2"/>
    <w:uiPriority w:val="9"/>
    <w:unhideWhenUsed/>
    <w:qFormat/>
    <w:pPr>
      <w:spacing w:before="320" w:after="160"/>
      <w:outlineLvl w:val="1"/>
    </w:pPr>
    <w:rPr>
      <w:b/>
      <w:bCs/>
      <w:sz w:val="26"/>
      <w:szCs w:val="26"/>
    </w:rPr>
  </w:style>
  <w:style w:type="paragraph" w:styleId="Heading3">
    <w:name w:val="heading 3"/>
    <w:uiPriority w:val="9"/>
    <w:unhideWhenUsed/>
    <w:qFormat/>
    <w:pPr>
      <w:spacing w:before="240" w:after="120"/>
      <w:outlineLvl w:val="2"/>
    </w:pPr>
    <w:rPr>
      <w:b/>
      <w:bCs/>
    </w:rPr>
  </w:style>
  <w:style w:type="paragraph" w:styleId="Heading4">
    <w:name w:val="heading 4"/>
    <w:uiPriority w:val="9"/>
    <w:semiHidden/>
    <w:unhideWhenUsed/>
    <w:qFormat/>
    <w:pPr>
      <w:spacing w:before="200" w:after="10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C181E"/>
    <w:pPr>
      <w:spacing w:after="100"/>
    </w:pPr>
  </w:style>
  <w:style w:type="paragraph" w:styleId="TOC2">
    <w:name w:val="toc 2"/>
    <w:basedOn w:val="Normal"/>
    <w:next w:val="Normal"/>
    <w:autoRedefine/>
    <w:uiPriority w:val="39"/>
    <w:unhideWhenUsed/>
    <w:rsid w:val="00DC181E"/>
    <w:pPr>
      <w:spacing w:after="100"/>
      <w:ind w:left="220"/>
    </w:pPr>
  </w:style>
  <w:style w:type="paragraph" w:styleId="TOC3">
    <w:name w:val="toc 3"/>
    <w:basedOn w:val="Normal"/>
    <w:next w:val="Normal"/>
    <w:autoRedefine/>
    <w:uiPriority w:val="39"/>
    <w:unhideWhenUsed/>
    <w:rsid w:val="00DC181E"/>
    <w:pPr>
      <w:spacing w:after="100"/>
      <w:ind w:left="440"/>
    </w:pPr>
  </w:style>
  <w:style w:type="paragraph" w:styleId="TOC4">
    <w:name w:val="toc 4"/>
    <w:basedOn w:val="Normal"/>
    <w:next w:val="Normal"/>
    <w:autoRedefine/>
    <w:uiPriority w:val="39"/>
    <w:unhideWhenUsed/>
    <w:rsid w:val="00DC181E"/>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DC181E"/>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DC181E"/>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DC181E"/>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DC181E"/>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DC181E"/>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DC1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Pages>
  <Words>8305</Words>
  <Characters>41776</Characters>
  <Application>Microsoft Office Word</Application>
  <DocSecurity>0</DocSecurity>
  <Lines>696</Lines>
  <Paragraphs>299</Paragraphs>
  <ScaleCrop>false</ScaleCrop>
  <Company/>
  <LinksUpToDate>false</LinksUpToDate>
  <CharactersWithSpaces>49782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WJ</cp:lastModifiedBy>
  <cp:revision>2</cp:revision>
  <dcterms:created xsi:type="dcterms:W3CDTF">2026-04-16T20:32:00Z</dcterms:created>
  <dcterms:modified xsi:type="dcterms:W3CDTF">2026-04-17T08:31:00Z</dcterms:modified>
</cp:coreProperties>
</file>