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44D8" w14:textId="77777777" w:rsidR="009E444E" w:rsidRPr="009E444E" w:rsidRDefault="009E444E" w:rsidP="009E444E">
      <w:pPr>
        <w:rPr>
          <w:b/>
          <w:bCs/>
        </w:rPr>
      </w:pPr>
      <w:r w:rsidRPr="009E444E">
        <w:rPr>
          <w:b/>
          <w:bCs/>
        </w:rPr>
        <w:t>Health &amp; Disability</w:t>
      </w:r>
    </w:p>
    <w:p w14:paraId="4C68F91F" w14:textId="77777777" w:rsidR="009E444E" w:rsidRPr="009E444E" w:rsidRDefault="009E444E" w:rsidP="009E444E">
      <w:r w:rsidRPr="009E444E">
        <w:t>Applicant details</w:t>
      </w:r>
    </w:p>
    <w:p w14:paraId="7229EE41" w14:textId="77777777" w:rsidR="009E444E" w:rsidRPr="009E444E" w:rsidRDefault="009E444E" w:rsidP="009E444E">
      <w:pPr>
        <w:numPr>
          <w:ilvl w:val="0"/>
          <w:numId w:val="1"/>
        </w:numPr>
      </w:pPr>
      <w:r w:rsidRPr="009E444E">
        <w:t>Name and address of the organisation</w:t>
      </w:r>
    </w:p>
    <w:p w14:paraId="4DA62534" w14:textId="77777777" w:rsidR="009E444E" w:rsidRPr="009E444E" w:rsidRDefault="009E444E" w:rsidP="009E444E">
      <w:pPr>
        <w:numPr>
          <w:ilvl w:val="0"/>
          <w:numId w:val="1"/>
        </w:numPr>
      </w:pPr>
      <w:r w:rsidRPr="009E444E">
        <w:t>UK charity number, if applicable</w:t>
      </w:r>
    </w:p>
    <w:p w14:paraId="79EE23D0" w14:textId="77777777" w:rsidR="009E444E" w:rsidRPr="009E444E" w:rsidRDefault="009E444E" w:rsidP="009E444E">
      <w:pPr>
        <w:numPr>
          <w:ilvl w:val="0"/>
          <w:numId w:val="1"/>
        </w:numPr>
      </w:pPr>
      <w:r w:rsidRPr="009E444E">
        <w:t>Details of the head of the organisation and the main contact person for the application</w:t>
      </w:r>
    </w:p>
    <w:p w14:paraId="3FE0E04B" w14:textId="77777777" w:rsidR="009E444E" w:rsidRPr="009E444E" w:rsidRDefault="009E444E" w:rsidP="009E444E">
      <w:pPr>
        <w:numPr>
          <w:ilvl w:val="0"/>
          <w:numId w:val="1"/>
        </w:numPr>
      </w:pPr>
      <w:r w:rsidRPr="009E444E">
        <w:t>Background to the organisation (max 250 words)</w:t>
      </w:r>
    </w:p>
    <w:p w14:paraId="31096F4B" w14:textId="77777777" w:rsidR="009E444E" w:rsidRPr="009E444E" w:rsidRDefault="009E444E" w:rsidP="009E444E">
      <w:pPr>
        <w:numPr>
          <w:ilvl w:val="0"/>
          <w:numId w:val="1"/>
        </w:numPr>
      </w:pPr>
      <w:r w:rsidRPr="009E444E">
        <w:t>Care Quality Commission, Ofsted or equivalent inspection report, if applicable</w:t>
      </w:r>
    </w:p>
    <w:p w14:paraId="51FF661D" w14:textId="77777777" w:rsidR="009E444E" w:rsidRPr="009E444E" w:rsidRDefault="009E444E" w:rsidP="009E444E">
      <w:r w:rsidRPr="009E444E">
        <w:t>Project details</w:t>
      </w:r>
    </w:p>
    <w:p w14:paraId="4DFD4685" w14:textId="77777777" w:rsidR="009E444E" w:rsidRPr="009E444E" w:rsidRDefault="009E444E" w:rsidP="009E444E">
      <w:pPr>
        <w:numPr>
          <w:ilvl w:val="0"/>
          <w:numId w:val="2"/>
        </w:numPr>
      </w:pPr>
      <w:r w:rsidRPr="009E444E">
        <w:t>Title of project (max 25 words) and project summary (max 400 words)</w:t>
      </w:r>
    </w:p>
    <w:p w14:paraId="088729F2" w14:textId="77777777" w:rsidR="009E444E" w:rsidRPr="009E444E" w:rsidRDefault="009E444E" w:rsidP="009E444E">
      <w:pPr>
        <w:numPr>
          <w:ilvl w:val="0"/>
          <w:numId w:val="2"/>
        </w:numPr>
      </w:pPr>
      <w:r w:rsidRPr="009E444E">
        <w:t>Indication of the timetable for the project</w:t>
      </w:r>
    </w:p>
    <w:p w14:paraId="4460E349" w14:textId="77777777" w:rsidR="009E444E" w:rsidRPr="009E444E" w:rsidRDefault="009E444E" w:rsidP="009E444E">
      <w:pPr>
        <w:numPr>
          <w:ilvl w:val="0"/>
          <w:numId w:val="2"/>
        </w:numPr>
      </w:pPr>
      <w:r w:rsidRPr="009E444E">
        <w:t>Location of the project, as opposed to the organisation.</w:t>
      </w:r>
    </w:p>
    <w:p w14:paraId="53FC2E1A" w14:textId="77777777" w:rsidR="009E444E" w:rsidRPr="009E444E" w:rsidRDefault="009E444E" w:rsidP="009E444E">
      <w:pPr>
        <w:numPr>
          <w:ilvl w:val="0"/>
          <w:numId w:val="2"/>
        </w:numPr>
      </w:pPr>
      <w:r w:rsidRPr="009E444E">
        <w:t>Details of the ownership or tenure of the land or property where the project is to take place, and of planning permission where appropriate</w:t>
      </w:r>
    </w:p>
    <w:p w14:paraId="0C817955" w14:textId="77777777" w:rsidR="009E444E" w:rsidRPr="009E444E" w:rsidRDefault="009E444E" w:rsidP="009E444E">
      <w:r w:rsidRPr="009E444E">
        <w:t>Financial information</w:t>
      </w:r>
    </w:p>
    <w:p w14:paraId="5E187C35" w14:textId="77777777" w:rsidR="009E444E" w:rsidRPr="009E444E" w:rsidRDefault="009E444E" w:rsidP="009E444E">
      <w:pPr>
        <w:numPr>
          <w:ilvl w:val="0"/>
          <w:numId w:val="3"/>
        </w:numPr>
      </w:pPr>
      <w:r w:rsidRPr="009E444E">
        <w:t>Total cost of the project, the funds raised and the shortfall</w:t>
      </w:r>
    </w:p>
    <w:p w14:paraId="6C61DE49" w14:textId="77777777" w:rsidR="009E444E" w:rsidRPr="009E444E" w:rsidRDefault="009E444E" w:rsidP="009E444E">
      <w:pPr>
        <w:numPr>
          <w:ilvl w:val="0"/>
          <w:numId w:val="3"/>
        </w:numPr>
      </w:pPr>
      <w:r w:rsidRPr="009E444E">
        <w:t>Signed, audited accounts for the last two years should be (uploaded in PDF form or a link provided to access them online). If you are a special school maintained by the Local Education Authority, you do not need to provide accounts, but please indicate this.</w:t>
      </w:r>
    </w:p>
    <w:p w14:paraId="019978FB" w14:textId="77777777" w:rsidR="009E444E" w:rsidRPr="009E444E" w:rsidRDefault="009E444E" w:rsidP="009E444E">
      <w:r w:rsidRPr="009E444E">
        <w:t>Additional information</w:t>
      </w:r>
    </w:p>
    <w:p w14:paraId="77C2DC5E" w14:textId="77777777" w:rsidR="009E444E" w:rsidRPr="009E444E" w:rsidRDefault="009E444E" w:rsidP="009E444E">
      <w:pPr>
        <w:numPr>
          <w:ilvl w:val="0"/>
          <w:numId w:val="4"/>
        </w:numPr>
      </w:pPr>
      <w:r w:rsidRPr="009E444E">
        <w:t>Confirmation of support from the head of the organisation</w:t>
      </w:r>
    </w:p>
    <w:p w14:paraId="098D0248" w14:textId="77777777" w:rsidR="009E444E" w:rsidRPr="009E444E" w:rsidRDefault="009E444E" w:rsidP="009E444E">
      <w:pPr>
        <w:numPr>
          <w:ilvl w:val="0"/>
          <w:numId w:val="4"/>
        </w:numPr>
      </w:pPr>
      <w:r w:rsidRPr="009E444E">
        <w:t>Previous support – you can mention any previous funding received from the Wolfson Foundation (max 50 words)</w:t>
      </w:r>
    </w:p>
    <w:p w14:paraId="019D340A" w14:textId="77777777" w:rsidR="009E444E" w:rsidRPr="009E444E" w:rsidRDefault="009E444E" w:rsidP="009E444E">
      <w:pPr>
        <w:numPr>
          <w:ilvl w:val="0"/>
          <w:numId w:val="4"/>
        </w:numPr>
      </w:pPr>
      <w:r w:rsidRPr="009E444E">
        <w:t>Any other information – you can mention anything you would like us to note if not already addressed (max 200 words) (optional)</w:t>
      </w:r>
    </w:p>
    <w:p w14:paraId="26E849A8" w14:textId="77777777" w:rsidR="00063FA4" w:rsidRDefault="00063FA4"/>
    <w:sectPr w:rsidR="00063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ACD"/>
    <w:multiLevelType w:val="multilevel"/>
    <w:tmpl w:val="31A4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6E573B"/>
    <w:multiLevelType w:val="multilevel"/>
    <w:tmpl w:val="90A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42565"/>
    <w:multiLevelType w:val="multilevel"/>
    <w:tmpl w:val="9D4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9E1FDE"/>
    <w:multiLevelType w:val="multilevel"/>
    <w:tmpl w:val="654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4001041">
    <w:abstractNumId w:val="0"/>
  </w:num>
  <w:num w:numId="2" w16cid:durableId="1215963987">
    <w:abstractNumId w:val="2"/>
  </w:num>
  <w:num w:numId="3" w16cid:durableId="718626886">
    <w:abstractNumId w:val="3"/>
  </w:num>
  <w:num w:numId="4" w16cid:durableId="180461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4E"/>
    <w:rsid w:val="00063FA4"/>
    <w:rsid w:val="008F489F"/>
    <w:rsid w:val="009E444E"/>
    <w:rsid w:val="009E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4B40"/>
  <w15:chartTrackingRefBased/>
  <w15:docId w15:val="{F7C37975-05F5-454D-BE95-ADBE328E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</dc:creator>
  <cp:keywords/>
  <dc:description/>
  <cp:lastModifiedBy>WJ</cp:lastModifiedBy>
  <cp:revision>1</cp:revision>
  <dcterms:created xsi:type="dcterms:W3CDTF">2026-06-03T10:31:00Z</dcterms:created>
  <dcterms:modified xsi:type="dcterms:W3CDTF">2026-06-03T10:34:00Z</dcterms:modified>
</cp:coreProperties>
</file>