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3C15" w14:textId="77777777" w:rsidR="005D49AE" w:rsidRDefault="00000000">
      <w:pPr>
        <w:pStyle w:val="Title"/>
      </w:pPr>
      <w:r>
        <w:t>Off The Rails</w:t>
      </w:r>
    </w:p>
    <w:p w14:paraId="118CDBF5" w14:textId="77777777" w:rsidR="005D49AE" w:rsidRDefault="00000000">
      <w:pPr>
        <w:spacing w:after="480"/>
        <w:jc w:val="center"/>
      </w:pPr>
      <w:r>
        <w:rPr>
          <w:color w:val="666666"/>
          <w:sz w:val="32"/>
          <w:szCs w:val="32"/>
        </w:rPr>
        <w:t>Train System Guide</w:t>
      </w:r>
    </w:p>
    <w:sdt>
      <w:sdtPr>
        <w:alias w:val="Table of Contents"/>
        <w:id w:val="1607157153"/>
      </w:sdtPr>
      <w:sdtContent>
        <w:p w14:paraId="63DEEFE3" w14:textId="5D5007FF" w:rsidR="007C1CE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7582965" w:history="1">
            <w:r w:rsidR="007C1CE8" w:rsidRPr="003F00B7">
              <w:rPr>
                <w:rStyle w:val="Hyperlink"/>
                <w:noProof/>
              </w:rPr>
              <w:t>System Overview</w:t>
            </w:r>
            <w:r w:rsidR="007C1CE8">
              <w:rPr>
                <w:noProof/>
              </w:rPr>
              <w:tab/>
            </w:r>
            <w:r w:rsidR="007C1CE8">
              <w:rPr>
                <w:noProof/>
              </w:rPr>
              <w:fldChar w:fldCharType="begin"/>
            </w:r>
            <w:r w:rsidR="007C1CE8">
              <w:rPr>
                <w:noProof/>
              </w:rPr>
              <w:instrText xml:space="preserve"> PAGEREF _Toc217582965 \h </w:instrText>
            </w:r>
            <w:r w:rsidR="007C1CE8">
              <w:rPr>
                <w:noProof/>
              </w:rPr>
            </w:r>
            <w:r w:rsidR="007C1CE8">
              <w:rPr>
                <w:noProof/>
              </w:rPr>
              <w:fldChar w:fldCharType="separate"/>
            </w:r>
            <w:r w:rsidR="007C1CE8">
              <w:rPr>
                <w:noProof/>
              </w:rPr>
              <w:t>2</w:t>
            </w:r>
            <w:r w:rsidR="007C1CE8">
              <w:rPr>
                <w:noProof/>
              </w:rPr>
              <w:fldChar w:fldCharType="end"/>
            </w:r>
          </w:hyperlink>
        </w:p>
        <w:p w14:paraId="7AA5C5E8" w14:textId="0F596944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66" w:history="1">
            <w:r w:rsidRPr="003F00B7">
              <w:rPr>
                <w:rStyle w:val="Hyperlink"/>
                <w:noProof/>
              </w:rPr>
              <w:t>When to Use Each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4A64B71" w14:textId="401FEDEF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2967" w:history="1">
            <w:r w:rsidRPr="003F00B7">
              <w:rPr>
                <w:rStyle w:val="Hyperlink"/>
                <w:noProof/>
              </w:rPr>
              <w:t>Core Scripts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A91920" w14:textId="7211AE53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68" w:history="1">
            <w:r w:rsidRPr="003F00B7">
              <w:rPr>
                <w:rStyle w:val="Hyperlink"/>
                <w:noProof/>
              </w:rPr>
              <w:t>Train.cs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435A9C2" w14:textId="28920B58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69" w:history="1">
            <w:r w:rsidRPr="003F00B7">
              <w:rPr>
                <w:rStyle w:val="Hyperlink"/>
                <w:noProof/>
              </w:rPr>
              <w:t>DynamicTrainController.cs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BE35BF" w14:textId="2E7F4FE3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0" w:history="1">
            <w:r w:rsidRPr="003F00B7">
              <w:rPr>
                <w:rStyle w:val="Hyperlink"/>
                <w:noProof/>
              </w:rPr>
              <w:t>RouteDefinition.cs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2091B1" w14:textId="5EA362CB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1" w:history="1">
            <w:r w:rsidRPr="003F00B7">
              <w:rPr>
                <w:rStyle w:val="Hyperlink"/>
                <w:noProof/>
              </w:rPr>
              <w:t>RouteManager.cs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81FAB5" w14:textId="742B1319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2" w:history="1">
            <w:r w:rsidRPr="003F00B7">
              <w:rPr>
                <w:rStyle w:val="Hyperlink"/>
                <w:noProof/>
              </w:rPr>
              <w:t>TrainRouteAssigner.cs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7BCF91" w14:textId="1A85C5AF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3" w:history="1">
            <w:r w:rsidRPr="003F00B7">
              <w:rPr>
                <w:rStyle w:val="Hyperlink"/>
                <w:noProof/>
              </w:rPr>
              <w:t>TrainComposition.cs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D6B10A" w14:textId="5049A55A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4" w:history="1">
            <w:r w:rsidRPr="003F00B7">
              <w:rPr>
                <w:rStyle w:val="Hyperlink"/>
                <w:noProof/>
              </w:rPr>
              <w:t>TrainCar.cs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528B6C" w14:textId="5EF211C3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5" w:history="1">
            <w:r w:rsidRPr="003F00B7">
              <w:rPr>
                <w:rStyle w:val="Hyperlink"/>
                <w:noProof/>
              </w:rPr>
              <w:t>CouplerBar.cs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BB9051" w14:textId="2A056465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6" w:history="1">
            <w:r w:rsidRPr="003F00B7">
              <w:rPr>
                <w:rStyle w:val="Hyperlink"/>
                <w:noProof/>
              </w:rPr>
              <w:t>TrainSmokeEffect.cs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9C4459" w14:textId="2B84DF7A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2977" w:history="1">
            <w:r w:rsidRPr="003F00B7">
              <w:rPr>
                <w:rStyle w:val="Hyperlink"/>
                <w:noProof/>
              </w:rPr>
              <w:t>Route-Based System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F6EAC4" w14:textId="3487BF91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8" w:history="1">
            <w:r w:rsidRPr="003F00B7">
              <w:rPr>
                <w:rStyle w:val="Hyperlink"/>
                <w:noProof/>
              </w:rPr>
              <w:t>Step 1: Create Route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99325A" w14:textId="0D63559B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79" w:history="1">
            <w:r w:rsidRPr="003F00B7">
              <w:rPr>
                <w:rStyle w:val="Hyperlink"/>
                <w:noProof/>
              </w:rPr>
              <w:t>Step 2: Set Up Route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2D75AB" w14:textId="12554D7A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0" w:history="1">
            <w:r w:rsidRPr="003F00B7">
              <w:rPr>
                <w:rStyle w:val="Hyperlink"/>
                <w:noProof/>
              </w:rPr>
              <w:t>Step 3: Assign Trains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080C32" w14:textId="60BD6510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1" w:history="1">
            <w:r w:rsidRPr="003F00B7">
              <w:rPr>
                <w:rStyle w:val="Hyperlink"/>
                <w:noProof/>
              </w:rPr>
              <w:t>Direction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C8A34B" w14:textId="5A87D7B6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2982" w:history="1">
            <w:r w:rsidRPr="003F00B7">
              <w:rPr>
                <w:rStyle w:val="Hyperlink"/>
                <w:noProof/>
              </w:rPr>
              <w:t>Dynamic System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2D58DF" w14:textId="3831331A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3" w:history="1">
            <w:r w:rsidRPr="003F00B7">
              <w:rPr>
                <w:rStyle w:val="Hyperlink"/>
                <w:noProof/>
              </w:rPr>
              <w:t>Basic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B7610A" w14:textId="6B7BA86E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4" w:history="1">
            <w:r w:rsidRPr="003F00B7">
              <w:rPr>
                <w:rStyle w:val="Hyperlink"/>
                <w:noProof/>
              </w:rPr>
              <w:t>Connection Point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12AA67" w14:textId="59AF6F44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5" w:history="1">
            <w:r w:rsidRPr="003F00B7">
              <w:rPr>
                <w:rStyle w:val="Hyperlink"/>
                <w:noProof/>
              </w:rPr>
              <w:t>Direction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200F3B" w14:textId="2070D1DE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2986" w:history="1">
            <w:r w:rsidRPr="003F00B7">
              <w:rPr>
                <w:rStyle w:val="Hyperlink"/>
                <w:noProof/>
              </w:rPr>
              <w:t>Setting Up Train Compositions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F50DCC" w14:textId="048ED396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7" w:history="1">
            <w:r w:rsidRPr="003F00B7">
              <w:rPr>
                <w:rStyle w:val="Hyperlink"/>
                <w:noProof/>
              </w:rPr>
              <w:t>Critical: Hierarchy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1F09E6" w14:textId="23D3F148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8" w:history="1">
            <w:r w:rsidRPr="003F00B7">
              <w:rPr>
                <w:rStyle w:val="Hyperlink"/>
                <w:noProof/>
              </w:rPr>
              <w:t>Setup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CB9EA3" w14:textId="5E16FAE5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89" w:history="1">
            <w:r w:rsidRPr="003F00B7">
              <w:rPr>
                <w:rStyle w:val="Hyperlink"/>
                <w:noProof/>
              </w:rPr>
              <w:t>Smoothing Curves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91A423" w14:textId="58F82486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2990" w:history="1">
            <w:r w:rsidRPr="003F00B7">
              <w:rPr>
                <w:rStyle w:val="Hyperlink"/>
                <w:noProof/>
              </w:rPr>
              <w:t>Setting Up Coupler Bars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52B325" w14:textId="45855AF3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91" w:history="1">
            <w:r w:rsidRPr="003F00B7">
              <w:rPr>
                <w:rStyle w:val="Hyperlink"/>
                <w:noProof/>
              </w:rPr>
              <w:t>Creating the Sprite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AF89E0" w14:textId="7C6560DC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92" w:history="1">
            <w:r w:rsidRPr="003F00B7">
              <w:rPr>
                <w:rStyle w:val="Hyperlink"/>
                <w:noProof/>
              </w:rPr>
              <w:t>Creating the Prefab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4944E6" w14:textId="6EC2AFC0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93" w:history="1">
            <w:r w:rsidRPr="003F00B7">
              <w:rPr>
                <w:rStyle w:val="Hyperlink"/>
                <w:noProof/>
              </w:rPr>
              <w:t>Placing Couplers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E4DBF6" w14:textId="7025F4E6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94" w:history="1">
            <w:r w:rsidRPr="003F00B7">
              <w:rPr>
                <w:rStyle w:val="Hyperlink"/>
                <w:noProof/>
              </w:rPr>
              <w:t>Calculating Offsets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D72CE2" w14:textId="2478E505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2995" w:history="1">
            <w:r w:rsidRPr="003F00B7">
              <w:rPr>
                <w:rStyle w:val="Hyperlink"/>
                <w:noProof/>
              </w:rPr>
              <w:t>Adding Smoke Effects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E19CA4" w14:textId="2D711E43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96" w:history="1">
            <w:r w:rsidRPr="003F00B7">
              <w:rPr>
                <w:rStyle w:val="Hyperlink"/>
                <w:noProof/>
              </w:rPr>
              <w:t>Quick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42FE72" w14:textId="6BE5505D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97" w:history="1">
            <w:r w:rsidRPr="003F00B7">
              <w:rPr>
                <w:rStyle w:val="Hyperlink"/>
                <w:noProof/>
              </w:rPr>
              <w:t>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281E1A" w14:textId="22B48B26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2998" w:history="1">
            <w:r w:rsidRPr="003F00B7">
              <w:rPr>
                <w:rStyle w:val="Hyperlink"/>
                <w:noProof/>
              </w:rPr>
              <w:t>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179840" w14:textId="6BD987AE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2999" w:history="1">
            <w:r w:rsidRPr="003F00B7">
              <w:rPr>
                <w:rStyle w:val="Hyperlink"/>
                <w:noProof/>
              </w:rPr>
              <w:t>Cars Squashing/Stretching on Curves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3889B1" w14:textId="401BC4DC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3000" w:history="1">
            <w:r w:rsidRPr="003F00B7">
              <w:rPr>
                <w:rStyle w:val="Hyperlink"/>
                <w:noProof/>
              </w:rPr>
              <w:t>Cars Rotating Too Early on Curves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073F37" w14:textId="58280917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3001" w:history="1">
            <w:r w:rsidRPr="003F00B7">
              <w:rPr>
                <w:rStyle w:val="Hyperlink"/>
                <w:noProof/>
              </w:rPr>
              <w:t>Train Starts at Wrong 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10FAD2" w14:textId="59E5CB1E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3002" w:history="1">
            <w:r w:rsidRPr="003F00B7">
              <w:rPr>
                <w:rStyle w:val="Hyperlink"/>
                <w:noProof/>
              </w:rPr>
              <w:t>Coupler Bar Too Long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731BF5" w14:textId="36610D5B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3003" w:history="1">
            <w:r w:rsidRPr="003F00B7">
              <w:rPr>
                <w:rStyle w:val="Hyperlink"/>
                <w:noProof/>
              </w:rPr>
              <w:t>Smoke Not Visible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0485C1" w14:textId="6E55E679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3004" w:history="1">
            <w:r w:rsidRPr="003F00B7">
              <w:rPr>
                <w:rStyle w:val="Hyperlink"/>
                <w:noProof/>
              </w:rPr>
              <w:t>Route Validation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8C31B3" w14:textId="39F30F20" w:rsidR="007C1CE8" w:rsidRDefault="007C1CE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583005" w:history="1">
            <w:r w:rsidRPr="003F00B7">
              <w:rPr>
                <w:rStyle w:val="Hyperlink"/>
                <w:noProof/>
              </w:rPr>
              <w:t>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5B9225" w14:textId="2E1E0AE0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3006" w:history="1">
            <w:r w:rsidRPr="003F00B7">
              <w:rPr>
                <w:rStyle w:val="Hyperlink"/>
                <w:noProof/>
              </w:rPr>
              <w:t>File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02617E" w14:textId="34FD28FC" w:rsidR="007C1CE8" w:rsidRDefault="007C1C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583007" w:history="1">
            <w:r w:rsidRPr="003F00B7">
              <w:rPr>
                <w:rStyle w:val="Hyperlink"/>
                <w:noProof/>
              </w:rPr>
              <w:t>Typical Scene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_Toc217583007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63069F" w14:textId="77777777" w:rsidR="005D49AE" w:rsidRDefault="00000000">
          <w:r>
            <w:fldChar w:fldCharType="end"/>
          </w:r>
        </w:p>
      </w:sdtContent>
    </w:sdt>
    <w:p w14:paraId="5201F8AC" w14:textId="77777777" w:rsidR="005D49AE" w:rsidRDefault="005D49AE">
      <w:pPr>
        <w:spacing w:after="240"/>
      </w:pPr>
    </w:p>
    <w:p w14:paraId="30ADC271" w14:textId="77777777" w:rsidR="005D49AE" w:rsidRDefault="00000000">
      <w:pPr>
        <w:pStyle w:val="Heading1"/>
      </w:pPr>
      <w:bookmarkStart w:id="0" w:name="_Toc217582965"/>
      <w:r>
        <w:t>System Overview</w:t>
      </w:r>
      <w:bookmarkEnd w:id="0"/>
    </w:p>
    <w:p w14:paraId="1509285E" w14:textId="77777777" w:rsidR="005D49AE" w:rsidRDefault="00000000">
      <w:r>
        <w:t xml:space="preserve">The Off </w:t>
      </w:r>
      <w:proofErr w:type="gramStart"/>
      <w:r>
        <w:t>The</w:t>
      </w:r>
      <w:proofErr w:type="gramEnd"/>
      <w:r>
        <w:t xml:space="preserve"> Rails train system provides two main approaches for moving trains along your track network:</w:t>
      </w:r>
    </w:p>
    <w:p w14:paraId="1B5E6449" w14:textId="77777777" w:rsidR="005D49AE" w:rsidRDefault="005D49AE"/>
    <w:p w14:paraId="0F39F899" w14:textId="77777777" w:rsidR="005D4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Route-Based System</w:t>
      </w:r>
      <w:r>
        <w:t xml:space="preserve"> - Pre-defined paths for NPC trains that follow specific routes regardless of switch states.</w:t>
      </w:r>
    </w:p>
    <w:p w14:paraId="3E02C246" w14:textId="77777777" w:rsidR="005D4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Dynamic System</w:t>
      </w:r>
      <w:r>
        <w:t xml:space="preserve"> - Real-time track </w:t>
      </w:r>
      <w:proofErr w:type="gramStart"/>
      <w:r>
        <w:t>following for</w:t>
      </w:r>
      <w:proofErr w:type="gramEnd"/>
      <w:r>
        <w:t xml:space="preserve"> player-controlled scenarios where trains react to current switch positions.</w:t>
      </w:r>
    </w:p>
    <w:p w14:paraId="0AE3D638" w14:textId="77777777" w:rsidR="005D49AE" w:rsidRDefault="005D49AE"/>
    <w:p w14:paraId="619DCD33" w14:textId="77777777" w:rsidR="005D49AE" w:rsidRDefault="00000000">
      <w:pPr>
        <w:pStyle w:val="Heading2"/>
      </w:pPr>
      <w:bookmarkStart w:id="1" w:name="_Toc217582966"/>
      <w:r>
        <w:t>When to Use Each System</w:t>
      </w:r>
      <w:bookmarkEnd w:id="1"/>
    </w:p>
    <w:p w14:paraId="7DD619D4" w14:textId="77777777" w:rsidR="005D49AE" w:rsidRDefault="00000000">
      <w:r>
        <w:rPr>
          <w:b/>
          <w:bCs/>
        </w:rPr>
        <w:t>Use Route-Based (</w:t>
      </w:r>
      <w:proofErr w:type="spellStart"/>
      <w:r>
        <w:rPr>
          <w:b/>
          <w:bCs/>
        </w:rPr>
        <w:t>Train.cs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RouteDefinition</w:t>
      </w:r>
      <w:proofErr w:type="spellEnd"/>
      <w:r>
        <w:rPr>
          <w:b/>
          <w:bCs/>
        </w:rPr>
        <w:t>) when:</w:t>
      </w:r>
    </w:p>
    <w:p w14:paraId="19A9E755" w14:textId="77777777" w:rsidR="005D49AE" w:rsidRDefault="00000000">
      <w:pPr>
        <w:pStyle w:val="ListParagraph"/>
        <w:numPr>
          <w:ilvl w:val="0"/>
          <w:numId w:val="3"/>
        </w:numPr>
      </w:pPr>
      <w:r>
        <w:t>You need NPC trains to follow predetermined paths</w:t>
      </w:r>
    </w:p>
    <w:p w14:paraId="261C7189" w14:textId="77777777" w:rsidR="005D49AE" w:rsidRDefault="00000000">
      <w:pPr>
        <w:pStyle w:val="ListParagraph"/>
        <w:numPr>
          <w:ilvl w:val="0"/>
          <w:numId w:val="3"/>
        </w:numPr>
      </w:pPr>
      <w:r>
        <w:t>Trains should ignore current switch states</w:t>
      </w:r>
    </w:p>
    <w:p w14:paraId="2C3C5D74" w14:textId="77777777" w:rsidR="005D49AE" w:rsidRDefault="00000000">
      <w:pPr>
        <w:pStyle w:val="ListParagraph"/>
        <w:numPr>
          <w:ilvl w:val="0"/>
          <w:numId w:val="3"/>
        </w:numPr>
      </w:pPr>
      <w:r>
        <w:t>You want to define schedules or specific train routes</w:t>
      </w:r>
    </w:p>
    <w:p w14:paraId="22D9E5F6" w14:textId="77777777" w:rsidR="005D49AE" w:rsidRDefault="00000000">
      <w:pPr>
        <w:pStyle w:val="ListParagraph"/>
        <w:numPr>
          <w:ilvl w:val="0"/>
          <w:numId w:val="3"/>
        </w:numPr>
      </w:pPr>
      <w:r>
        <w:t>Level design requires trains to take specific paths</w:t>
      </w:r>
    </w:p>
    <w:p w14:paraId="1C57D866" w14:textId="77777777" w:rsidR="005D49AE" w:rsidRDefault="005D49AE"/>
    <w:p w14:paraId="71158636" w14:textId="77777777" w:rsidR="005D49AE" w:rsidRDefault="00000000">
      <w:r>
        <w:rPr>
          <w:b/>
          <w:bCs/>
        </w:rPr>
        <w:t>Use Dynamic System (</w:t>
      </w:r>
      <w:proofErr w:type="spellStart"/>
      <w:r>
        <w:rPr>
          <w:b/>
          <w:bCs/>
        </w:rPr>
        <w:t>DynamicTrainController</w:t>
      </w:r>
      <w:proofErr w:type="spellEnd"/>
      <w:r>
        <w:rPr>
          <w:b/>
          <w:bCs/>
        </w:rPr>
        <w:t>) when:</w:t>
      </w:r>
    </w:p>
    <w:p w14:paraId="61CAB88E" w14:textId="77777777" w:rsidR="005D49AE" w:rsidRDefault="00000000">
      <w:pPr>
        <w:pStyle w:val="ListParagraph"/>
        <w:numPr>
          <w:ilvl w:val="0"/>
          <w:numId w:val="3"/>
        </w:numPr>
      </w:pPr>
      <w:r>
        <w:t>Player controls the switches and trains react accordingly</w:t>
      </w:r>
    </w:p>
    <w:p w14:paraId="39171201" w14:textId="77777777" w:rsidR="005D49AE" w:rsidRDefault="00000000">
      <w:pPr>
        <w:pStyle w:val="ListParagraph"/>
        <w:numPr>
          <w:ilvl w:val="0"/>
          <w:numId w:val="3"/>
        </w:numPr>
      </w:pPr>
      <w:r>
        <w:t>Trains need to follow whatever path is currently available</w:t>
      </w:r>
    </w:p>
    <w:p w14:paraId="451A71DA" w14:textId="77777777" w:rsidR="005D49AE" w:rsidRDefault="00000000">
      <w:pPr>
        <w:pStyle w:val="ListParagraph"/>
        <w:numPr>
          <w:ilvl w:val="0"/>
          <w:numId w:val="3"/>
        </w:numPr>
      </w:pPr>
      <w:r>
        <w:t>You want realistic junction behavior</w:t>
      </w:r>
    </w:p>
    <w:p w14:paraId="228E8898" w14:textId="77777777" w:rsidR="005D49AE" w:rsidRDefault="00000000">
      <w:pPr>
        <w:pStyle w:val="ListParagraph"/>
        <w:numPr>
          <w:ilvl w:val="0"/>
          <w:numId w:val="3"/>
        </w:numPr>
      </w:pPr>
      <w:r>
        <w:t>Gameplay involves routing trains by changing switches</w:t>
      </w:r>
    </w:p>
    <w:p w14:paraId="511B053C" w14:textId="77777777" w:rsidR="005D49AE" w:rsidRDefault="005D49AE"/>
    <w:p w14:paraId="14A4BCB8" w14:textId="77777777" w:rsidR="005D49AE" w:rsidRDefault="00000000">
      <w:pPr>
        <w:pStyle w:val="Heading1"/>
      </w:pPr>
      <w:bookmarkStart w:id="2" w:name="_Toc217582967"/>
      <w:r>
        <w:t>Core Scripts Reference</w:t>
      </w:r>
      <w:bookmarkEnd w:id="2"/>
    </w:p>
    <w:p w14:paraId="0EE8A43B" w14:textId="77777777" w:rsidR="005D49AE" w:rsidRDefault="00000000">
      <w:pPr>
        <w:pStyle w:val="Heading2"/>
      </w:pPr>
      <w:bookmarkStart w:id="3" w:name="_Toc217582968"/>
      <w:proofErr w:type="spellStart"/>
      <w:r>
        <w:t>Train.cs</w:t>
      </w:r>
      <w:bookmarkEnd w:id="3"/>
      <w:proofErr w:type="spellEnd"/>
    </w:p>
    <w:p w14:paraId="0DF1268E" w14:textId="77777777" w:rsidR="005D49AE" w:rsidRDefault="00000000">
      <w:r>
        <w:rPr>
          <w:b/>
          <w:bCs/>
        </w:rPr>
        <w:t>Purpose:</w:t>
      </w:r>
      <w:r>
        <w:t xml:space="preserve"> Base train class that follows </w:t>
      </w:r>
      <w:proofErr w:type="gramStart"/>
      <w:r>
        <w:t xml:space="preserve">a </w:t>
      </w:r>
      <w:proofErr w:type="spellStart"/>
      <w:r>
        <w:t>TrackPath</w:t>
      </w:r>
      <w:proofErr w:type="spellEnd"/>
      <w:proofErr w:type="gramEnd"/>
      <w:r>
        <w:t>. Used with the route-based system.</w:t>
      </w:r>
    </w:p>
    <w:p w14:paraId="7760D51F" w14:textId="77777777" w:rsidR="005D49AE" w:rsidRDefault="00000000">
      <w:r>
        <w:rPr>
          <w:b/>
          <w:bCs/>
        </w:rPr>
        <w:lastRenderedPageBreak/>
        <w:t>Key Properties:</w:t>
      </w:r>
    </w:p>
    <w:p w14:paraId="58DD07A9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speed</w:t>
      </w:r>
      <w:r>
        <w:t xml:space="preserve"> - Movement speed along the path</w:t>
      </w:r>
    </w:p>
    <w:p w14:paraId="327BD2E9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currentPath</w:t>
      </w:r>
      <w:proofErr w:type="spellEnd"/>
      <w:r>
        <w:t xml:space="preserve"> - The </w:t>
      </w:r>
      <w:proofErr w:type="spellStart"/>
      <w:r>
        <w:t>TrackPath</w:t>
      </w:r>
      <w:proofErr w:type="spellEnd"/>
      <w:r>
        <w:t xml:space="preserve"> being followed</w:t>
      </w:r>
    </w:p>
    <w:p w14:paraId="5356F96E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distanceAlongPath</w:t>
      </w:r>
      <w:proofErr w:type="spellEnd"/>
      <w:r>
        <w:t xml:space="preserve"> - Current position on the path</w:t>
      </w:r>
    </w:p>
    <w:p w14:paraId="4AABC10F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despawnAtEnd</w:t>
      </w:r>
      <w:proofErr w:type="spellEnd"/>
      <w:r>
        <w:t xml:space="preserve"> - Whether to destroy the train at path end</w:t>
      </w:r>
    </w:p>
    <w:p w14:paraId="3A1A3CF5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rotateToDirection</w:t>
      </w:r>
      <w:proofErr w:type="spellEnd"/>
      <w:r>
        <w:t xml:space="preserve"> - Auto-rotate to face movement direction</w:t>
      </w:r>
    </w:p>
    <w:p w14:paraId="1BA15B0C" w14:textId="77777777" w:rsidR="005D49AE" w:rsidRDefault="005D49AE"/>
    <w:p w14:paraId="182E9F3F" w14:textId="77777777" w:rsidR="005D49AE" w:rsidRDefault="00000000">
      <w:pPr>
        <w:pStyle w:val="Heading2"/>
      </w:pPr>
      <w:bookmarkStart w:id="4" w:name="_Toc217582969"/>
      <w:proofErr w:type="spellStart"/>
      <w:r>
        <w:t>DynamicTrainController.cs</w:t>
      </w:r>
      <w:bookmarkEnd w:id="4"/>
      <w:proofErr w:type="spellEnd"/>
    </w:p>
    <w:p w14:paraId="4F9FFD17" w14:textId="77777777" w:rsidR="005D49AE" w:rsidRDefault="00000000">
      <w:r>
        <w:rPr>
          <w:b/>
          <w:bCs/>
        </w:rPr>
        <w:t>Purpose:</w:t>
      </w:r>
      <w:r>
        <w:t xml:space="preserve"> Real-time track following that checks switch states at junctions.</w:t>
      </w:r>
    </w:p>
    <w:p w14:paraId="47BD46F4" w14:textId="77777777" w:rsidR="005D49AE" w:rsidRDefault="00000000">
      <w:r>
        <w:rPr>
          <w:b/>
          <w:bCs/>
        </w:rPr>
        <w:t>Key Properties:</w:t>
      </w:r>
    </w:p>
    <w:p w14:paraId="4357D230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speed</w:t>
      </w:r>
      <w:r>
        <w:t xml:space="preserve"> - Movement speed</w:t>
      </w:r>
    </w:p>
    <w:p w14:paraId="1B274339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startingTrack</w:t>
      </w:r>
      <w:proofErr w:type="spellEnd"/>
      <w:r>
        <w:t xml:space="preserve"> - Which track piece to start on</w:t>
      </w:r>
    </w:p>
    <w:p w14:paraId="4C4A95A2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startingConnectionPoint</w:t>
      </w:r>
      <w:proofErr w:type="spellEnd"/>
      <w:r>
        <w:t xml:space="preserve"> - Which CP to start near (0, 1, or 2)</w:t>
      </w:r>
    </w:p>
    <w:p w14:paraId="645B3CF8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travelAwayFromStartCP</w:t>
      </w:r>
      <w:proofErr w:type="spellEnd"/>
      <w:r>
        <w:t xml:space="preserve"> - Direction of travel</w:t>
      </w:r>
    </w:p>
    <w:p w14:paraId="1B3EDD1F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historyRecordInterval</w:t>
      </w:r>
      <w:proofErr w:type="spellEnd"/>
      <w:r>
        <w:t xml:space="preserve"> - Distance between position records (smaller = smoother car following)</w:t>
      </w:r>
    </w:p>
    <w:p w14:paraId="55B5BEBC" w14:textId="77777777" w:rsidR="005D49AE" w:rsidRDefault="005D49AE"/>
    <w:p w14:paraId="38630F49" w14:textId="77777777" w:rsidR="005D49AE" w:rsidRDefault="00000000">
      <w:pPr>
        <w:pStyle w:val="Heading2"/>
      </w:pPr>
      <w:bookmarkStart w:id="5" w:name="_Toc217582970"/>
      <w:proofErr w:type="spellStart"/>
      <w:r>
        <w:t>RouteDefinition.cs</w:t>
      </w:r>
      <w:bookmarkEnd w:id="5"/>
      <w:proofErr w:type="spellEnd"/>
    </w:p>
    <w:p w14:paraId="4B4E26F4" w14:textId="77777777" w:rsidR="005D49AE" w:rsidRDefault="00000000">
      <w:r>
        <w:rPr>
          <w:b/>
          <w:bCs/>
        </w:rPr>
        <w:t>Purpose:</w:t>
      </w:r>
      <w:r>
        <w:t xml:space="preserve"> Defines a specific path through the track network as a </w:t>
      </w:r>
      <w:proofErr w:type="spellStart"/>
      <w:r>
        <w:t>MonoBehaviour</w:t>
      </w:r>
      <w:proofErr w:type="spellEnd"/>
      <w:r>
        <w:t xml:space="preserve"> (scene object).</w:t>
      </w:r>
    </w:p>
    <w:p w14:paraId="10394AC4" w14:textId="77777777" w:rsidR="005D49AE" w:rsidRDefault="00000000">
      <w:r>
        <w:rPr>
          <w:b/>
          <w:bCs/>
        </w:rPr>
        <w:t>Key Properties:</w:t>
      </w:r>
    </w:p>
    <w:p w14:paraId="00F5F8CE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routeName</w:t>
      </w:r>
      <w:proofErr w:type="spellEnd"/>
      <w:r>
        <w:t xml:space="preserve"> - Identifier for the route</w:t>
      </w:r>
    </w:p>
    <w:p w14:paraId="7756A1C4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direction</w:t>
      </w:r>
      <w:r>
        <w:t xml:space="preserve"> - Forward or Reverse (which end trains start from)</w:t>
      </w:r>
    </w:p>
    <w:p w14:paraId="5188DF7A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segments</w:t>
      </w:r>
      <w:r>
        <w:t xml:space="preserve"> - Ordered list of tracks with entry/exit CPs for junctions</w:t>
      </w:r>
    </w:p>
    <w:p w14:paraId="0AF239B1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switchRequirements</w:t>
      </w:r>
      <w:proofErr w:type="spellEnd"/>
      <w:r>
        <w:t xml:space="preserve"> - Required switch states for this route</w:t>
      </w:r>
    </w:p>
    <w:p w14:paraId="099C0422" w14:textId="77777777" w:rsidR="005D49AE" w:rsidRDefault="005D49AE"/>
    <w:p w14:paraId="4157551B" w14:textId="77777777" w:rsidR="005D49AE" w:rsidRDefault="00000000">
      <w:pPr>
        <w:pStyle w:val="Heading2"/>
      </w:pPr>
      <w:bookmarkStart w:id="6" w:name="_Toc217582971"/>
      <w:proofErr w:type="spellStart"/>
      <w:proofErr w:type="gramStart"/>
      <w:r>
        <w:t>RouteManager.cs</w:t>
      </w:r>
      <w:bookmarkEnd w:id="6"/>
      <w:proofErr w:type="spellEnd"/>
      <w:proofErr w:type="gramEnd"/>
    </w:p>
    <w:p w14:paraId="4E68D4F5" w14:textId="77777777" w:rsidR="005D49AE" w:rsidRDefault="00000000">
      <w:r>
        <w:rPr>
          <w:b/>
          <w:bCs/>
        </w:rPr>
        <w:t>Purpose:</w:t>
      </w:r>
      <w:r>
        <w:t xml:space="preserve"> Central manager that builds paths from routes and assigns trains to them.</w:t>
      </w:r>
    </w:p>
    <w:p w14:paraId="26BEA747" w14:textId="77777777" w:rsidR="005D49AE" w:rsidRDefault="00000000">
      <w:r>
        <w:rPr>
          <w:b/>
          <w:bCs/>
        </w:rPr>
        <w:t>Key Methods:</w:t>
      </w:r>
    </w:p>
    <w:p w14:paraId="7B241453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BuildAllRoutePaths</w:t>
      </w:r>
      <w:proofErr w:type="spellEnd"/>
      <w:r>
        <w:rPr>
          <w:b/>
          <w:bCs/>
        </w:rPr>
        <w:t>()</w:t>
      </w:r>
      <w:r>
        <w:t xml:space="preserve"> - Generates waypoints for all routes</w:t>
      </w:r>
    </w:p>
    <w:p w14:paraId="322CA392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AssignTrainToRoute</w:t>
      </w:r>
      <w:proofErr w:type="spellEnd"/>
      <w:r>
        <w:rPr>
          <w:b/>
          <w:bCs/>
        </w:rPr>
        <w:t>(train, route)</w:t>
      </w:r>
      <w:r>
        <w:t xml:space="preserve"> - Assigns a train to follow a route</w:t>
      </w:r>
    </w:p>
    <w:p w14:paraId="758BF5C5" w14:textId="77777777" w:rsidR="005D49AE" w:rsidRDefault="005D49AE"/>
    <w:p w14:paraId="15608FB0" w14:textId="77777777" w:rsidR="005D49AE" w:rsidRDefault="00000000">
      <w:pPr>
        <w:pStyle w:val="Heading2"/>
      </w:pPr>
      <w:bookmarkStart w:id="7" w:name="_Toc217582972"/>
      <w:proofErr w:type="spellStart"/>
      <w:r>
        <w:t>TrainRouteAssigner.cs</w:t>
      </w:r>
      <w:bookmarkEnd w:id="7"/>
      <w:proofErr w:type="spellEnd"/>
    </w:p>
    <w:p w14:paraId="34751600" w14:textId="77777777" w:rsidR="005D49AE" w:rsidRDefault="00000000">
      <w:r>
        <w:rPr>
          <w:b/>
          <w:bCs/>
        </w:rPr>
        <w:t>Purpose:</w:t>
      </w:r>
      <w:r>
        <w:t xml:space="preserve"> Inspector-friendly component for assigning multiple trains to routes at startup.</w:t>
      </w:r>
    </w:p>
    <w:p w14:paraId="0AD9C749" w14:textId="77777777" w:rsidR="005D49AE" w:rsidRDefault="00000000">
      <w:r>
        <w:rPr>
          <w:b/>
          <w:bCs/>
        </w:rPr>
        <w:t>Key Properties:</w:t>
      </w:r>
    </w:p>
    <w:p w14:paraId="5FBEE15B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assignments</w:t>
      </w:r>
      <w:r>
        <w:t xml:space="preserve"> - List of train/route pairs</w:t>
      </w:r>
    </w:p>
    <w:p w14:paraId="38D855D9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assignOnStart</w:t>
      </w:r>
      <w:proofErr w:type="spellEnd"/>
      <w:r>
        <w:t xml:space="preserve"> - Auto-assign when scene starts</w:t>
      </w:r>
    </w:p>
    <w:p w14:paraId="5E622DFD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delayBetweenAssignments</w:t>
      </w:r>
      <w:proofErr w:type="spellEnd"/>
      <w:r>
        <w:t xml:space="preserve"> - Stagger train spawning</w:t>
      </w:r>
    </w:p>
    <w:p w14:paraId="778B19AD" w14:textId="77777777" w:rsidR="005D49AE" w:rsidRDefault="005D49AE"/>
    <w:p w14:paraId="2E64E8BA" w14:textId="77777777" w:rsidR="005D49AE" w:rsidRDefault="00000000">
      <w:pPr>
        <w:pStyle w:val="Heading2"/>
      </w:pPr>
      <w:bookmarkStart w:id="8" w:name="_Toc217582973"/>
      <w:proofErr w:type="spellStart"/>
      <w:r>
        <w:t>TrainComposition.cs</w:t>
      </w:r>
      <w:bookmarkEnd w:id="8"/>
      <w:proofErr w:type="spellEnd"/>
    </w:p>
    <w:p w14:paraId="7040EA2E" w14:textId="77777777" w:rsidR="005D49AE" w:rsidRDefault="00000000">
      <w:r>
        <w:rPr>
          <w:b/>
          <w:bCs/>
        </w:rPr>
        <w:t>Purpose:</w:t>
      </w:r>
      <w:r>
        <w:t xml:space="preserve"> Manages a locomotive and its following cars as a single consist.</w:t>
      </w:r>
    </w:p>
    <w:p w14:paraId="0564D2E9" w14:textId="77777777" w:rsidR="005D49AE" w:rsidRDefault="00000000">
      <w:r>
        <w:rPr>
          <w:b/>
          <w:bCs/>
        </w:rPr>
        <w:t>Key Properties:</w:t>
      </w:r>
    </w:p>
    <w:p w14:paraId="07FBF337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locomotive</w:t>
      </w:r>
      <w:r>
        <w:t xml:space="preserve"> - The lead engine (Train or </w:t>
      </w:r>
      <w:proofErr w:type="spellStart"/>
      <w:r>
        <w:t>DynamicTrainController</w:t>
      </w:r>
      <w:proofErr w:type="spellEnd"/>
      <w:r>
        <w:t>)</w:t>
      </w:r>
    </w:p>
    <w:p w14:paraId="67AE2BCB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cars</w:t>
      </w:r>
      <w:r>
        <w:t xml:space="preserve"> - List of following cars with length/spacing settings</w:t>
      </w:r>
    </w:p>
    <w:p w14:paraId="1FD2E809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locomotiveToFirstCarSpacing</w:t>
      </w:r>
      <w:proofErr w:type="spellEnd"/>
      <w:r>
        <w:t xml:space="preserve"> - Gap between engine and first car</w:t>
      </w:r>
    </w:p>
    <w:p w14:paraId="791C5A36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defaultCarSpacing</w:t>
      </w:r>
      <w:proofErr w:type="spellEnd"/>
      <w:r>
        <w:t xml:space="preserve"> - Default gap between cars</w:t>
      </w:r>
    </w:p>
    <w:p w14:paraId="4FBDCB9E" w14:textId="77777777" w:rsidR="005D49AE" w:rsidRDefault="005D49AE"/>
    <w:p w14:paraId="3F394BEF" w14:textId="77777777" w:rsidR="005D49AE" w:rsidRDefault="00000000">
      <w:pPr>
        <w:pStyle w:val="Heading2"/>
      </w:pPr>
      <w:bookmarkStart w:id="9" w:name="_Toc217582974"/>
      <w:proofErr w:type="spellStart"/>
      <w:proofErr w:type="gramStart"/>
      <w:r>
        <w:t>TrainCar.cs</w:t>
      </w:r>
      <w:proofErr w:type="spellEnd"/>
      <w:proofErr w:type="gramEnd"/>
      <w:r>
        <w:t xml:space="preserve"> (Optional)</w:t>
      </w:r>
      <w:bookmarkEnd w:id="9"/>
    </w:p>
    <w:p w14:paraId="1422DA02" w14:textId="77777777" w:rsidR="005D49AE" w:rsidRDefault="00000000">
      <w:r>
        <w:rPr>
          <w:b/>
          <w:bCs/>
        </w:rPr>
        <w:t>Purpose:</w:t>
      </w:r>
      <w:r>
        <w:t xml:space="preserve"> Optional component for individual car control. </w:t>
      </w:r>
      <w:proofErr w:type="spellStart"/>
      <w:r>
        <w:t>TrainComposition</w:t>
      </w:r>
      <w:proofErr w:type="spellEnd"/>
      <w:r>
        <w:t xml:space="preserve"> works without it.</w:t>
      </w:r>
    </w:p>
    <w:p w14:paraId="18122B76" w14:textId="77777777" w:rsidR="005D49AE" w:rsidRDefault="00000000">
      <w:r>
        <w:rPr>
          <w:b/>
          <w:bCs/>
        </w:rPr>
        <w:t>When to Use:</w:t>
      </w:r>
      <w:r>
        <w:t xml:space="preserve"> Only needed if cars need individual behavior or properties beyond position/rotation.</w:t>
      </w:r>
    </w:p>
    <w:p w14:paraId="0C1A1235" w14:textId="77777777" w:rsidR="005D49AE" w:rsidRDefault="005D49AE"/>
    <w:p w14:paraId="5F39218A" w14:textId="77777777" w:rsidR="005D49AE" w:rsidRDefault="00000000">
      <w:pPr>
        <w:pStyle w:val="Heading2"/>
      </w:pPr>
      <w:bookmarkStart w:id="10" w:name="_Toc217582975"/>
      <w:proofErr w:type="spellStart"/>
      <w:r>
        <w:t>CouplerBar.cs</w:t>
      </w:r>
      <w:bookmarkEnd w:id="10"/>
      <w:proofErr w:type="spellEnd"/>
    </w:p>
    <w:p w14:paraId="2DC8A45E" w14:textId="77777777" w:rsidR="005D49AE" w:rsidRDefault="00000000">
      <w:r>
        <w:rPr>
          <w:b/>
          <w:bCs/>
        </w:rPr>
        <w:t>Purpose:</w:t>
      </w:r>
      <w:r>
        <w:t xml:space="preserve"> Visual connector that stretches between train cars.</w:t>
      </w:r>
    </w:p>
    <w:p w14:paraId="05567FF2" w14:textId="77777777" w:rsidR="005D49AE" w:rsidRDefault="00000000">
      <w:r>
        <w:rPr>
          <w:b/>
          <w:bCs/>
        </w:rPr>
        <w:t>Key Properties:</w:t>
      </w:r>
    </w:p>
    <w:p w14:paraId="62771990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frontCar</w:t>
      </w:r>
      <w:proofErr w:type="spellEnd"/>
      <w:r>
        <w:t xml:space="preserve"> - The car in front</w:t>
      </w:r>
    </w:p>
    <w:p w14:paraId="0E1CA16D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rearCar</w:t>
      </w:r>
      <w:proofErr w:type="spellEnd"/>
      <w:proofErr w:type="gramEnd"/>
      <w:r>
        <w:t xml:space="preserve"> - The car behind</w:t>
      </w:r>
    </w:p>
    <w:p w14:paraId="7B698C97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frontCarRearOffset</w:t>
      </w:r>
      <w:proofErr w:type="spellEnd"/>
      <w:r>
        <w:t xml:space="preserve"> - Position of rear coupler relative to car center</w:t>
      </w:r>
    </w:p>
    <w:p w14:paraId="1B436D53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rearCarFrontOffset</w:t>
      </w:r>
      <w:proofErr w:type="spellEnd"/>
      <w:r>
        <w:t xml:space="preserve"> - Position of front coupler relative to car center</w:t>
      </w:r>
    </w:p>
    <w:p w14:paraId="04C5D55C" w14:textId="77777777" w:rsidR="005D49AE" w:rsidRDefault="005D49AE"/>
    <w:p w14:paraId="3496D37C" w14:textId="77777777" w:rsidR="005D49AE" w:rsidRDefault="00000000">
      <w:pPr>
        <w:pStyle w:val="Heading2"/>
      </w:pPr>
      <w:bookmarkStart w:id="11" w:name="_Toc217582976"/>
      <w:proofErr w:type="spellStart"/>
      <w:r>
        <w:t>TrainSmokeEffect.cs</w:t>
      </w:r>
      <w:bookmarkEnd w:id="11"/>
      <w:proofErr w:type="spellEnd"/>
    </w:p>
    <w:p w14:paraId="193C0435" w14:textId="77777777" w:rsidR="005D49AE" w:rsidRDefault="00000000">
      <w:r>
        <w:rPr>
          <w:b/>
          <w:bCs/>
        </w:rPr>
        <w:t>Purpose:</w:t>
      </w:r>
      <w:r>
        <w:t xml:space="preserve"> Adds particle-based smoke effects to locomotives.</w:t>
      </w:r>
    </w:p>
    <w:p w14:paraId="2E7A15A9" w14:textId="77777777" w:rsidR="005D49AE" w:rsidRDefault="00000000">
      <w:r>
        <w:rPr>
          <w:b/>
          <w:bCs/>
        </w:rPr>
        <w:t>Key Features:</w:t>
      </w:r>
    </w:p>
    <w:p w14:paraId="1C9DB4E9" w14:textId="77777777" w:rsidR="005D49AE" w:rsidRDefault="00000000">
      <w:pPr>
        <w:pStyle w:val="ListParagraph"/>
        <w:numPr>
          <w:ilvl w:val="0"/>
          <w:numId w:val="3"/>
        </w:numPr>
      </w:pPr>
      <w:r>
        <w:t>Auto-creates particle system with 'Create Smoke System' button</w:t>
      </w:r>
    </w:p>
    <w:p w14:paraId="6932112E" w14:textId="77777777" w:rsidR="005D49AE" w:rsidRDefault="00000000">
      <w:pPr>
        <w:pStyle w:val="ListParagraph"/>
        <w:numPr>
          <w:ilvl w:val="0"/>
          <w:numId w:val="3"/>
        </w:numPr>
      </w:pPr>
      <w:r>
        <w:t>Scales emission with train speed</w:t>
      </w:r>
    </w:p>
    <w:p w14:paraId="40C9F6F0" w14:textId="77777777" w:rsidR="005D49AE" w:rsidRDefault="00000000">
      <w:pPr>
        <w:pStyle w:val="ListParagraph"/>
        <w:numPr>
          <w:ilvl w:val="0"/>
          <w:numId w:val="3"/>
        </w:numPr>
      </w:pPr>
      <w:r>
        <w:t>Optional puff effect for classic choo-choo look</w:t>
      </w:r>
    </w:p>
    <w:p w14:paraId="1F133E3D" w14:textId="77777777" w:rsidR="005D49AE" w:rsidRDefault="00000000">
      <w:pPr>
        <w:pStyle w:val="ListParagraph"/>
        <w:numPr>
          <w:ilvl w:val="0"/>
          <w:numId w:val="3"/>
        </w:numPr>
      </w:pPr>
      <w:r>
        <w:t>Direction-aware smoke offset</w:t>
      </w:r>
    </w:p>
    <w:p w14:paraId="404776F6" w14:textId="77777777" w:rsidR="005D49AE" w:rsidRDefault="005D49AE"/>
    <w:p w14:paraId="10AB9C2E" w14:textId="77777777" w:rsidR="005D49AE" w:rsidRDefault="00000000">
      <w:pPr>
        <w:pStyle w:val="Heading1"/>
      </w:pPr>
      <w:bookmarkStart w:id="12" w:name="_Toc217582977"/>
      <w:r>
        <w:t>Route-Based System Setup</w:t>
      </w:r>
      <w:bookmarkEnd w:id="12"/>
    </w:p>
    <w:p w14:paraId="229337E7" w14:textId="77777777" w:rsidR="005D49AE" w:rsidRDefault="00000000">
      <w:r>
        <w:t>Use this system for NPC trains that follow predetermined paths.</w:t>
      </w:r>
    </w:p>
    <w:p w14:paraId="04D44C53" w14:textId="77777777" w:rsidR="005D49AE" w:rsidRDefault="005D49AE"/>
    <w:p w14:paraId="5F80B07E" w14:textId="77777777" w:rsidR="005D49AE" w:rsidRDefault="00000000">
      <w:pPr>
        <w:pStyle w:val="Heading2"/>
      </w:pPr>
      <w:bookmarkStart w:id="13" w:name="_Toc217582978"/>
      <w:r>
        <w:t>Step 1: Create Route Definitions</w:t>
      </w:r>
      <w:bookmarkEnd w:id="13"/>
    </w:p>
    <w:p w14:paraId="66FFAF48" w14:textId="77777777" w:rsidR="005D49AE" w:rsidRDefault="00000000">
      <w:pPr>
        <w:pStyle w:val="ListParagraph"/>
        <w:numPr>
          <w:ilvl w:val="0"/>
          <w:numId w:val="4"/>
        </w:numPr>
      </w:pPr>
      <w:r>
        <w:t xml:space="preserve">Create an empty </w:t>
      </w:r>
      <w:proofErr w:type="spellStart"/>
      <w:r>
        <w:t>GameObject</w:t>
      </w:r>
      <w:proofErr w:type="spellEnd"/>
      <w:r>
        <w:t xml:space="preserve"> in your scene (e.g., '</w:t>
      </w:r>
      <w:proofErr w:type="spellStart"/>
      <w:r>
        <w:t>Route_MainLine</w:t>
      </w:r>
      <w:proofErr w:type="spellEnd"/>
      <w:r>
        <w:t>')</w:t>
      </w:r>
    </w:p>
    <w:p w14:paraId="79F4515E" w14:textId="77777777" w:rsidR="005D49AE" w:rsidRDefault="00000000">
      <w:pPr>
        <w:pStyle w:val="ListParagraph"/>
        <w:numPr>
          <w:ilvl w:val="0"/>
          <w:numId w:val="4"/>
        </w:numPr>
      </w:pPr>
      <w:r>
        <w:t xml:space="preserve">Add the </w:t>
      </w:r>
      <w:proofErr w:type="spellStart"/>
      <w:r>
        <w:t>RouteDefinition</w:t>
      </w:r>
      <w:proofErr w:type="spellEnd"/>
      <w:r>
        <w:t xml:space="preserve"> component</w:t>
      </w:r>
    </w:p>
    <w:p w14:paraId="2CE278CA" w14:textId="77777777" w:rsidR="005D49AE" w:rsidRDefault="00000000">
      <w:pPr>
        <w:pStyle w:val="ListParagraph"/>
        <w:numPr>
          <w:ilvl w:val="0"/>
          <w:numId w:val="4"/>
        </w:numPr>
      </w:pPr>
      <w:r>
        <w:t>Give it a descriptive name in the 'Route Name' field</w:t>
      </w:r>
    </w:p>
    <w:p w14:paraId="074097C1" w14:textId="77777777" w:rsidR="005D49AE" w:rsidRDefault="00000000">
      <w:pPr>
        <w:pStyle w:val="ListParagraph"/>
        <w:numPr>
          <w:ilvl w:val="0"/>
          <w:numId w:val="4"/>
        </w:numPr>
      </w:pPr>
      <w:r>
        <w:t>Set the Direction (Forward or Reverse)</w:t>
      </w:r>
    </w:p>
    <w:p w14:paraId="540A8DB2" w14:textId="77777777" w:rsidR="005D49AE" w:rsidRDefault="00000000">
      <w:pPr>
        <w:pStyle w:val="ListParagraph"/>
        <w:numPr>
          <w:ilvl w:val="0"/>
          <w:numId w:val="4"/>
        </w:numPr>
      </w:pPr>
      <w:r>
        <w:t>Add track segments in order (always add left-to-right)</w:t>
      </w:r>
    </w:p>
    <w:p w14:paraId="33EAC38D" w14:textId="77777777" w:rsidR="005D49AE" w:rsidRDefault="00000000">
      <w:pPr>
        <w:pStyle w:val="ListParagraph"/>
        <w:numPr>
          <w:ilvl w:val="0"/>
          <w:numId w:val="4"/>
        </w:numPr>
      </w:pPr>
      <w:r>
        <w:t>For junctions, specify Entry CP and Exit CP</w:t>
      </w:r>
    </w:p>
    <w:p w14:paraId="505CC28D" w14:textId="77777777" w:rsidR="005D49AE" w:rsidRDefault="00000000">
      <w:pPr>
        <w:pStyle w:val="ListParagraph"/>
        <w:numPr>
          <w:ilvl w:val="0"/>
          <w:numId w:val="4"/>
        </w:numPr>
      </w:pPr>
      <w:r>
        <w:t>Add any switch requirements</w:t>
      </w:r>
    </w:p>
    <w:p w14:paraId="11A07C42" w14:textId="77777777" w:rsidR="005D49AE" w:rsidRDefault="00000000">
      <w:pPr>
        <w:pStyle w:val="ListParagraph"/>
        <w:numPr>
          <w:ilvl w:val="0"/>
          <w:numId w:val="4"/>
        </w:numPr>
      </w:pPr>
      <w:r>
        <w:t>Click 'Validate Route' to check for errors</w:t>
      </w:r>
    </w:p>
    <w:p w14:paraId="54CBAC11" w14:textId="77777777" w:rsidR="005D49AE" w:rsidRDefault="005D49AE"/>
    <w:p w14:paraId="2494FBF1" w14:textId="77777777" w:rsidR="005D49AE" w:rsidRDefault="00000000">
      <w:pPr>
        <w:pStyle w:val="Heading2"/>
      </w:pPr>
      <w:bookmarkStart w:id="14" w:name="_Toc217582979"/>
      <w:r>
        <w:t>Step 2: Set Up Route Manager</w:t>
      </w:r>
      <w:bookmarkEnd w:id="14"/>
    </w:p>
    <w:p w14:paraId="02921862" w14:textId="77777777" w:rsidR="005D49AE" w:rsidRDefault="00000000">
      <w:pPr>
        <w:pStyle w:val="ListParagraph"/>
        <w:numPr>
          <w:ilvl w:val="0"/>
          <w:numId w:val="3"/>
        </w:numPr>
      </w:pPr>
      <w:r>
        <w:lastRenderedPageBreak/>
        <w:t xml:space="preserve">Create a </w:t>
      </w:r>
      <w:proofErr w:type="spellStart"/>
      <w:r>
        <w:t>GameObject</w:t>
      </w:r>
      <w:proofErr w:type="spellEnd"/>
      <w:r>
        <w:t xml:space="preserve"> with RouteManager component (singleton)</w:t>
      </w:r>
    </w:p>
    <w:p w14:paraId="39BE142F" w14:textId="77777777" w:rsidR="005D49AE" w:rsidRDefault="00000000">
      <w:pPr>
        <w:pStyle w:val="ListParagraph"/>
        <w:numPr>
          <w:ilvl w:val="0"/>
          <w:numId w:val="3"/>
        </w:numPr>
      </w:pPr>
      <w:r>
        <w:t xml:space="preserve">Add all your </w:t>
      </w:r>
      <w:proofErr w:type="spellStart"/>
      <w:r>
        <w:t>RouteDefinition</w:t>
      </w:r>
      <w:proofErr w:type="spellEnd"/>
      <w:r>
        <w:t xml:space="preserve"> references to its routes list</w:t>
      </w:r>
    </w:p>
    <w:p w14:paraId="4C192BD6" w14:textId="77777777" w:rsidR="005D49AE" w:rsidRDefault="005D49AE"/>
    <w:p w14:paraId="7CB39CA3" w14:textId="77777777" w:rsidR="005D49AE" w:rsidRDefault="00000000">
      <w:pPr>
        <w:pStyle w:val="Heading2"/>
      </w:pPr>
      <w:bookmarkStart w:id="15" w:name="_Toc217582980"/>
      <w:r>
        <w:t>Step 3: Assign Trains</w:t>
      </w:r>
      <w:bookmarkEnd w:id="15"/>
    </w:p>
    <w:p w14:paraId="118D08A3" w14:textId="77777777" w:rsidR="005D49AE" w:rsidRDefault="00000000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GameObject</w:t>
      </w:r>
      <w:proofErr w:type="spellEnd"/>
      <w:r>
        <w:t xml:space="preserve"> with </w:t>
      </w:r>
      <w:proofErr w:type="spellStart"/>
      <w:r>
        <w:t>TrainRouteAssigner</w:t>
      </w:r>
      <w:proofErr w:type="spellEnd"/>
      <w:r>
        <w:t xml:space="preserve"> component</w:t>
      </w:r>
    </w:p>
    <w:p w14:paraId="6A910C96" w14:textId="77777777" w:rsidR="005D49AE" w:rsidRDefault="00000000">
      <w:pPr>
        <w:pStyle w:val="ListParagraph"/>
        <w:numPr>
          <w:ilvl w:val="0"/>
          <w:numId w:val="3"/>
        </w:numPr>
      </w:pPr>
      <w:r>
        <w:t>Add train/route pairs to the assignments list</w:t>
      </w:r>
    </w:p>
    <w:p w14:paraId="599CB93F" w14:textId="77777777" w:rsidR="005D49AE" w:rsidRDefault="00000000">
      <w:pPr>
        <w:pStyle w:val="ListParagraph"/>
        <w:numPr>
          <w:ilvl w:val="0"/>
          <w:numId w:val="3"/>
        </w:numPr>
      </w:pPr>
      <w:r>
        <w:t xml:space="preserve">Trains must have the </w:t>
      </w:r>
      <w:proofErr w:type="spellStart"/>
      <w:r>
        <w:t>Train.cs</w:t>
      </w:r>
      <w:proofErr w:type="spellEnd"/>
      <w:r>
        <w:t xml:space="preserve"> component</w:t>
      </w:r>
    </w:p>
    <w:p w14:paraId="6C7B8F29" w14:textId="77777777" w:rsidR="005D49AE" w:rsidRDefault="005D49AE"/>
    <w:p w14:paraId="5B2FF99A" w14:textId="77777777" w:rsidR="005D49AE" w:rsidRDefault="00000000">
      <w:pPr>
        <w:pStyle w:val="Heading2"/>
      </w:pPr>
      <w:bookmarkStart w:id="16" w:name="_Toc217582981"/>
      <w:r>
        <w:t>Direction Notes</w:t>
      </w:r>
      <w:bookmarkEnd w:id="16"/>
    </w:p>
    <w:p w14:paraId="5A875D63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Always add track segments left-to-right</w:t>
      </w:r>
      <w:r>
        <w:t xml:space="preserve"> in the </w:t>
      </w:r>
      <w:proofErr w:type="spellStart"/>
      <w:r>
        <w:t>RouteDefinition</w:t>
      </w:r>
      <w:proofErr w:type="spellEnd"/>
    </w:p>
    <w:p w14:paraId="16169401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Forward:</w:t>
      </w:r>
      <w:r>
        <w:t xml:space="preserve"> Train starts at first segment, travels toward last</w:t>
      </w:r>
    </w:p>
    <w:p w14:paraId="7B38B98F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Reverse:</w:t>
      </w:r>
      <w:r>
        <w:t xml:space="preserve"> Train starts at last segment, travels toward first</w:t>
      </w:r>
    </w:p>
    <w:p w14:paraId="4A33A2ED" w14:textId="77777777" w:rsidR="005D49AE" w:rsidRDefault="005D49AE"/>
    <w:p w14:paraId="39FE413A" w14:textId="77777777" w:rsidR="005D49AE" w:rsidRDefault="00000000">
      <w:pPr>
        <w:pStyle w:val="Heading1"/>
      </w:pPr>
      <w:bookmarkStart w:id="17" w:name="_Toc217582982"/>
      <w:r>
        <w:t>Dynamic System Setup</w:t>
      </w:r>
      <w:bookmarkEnd w:id="17"/>
    </w:p>
    <w:p w14:paraId="6A1933D2" w14:textId="77777777" w:rsidR="005D49AE" w:rsidRDefault="00000000">
      <w:r>
        <w:t>Use this system for trains that react to switch states in real-time.</w:t>
      </w:r>
    </w:p>
    <w:p w14:paraId="63E5F2C0" w14:textId="77777777" w:rsidR="005D49AE" w:rsidRDefault="005D49AE"/>
    <w:p w14:paraId="079EAC6F" w14:textId="77777777" w:rsidR="005D49AE" w:rsidRDefault="00000000">
      <w:pPr>
        <w:pStyle w:val="Heading2"/>
      </w:pPr>
      <w:bookmarkStart w:id="18" w:name="_Toc217582983"/>
      <w:r>
        <w:t>Basic Setup</w:t>
      </w:r>
      <w:bookmarkEnd w:id="18"/>
    </w:p>
    <w:p w14:paraId="6D49DB63" w14:textId="77777777" w:rsidR="005D49AE" w:rsidRDefault="00000000">
      <w:pPr>
        <w:pStyle w:val="ListParagraph"/>
        <w:numPr>
          <w:ilvl w:val="0"/>
          <w:numId w:val="5"/>
        </w:numPr>
      </w:pPr>
      <w:r>
        <w:t xml:space="preserve">Create your locomotive </w:t>
      </w:r>
      <w:proofErr w:type="spellStart"/>
      <w:r>
        <w:t>GameObject</w:t>
      </w:r>
      <w:proofErr w:type="spellEnd"/>
      <w:r>
        <w:t xml:space="preserve"> with a sprite</w:t>
      </w:r>
    </w:p>
    <w:p w14:paraId="45726697" w14:textId="77777777" w:rsidR="005D49AE" w:rsidRDefault="00000000">
      <w:pPr>
        <w:pStyle w:val="ListParagraph"/>
        <w:numPr>
          <w:ilvl w:val="0"/>
          <w:numId w:val="5"/>
        </w:numPr>
      </w:pPr>
      <w:r>
        <w:t xml:space="preserve">Add </w:t>
      </w:r>
      <w:proofErr w:type="spellStart"/>
      <w:r>
        <w:t>DynamicTrainController</w:t>
      </w:r>
      <w:proofErr w:type="spellEnd"/>
      <w:r>
        <w:t xml:space="preserve"> component</w:t>
      </w:r>
    </w:p>
    <w:p w14:paraId="50D691FC" w14:textId="77777777" w:rsidR="005D49AE" w:rsidRDefault="00000000">
      <w:pPr>
        <w:pStyle w:val="ListParagraph"/>
        <w:numPr>
          <w:ilvl w:val="0"/>
          <w:numId w:val="5"/>
        </w:numPr>
      </w:pPr>
      <w:r>
        <w:t>Assign the Starting Track (the track piece to begin on)</w:t>
      </w:r>
    </w:p>
    <w:p w14:paraId="52AB564C" w14:textId="77777777" w:rsidR="005D49AE" w:rsidRDefault="00000000">
      <w:pPr>
        <w:pStyle w:val="ListParagraph"/>
        <w:numPr>
          <w:ilvl w:val="0"/>
          <w:numId w:val="5"/>
        </w:numPr>
      </w:pPr>
      <w:r>
        <w:t>Set Starting Connection Point (0, 1, or 2)</w:t>
      </w:r>
    </w:p>
    <w:p w14:paraId="121A9514" w14:textId="77777777" w:rsidR="005D49AE" w:rsidRDefault="00000000">
      <w:pPr>
        <w:pStyle w:val="ListParagraph"/>
        <w:numPr>
          <w:ilvl w:val="0"/>
          <w:numId w:val="5"/>
        </w:numPr>
      </w:pPr>
      <w:r>
        <w:t xml:space="preserve">Set Travel Away </w:t>
      </w:r>
      <w:proofErr w:type="gramStart"/>
      <w:r>
        <w:t>From</w:t>
      </w:r>
      <w:proofErr w:type="gramEnd"/>
      <w:r>
        <w:t xml:space="preserve"> Start CP (checked = travel away, unchecked = travel toward)</w:t>
      </w:r>
    </w:p>
    <w:p w14:paraId="20D5D039" w14:textId="77777777" w:rsidR="005D49AE" w:rsidRDefault="00000000">
      <w:pPr>
        <w:pStyle w:val="ListParagraph"/>
        <w:numPr>
          <w:ilvl w:val="0"/>
          <w:numId w:val="5"/>
        </w:numPr>
      </w:pPr>
      <w:r>
        <w:t>Adjust speed as needed</w:t>
      </w:r>
    </w:p>
    <w:p w14:paraId="45A1D7C6" w14:textId="77777777" w:rsidR="005D49AE" w:rsidRDefault="005D49AE"/>
    <w:p w14:paraId="6CDFA231" w14:textId="77777777" w:rsidR="005D49AE" w:rsidRDefault="00000000">
      <w:pPr>
        <w:pStyle w:val="Heading2"/>
      </w:pPr>
      <w:bookmarkStart w:id="19" w:name="_Toc217582984"/>
      <w:r>
        <w:t>Connection Point Reference</w:t>
      </w:r>
      <w:bookmarkEnd w:id="19"/>
    </w:p>
    <w:p w14:paraId="5A5E14C8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Regular tracks:</w:t>
      </w:r>
      <w:r>
        <w:t xml:space="preserve"> CP[0] = one end, CP[1] = </w:t>
      </w:r>
      <w:proofErr w:type="gramStart"/>
      <w:r>
        <w:t>other</w:t>
      </w:r>
      <w:proofErr w:type="gramEnd"/>
      <w:r>
        <w:t xml:space="preserve"> end</w:t>
      </w:r>
    </w:p>
    <w:p w14:paraId="6650148C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Y-Junctions:</w:t>
      </w:r>
      <w:r>
        <w:t xml:space="preserve"> CP[0] = facing point (single end), CP[1] = straight branch, CP[2] = diverging branch</w:t>
      </w:r>
    </w:p>
    <w:p w14:paraId="29311B2C" w14:textId="77777777" w:rsidR="005D49AE" w:rsidRDefault="005D49AE"/>
    <w:p w14:paraId="5BEC386E" w14:textId="77777777" w:rsidR="005D49AE" w:rsidRDefault="00000000">
      <w:pPr>
        <w:pStyle w:val="Heading2"/>
      </w:pPr>
      <w:bookmarkStart w:id="20" w:name="_Toc217582985"/>
      <w:r>
        <w:t>Direction Examples</w:t>
      </w:r>
      <w:bookmarkEnd w:id="20"/>
    </w:p>
    <w:p w14:paraId="103DBED0" w14:textId="77777777" w:rsidR="005D49AE" w:rsidRDefault="00000000">
      <w:pPr>
        <w:pStyle w:val="ListParagraph"/>
        <w:numPr>
          <w:ilvl w:val="0"/>
          <w:numId w:val="3"/>
        </w:numPr>
      </w:pPr>
      <w:r>
        <w:t>Start at CP[0], Travel Away = true: Train goes from CP[0] toward CP[1]</w:t>
      </w:r>
    </w:p>
    <w:p w14:paraId="2BCDE5CA" w14:textId="77777777" w:rsidR="005D49AE" w:rsidRDefault="00000000">
      <w:pPr>
        <w:pStyle w:val="ListParagraph"/>
        <w:numPr>
          <w:ilvl w:val="0"/>
          <w:numId w:val="3"/>
        </w:numPr>
      </w:pPr>
      <w:r>
        <w:t>Start at CP[1], Travel Away = false: Train goes from CP[1] toward CP[1] (which finds entry from CP[0])</w:t>
      </w:r>
    </w:p>
    <w:p w14:paraId="14F54104" w14:textId="77777777" w:rsidR="005D49AE" w:rsidRDefault="005D49AE"/>
    <w:p w14:paraId="1FCBE6A2" w14:textId="77777777" w:rsidR="005D49AE" w:rsidRDefault="00000000">
      <w:pPr>
        <w:pStyle w:val="Heading1"/>
      </w:pPr>
      <w:bookmarkStart w:id="21" w:name="_Toc217582986"/>
      <w:r>
        <w:t>Setting Up Train Compositions</w:t>
      </w:r>
      <w:bookmarkEnd w:id="21"/>
    </w:p>
    <w:p w14:paraId="6C5BA6D2" w14:textId="77777777" w:rsidR="005D49AE" w:rsidRDefault="00000000">
      <w:r>
        <w:t>Train compositions allow you to chain multiple cars behind a locomotive.</w:t>
      </w:r>
    </w:p>
    <w:p w14:paraId="131BBB8E" w14:textId="77777777" w:rsidR="005D49AE" w:rsidRDefault="005D49AE"/>
    <w:p w14:paraId="29F6F467" w14:textId="77777777" w:rsidR="005D49AE" w:rsidRDefault="00000000">
      <w:pPr>
        <w:pStyle w:val="Heading2"/>
      </w:pPr>
      <w:bookmarkStart w:id="22" w:name="_Toc217582987"/>
      <w:r>
        <w:lastRenderedPageBreak/>
        <w:t>Critical: Hierarchy Setup</w:t>
      </w:r>
      <w:bookmarkEnd w:id="22"/>
    </w:p>
    <w:p w14:paraId="020AE7A4" w14:textId="77777777" w:rsidR="005D49AE" w:rsidRDefault="00000000">
      <w:r>
        <w:rPr>
          <w:b/>
          <w:bCs/>
          <w:color w:val="FF0000"/>
        </w:rPr>
        <w:t>IMPORTANT:</w:t>
      </w:r>
      <w:r>
        <w:t xml:space="preserve"> Car </w:t>
      </w:r>
      <w:proofErr w:type="spellStart"/>
      <w:r>
        <w:t>GameObjects</w:t>
      </w:r>
      <w:proofErr w:type="spellEnd"/>
      <w:r>
        <w:t xml:space="preserve"> must NOT be children of the locomotive!</w:t>
      </w:r>
    </w:p>
    <w:p w14:paraId="77653858" w14:textId="77777777" w:rsidR="005D49AE" w:rsidRDefault="005D49AE"/>
    <w:p w14:paraId="012F89E7" w14:textId="77777777" w:rsidR="005D49AE" w:rsidRDefault="00000000">
      <w:r>
        <w:t>If cars are children of the locomotive, they will inherit its rotation and scale, causing visual glitches (squashing/stretching on curves).</w:t>
      </w:r>
    </w:p>
    <w:p w14:paraId="17CA05C3" w14:textId="77777777" w:rsidR="005D49AE" w:rsidRDefault="005D49AE"/>
    <w:p w14:paraId="3C4BCF13" w14:textId="77777777" w:rsidR="005D49AE" w:rsidRDefault="00000000">
      <w:r>
        <w:rPr>
          <w:b/>
          <w:bCs/>
        </w:rPr>
        <w:t>Correct Hierarchy:</w:t>
      </w:r>
    </w:p>
    <w:p w14:paraId="4353EAF3" w14:textId="77777777" w:rsidR="005D49AE" w:rsidRDefault="00000000">
      <w:r>
        <w:t>Scene</w:t>
      </w:r>
    </w:p>
    <w:p w14:paraId="056942C0" w14:textId="77777777" w:rsidR="005D49AE" w:rsidRDefault="00000000">
      <w:r>
        <w:t>├── Locomotive</w:t>
      </w:r>
    </w:p>
    <w:p w14:paraId="32326464" w14:textId="77777777" w:rsidR="005D49AE" w:rsidRDefault="00000000">
      <w:r>
        <w:t>├── Car1</w:t>
      </w:r>
    </w:p>
    <w:p w14:paraId="52422359" w14:textId="77777777" w:rsidR="005D49AE" w:rsidRDefault="00000000">
      <w:r>
        <w:t>├── Car2</w:t>
      </w:r>
    </w:p>
    <w:p w14:paraId="4E52F110" w14:textId="77777777" w:rsidR="005D49AE" w:rsidRDefault="00000000">
      <w:r>
        <w:t xml:space="preserve">└── </w:t>
      </w:r>
      <w:proofErr w:type="spellStart"/>
      <w:r>
        <w:t>TrainCompositionManager</w:t>
      </w:r>
      <w:proofErr w:type="spellEnd"/>
    </w:p>
    <w:p w14:paraId="5EF6C395" w14:textId="77777777" w:rsidR="005D49AE" w:rsidRDefault="005D49AE"/>
    <w:p w14:paraId="3BBA23FD" w14:textId="77777777" w:rsidR="005D49AE" w:rsidRDefault="00000000">
      <w:pPr>
        <w:pStyle w:val="Heading2"/>
      </w:pPr>
      <w:bookmarkStart w:id="23" w:name="_Toc217582988"/>
      <w:r>
        <w:t>Setup Steps</w:t>
      </w:r>
      <w:bookmarkEnd w:id="23"/>
    </w:p>
    <w:p w14:paraId="6F037A39" w14:textId="77777777" w:rsidR="005D49AE" w:rsidRDefault="00000000">
      <w:pPr>
        <w:pStyle w:val="ListParagraph"/>
        <w:numPr>
          <w:ilvl w:val="0"/>
          <w:numId w:val="6"/>
        </w:numPr>
      </w:pPr>
      <w:r>
        <w:t xml:space="preserve">Create car </w:t>
      </w:r>
      <w:proofErr w:type="spellStart"/>
      <w:r>
        <w:t>GameObjects</w:t>
      </w:r>
      <w:proofErr w:type="spellEnd"/>
      <w:r>
        <w:t xml:space="preserve"> as root-level objects (not children of locomotive)</w:t>
      </w:r>
    </w:p>
    <w:p w14:paraId="7374CA53" w14:textId="77777777" w:rsidR="005D49AE" w:rsidRDefault="00000000">
      <w:pPr>
        <w:pStyle w:val="ListParagraph"/>
        <w:numPr>
          <w:ilvl w:val="0"/>
          <w:numId w:val="6"/>
        </w:numPr>
      </w:pPr>
      <w:r>
        <w:t xml:space="preserve">Ensure cars have uniform </w:t>
      </w:r>
      <w:proofErr w:type="gramStart"/>
      <w:r>
        <w:t>scale</w:t>
      </w:r>
      <w:proofErr w:type="gramEnd"/>
      <w:r>
        <w:t xml:space="preserve"> (e.g., 1,1,1) - X and Y should match</w:t>
      </w:r>
    </w:p>
    <w:p w14:paraId="6282C876" w14:textId="77777777" w:rsidR="005D49AE" w:rsidRDefault="00000000">
      <w:pPr>
        <w:pStyle w:val="ListParagraph"/>
        <w:numPr>
          <w:ilvl w:val="0"/>
          <w:numId w:val="6"/>
        </w:numPr>
      </w:pPr>
      <w:r>
        <w:t xml:space="preserve">Create a </w:t>
      </w:r>
      <w:proofErr w:type="spellStart"/>
      <w:r>
        <w:t>GameObject</w:t>
      </w:r>
      <w:proofErr w:type="spellEnd"/>
      <w:r>
        <w:t xml:space="preserve"> with </w:t>
      </w:r>
      <w:proofErr w:type="spellStart"/>
      <w:r>
        <w:t>TrainComposition</w:t>
      </w:r>
      <w:proofErr w:type="spellEnd"/>
      <w:r>
        <w:t xml:space="preserve"> component</w:t>
      </w:r>
    </w:p>
    <w:p w14:paraId="4E514FE0" w14:textId="77777777" w:rsidR="005D49AE" w:rsidRDefault="00000000">
      <w:pPr>
        <w:pStyle w:val="ListParagraph"/>
        <w:numPr>
          <w:ilvl w:val="0"/>
          <w:numId w:val="6"/>
        </w:numPr>
      </w:pPr>
      <w:r>
        <w:t>Assign the locomotive reference</w:t>
      </w:r>
    </w:p>
    <w:p w14:paraId="20722BA1" w14:textId="77777777" w:rsidR="005D49AE" w:rsidRDefault="00000000">
      <w:pPr>
        <w:pStyle w:val="ListParagraph"/>
        <w:numPr>
          <w:ilvl w:val="0"/>
          <w:numId w:val="6"/>
        </w:numPr>
      </w:pPr>
      <w:r>
        <w:t>Add cars to the cars list in order (front to back)</w:t>
      </w:r>
    </w:p>
    <w:p w14:paraId="57007E80" w14:textId="77777777" w:rsidR="005D49AE" w:rsidRDefault="00000000">
      <w:pPr>
        <w:pStyle w:val="ListParagraph"/>
        <w:numPr>
          <w:ilvl w:val="0"/>
          <w:numId w:val="6"/>
        </w:numPr>
      </w:pPr>
      <w:r>
        <w:t>Set car lengths (measure your sprites in Unity units)</w:t>
      </w:r>
    </w:p>
    <w:p w14:paraId="4901EB7C" w14:textId="77777777" w:rsidR="005D49AE" w:rsidRDefault="00000000">
      <w:pPr>
        <w:pStyle w:val="ListParagraph"/>
        <w:numPr>
          <w:ilvl w:val="0"/>
          <w:numId w:val="6"/>
        </w:numPr>
      </w:pPr>
      <w:r>
        <w:t>Adjust spacing values</w:t>
      </w:r>
    </w:p>
    <w:p w14:paraId="69B3DEF8" w14:textId="77777777" w:rsidR="005D49AE" w:rsidRDefault="005D49AE"/>
    <w:p w14:paraId="347DB1A7" w14:textId="77777777" w:rsidR="005D49AE" w:rsidRDefault="00000000">
      <w:pPr>
        <w:pStyle w:val="Heading2"/>
      </w:pPr>
      <w:bookmarkStart w:id="24" w:name="_Toc217582989"/>
      <w:r>
        <w:t>Smoothing Curves</w:t>
      </w:r>
      <w:bookmarkEnd w:id="24"/>
    </w:p>
    <w:p w14:paraId="55151A2D" w14:textId="77777777" w:rsidR="005D49AE" w:rsidRDefault="00000000">
      <w:r>
        <w:t xml:space="preserve">If cars appear jerky on curves, reduce the History Record Interval on the </w:t>
      </w:r>
      <w:proofErr w:type="spellStart"/>
      <w:r>
        <w:t>DynamicTrainController</w:t>
      </w:r>
      <w:proofErr w:type="spellEnd"/>
      <w:r>
        <w:t>:</w:t>
      </w:r>
    </w:p>
    <w:p w14:paraId="259A0744" w14:textId="77777777" w:rsidR="005D49AE" w:rsidRDefault="00000000">
      <w:pPr>
        <w:pStyle w:val="ListParagraph"/>
        <w:numPr>
          <w:ilvl w:val="0"/>
          <w:numId w:val="3"/>
        </w:numPr>
      </w:pPr>
      <w:r>
        <w:t>0.2 = default (decent)</w:t>
      </w:r>
    </w:p>
    <w:p w14:paraId="21158A28" w14:textId="77777777" w:rsidR="005D49AE" w:rsidRDefault="00000000">
      <w:pPr>
        <w:pStyle w:val="ListParagraph"/>
        <w:numPr>
          <w:ilvl w:val="0"/>
          <w:numId w:val="3"/>
        </w:numPr>
      </w:pPr>
      <w:r>
        <w:t>0.1 = smoother</w:t>
      </w:r>
    </w:p>
    <w:p w14:paraId="5261DAD3" w14:textId="77777777" w:rsidR="005D49AE" w:rsidRDefault="00000000">
      <w:pPr>
        <w:pStyle w:val="ListParagraph"/>
        <w:numPr>
          <w:ilvl w:val="0"/>
          <w:numId w:val="3"/>
        </w:numPr>
      </w:pPr>
      <w:r>
        <w:t>0.05 = very smooth</w:t>
      </w:r>
    </w:p>
    <w:p w14:paraId="0F14B6A2" w14:textId="77777777" w:rsidR="005D49AE" w:rsidRDefault="005D49AE"/>
    <w:p w14:paraId="28AF207F" w14:textId="77777777" w:rsidR="005D49AE" w:rsidRDefault="00000000">
      <w:pPr>
        <w:pStyle w:val="Heading1"/>
      </w:pPr>
      <w:bookmarkStart w:id="25" w:name="_Toc217582990"/>
      <w:r>
        <w:t>Setting Up Coupler Bars</w:t>
      </w:r>
      <w:bookmarkEnd w:id="25"/>
    </w:p>
    <w:p w14:paraId="617E7217" w14:textId="77777777" w:rsidR="005D49AE" w:rsidRDefault="00000000">
      <w:r>
        <w:t>Coupler bars visually connect cars together.</w:t>
      </w:r>
    </w:p>
    <w:p w14:paraId="4AEBC0E9" w14:textId="77777777" w:rsidR="005D49AE" w:rsidRDefault="005D49AE"/>
    <w:p w14:paraId="51547B57" w14:textId="77777777" w:rsidR="005D49AE" w:rsidRDefault="00000000">
      <w:pPr>
        <w:pStyle w:val="Heading2"/>
      </w:pPr>
      <w:bookmarkStart w:id="26" w:name="_Toc217582991"/>
      <w:r>
        <w:t>Creating the Sprite</w:t>
      </w:r>
      <w:bookmarkEnd w:id="26"/>
    </w:p>
    <w:p w14:paraId="310CAA7F" w14:textId="77777777" w:rsidR="005D49AE" w:rsidRDefault="00000000">
      <w:pPr>
        <w:pStyle w:val="ListParagraph"/>
        <w:numPr>
          <w:ilvl w:val="0"/>
          <w:numId w:val="7"/>
        </w:numPr>
      </w:pPr>
      <w:r>
        <w:t>Right-click in Project → Create → 2D → Sprites → Square</w:t>
      </w:r>
    </w:p>
    <w:p w14:paraId="4DF5A792" w14:textId="77777777" w:rsidR="005D49AE" w:rsidRDefault="00000000">
      <w:pPr>
        <w:pStyle w:val="ListParagraph"/>
        <w:numPr>
          <w:ilvl w:val="0"/>
          <w:numId w:val="7"/>
        </w:numPr>
      </w:pPr>
      <w:r>
        <w:t>This creates a white 1x1 sprite</w:t>
      </w:r>
    </w:p>
    <w:p w14:paraId="642A7948" w14:textId="77777777" w:rsidR="005D49AE" w:rsidRDefault="005D49AE"/>
    <w:p w14:paraId="4C7BB8EA" w14:textId="77777777" w:rsidR="005D49AE" w:rsidRDefault="00000000">
      <w:pPr>
        <w:pStyle w:val="Heading2"/>
      </w:pPr>
      <w:bookmarkStart w:id="27" w:name="_Toc217582992"/>
      <w:r>
        <w:t>Creating the Prefab</w:t>
      </w:r>
      <w:bookmarkEnd w:id="27"/>
    </w:p>
    <w:p w14:paraId="4171C937" w14:textId="77777777" w:rsidR="005D49AE" w:rsidRDefault="00000000">
      <w:pPr>
        <w:pStyle w:val="ListParagraph"/>
        <w:numPr>
          <w:ilvl w:val="0"/>
          <w:numId w:val="3"/>
        </w:numPr>
      </w:pPr>
      <w:r>
        <w:t xml:space="preserve">Create an empty </w:t>
      </w:r>
      <w:proofErr w:type="spellStart"/>
      <w:r>
        <w:t>GameObject</w:t>
      </w:r>
      <w:proofErr w:type="spellEnd"/>
      <w:r>
        <w:t xml:space="preserve"> named '</w:t>
      </w:r>
      <w:proofErr w:type="spellStart"/>
      <w:r>
        <w:t>CouplerBar</w:t>
      </w:r>
      <w:proofErr w:type="spellEnd"/>
      <w:r>
        <w:t>'</w:t>
      </w:r>
    </w:p>
    <w:p w14:paraId="45412583" w14:textId="77777777" w:rsidR="005D49AE" w:rsidRDefault="00000000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SpriteRenderer</w:t>
      </w:r>
      <w:proofErr w:type="spellEnd"/>
      <w:r>
        <w:t xml:space="preserve">, assign the </w:t>
      </w:r>
      <w:proofErr w:type="gramStart"/>
      <w:r>
        <w:t>Square</w:t>
      </w:r>
      <w:proofErr w:type="gramEnd"/>
      <w:r>
        <w:t xml:space="preserve"> sprite</w:t>
      </w:r>
    </w:p>
    <w:p w14:paraId="6F48E6F5" w14:textId="77777777" w:rsidR="005D49AE" w:rsidRDefault="00000000">
      <w:pPr>
        <w:pStyle w:val="ListParagraph"/>
        <w:numPr>
          <w:ilvl w:val="0"/>
          <w:numId w:val="3"/>
        </w:numPr>
      </w:pPr>
      <w:r>
        <w:t>Change Color to dark gray (e.g., 80, 80, 80)</w:t>
      </w:r>
    </w:p>
    <w:p w14:paraId="5AD13312" w14:textId="77777777" w:rsidR="005D49AE" w:rsidRDefault="00000000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CouplerBar</w:t>
      </w:r>
      <w:proofErr w:type="spellEnd"/>
      <w:r>
        <w:t xml:space="preserve"> script component</w:t>
      </w:r>
    </w:p>
    <w:p w14:paraId="26A1334D" w14:textId="77777777" w:rsidR="005D49AE" w:rsidRDefault="00000000">
      <w:pPr>
        <w:pStyle w:val="ListParagraph"/>
        <w:numPr>
          <w:ilvl w:val="0"/>
          <w:numId w:val="3"/>
        </w:numPr>
      </w:pPr>
      <w:r>
        <w:t>Drag to Project folder to create prefab</w:t>
      </w:r>
    </w:p>
    <w:p w14:paraId="1139CAD2" w14:textId="77777777" w:rsidR="005D49AE" w:rsidRDefault="005D49AE"/>
    <w:p w14:paraId="71269674" w14:textId="77777777" w:rsidR="005D49AE" w:rsidRDefault="00000000">
      <w:pPr>
        <w:pStyle w:val="Heading2"/>
      </w:pPr>
      <w:bookmarkStart w:id="28" w:name="_Toc217582993"/>
      <w:r>
        <w:t>Placing Couplers</w:t>
      </w:r>
      <w:bookmarkEnd w:id="28"/>
    </w:p>
    <w:p w14:paraId="7066DADF" w14:textId="77777777" w:rsidR="005D49AE" w:rsidRDefault="00000000">
      <w:pPr>
        <w:pStyle w:val="ListParagraph"/>
        <w:numPr>
          <w:ilvl w:val="0"/>
          <w:numId w:val="3"/>
        </w:numPr>
      </w:pPr>
      <w:r>
        <w:t xml:space="preserve">Create one </w:t>
      </w:r>
      <w:proofErr w:type="spellStart"/>
      <w:r>
        <w:t>CouplerBar</w:t>
      </w:r>
      <w:proofErr w:type="spellEnd"/>
      <w:r>
        <w:t xml:space="preserve"> instance for each connection</w:t>
      </w:r>
    </w:p>
    <w:p w14:paraId="34E78B3B" w14:textId="77777777" w:rsidR="005D49AE" w:rsidRDefault="00000000">
      <w:pPr>
        <w:pStyle w:val="ListParagraph"/>
        <w:numPr>
          <w:ilvl w:val="0"/>
          <w:numId w:val="3"/>
        </w:numPr>
      </w:pPr>
      <w:r>
        <w:t>Keep as root-level objects (not children of cars)</w:t>
      </w:r>
    </w:p>
    <w:p w14:paraId="31D537C4" w14:textId="77777777" w:rsidR="005D49AE" w:rsidRDefault="00000000">
      <w:pPr>
        <w:pStyle w:val="ListParagraph"/>
        <w:numPr>
          <w:ilvl w:val="0"/>
          <w:numId w:val="3"/>
        </w:numPr>
      </w:pPr>
      <w:r>
        <w:t>Assign Front Car and Rear Car references</w:t>
      </w:r>
    </w:p>
    <w:p w14:paraId="5BC9322B" w14:textId="77777777" w:rsidR="005D49AE" w:rsidRDefault="00000000">
      <w:pPr>
        <w:pStyle w:val="ListParagraph"/>
        <w:numPr>
          <w:ilvl w:val="0"/>
          <w:numId w:val="3"/>
        </w:numPr>
      </w:pPr>
      <w:r>
        <w:t>Adjust offsets to match your car dimensions</w:t>
      </w:r>
    </w:p>
    <w:p w14:paraId="50967EE7" w14:textId="77777777" w:rsidR="005D49AE" w:rsidRDefault="005D49AE"/>
    <w:p w14:paraId="388F313F" w14:textId="77777777" w:rsidR="005D49AE" w:rsidRDefault="00000000">
      <w:pPr>
        <w:pStyle w:val="Heading2"/>
      </w:pPr>
      <w:bookmarkStart w:id="29" w:name="_Toc217582994"/>
      <w:r>
        <w:t>Calculating Offsets</w:t>
      </w:r>
      <w:bookmarkEnd w:id="29"/>
    </w:p>
    <w:p w14:paraId="686102BE" w14:textId="77777777" w:rsidR="005D49AE" w:rsidRDefault="00000000">
      <w:r>
        <w:t>If your car is 10 units long (from center to end = 5 units):</w:t>
      </w:r>
    </w:p>
    <w:p w14:paraId="6CB33073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Front Car Rear Offset:</w:t>
      </w:r>
      <w:r>
        <w:t xml:space="preserve"> (-5, 0)</w:t>
      </w:r>
    </w:p>
    <w:p w14:paraId="3156AE87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Rear Car Front Offset:</w:t>
      </w:r>
      <w:r>
        <w:t xml:space="preserve"> (5, 0)</w:t>
      </w:r>
    </w:p>
    <w:p w14:paraId="65724988" w14:textId="77777777" w:rsidR="005D49AE" w:rsidRDefault="005D49AE"/>
    <w:p w14:paraId="6C7BD419" w14:textId="77777777" w:rsidR="005D49AE" w:rsidRDefault="00000000">
      <w:r>
        <w:t xml:space="preserve">Use the yellow gizmo spheres (visible when </w:t>
      </w:r>
      <w:proofErr w:type="spellStart"/>
      <w:r>
        <w:t>CouplerBar</w:t>
      </w:r>
      <w:proofErr w:type="spellEnd"/>
      <w:r>
        <w:t xml:space="preserve"> is selected) to fine-tune positions.</w:t>
      </w:r>
    </w:p>
    <w:p w14:paraId="6584C049" w14:textId="77777777" w:rsidR="005D49AE" w:rsidRDefault="005D49AE"/>
    <w:p w14:paraId="30D19E71" w14:textId="77777777" w:rsidR="005D49AE" w:rsidRDefault="00000000">
      <w:pPr>
        <w:pStyle w:val="Heading1"/>
      </w:pPr>
      <w:bookmarkStart w:id="30" w:name="_Toc217582995"/>
      <w:r>
        <w:t>Adding Smoke Effects</w:t>
      </w:r>
      <w:bookmarkEnd w:id="30"/>
    </w:p>
    <w:p w14:paraId="74B81A6E" w14:textId="77777777" w:rsidR="005D49AE" w:rsidRDefault="00000000">
      <w:pPr>
        <w:pStyle w:val="Heading2"/>
      </w:pPr>
      <w:bookmarkStart w:id="31" w:name="_Toc217582996"/>
      <w:r>
        <w:t>Quick Setup</w:t>
      </w:r>
      <w:bookmarkEnd w:id="31"/>
    </w:p>
    <w:p w14:paraId="55DAF5CE" w14:textId="77777777" w:rsidR="005D49AE" w:rsidRDefault="00000000">
      <w:pPr>
        <w:pStyle w:val="ListParagraph"/>
        <w:numPr>
          <w:ilvl w:val="0"/>
          <w:numId w:val="8"/>
        </w:numPr>
      </w:pPr>
      <w:r>
        <w:t xml:space="preserve">Add </w:t>
      </w:r>
      <w:proofErr w:type="spellStart"/>
      <w:r>
        <w:t>TrainSmokeEffect</w:t>
      </w:r>
      <w:proofErr w:type="spellEnd"/>
      <w:r>
        <w:t xml:space="preserve"> component to your locomotive</w:t>
      </w:r>
    </w:p>
    <w:p w14:paraId="4C14C5D0" w14:textId="77777777" w:rsidR="005D49AE" w:rsidRDefault="00000000">
      <w:pPr>
        <w:pStyle w:val="ListParagraph"/>
        <w:numPr>
          <w:ilvl w:val="0"/>
          <w:numId w:val="8"/>
        </w:numPr>
      </w:pPr>
      <w:r>
        <w:t>Click 'Create Smoke System' button</w:t>
      </w:r>
    </w:p>
    <w:p w14:paraId="53F59E91" w14:textId="77777777" w:rsidR="005D49AE" w:rsidRDefault="00000000">
      <w:pPr>
        <w:pStyle w:val="ListParagraph"/>
        <w:numPr>
          <w:ilvl w:val="0"/>
          <w:numId w:val="8"/>
        </w:numPr>
      </w:pPr>
      <w:r>
        <w:t>Adjust Smoke Offset to position at the smokestack</w:t>
      </w:r>
    </w:p>
    <w:p w14:paraId="10D110FF" w14:textId="77777777" w:rsidR="005D49AE" w:rsidRDefault="00000000">
      <w:pPr>
        <w:pStyle w:val="ListParagraph"/>
        <w:numPr>
          <w:ilvl w:val="0"/>
          <w:numId w:val="8"/>
        </w:numPr>
      </w:pPr>
      <w:r>
        <w:t>Create a material: Particles/Standard Unlit shader</w:t>
      </w:r>
    </w:p>
    <w:p w14:paraId="3F85C4D4" w14:textId="77777777" w:rsidR="005D49AE" w:rsidRDefault="00000000">
      <w:pPr>
        <w:pStyle w:val="ListParagraph"/>
        <w:numPr>
          <w:ilvl w:val="0"/>
          <w:numId w:val="8"/>
        </w:numPr>
      </w:pPr>
      <w:r>
        <w:t>Assign smoke texture to material's Albedo</w:t>
      </w:r>
    </w:p>
    <w:p w14:paraId="09DCC9B8" w14:textId="77777777" w:rsidR="005D49AE" w:rsidRDefault="00000000">
      <w:pPr>
        <w:pStyle w:val="ListParagraph"/>
        <w:numPr>
          <w:ilvl w:val="0"/>
          <w:numId w:val="8"/>
        </w:numPr>
      </w:pPr>
      <w:r>
        <w:t>Assign material to particle system's Renderer module</w:t>
      </w:r>
    </w:p>
    <w:p w14:paraId="76333D01" w14:textId="77777777" w:rsidR="005D49AE" w:rsidRDefault="005D49AE"/>
    <w:p w14:paraId="26B8532A" w14:textId="77777777" w:rsidR="005D49AE" w:rsidRDefault="00000000">
      <w:pPr>
        <w:pStyle w:val="Heading2"/>
      </w:pPr>
      <w:bookmarkStart w:id="32" w:name="_Toc217582997"/>
      <w:r>
        <w:t>Tuning</w:t>
      </w:r>
      <w:bookmarkEnd w:id="32"/>
    </w:p>
    <w:p w14:paraId="085B3938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Base Emission Rate:</w:t>
      </w:r>
      <w:r>
        <w:t xml:space="preserve"> Smoke amount when moving slowly</w:t>
      </w:r>
    </w:p>
    <w:p w14:paraId="2EAECD58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Max Emission Rate:</w:t>
      </w:r>
      <w:r>
        <w:t xml:space="preserve"> Smoke amount at full speed</w:t>
      </w:r>
    </w:p>
    <w:p w14:paraId="0308850F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Enable Puffs:</w:t>
      </w:r>
      <w:r>
        <w:t xml:space="preserve"> Classic choo-</w:t>
      </w:r>
      <w:proofErr w:type="gramStart"/>
      <w:r>
        <w:t>choo burst</w:t>
      </w:r>
      <w:proofErr w:type="gramEnd"/>
      <w:r>
        <w:t xml:space="preserve"> effect</w:t>
      </w:r>
    </w:p>
    <w:p w14:paraId="78E54CFD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Puff Interval:</w:t>
      </w:r>
      <w:r>
        <w:t xml:space="preserve"> Time between puffs</w:t>
      </w:r>
    </w:p>
    <w:p w14:paraId="0FC77D20" w14:textId="77777777" w:rsidR="005D49AE" w:rsidRDefault="005D49AE"/>
    <w:p w14:paraId="7317FEBA" w14:textId="77777777" w:rsidR="005D49AE" w:rsidRDefault="00000000">
      <w:pPr>
        <w:pStyle w:val="Heading1"/>
      </w:pPr>
      <w:bookmarkStart w:id="33" w:name="_Toc217582998"/>
      <w:r>
        <w:t>Troubleshooting</w:t>
      </w:r>
      <w:bookmarkEnd w:id="33"/>
    </w:p>
    <w:p w14:paraId="7A94180F" w14:textId="77777777" w:rsidR="005D49AE" w:rsidRDefault="00000000">
      <w:pPr>
        <w:pStyle w:val="Heading2"/>
      </w:pPr>
      <w:bookmarkStart w:id="34" w:name="_Toc217582999"/>
      <w:r>
        <w:t>Cars Squashing/Stretching on Curves</w:t>
      </w:r>
      <w:bookmarkEnd w:id="34"/>
    </w:p>
    <w:p w14:paraId="1E6BE645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Cause:</w:t>
      </w:r>
      <w:r>
        <w:t xml:space="preserve"> Cars are children of the locomotive with non-uniform scale</w:t>
      </w:r>
    </w:p>
    <w:p w14:paraId="2C6DB16B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Fix:</w:t>
      </w:r>
      <w:r>
        <w:t xml:space="preserve"> Move cars to be root-level objects, ensure uniform scale</w:t>
      </w:r>
    </w:p>
    <w:p w14:paraId="073C333C" w14:textId="77777777" w:rsidR="005D49AE" w:rsidRDefault="005D49AE"/>
    <w:p w14:paraId="2B8644B6" w14:textId="77777777" w:rsidR="005D49AE" w:rsidRDefault="00000000">
      <w:pPr>
        <w:pStyle w:val="Heading2"/>
      </w:pPr>
      <w:bookmarkStart w:id="35" w:name="_Toc217583000"/>
      <w:r>
        <w:t>Cars Rotating Too Early on Curves</w:t>
      </w:r>
      <w:bookmarkEnd w:id="35"/>
    </w:p>
    <w:p w14:paraId="5906D1A2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Cause:</w:t>
      </w:r>
      <w:r>
        <w:t xml:space="preserve"> Cars were children inheriting locomotive rotation</w:t>
      </w:r>
    </w:p>
    <w:p w14:paraId="75A513AF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Fix:</w:t>
      </w:r>
      <w:r>
        <w:t xml:space="preserve"> Ensure cars are not children of the locomotive</w:t>
      </w:r>
    </w:p>
    <w:p w14:paraId="58F106A0" w14:textId="77777777" w:rsidR="005D49AE" w:rsidRDefault="005D49AE"/>
    <w:p w14:paraId="31981140" w14:textId="77777777" w:rsidR="005D49AE" w:rsidRDefault="00000000">
      <w:pPr>
        <w:pStyle w:val="Heading2"/>
      </w:pPr>
      <w:bookmarkStart w:id="36" w:name="_Toc217583001"/>
      <w:r>
        <w:lastRenderedPageBreak/>
        <w:t>Train Starts at Wrong Position</w:t>
      </w:r>
      <w:bookmarkEnd w:id="36"/>
    </w:p>
    <w:p w14:paraId="31DA9805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For Route System:</w:t>
      </w:r>
      <w:r>
        <w:t xml:space="preserve"> Check the Direction setting (Forward/Reverse)</w:t>
      </w:r>
    </w:p>
    <w:p w14:paraId="2A06D481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For Dynamic System:</w:t>
      </w:r>
      <w:r>
        <w:t xml:space="preserve"> Check Starting CP and Travel Away settings</w:t>
      </w:r>
    </w:p>
    <w:p w14:paraId="631326C9" w14:textId="77777777" w:rsidR="005D49AE" w:rsidRDefault="005D49AE"/>
    <w:p w14:paraId="70C3E99F" w14:textId="77777777" w:rsidR="005D49AE" w:rsidRDefault="00000000">
      <w:pPr>
        <w:pStyle w:val="Heading2"/>
      </w:pPr>
      <w:bookmarkStart w:id="37" w:name="_Toc217583002"/>
      <w:r>
        <w:t>Coupler Bar Too Long</w:t>
      </w:r>
      <w:bookmarkEnd w:id="37"/>
    </w:p>
    <w:p w14:paraId="26E67B97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Cause:</w:t>
      </w:r>
      <w:r>
        <w:t xml:space="preserve"> Offsets are set incorrectly (default is too small)</w:t>
      </w:r>
    </w:p>
    <w:p w14:paraId="73200906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Fix:</w:t>
      </w:r>
      <w:r>
        <w:t xml:space="preserve"> Measure your car length and set offsets to half that value</w:t>
      </w:r>
    </w:p>
    <w:p w14:paraId="2F071BB9" w14:textId="77777777" w:rsidR="005D49AE" w:rsidRDefault="005D49AE"/>
    <w:p w14:paraId="3EBF5B74" w14:textId="77777777" w:rsidR="005D49AE" w:rsidRDefault="00000000">
      <w:pPr>
        <w:pStyle w:val="Heading2"/>
      </w:pPr>
      <w:bookmarkStart w:id="38" w:name="_Toc217583003"/>
      <w:r>
        <w:t>Smoke Not Visible</w:t>
      </w:r>
      <w:bookmarkEnd w:id="38"/>
    </w:p>
    <w:p w14:paraId="4E244369" w14:textId="77777777" w:rsidR="005D49AE" w:rsidRDefault="00000000">
      <w:pPr>
        <w:pStyle w:val="ListParagraph"/>
        <w:numPr>
          <w:ilvl w:val="0"/>
          <w:numId w:val="3"/>
        </w:numPr>
      </w:pPr>
      <w:r>
        <w:t>Check that a material is assigned to the Renderer module</w:t>
      </w:r>
    </w:p>
    <w:p w14:paraId="603AFDEA" w14:textId="77777777" w:rsidR="005D49AE" w:rsidRDefault="00000000">
      <w:pPr>
        <w:pStyle w:val="ListParagraph"/>
        <w:numPr>
          <w:ilvl w:val="0"/>
          <w:numId w:val="3"/>
        </w:numPr>
      </w:pPr>
      <w:r>
        <w:t>Check sorting layer and order</w:t>
      </w:r>
    </w:p>
    <w:p w14:paraId="522BF3FE" w14:textId="77777777" w:rsidR="005D49AE" w:rsidRDefault="00000000">
      <w:pPr>
        <w:pStyle w:val="ListParagraph"/>
        <w:numPr>
          <w:ilvl w:val="0"/>
          <w:numId w:val="3"/>
        </w:numPr>
      </w:pPr>
      <w:r>
        <w:t>Ensure particle system is playing (check in Inspector during Play mode)</w:t>
      </w:r>
    </w:p>
    <w:p w14:paraId="7B3C2605" w14:textId="77777777" w:rsidR="005D49AE" w:rsidRDefault="005D49AE"/>
    <w:p w14:paraId="4D8B8A59" w14:textId="77777777" w:rsidR="005D49AE" w:rsidRDefault="00000000">
      <w:pPr>
        <w:pStyle w:val="Heading2"/>
      </w:pPr>
      <w:bookmarkStart w:id="39" w:name="_Toc217583004"/>
      <w:r>
        <w:t>Route Validation Errors</w:t>
      </w:r>
      <w:bookmarkEnd w:id="39"/>
    </w:p>
    <w:p w14:paraId="7D474DF9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"Tracks not connected":</w:t>
      </w:r>
      <w:r>
        <w:t xml:space="preserve"> Ensure tracks are physically connected in the scene</w:t>
      </w:r>
    </w:p>
    <w:p w14:paraId="33873AE6" w14:textId="77777777" w:rsidR="005D49A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"Invalid junction traversal":</w:t>
      </w:r>
      <w:r>
        <w:t xml:space="preserve"> Can't go CP[1] ↔ CP[2] on junctions, must go through CP[0]</w:t>
      </w:r>
    </w:p>
    <w:p w14:paraId="65EB63B1" w14:textId="77777777" w:rsidR="005D49AE" w:rsidRDefault="005D49AE"/>
    <w:p w14:paraId="125C6AD9" w14:textId="77777777" w:rsidR="005D49AE" w:rsidRDefault="00000000">
      <w:pPr>
        <w:pStyle w:val="Heading1"/>
      </w:pPr>
      <w:bookmarkStart w:id="40" w:name="_Toc217583005"/>
      <w:r>
        <w:t>Quick Reference</w:t>
      </w:r>
      <w:bookmarkEnd w:id="40"/>
    </w:p>
    <w:p w14:paraId="7E7BCFBC" w14:textId="77777777" w:rsidR="005D49AE" w:rsidRDefault="00000000">
      <w:pPr>
        <w:pStyle w:val="Heading2"/>
      </w:pPr>
      <w:bookmarkStart w:id="41" w:name="_Toc217583006"/>
      <w:r>
        <w:t>File List</w:t>
      </w:r>
      <w:bookmarkEnd w:id="41"/>
    </w:p>
    <w:p w14:paraId="6EDD5562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Train.cs</w:t>
      </w:r>
      <w:proofErr w:type="spellEnd"/>
      <w:r>
        <w:t xml:space="preserve"> - Base train for route system</w:t>
      </w:r>
    </w:p>
    <w:p w14:paraId="3C2174A2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DynamicTrainController.cs</w:t>
      </w:r>
      <w:proofErr w:type="spellEnd"/>
      <w:r>
        <w:t xml:space="preserve"> - Real-time track follower</w:t>
      </w:r>
    </w:p>
    <w:p w14:paraId="6A843135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RouteDefinition.cs</w:t>
      </w:r>
      <w:proofErr w:type="spellEnd"/>
      <w:proofErr w:type="gramEnd"/>
      <w:r>
        <w:t xml:space="preserve"> - Defines a route path</w:t>
      </w:r>
    </w:p>
    <w:p w14:paraId="6C60AD98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RouteManager.cs</w:t>
      </w:r>
      <w:proofErr w:type="spellEnd"/>
      <w:proofErr w:type="gramEnd"/>
      <w:r>
        <w:t xml:space="preserve"> - Manages all routes</w:t>
      </w:r>
    </w:p>
    <w:p w14:paraId="53F09D46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TrainRouteAssigner.cs</w:t>
      </w:r>
      <w:proofErr w:type="spellEnd"/>
      <w:r>
        <w:t xml:space="preserve"> - Assigns trains to routes</w:t>
      </w:r>
    </w:p>
    <w:p w14:paraId="50CE666A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TrackPath.cs</w:t>
      </w:r>
      <w:proofErr w:type="spellEnd"/>
      <w:r>
        <w:t xml:space="preserve"> - Waypoint path data</w:t>
      </w:r>
    </w:p>
    <w:p w14:paraId="193BBE23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TrainComposition.cs</w:t>
      </w:r>
      <w:proofErr w:type="spellEnd"/>
      <w:r>
        <w:t xml:space="preserve"> - Manages locomotive + cars</w:t>
      </w:r>
    </w:p>
    <w:p w14:paraId="23F9FF16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TrainCar.cs</w:t>
      </w:r>
      <w:proofErr w:type="spellEnd"/>
      <w:r>
        <w:t xml:space="preserve"> - Optional individual car component</w:t>
      </w:r>
    </w:p>
    <w:p w14:paraId="48BBB593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CouplerBar.cs</w:t>
      </w:r>
      <w:proofErr w:type="spellEnd"/>
      <w:r>
        <w:t xml:space="preserve"> - Visual connector between cars</w:t>
      </w:r>
    </w:p>
    <w:p w14:paraId="6431A649" w14:textId="77777777" w:rsidR="005D49A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TrainSmokeEffect.cs</w:t>
      </w:r>
      <w:proofErr w:type="spellEnd"/>
      <w:r>
        <w:t xml:space="preserve"> - Smoke particle effects</w:t>
      </w:r>
    </w:p>
    <w:p w14:paraId="5FC52F36" w14:textId="77777777" w:rsidR="005D49AE" w:rsidRDefault="005D49AE"/>
    <w:p w14:paraId="2AB10BA7" w14:textId="77777777" w:rsidR="005D49AE" w:rsidRDefault="00000000">
      <w:pPr>
        <w:pStyle w:val="Heading2"/>
      </w:pPr>
      <w:bookmarkStart w:id="42" w:name="_Toc217583007"/>
      <w:r>
        <w:t>Typical Scene Hierarchy</w:t>
      </w:r>
      <w:bookmarkEnd w:id="42"/>
    </w:p>
    <w:p w14:paraId="6518C1C2" w14:textId="77777777" w:rsidR="005D49AE" w:rsidRDefault="00000000">
      <w:r>
        <w:t>Scene</w:t>
      </w:r>
    </w:p>
    <w:p w14:paraId="01CE233F" w14:textId="77777777" w:rsidR="005D49AE" w:rsidRDefault="00000000">
      <w:r>
        <w:t>├── Tracks (parent for all track pieces)</w:t>
      </w:r>
    </w:p>
    <w:p w14:paraId="5C2ACD59" w14:textId="77777777" w:rsidR="005D49AE" w:rsidRDefault="00000000">
      <w:r>
        <w:t xml:space="preserve">├── Routes (parent for </w:t>
      </w:r>
      <w:proofErr w:type="spellStart"/>
      <w:r>
        <w:t>RouteDefinition</w:t>
      </w:r>
      <w:proofErr w:type="spellEnd"/>
      <w:r>
        <w:t xml:space="preserve"> objects)</w:t>
      </w:r>
    </w:p>
    <w:p w14:paraId="7114C8A4" w14:textId="77777777" w:rsidR="005D49AE" w:rsidRDefault="00000000">
      <w:r>
        <w:t>├── RouteManager</w:t>
      </w:r>
    </w:p>
    <w:p w14:paraId="45622F58" w14:textId="77777777" w:rsidR="005D49AE" w:rsidRDefault="00000000">
      <w:r>
        <w:t xml:space="preserve">├── </w:t>
      </w:r>
      <w:proofErr w:type="spellStart"/>
      <w:r>
        <w:t>TrainRouteAssigner</w:t>
      </w:r>
      <w:proofErr w:type="spellEnd"/>
    </w:p>
    <w:p w14:paraId="62BF0EDF" w14:textId="77777777" w:rsidR="005D49AE" w:rsidRDefault="00000000">
      <w:r>
        <w:t>├── Locomotive1</w:t>
      </w:r>
    </w:p>
    <w:p w14:paraId="56AA5AED" w14:textId="77777777" w:rsidR="005D49AE" w:rsidRDefault="00000000">
      <w:r>
        <w:t>├── Car1</w:t>
      </w:r>
    </w:p>
    <w:p w14:paraId="606F0EBC" w14:textId="77777777" w:rsidR="005D49AE" w:rsidRDefault="00000000">
      <w:r>
        <w:t>├── Car2</w:t>
      </w:r>
    </w:p>
    <w:p w14:paraId="1F953DEE" w14:textId="77777777" w:rsidR="005D49AE" w:rsidRDefault="00000000">
      <w:r>
        <w:lastRenderedPageBreak/>
        <w:t>├── Coupler_Loco_to_Car1</w:t>
      </w:r>
    </w:p>
    <w:p w14:paraId="3B75A210" w14:textId="77777777" w:rsidR="005D49AE" w:rsidRDefault="00000000">
      <w:r>
        <w:t>├── Coupler_Car1_to_Car2</w:t>
      </w:r>
    </w:p>
    <w:p w14:paraId="2AD7080C" w14:textId="77777777" w:rsidR="005D49AE" w:rsidRDefault="00000000">
      <w:r>
        <w:t xml:space="preserve">└── </w:t>
      </w:r>
      <w:proofErr w:type="spellStart"/>
      <w:r>
        <w:t>TrainComposition</w:t>
      </w:r>
      <w:proofErr w:type="spellEnd"/>
    </w:p>
    <w:sectPr w:rsidR="005D49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698"/>
    <w:multiLevelType w:val="hybridMultilevel"/>
    <w:tmpl w:val="5B58CFBC"/>
    <w:lvl w:ilvl="0" w:tplc="182CD270">
      <w:start w:val="1"/>
      <w:numFmt w:val="decimal"/>
      <w:lvlText w:val="%1."/>
      <w:lvlJc w:val="left"/>
      <w:pPr>
        <w:ind w:left="720" w:hanging="360"/>
      </w:pPr>
    </w:lvl>
    <w:lvl w:ilvl="1" w:tplc="C25A77AA">
      <w:numFmt w:val="decimal"/>
      <w:lvlText w:val=""/>
      <w:lvlJc w:val="left"/>
    </w:lvl>
    <w:lvl w:ilvl="2" w:tplc="4FDAEAD0">
      <w:numFmt w:val="decimal"/>
      <w:lvlText w:val=""/>
      <w:lvlJc w:val="left"/>
    </w:lvl>
    <w:lvl w:ilvl="3" w:tplc="CB3C5B4A">
      <w:numFmt w:val="decimal"/>
      <w:lvlText w:val=""/>
      <w:lvlJc w:val="left"/>
    </w:lvl>
    <w:lvl w:ilvl="4" w:tplc="B1DE3590">
      <w:numFmt w:val="decimal"/>
      <w:lvlText w:val=""/>
      <w:lvlJc w:val="left"/>
    </w:lvl>
    <w:lvl w:ilvl="5" w:tplc="2A2E8958">
      <w:numFmt w:val="decimal"/>
      <w:lvlText w:val=""/>
      <w:lvlJc w:val="left"/>
    </w:lvl>
    <w:lvl w:ilvl="6" w:tplc="9F68CDFA">
      <w:numFmt w:val="decimal"/>
      <w:lvlText w:val=""/>
      <w:lvlJc w:val="left"/>
    </w:lvl>
    <w:lvl w:ilvl="7" w:tplc="7458AD64">
      <w:numFmt w:val="decimal"/>
      <w:lvlText w:val=""/>
      <w:lvlJc w:val="left"/>
    </w:lvl>
    <w:lvl w:ilvl="8" w:tplc="8A2E8C56">
      <w:numFmt w:val="decimal"/>
      <w:lvlText w:val=""/>
      <w:lvlJc w:val="left"/>
    </w:lvl>
  </w:abstractNum>
  <w:abstractNum w:abstractNumId="1" w15:restartNumberingAfterBreak="0">
    <w:nsid w:val="1B4441A2"/>
    <w:multiLevelType w:val="hybridMultilevel"/>
    <w:tmpl w:val="427CEFBC"/>
    <w:lvl w:ilvl="0" w:tplc="BE2E6E52">
      <w:start w:val="1"/>
      <w:numFmt w:val="bullet"/>
      <w:lvlText w:val="●"/>
      <w:lvlJc w:val="left"/>
      <w:pPr>
        <w:ind w:left="720" w:hanging="360"/>
      </w:pPr>
    </w:lvl>
    <w:lvl w:ilvl="1" w:tplc="CD9C85EA">
      <w:start w:val="1"/>
      <w:numFmt w:val="bullet"/>
      <w:lvlText w:val="○"/>
      <w:lvlJc w:val="left"/>
      <w:pPr>
        <w:ind w:left="1440" w:hanging="360"/>
      </w:pPr>
    </w:lvl>
    <w:lvl w:ilvl="2" w:tplc="C680B7B6">
      <w:start w:val="1"/>
      <w:numFmt w:val="bullet"/>
      <w:lvlText w:val="■"/>
      <w:lvlJc w:val="left"/>
      <w:pPr>
        <w:ind w:left="2160" w:hanging="360"/>
      </w:pPr>
    </w:lvl>
    <w:lvl w:ilvl="3" w:tplc="575A7D46">
      <w:start w:val="1"/>
      <w:numFmt w:val="bullet"/>
      <w:lvlText w:val="●"/>
      <w:lvlJc w:val="left"/>
      <w:pPr>
        <w:ind w:left="2880" w:hanging="360"/>
      </w:pPr>
    </w:lvl>
    <w:lvl w:ilvl="4" w:tplc="59B4D9E2">
      <w:start w:val="1"/>
      <w:numFmt w:val="bullet"/>
      <w:lvlText w:val="○"/>
      <w:lvlJc w:val="left"/>
      <w:pPr>
        <w:ind w:left="3600" w:hanging="360"/>
      </w:pPr>
    </w:lvl>
    <w:lvl w:ilvl="5" w:tplc="5E14C34C">
      <w:start w:val="1"/>
      <w:numFmt w:val="bullet"/>
      <w:lvlText w:val="■"/>
      <w:lvlJc w:val="left"/>
      <w:pPr>
        <w:ind w:left="4320" w:hanging="360"/>
      </w:pPr>
    </w:lvl>
    <w:lvl w:ilvl="6" w:tplc="E496D83E">
      <w:start w:val="1"/>
      <w:numFmt w:val="bullet"/>
      <w:lvlText w:val="●"/>
      <w:lvlJc w:val="left"/>
      <w:pPr>
        <w:ind w:left="5040" w:hanging="360"/>
      </w:pPr>
    </w:lvl>
    <w:lvl w:ilvl="7" w:tplc="6388C63A">
      <w:start w:val="1"/>
      <w:numFmt w:val="bullet"/>
      <w:lvlText w:val="●"/>
      <w:lvlJc w:val="left"/>
      <w:pPr>
        <w:ind w:left="5760" w:hanging="360"/>
      </w:pPr>
    </w:lvl>
    <w:lvl w:ilvl="8" w:tplc="28C69E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4D2DC9"/>
    <w:multiLevelType w:val="hybridMultilevel"/>
    <w:tmpl w:val="8932B894"/>
    <w:lvl w:ilvl="0" w:tplc="BBE6D776">
      <w:start w:val="1"/>
      <w:numFmt w:val="decimal"/>
      <w:lvlText w:val="%1."/>
      <w:lvlJc w:val="left"/>
      <w:pPr>
        <w:ind w:left="720" w:hanging="360"/>
      </w:pPr>
    </w:lvl>
    <w:lvl w:ilvl="1" w:tplc="8A569620">
      <w:numFmt w:val="decimal"/>
      <w:lvlText w:val=""/>
      <w:lvlJc w:val="left"/>
    </w:lvl>
    <w:lvl w:ilvl="2" w:tplc="E6B8B554">
      <w:numFmt w:val="decimal"/>
      <w:lvlText w:val=""/>
      <w:lvlJc w:val="left"/>
    </w:lvl>
    <w:lvl w:ilvl="3" w:tplc="F2C04C8C">
      <w:numFmt w:val="decimal"/>
      <w:lvlText w:val=""/>
      <w:lvlJc w:val="left"/>
    </w:lvl>
    <w:lvl w:ilvl="4" w:tplc="F6A241E6">
      <w:numFmt w:val="decimal"/>
      <w:lvlText w:val=""/>
      <w:lvlJc w:val="left"/>
    </w:lvl>
    <w:lvl w:ilvl="5" w:tplc="8AF0B702">
      <w:numFmt w:val="decimal"/>
      <w:lvlText w:val=""/>
      <w:lvlJc w:val="left"/>
    </w:lvl>
    <w:lvl w:ilvl="6" w:tplc="60CC0416">
      <w:numFmt w:val="decimal"/>
      <w:lvlText w:val=""/>
      <w:lvlJc w:val="left"/>
    </w:lvl>
    <w:lvl w:ilvl="7" w:tplc="3A2CF35E">
      <w:numFmt w:val="decimal"/>
      <w:lvlText w:val=""/>
      <w:lvlJc w:val="left"/>
    </w:lvl>
    <w:lvl w:ilvl="8" w:tplc="21A0497E">
      <w:numFmt w:val="decimal"/>
      <w:lvlText w:val=""/>
      <w:lvlJc w:val="left"/>
    </w:lvl>
  </w:abstractNum>
  <w:abstractNum w:abstractNumId="3" w15:restartNumberingAfterBreak="0">
    <w:nsid w:val="52426D1B"/>
    <w:multiLevelType w:val="hybridMultilevel"/>
    <w:tmpl w:val="EF566D8A"/>
    <w:lvl w:ilvl="0" w:tplc="E98680F6">
      <w:start w:val="1"/>
      <w:numFmt w:val="decimal"/>
      <w:lvlText w:val="%1."/>
      <w:lvlJc w:val="left"/>
      <w:pPr>
        <w:ind w:left="720" w:hanging="360"/>
      </w:pPr>
    </w:lvl>
    <w:lvl w:ilvl="1" w:tplc="F92CCB9A">
      <w:numFmt w:val="decimal"/>
      <w:lvlText w:val=""/>
      <w:lvlJc w:val="left"/>
    </w:lvl>
    <w:lvl w:ilvl="2" w:tplc="586EEFE8">
      <w:numFmt w:val="decimal"/>
      <w:lvlText w:val=""/>
      <w:lvlJc w:val="left"/>
    </w:lvl>
    <w:lvl w:ilvl="3" w:tplc="29B0B596">
      <w:numFmt w:val="decimal"/>
      <w:lvlText w:val=""/>
      <w:lvlJc w:val="left"/>
    </w:lvl>
    <w:lvl w:ilvl="4" w:tplc="DDDC0286">
      <w:numFmt w:val="decimal"/>
      <w:lvlText w:val=""/>
      <w:lvlJc w:val="left"/>
    </w:lvl>
    <w:lvl w:ilvl="5" w:tplc="2BA6D182">
      <w:numFmt w:val="decimal"/>
      <w:lvlText w:val=""/>
      <w:lvlJc w:val="left"/>
    </w:lvl>
    <w:lvl w:ilvl="6" w:tplc="1D36FEDC">
      <w:numFmt w:val="decimal"/>
      <w:lvlText w:val=""/>
      <w:lvlJc w:val="left"/>
    </w:lvl>
    <w:lvl w:ilvl="7" w:tplc="DE1449B0">
      <w:numFmt w:val="decimal"/>
      <w:lvlText w:val=""/>
      <w:lvlJc w:val="left"/>
    </w:lvl>
    <w:lvl w:ilvl="8" w:tplc="7A8CB77C">
      <w:numFmt w:val="decimal"/>
      <w:lvlText w:val=""/>
      <w:lvlJc w:val="left"/>
    </w:lvl>
  </w:abstractNum>
  <w:abstractNum w:abstractNumId="4" w15:restartNumberingAfterBreak="0">
    <w:nsid w:val="5A791DED"/>
    <w:multiLevelType w:val="hybridMultilevel"/>
    <w:tmpl w:val="9A1A659A"/>
    <w:lvl w:ilvl="0" w:tplc="1A0E155A">
      <w:start w:val="1"/>
      <w:numFmt w:val="decimal"/>
      <w:lvlText w:val="%1."/>
      <w:lvlJc w:val="left"/>
      <w:pPr>
        <w:ind w:left="720" w:hanging="360"/>
      </w:pPr>
    </w:lvl>
    <w:lvl w:ilvl="1" w:tplc="66868C1A">
      <w:numFmt w:val="decimal"/>
      <w:lvlText w:val=""/>
      <w:lvlJc w:val="left"/>
    </w:lvl>
    <w:lvl w:ilvl="2" w:tplc="4412F8EE">
      <w:numFmt w:val="decimal"/>
      <w:lvlText w:val=""/>
      <w:lvlJc w:val="left"/>
    </w:lvl>
    <w:lvl w:ilvl="3" w:tplc="8B48DF80">
      <w:numFmt w:val="decimal"/>
      <w:lvlText w:val=""/>
      <w:lvlJc w:val="left"/>
    </w:lvl>
    <w:lvl w:ilvl="4" w:tplc="DB223BA0">
      <w:numFmt w:val="decimal"/>
      <w:lvlText w:val=""/>
      <w:lvlJc w:val="left"/>
    </w:lvl>
    <w:lvl w:ilvl="5" w:tplc="E07A5152">
      <w:numFmt w:val="decimal"/>
      <w:lvlText w:val=""/>
      <w:lvlJc w:val="left"/>
    </w:lvl>
    <w:lvl w:ilvl="6" w:tplc="146CB3C4">
      <w:numFmt w:val="decimal"/>
      <w:lvlText w:val=""/>
      <w:lvlJc w:val="left"/>
    </w:lvl>
    <w:lvl w:ilvl="7" w:tplc="0340F518">
      <w:numFmt w:val="decimal"/>
      <w:lvlText w:val=""/>
      <w:lvlJc w:val="left"/>
    </w:lvl>
    <w:lvl w:ilvl="8" w:tplc="200E324E">
      <w:numFmt w:val="decimal"/>
      <w:lvlText w:val=""/>
      <w:lvlJc w:val="left"/>
    </w:lvl>
  </w:abstractNum>
  <w:abstractNum w:abstractNumId="5" w15:restartNumberingAfterBreak="0">
    <w:nsid w:val="5E843428"/>
    <w:multiLevelType w:val="hybridMultilevel"/>
    <w:tmpl w:val="494C77B0"/>
    <w:lvl w:ilvl="0" w:tplc="3EE67924">
      <w:start w:val="1"/>
      <w:numFmt w:val="decimal"/>
      <w:lvlText w:val="%1."/>
      <w:lvlJc w:val="left"/>
      <w:pPr>
        <w:ind w:left="720" w:hanging="360"/>
      </w:pPr>
    </w:lvl>
    <w:lvl w:ilvl="1" w:tplc="F8043FC0">
      <w:numFmt w:val="decimal"/>
      <w:lvlText w:val=""/>
      <w:lvlJc w:val="left"/>
    </w:lvl>
    <w:lvl w:ilvl="2" w:tplc="FF74C104">
      <w:numFmt w:val="decimal"/>
      <w:lvlText w:val=""/>
      <w:lvlJc w:val="left"/>
    </w:lvl>
    <w:lvl w:ilvl="3" w:tplc="618CB224">
      <w:numFmt w:val="decimal"/>
      <w:lvlText w:val=""/>
      <w:lvlJc w:val="left"/>
    </w:lvl>
    <w:lvl w:ilvl="4" w:tplc="A8D8FB48">
      <w:numFmt w:val="decimal"/>
      <w:lvlText w:val=""/>
      <w:lvlJc w:val="left"/>
    </w:lvl>
    <w:lvl w:ilvl="5" w:tplc="B270E5D2">
      <w:numFmt w:val="decimal"/>
      <w:lvlText w:val=""/>
      <w:lvlJc w:val="left"/>
    </w:lvl>
    <w:lvl w:ilvl="6" w:tplc="56845F2A">
      <w:numFmt w:val="decimal"/>
      <w:lvlText w:val=""/>
      <w:lvlJc w:val="left"/>
    </w:lvl>
    <w:lvl w:ilvl="7" w:tplc="2892D2F0">
      <w:numFmt w:val="decimal"/>
      <w:lvlText w:val=""/>
      <w:lvlJc w:val="left"/>
    </w:lvl>
    <w:lvl w:ilvl="8" w:tplc="F0D266F0">
      <w:numFmt w:val="decimal"/>
      <w:lvlText w:val=""/>
      <w:lvlJc w:val="left"/>
    </w:lvl>
  </w:abstractNum>
  <w:abstractNum w:abstractNumId="6" w15:restartNumberingAfterBreak="0">
    <w:nsid w:val="70653511"/>
    <w:multiLevelType w:val="hybridMultilevel"/>
    <w:tmpl w:val="2836EDF0"/>
    <w:lvl w:ilvl="0" w:tplc="B67C6612">
      <w:start w:val="1"/>
      <w:numFmt w:val="decimal"/>
      <w:lvlText w:val="%1."/>
      <w:lvlJc w:val="left"/>
      <w:pPr>
        <w:ind w:left="720" w:hanging="360"/>
      </w:pPr>
    </w:lvl>
    <w:lvl w:ilvl="1" w:tplc="45FA03F6">
      <w:numFmt w:val="decimal"/>
      <w:lvlText w:val=""/>
      <w:lvlJc w:val="left"/>
    </w:lvl>
    <w:lvl w:ilvl="2" w:tplc="71CC1EE0">
      <w:numFmt w:val="decimal"/>
      <w:lvlText w:val=""/>
      <w:lvlJc w:val="left"/>
    </w:lvl>
    <w:lvl w:ilvl="3" w:tplc="E6829FFA">
      <w:numFmt w:val="decimal"/>
      <w:lvlText w:val=""/>
      <w:lvlJc w:val="left"/>
    </w:lvl>
    <w:lvl w:ilvl="4" w:tplc="C9E4D35A">
      <w:numFmt w:val="decimal"/>
      <w:lvlText w:val=""/>
      <w:lvlJc w:val="left"/>
    </w:lvl>
    <w:lvl w:ilvl="5" w:tplc="D3B67FA6">
      <w:numFmt w:val="decimal"/>
      <w:lvlText w:val=""/>
      <w:lvlJc w:val="left"/>
    </w:lvl>
    <w:lvl w:ilvl="6" w:tplc="8FD677AC">
      <w:numFmt w:val="decimal"/>
      <w:lvlText w:val=""/>
      <w:lvlJc w:val="left"/>
    </w:lvl>
    <w:lvl w:ilvl="7" w:tplc="88C461F6">
      <w:numFmt w:val="decimal"/>
      <w:lvlText w:val=""/>
      <w:lvlJc w:val="left"/>
    </w:lvl>
    <w:lvl w:ilvl="8" w:tplc="8C647B12">
      <w:numFmt w:val="decimal"/>
      <w:lvlText w:val=""/>
      <w:lvlJc w:val="left"/>
    </w:lvl>
  </w:abstractNum>
  <w:abstractNum w:abstractNumId="7" w15:restartNumberingAfterBreak="0">
    <w:nsid w:val="769C1C9E"/>
    <w:multiLevelType w:val="hybridMultilevel"/>
    <w:tmpl w:val="27BE1F80"/>
    <w:lvl w:ilvl="0" w:tplc="D924F91C">
      <w:start w:val="1"/>
      <w:numFmt w:val="bullet"/>
      <w:lvlText w:val="•"/>
      <w:lvlJc w:val="left"/>
      <w:pPr>
        <w:ind w:left="720" w:hanging="360"/>
      </w:pPr>
    </w:lvl>
    <w:lvl w:ilvl="1" w:tplc="3CE0D22C">
      <w:numFmt w:val="decimal"/>
      <w:lvlText w:val=""/>
      <w:lvlJc w:val="left"/>
    </w:lvl>
    <w:lvl w:ilvl="2" w:tplc="73FE54F2">
      <w:numFmt w:val="decimal"/>
      <w:lvlText w:val=""/>
      <w:lvlJc w:val="left"/>
    </w:lvl>
    <w:lvl w:ilvl="3" w:tplc="25D275A4">
      <w:numFmt w:val="decimal"/>
      <w:lvlText w:val=""/>
      <w:lvlJc w:val="left"/>
    </w:lvl>
    <w:lvl w:ilvl="4" w:tplc="78D27364">
      <w:numFmt w:val="decimal"/>
      <w:lvlText w:val=""/>
      <w:lvlJc w:val="left"/>
    </w:lvl>
    <w:lvl w:ilvl="5" w:tplc="1F929558">
      <w:numFmt w:val="decimal"/>
      <w:lvlText w:val=""/>
      <w:lvlJc w:val="left"/>
    </w:lvl>
    <w:lvl w:ilvl="6" w:tplc="EE640430">
      <w:numFmt w:val="decimal"/>
      <w:lvlText w:val=""/>
      <w:lvlJc w:val="left"/>
    </w:lvl>
    <w:lvl w:ilvl="7" w:tplc="F91E9412">
      <w:numFmt w:val="decimal"/>
      <w:lvlText w:val=""/>
      <w:lvlJc w:val="left"/>
    </w:lvl>
    <w:lvl w:ilvl="8" w:tplc="14DA69FA">
      <w:numFmt w:val="decimal"/>
      <w:lvlText w:val=""/>
      <w:lvlJc w:val="left"/>
    </w:lvl>
  </w:abstractNum>
  <w:num w:numId="1" w16cid:durableId="1502507332">
    <w:abstractNumId w:val="1"/>
    <w:lvlOverride w:ilvl="0">
      <w:startOverride w:val="1"/>
    </w:lvlOverride>
  </w:num>
  <w:num w:numId="2" w16cid:durableId="1183593674">
    <w:abstractNumId w:val="4"/>
    <w:lvlOverride w:ilvl="0">
      <w:startOverride w:val="1"/>
    </w:lvlOverride>
  </w:num>
  <w:num w:numId="3" w16cid:durableId="177231009">
    <w:abstractNumId w:val="7"/>
    <w:lvlOverride w:ilvl="0">
      <w:startOverride w:val="1"/>
    </w:lvlOverride>
  </w:num>
  <w:num w:numId="4" w16cid:durableId="2005207887">
    <w:abstractNumId w:val="0"/>
    <w:lvlOverride w:ilvl="0">
      <w:startOverride w:val="1"/>
    </w:lvlOverride>
  </w:num>
  <w:num w:numId="5" w16cid:durableId="1476874691">
    <w:abstractNumId w:val="2"/>
    <w:lvlOverride w:ilvl="0">
      <w:startOverride w:val="1"/>
    </w:lvlOverride>
  </w:num>
  <w:num w:numId="6" w16cid:durableId="1173688358">
    <w:abstractNumId w:val="5"/>
    <w:lvlOverride w:ilvl="0">
      <w:startOverride w:val="1"/>
    </w:lvlOverride>
  </w:num>
  <w:num w:numId="7" w16cid:durableId="1197427336">
    <w:abstractNumId w:val="3"/>
    <w:lvlOverride w:ilvl="0">
      <w:startOverride w:val="1"/>
    </w:lvlOverride>
  </w:num>
  <w:num w:numId="8" w16cid:durableId="196492603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9AE"/>
    <w:rsid w:val="003274C7"/>
    <w:rsid w:val="005D49AE"/>
    <w:rsid w:val="007C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BD66"/>
  <w15:docId w15:val="{23A23523-0236-4FFE-9E33-A7D885FB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4B5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0404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1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1C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1953</Words>
  <Characters>11253</Characters>
  <Application>Microsoft Office Word</Application>
  <DocSecurity>0</DocSecurity>
  <Lines>401</Lines>
  <Paragraphs>377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Truesdell</cp:lastModifiedBy>
  <cp:revision>2</cp:revision>
  <cp:lastPrinted>2025-12-26T00:23:00Z</cp:lastPrinted>
  <dcterms:created xsi:type="dcterms:W3CDTF">2025-12-26T00:23:00Z</dcterms:created>
  <dcterms:modified xsi:type="dcterms:W3CDTF">2025-12-26T00:23:00Z</dcterms:modified>
</cp:coreProperties>
</file>