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D42D" w14:textId="77777777" w:rsidR="002764F3" w:rsidRDefault="002764F3" w:rsidP="006701E5">
      <w:pPr>
        <w:jc w:val="center"/>
        <w:rPr>
          <w:noProof/>
          <w:snapToGrid w:val="0"/>
          <w:szCs w:val="28"/>
        </w:rPr>
      </w:pPr>
    </w:p>
    <w:p w14:paraId="7277B1D6" w14:textId="77777777" w:rsidR="002764F3" w:rsidRDefault="002764F3" w:rsidP="006701E5">
      <w:pPr>
        <w:ind w:right="-808"/>
        <w:jc w:val="center"/>
      </w:pPr>
    </w:p>
    <w:p w14:paraId="74EE5174" w14:textId="77777777" w:rsidR="002764F3" w:rsidRDefault="002764F3" w:rsidP="006701E5">
      <w:pPr>
        <w:ind w:right="-808"/>
        <w:jc w:val="center"/>
      </w:pPr>
    </w:p>
    <w:p w14:paraId="75B7D2F0" w14:textId="77777777" w:rsidR="002764F3" w:rsidRDefault="002764F3" w:rsidP="006701E5">
      <w:pPr>
        <w:ind w:right="-808"/>
        <w:jc w:val="center"/>
      </w:pPr>
    </w:p>
    <w:p w14:paraId="28242E82" w14:textId="77777777" w:rsidR="002764F3" w:rsidRDefault="002764F3" w:rsidP="006701E5">
      <w:pPr>
        <w:ind w:right="-808"/>
        <w:jc w:val="center"/>
      </w:pPr>
    </w:p>
    <w:p w14:paraId="0F190BAB" w14:textId="77777777" w:rsidR="002764F3" w:rsidRDefault="002764F3" w:rsidP="006701E5">
      <w:pPr>
        <w:ind w:right="-808"/>
        <w:jc w:val="center"/>
      </w:pPr>
    </w:p>
    <w:p w14:paraId="4EE15BD0" w14:textId="77777777" w:rsidR="002764F3" w:rsidRDefault="002764F3" w:rsidP="006701E5">
      <w:pPr>
        <w:ind w:right="-808"/>
        <w:jc w:val="center"/>
      </w:pPr>
    </w:p>
    <w:p w14:paraId="368C1959" w14:textId="77777777" w:rsidR="002764F3" w:rsidRDefault="002764F3" w:rsidP="006701E5">
      <w:pPr>
        <w:ind w:right="-808"/>
        <w:jc w:val="center"/>
      </w:pPr>
    </w:p>
    <w:p w14:paraId="37B53C8E" w14:textId="77777777" w:rsidR="002764F3" w:rsidRDefault="002764F3" w:rsidP="006701E5">
      <w:pPr>
        <w:ind w:right="-808"/>
        <w:jc w:val="center"/>
      </w:pPr>
    </w:p>
    <w:p w14:paraId="3EE0E987" w14:textId="77777777" w:rsidR="002764F3" w:rsidRDefault="002764F3" w:rsidP="006701E5">
      <w:pPr>
        <w:ind w:right="-808"/>
        <w:jc w:val="center"/>
      </w:pPr>
    </w:p>
    <w:p w14:paraId="556BC6FE" w14:textId="77777777" w:rsidR="002764F3" w:rsidRDefault="002764F3" w:rsidP="006701E5">
      <w:pPr>
        <w:ind w:right="-808"/>
        <w:jc w:val="center"/>
      </w:pPr>
    </w:p>
    <w:p w14:paraId="22BDEE25" w14:textId="1730000F" w:rsidR="002764F3" w:rsidRDefault="002764F3" w:rsidP="006701E5">
      <w:pPr>
        <w:ind w:right="-808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616F6181" wp14:editId="4E86747F">
                <wp:simplePos x="0" y="0"/>
                <wp:positionH relativeFrom="column">
                  <wp:posOffset>1121410</wp:posOffset>
                </wp:positionH>
                <wp:positionV relativeFrom="paragraph">
                  <wp:posOffset>152400</wp:posOffset>
                </wp:positionV>
                <wp:extent cx="4343400" cy="3455670"/>
                <wp:effectExtent l="0" t="0" r="0" b="0"/>
                <wp:wrapNone/>
                <wp:docPr id="72" name="Надпись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34556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C6DF4" w14:textId="77777777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sz w:val="44"/>
                              </w:rPr>
                            </w:pPr>
                          </w:p>
                          <w:p w14:paraId="5712E62E" w14:textId="77777777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sz w:val="44"/>
                              </w:rPr>
                            </w:pPr>
                          </w:p>
                          <w:p w14:paraId="0B1569ED" w14:textId="77777777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sz w:val="44"/>
                              </w:rPr>
                            </w:pPr>
                            <w:r>
                              <w:rPr>
                                <w:rFonts w:ascii="Arial" w:hAnsi="Arial"/>
                                <w:sz w:val="44"/>
                              </w:rPr>
                              <w:t>ТЕХНОЛОГИЯ РАЗРАБОТКИ ПРОГРАММНОГО ОБЕСПЕЧЕНИЯ</w:t>
                            </w:r>
                          </w:p>
                          <w:p w14:paraId="4F8D5C33" w14:textId="77777777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sz w:val="44"/>
                              </w:rPr>
                            </w:pPr>
                          </w:p>
                          <w:p w14:paraId="7D16E5B8" w14:textId="666DA79B" w:rsidR="002764F3" w:rsidRDefault="002764F3" w:rsidP="002764F3">
                            <w:pPr>
                              <w:jc w:val="center"/>
                              <w:rPr>
                                <w:rFonts w:ascii="Arial" w:hAnsi="Arial"/>
                                <w:sz w:val="44"/>
                              </w:rPr>
                            </w:pPr>
                            <w:r>
                              <w:rPr>
                                <w:rFonts w:ascii="Arial" w:hAnsi="Arial"/>
                                <w:sz w:val="44"/>
                              </w:rPr>
                              <w:t>КП.</w:t>
                            </w:r>
                            <w:r w:rsidR="001B397B">
                              <w:rPr>
                                <w:rFonts w:ascii="Arial" w:hAnsi="Arial"/>
                                <w:sz w:val="44"/>
                              </w:rPr>
                              <w:t>283</w:t>
                            </w:r>
                            <w:r>
                              <w:rPr>
                                <w:rFonts w:ascii="Arial" w:hAnsi="Arial"/>
                                <w:sz w:val="4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16F6181" id="_x0000_t202" coordsize="21600,21600" o:spt="202" path="m,l,21600r21600,l21600,xe">
                <v:stroke joinstyle="miter"/>
                <v:path gradientshapeok="t" o:connecttype="rect"/>
              </v:shapetype>
              <v:shape id="Надпись 72" o:spid="_x0000_s1026" type="#_x0000_t202" style="position:absolute;left:0;text-align:left;margin-left:88.3pt;margin-top:12pt;width:342pt;height:272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ekQFgIAACwEAAAOAAAAZHJzL2Uyb0RvYy54bWysU9tu2zAMfR+wfxD0vti5tjPiFF26DAO6&#10;C9DtAxRZjoXJokYpsbOvLyWnadBtL8NkQBBN6og8PFze9K1hB4Vegy35eJRzpqyESttdyb9/27y5&#10;5swHYSthwKqSH5XnN6vXr5adK9QEGjCVQkYg1hedK3kTgiuyzMtGtcKPwClLzhqwFYFM3GUVio7Q&#10;W5NN8nyRdYCVQ5DKe/p7Nzj5KuHXtZLhS117FZgpOeUW0o5p38Y9Wy1FsUPhGi1PaYh/yKIV2tKj&#10;Z6g7EQTbo/4NqtUSwUMdRhLaDOpaS5VqoGrG+YtqHhrhVKqFyPHuTJP/f7Dy8+HBfUUW+nfQUwNT&#10;Ed7dg/zhmYV1I+xO3SJC1yhR0cPjSFnWOV+crkaqfeEjyLb7BBU1WewDJKC+xjayQnUyQqcGHM+k&#10;qz4wST9nU/pycknyTWfz+eIqtSUTxdN1hz58UNCyeCg5UlcTvDjc+xDTEcVTSHzNg9HVRhuTDNxt&#10;1wbZQZACNmmlCl6EGcu6ki+m83xg4K8QeVp/gmh1ICkb3Zb8+hwkisjbe1sloQWhzXCmlI09ERm5&#10;G1gM/banwEjoFqojUYowSJZGjA4N4C/OOpJryf3PvUDFmfloqS1vx7NZ1HcyZvOrCRl46dleeoSV&#10;BFXywNlwXIdhJvYO9a6hlwYhWLilVtY6kfyc1SlvkmTi/jQ+UfOXdop6HvLVIwAAAP//AwBQSwME&#10;FAAGAAgAAAAhAAPiwVLcAAAACgEAAA8AAABkcnMvZG93bnJldi54bWxMj8FOwzAQRO9I/IO1SNyo&#10;QwomSuNUgISEuNHmws2Nt0nUeB3ZbhP+nuUEx5l9mp2ptosbxQVDHDxpuF9lIJBabwfqNDT7t7sC&#10;REyGrBk9oYZvjLCtr68qU1o/0ydedqkTHEKxNBr6lKZSytj26Exc+QmJb0cfnEksQydtMDOHu1Hm&#10;WaakMwPxh95M+Npje9qdnYZ39ZK+sLEfdp2v/dzINhzHqPXtzfK8AZFwSX8w/Nbn6lBzp4M/k41i&#10;ZP2kFKMa8gfexEChMjYOGh5VkYOsK/l/Qv0DAAD//wMAUEsBAi0AFAAGAAgAAAAhALaDOJL+AAAA&#10;4QEAABMAAAAAAAAAAAAAAAAAAAAAAFtDb250ZW50X1R5cGVzXS54bWxQSwECLQAUAAYACAAAACEA&#10;OP0h/9YAAACUAQAACwAAAAAAAAAAAAAAAAAvAQAAX3JlbHMvLnJlbHNQSwECLQAUAAYACAAAACEA&#10;CeXpEBYCAAAsBAAADgAAAAAAAAAAAAAAAAAuAgAAZHJzL2Uyb0RvYy54bWxQSwECLQAUAAYACAAA&#10;ACEAA+LBUtwAAAAKAQAADwAAAAAAAAAAAAAAAABwBAAAZHJzL2Rvd25yZXYueG1sUEsFBgAAAAAE&#10;AAQA8wAAAHkFAAAAAA==&#10;" o:allowincell="f" strokeweight=".5pt">
                <v:textbox>
                  <w:txbxContent>
                    <w:p w14:paraId="08FC6DF4" w14:textId="77777777" w:rsidR="002764F3" w:rsidRDefault="002764F3" w:rsidP="002764F3">
                      <w:pPr>
                        <w:jc w:val="center"/>
                        <w:rPr>
                          <w:rFonts w:ascii="Arial" w:hAnsi="Arial"/>
                          <w:b/>
                          <w:sz w:val="44"/>
                        </w:rPr>
                      </w:pPr>
                    </w:p>
                    <w:p w14:paraId="5712E62E" w14:textId="77777777" w:rsidR="002764F3" w:rsidRDefault="002764F3" w:rsidP="002764F3">
                      <w:pPr>
                        <w:jc w:val="center"/>
                        <w:rPr>
                          <w:rFonts w:ascii="Arial" w:hAnsi="Arial"/>
                          <w:sz w:val="44"/>
                        </w:rPr>
                      </w:pPr>
                    </w:p>
                    <w:p w14:paraId="0B1569ED" w14:textId="77777777" w:rsidR="002764F3" w:rsidRDefault="002764F3" w:rsidP="002764F3">
                      <w:pPr>
                        <w:jc w:val="center"/>
                        <w:rPr>
                          <w:rFonts w:ascii="Arial" w:hAnsi="Arial"/>
                          <w:sz w:val="44"/>
                        </w:rPr>
                      </w:pPr>
                      <w:r>
                        <w:rPr>
                          <w:rFonts w:ascii="Arial" w:hAnsi="Arial"/>
                          <w:sz w:val="44"/>
                        </w:rPr>
                        <w:t>ТЕХНОЛОГИЯ РАЗРАБОТКИ ПРОГРАММНОГО ОБЕСПЕЧЕНИЯ</w:t>
                      </w:r>
                    </w:p>
                    <w:p w14:paraId="4F8D5C33" w14:textId="77777777" w:rsidR="002764F3" w:rsidRDefault="002764F3" w:rsidP="002764F3">
                      <w:pPr>
                        <w:jc w:val="center"/>
                        <w:rPr>
                          <w:rFonts w:ascii="Arial" w:hAnsi="Arial"/>
                          <w:sz w:val="44"/>
                        </w:rPr>
                      </w:pPr>
                    </w:p>
                    <w:p w14:paraId="7D16E5B8" w14:textId="666DA79B" w:rsidR="002764F3" w:rsidRDefault="002764F3" w:rsidP="002764F3">
                      <w:pPr>
                        <w:jc w:val="center"/>
                        <w:rPr>
                          <w:rFonts w:ascii="Arial" w:hAnsi="Arial"/>
                          <w:sz w:val="44"/>
                        </w:rPr>
                      </w:pPr>
                      <w:r>
                        <w:rPr>
                          <w:rFonts w:ascii="Arial" w:hAnsi="Arial"/>
                          <w:sz w:val="44"/>
                        </w:rPr>
                        <w:t>КП.</w:t>
                      </w:r>
                      <w:r w:rsidR="001B397B">
                        <w:rPr>
                          <w:rFonts w:ascii="Arial" w:hAnsi="Arial"/>
                          <w:sz w:val="44"/>
                        </w:rPr>
                        <w:t>283</w:t>
                      </w:r>
                      <w:r>
                        <w:rPr>
                          <w:rFonts w:ascii="Arial" w:hAnsi="Arial"/>
                          <w:sz w:val="44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6B65BC2F" w14:textId="77777777" w:rsidR="002764F3" w:rsidRDefault="002764F3" w:rsidP="006701E5">
      <w:pPr>
        <w:jc w:val="center"/>
      </w:pPr>
    </w:p>
    <w:p w14:paraId="38F14080" w14:textId="77777777" w:rsidR="002764F3" w:rsidRDefault="002764F3" w:rsidP="006701E5">
      <w:pPr>
        <w:jc w:val="center"/>
      </w:pPr>
    </w:p>
    <w:p w14:paraId="1A4437DC" w14:textId="77777777" w:rsidR="002764F3" w:rsidRDefault="002764F3" w:rsidP="006701E5">
      <w:pPr>
        <w:jc w:val="center"/>
      </w:pPr>
    </w:p>
    <w:p w14:paraId="461F9FBB" w14:textId="77777777" w:rsidR="002764F3" w:rsidRDefault="002764F3" w:rsidP="006701E5">
      <w:pPr>
        <w:jc w:val="center"/>
      </w:pPr>
    </w:p>
    <w:p w14:paraId="463F943D" w14:textId="77777777" w:rsidR="002764F3" w:rsidRDefault="002764F3" w:rsidP="006701E5">
      <w:pPr>
        <w:jc w:val="center"/>
      </w:pPr>
    </w:p>
    <w:p w14:paraId="1026B0B2" w14:textId="77777777" w:rsidR="002764F3" w:rsidRDefault="002764F3" w:rsidP="006701E5">
      <w:pPr>
        <w:jc w:val="center"/>
      </w:pPr>
    </w:p>
    <w:p w14:paraId="3755498C" w14:textId="77777777" w:rsidR="002764F3" w:rsidRDefault="002764F3" w:rsidP="006701E5">
      <w:pPr>
        <w:jc w:val="center"/>
      </w:pPr>
    </w:p>
    <w:p w14:paraId="5DF35221" w14:textId="77777777" w:rsidR="002764F3" w:rsidRDefault="002764F3" w:rsidP="006701E5">
      <w:pPr>
        <w:jc w:val="center"/>
      </w:pPr>
    </w:p>
    <w:p w14:paraId="5AA2A6C3" w14:textId="77777777" w:rsidR="002764F3" w:rsidRDefault="002764F3" w:rsidP="006701E5">
      <w:pPr>
        <w:jc w:val="center"/>
      </w:pPr>
    </w:p>
    <w:p w14:paraId="2CE45A76" w14:textId="77777777" w:rsidR="002764F3" w:rsidRDefault="002764F3" w:rsidP="006701E5">
      <w:pPr>
        <w:jc w:val="center"/>
      </w:pPr>
    </w:p>
    <w:p w14:paraId="4F6F2F9E" w14:textId="77777777" w:rsidR="002764F3" w:rsidRDefault="002764F3" w:rsidP="006701E5">
      <w:pPr>
        <w:jc w:val="center"/>
      </w:pPr>
    </w:p>
    <w:p w14:paraId="77829690" w14:textId="77777777" w:rsidR="002764F3" w:rsidRDefault="002764F3" w:rsidP="006701E5">
      <w:pPr>
        <w:jc w:val="center"/>
      </w:pPr>
    </w:p>
    <w:p w14:paraId="67D70E2B" w14:textId="77777777" w:rsidR="002764F3" w:rsidRDefault="002764F3" w:rsidP="006701E5">
      <w:pPr>
        <w:jc w:val="center"/>
      </w:pPr>
    </w:p>
    <w:p w14:paraId="40476B33" w14:textId="77777777" w:rsidR="002764F3" w:rsidRDefault="002764F3" w:rsidP="006701E5">
      <w:pPr>
        <w:jc w:val="center"/>
      </w:pPr>
    </w:p>
    <w:p w14:paraId="0EE86CBB" w14:textId="77777777" w:rsidR="002764F3" w:rsidRDefault="002764F3" w:rsidP="006701E5">
      <w:pPr>
        <w:jc w:val="center"/>
      </w:pPr>
    </w:p>
    <w:p w14:paraId="059FF650" w14:textId="77777777" w:rsidR="002764F3" w:rsidRDefault="002764F3" w:rsidP="006701E5">
      <w:pPr>
        <w:jc w:val="center"/>
      </w:pPr>
    </w:p>
    <w:p w14:paraId="64B90D43" w14:textId="77777777" w:rsidR="002764F3" w:rsidRDefault="002764F3" w:rsidP="006701E5">
      <w:pPr>
        <w:jc w:val="center"/>
      </w:pPr>
    </w:p>
    <w:p w14:paraId="2A3EB801" w14:textId="77777777" w:rsidR="002764F3" w:rsidRDefault="002764F3" w:rsidP="006701E5">
      <w:pPr>
        <w:ind w:right="-808"/>
        <w:jc w:val="center"/>
      </w:pPr>
    </w:p>
    <w:p w14:paraId="4325D116" w14:textId="77777777" w:rsidR="002764F3" w:rsidRDefault="002764F3" w:rsidP="006701E5">
      <w:pPr>
        <w:ind w:right="-808"/>
        <w:jc w:val="center"/>
      </w:pPr>
    </w:p>
    <w:p w14:paraId="1CD300DA" w14:textId="77777777" w:rsidR="002764F3" w:rsidRDefault="002764F3" w:rsidP="006701E5">
      <w:pPr>
        <w:ind w:right="-808"/>
        <w:jc w:val="center"/>
      </w:pPr>
    </w:p>
    <w:p w14:paraId="65D46616" w14:textId="77777777" w:rsidR="002764F3" w:rsidRDefault="002764F3" w:rsidP="006701E5">
      <w:pPr>
        <w:ind w:right="-808"/>
        <w:jc w:val="center"/>
      </w:pPr>
    </w:p>
    <w:p w14:paraId="205D515B" w14:textId="77777777" w:rsidR="002764F3" w:rsidRDefault="002764F3" w:rsidP="006701E5">
      <w:pPr>
        <w:ind w:right="-808"/>
        <w:jc w:val="center"/>
      </w:pPr>
    </w:p>
    <w:p w14:paraId="3706D119" w14:textId="77777777" w:rsidR="002764F3" w:rsidRDefault="002764F3" w:rsidP="006701E5">
      <w:pPr>
        <w:ind w:right="-808"/>
        <w:jc w:val="center"/>
      </w:pPr>
    </w:p>
    <w:p w14:paraId="1B907909" w14:textId="77777777" w:rsidR="002764F3" w:rsidRDefault="002764F3" w:rsidP="006701E5">
      <w:pPr>
        <w:ind w:right="-808"/>
        <w:jc w:val="center"/>
      </w:pPr>
    </w:p>
    <w:p w14:paraId="108016A7" w14:textId="77777777" w:rsidR="002764F3" w:rsidRDefault="002764F3" w:rsidP="006701E5">
      <w:pPr>
        <w:ind w:right="-808"/>
        <w:jc w:val="center"/>
      </w:pPr>
    </w:p>
    <w:p w14:paraId="1CF1C9FB" w14:textId="77777777" w:rsidR="002764F3" w:rsidRDefault="002764F3" w:rsidP="006701E5">
      <w:pPr>
        <w:ind w:right="-808"/>
        <w:jc w:val="center"/>
      </w:pPr>
    </w:p>
    <w:p w14:paraId="02DE5656" w14:textId="77777777" w:rsidR="002764F3" w:rsidRDefault="002764F3" w:rsidP="006701E5">
      <w:pPr>
        <w:ind w:right="-808"/>
        <w:jc w:val="center"/>
      </w:pPr>
    </w:p>
    <w:p w14:paraId="26A2E4E8" w14:textId="77777777" w:rsidR="002764F3" w:rsidRDefault="002764F3" w:rsidP="006701E5">
      <w:pPr>
        <w:ind w:right="-808"/>
        <w:jc w:val="center"/>
      </w:pPr>
    </w:p>
    <w:p w14:paraId="52344C95" w14:textId="77777777" w:rsidR="002764F3" w:rsidRDefault="002764F3" w:rsidP="006701E5">
      <w:pPr>
        <w:ind w:right="-808"/>
        <w:jc w:val="center"/>
      </w:pPr>
    </w:p>
    <w:p w14:paraId="3B6AD8BB" w14:textId="35250ED0" w:rsidR="002764F3" w:rsidRDefault="006701E5" w:rsidP="006701E5">
      <w:pPr>
        <w:ind w:right="-808"/>
        <w:jc w:val="center"/>
      </w:pP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1CDCB04C" wp14:editId="67D6C3DE">
                <wp:simplePos x="0" y="0"/>
                <wp:positionH relativeFrom="page">
                  <wp:posOffset>737235</wp:posOffset>
                </wp:positionH>
                <wp:positionV relativeFrom="page">
                  <wp:posOffset>185420</wp:posOffset>
                </wp:positionV>
                <wp:extent cx="6629400" cy="10280650"/>
                <wp:effectExtent l="0" t="0" r="0" b="0"/>
                <wp:wrapNone/>
                <wp:docPr id="73" name="Прямоугольник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06500D" id="Прямоугольник 73" o:spid="_x0000_s1026" style="position:absolute;margin-left:58.05pt;margin-top:14.6pt;width:522pt;height:80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DXpBgIAAO8DAAAOAAAAZHJzL2Uyb0RvYy54bWysU9tu2zAMfR+wfxD0vtjO0iw14hRFug4D&#10;ugvQ7QMYWY6FyaJGKXG6rx+lpGmwvQ3zg0Ca1CF5eLS8OQxW7DUFg66R1aSUQjuFrXHbRn7/dv9m&#10;IUWI4Fqw6HQjn3SQN6vXr5ajr/UUe7StJsEgLtSjb2Qfo6+LIqheDxAm6LXjYIc0QGSXtkVLMDL6&#10;YItpWc6LEan1hEqHwH/vjkG5yvhdp1X80nVBR2Ebyb3FfFI+N+ksVkuotwS+N+rUBvxDFwMYx0XP&#10;UHcQQezI/AU1GEUYsIsThUOBXWeUzjPwNFX5xzSPPXidZ2Fygj/TFP4frPq8f/RfKbUe/AOqH0E4&#10;XPfgtvqWCMdeQ8vlqkRUMfpQny8kJ/BVsRk/YcurhV3EzMGhoyEB8nTikKl+OlOtD1Eo/jmfT69n&#10;JW9Ecawqp4tyfpW3UUD9fN9TiB80DiIZjSReZsaH/UOIqR+on1NSOYf3xtq8UOvEyDXeMmSeDK1p&#10;UzA7tN2sLYk9JEnkLw/HBFymDSayMK0ZGrk4J0Gd+Hjv2lwlgrFHmzux7kRQ4iTJL9QbbJ+YH8Kj&#10;6viVsNEj/ZJiZMU1MvzcAWkp7EfHHF9Xs1mSaHZmV++m7NBlZHMZAacYqpFRiqO5jkdZ7zyZbc+V&#10;qjy7w1veS2cyYS9dnZplVWUeTy8gyfbSz1kv73T1GwAA//8DAFBLAwQUAAYACAAAACEAsL+fZt4A&#10;AAAMAQAADwAAAGRycy9kb3ducmV2LnhtbEyPwU7DMBBE70j8g7VIXBB14qDQhjhVhcQVKaUf4MYm&#10;iWqvo9hpzN+zPcFtZ3c0+6beJ2fZ1cxh9Cgh32TADHZej9hLOH19PG+BhahQK+vRSPgxAfbN/V2t&#10;Ku1XbM31GHtGIRgqJWGIcao4D91gnAobPxmk27efnYok557rWa0U7iwXWVZyp0akD4OazPtgustx&#10;cRKegk1uaPtCtK/pdFhWWxSfVsrHh3R4AxZNin9muOETOjTEdPYL6sAs6bzMySpB7ASwmyEvM9qc&#10;aSpftgJ4U/P/JZpfAAAA//8DAFBLAQItABQABgAIAAAAIQC2gziS/gAAAOEBAAATAAAAAAAAAAAA&#10;AAAAAAAAAABbQ29udGVudF9UeXBlc10ueG1sUEsBAi0AFAAGAAgAAAAhADj9If/WAAAAlAEAAAsA&#10;AAAAAAAAAAAAAAAALwEAAF9yZWxzLy5yZWxzUEsBAi0AFAAGAAgAAAAhAKhYNekGAgAA7wMAAA4A&#10;AAAAAAAAAAAAAAAALgIAAGRycy9lMm9Eb2MueG1sUEsBAi0AFAAGAAgAAAAhALC/n2beAAAADAEA&#10;AA8AAAAAAAAAAAAAAAAAYAQAAGRycy9kb3ducmV2LnhtbFBLBQYAAAAABAAEAPMAAABrBQAAAAA=&#10;" filled="f" strokeweight=".5pt">
                <w10:wrap anchorx="page" anchory="page"/>
                <w10:anchorlock/>
              </v:rect>
            </w:pict>
          </mc:Fallback>
        </mc:AlternateContent>
      </w:r>
    </w:p>
    <w:p w14:paraId="5B9554DF" w14:textId="664FC8C0" w:rsidR="006504D8" w:rsidRDefault="002764F3">
      <w:pPr>
        <w:jc w:val="left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br w:type="page"/>
      </w:r>
    </w:p>
    <w:p w14:paraId="49B2AAD0" w14:textId="584DFAF7" w:rsidR="002764F3" w:rsidRDefault="002764F3">
      <w:pPr>
        <w:jc w:val="left"/>
        <w:rPr>
          <w:noProof/>
          <w:snapToGrid w:val="0"/>
          <w:szCs w:val="28"/>
        </w:rPr>
      </w:pPr>
    </w:p>
    <w:p w14:paraId="48141A34" w14:textId="488FB393" w:rsidR="00C760F8" w:rsidRPr="00736299" w:rsidRDefault="0054618F" w:rsidP="00C760F8">
      <w:pPr>
        <w:jc w:val="center"/>
        <w:rPr>
          <w:noProof/>
          <w:snapToGrid w:val="0"/>
          <w:szCs w:val="28"/>
        </w:rPr>
      </w:pP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1" locked="1" layoutInCell="1" allowOverlap="1" wp14:anchorId="4BE8EEE9" wp14:editId="0DAD463E">
                <wp:simplePos x="0" y="0"/>
                <wp:positionH relativeFrom="page">
                  <wp:posOffset>725214</wp:posOffset>
                </wp:positionH>
                <wp:positionV relativeFrom="page">
                  <wp:posOffset>252248</wp:posOffset>
                </wp:positionV>
                <wp:extent cx="6629400" cy="10280650"/>
                <wp:effectExtent l="0" t="0" r="19050" b="2540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C27E2DB" w14:textId="77777777" w:rsidR="0054618F" w:rsidRDefault="0054618F" w:rsidP="0054618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E8EEE9" id="Прямоугольник 7" o:spid="_x0000_s1027" style="position:absolute;left:0;text-align:left;margin-left:57.1pt;margin-top:19.85pt;width:522pt;height:809.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TzhEAIAAAEEAAAOAAAAZHJzL2Uyb0RvYy54bWysU9tu2zAMfR+wfxD0vtjO0iw14hRFug4D&#10;ugvQ7QNkWbaFyaJGKbGzrx+lpGmwvhXTgyCK1CF5eLS+mQbD9gq9BlvxYpZzpqyERtuu4j9/3L9b&#10;ceaDsI0wYFXFD8rzm83bN+vRlWoOPZhGISMQ68vRVbwPwZVZ5mWvBuFn4JQlZws4iEAmdlmDYiT0&#10;wWTzPF9mI2DjEKTynm7vjk6+Sfhtq2T41rZeBWYqTrWFtGPa67hnm7UoOxSu1/JUhnhFFYPQlpKe&#10;oe5EEGyH+gXUoCWChzbMJAwZtK2WKvVA3RT5P9089sKp1AuR492ZJv//YOXX/aP7jrF07x5A/vLM&#10;wrYXtlO3iDD2SjSUrohEZaPz5flBNDw9ZfX4BRoardgFSBxMLQ4RkLpjU6L6cKZaTYFJulwu59eL&#10;nCYiyVfk81W+vErTyET59N6hD58UDCweKo40zIQv9g8+xHpE+RQS01m418akgRrLRsrxniBTZ2B0&#10;E53JwK7eGmR7ESWRVmqOCLgMG3QgYRo9VHx1DhJl5OOjbVKWILQ5nqkSY08ERU6i/HwZpnpiujmx&#10;F29qaA7EGMJRh/Rv6NAD/uFsJA1W3P/eCVScmc+WWL8uFoso2mQsrj7MycBLT33pEVYSVMUDZ8fj&#10;NhyFvnOou54yFYkNC7c0qVYnCp+rOpVPOkvMnv5EFPKlnaKef+7mLwAAAP//AwBQSwMEFAAGAAgA&#10;AAAhAHCKus7eAAAADAEAAA8AAABkcnMvZG93bnJldi54bWxMj81OwzAQhO9IvIO1SFwQdX5oE0Kc&#10;qkLiipS2D+DGJomw11HsNObt2Z7gtrM7mv2m3kdr2FXPfnQoIN0kwDR2To3YCzifPp5LYD5IVNI4&#10;1AJ+tId9c39Xy0q5FVt9PYaeUQj6SgoYQpgqzn03aCv9xk0a6fblZisDybnnapYrhVvDsyTZcStH&#10;pA+DnPT7oLvv42IFPHkT7dD2edYW8XxYVpPnn0aIx4d4eAMWdAx/ZrjhEzo0xHRxCyrPDOn0JSOr&#10;gPy1AHYzpNuSNheadtuyAN7U/H+J5hcAAP//AwBQSwECLQAUAAYACAAAACEAtoM4kv4AAADhAQAA&#10;EwAAAAAAAAAAAAAAAAAAAAAAW0NvbnRlbnRfVHlwZXNdLnhtbFBLAQItABQABgAIAAAAIQA4/SH/&#10;1gAAAJQBAAALAAAAAAAAAAAAAAAAAC8BAABfcmVscy8ucmVsc1BLAQItABQABgAIAAAAIQDX2Tzh&#10;EAIAAAEEAAAOAAAAAAAAAAAAAAAAAC4CAABkcnMvZTJvRG9jLnhtbFBLAQItABQABgAIAAAAIQBw&#10;irrO3gAAAAwBAAAPAAAAAAAAAAAAAAAAAGoEAABkcnMvZG93bnJldi54bWxQSwUGAAAAAAQABADz&#10;AAAAdQUAAAAA&#10;" filled="f" strokeweight=".5pt">
                <v:textbox>
                  <w:txbxContent>
                    <w:p w14:paraId="0C27E2DB" w14:textId="77777777" w:rsidR="0054618F" w:rsidRDefault="0054618F" w:rsidP="0054618F">
                      <w:pPr>
                        <w:jc w:val="center"/>
                      </w:pP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 w:rsidR="00C760F8">
        <w:rPr>
          <w:noProof/>
          <w:snapToGrid w:val="0"/>
          <w:szCs w:val="28"/>
        </w:rPr>
        <w:t>Министерство цифрового развития, связи и массовых коммуникаций РФ</w:t>
      </w:r>
    </w:p>
    <w:p w14:paraId="463E0B31" w14:textId="77777777" w:rsidR="00C760F8" w:rsidRDefault="00C760F8" w:rsidP="00C760F8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Уральский технический институт связи и информатики (филиал)</w:t>
      </w:r>
    </w:p>
    <w:p w14:paraId="55402985" w14:textId="77777777" w:rsidR="00C760F8" w:rsidRDefault="00C760F8" w:rsidP="00C760F8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ФГБОУ ВО «Сибирский государственный университет</w:t>
      </w:r>
    </w:p>
    <w:p w14:paraId="1985C18A" w14:textId="77777777" w:rsidR="00C760F8" w:rsidRDefault="00C760F8" w:rsidP="00C760F8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телекоммуникаций и информатики» в г. Екатеринбурге</w:t>
      </w:r>
    </w:p>
    <w:p w14:paraId="50045E79" w14:textId="77777777" w:rsidR="00C760F8" w:rsidRDefault="00C760F8" w:rsidP="00C760F8">
      <w:pPr>
        <w:spacing w:after="2000"/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(УрТИСИ СибГУТИ)</w:t>
      </w:r>
    </w:p>
    <w:p w14:paraId="32D57376" w14:textId="37082F1E" w:rsidR="00C760F8" w:rsidRPr="00C760F8" w:rsidRDefault="00C760F8" w:rsidP="00C760F8">
      <w:pPr>
        <w:jc w:val="center"/>
        <w:rPr>
          <w:noProof/>
          <w:snapToGrid w:val="0"/>
          <w:szCs w:val="28"/>
        </w:rPr>
      </w:pPr>
      <w:r w:rsidRPr="00C760F8">
        <w:t>КУРСОВОЙ ПРОЕКТ</w:t>
      </w:r>
    </w:p>
    <w:p w14:paraId="170B0960" w14:textId="7D18900F" w:rsidR="00C760F8" w:rsidRDefault="00C760F8" w:rsidP="00EE63B7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по междисциплинарному курсу: «</w:t>
      </w:r>
      <w:r w:rsidR="00EE63B7">
        <w:rPr>
          <w:noProof/>
          <w:snapToGrid w:val="0"/>
          <w:szCs w:val="28"/>
        </w:rPr>
        <w:t>Инструментальные средства разработки Программного Обеспечения</w:t>
      </w:r>
      <w:r>
        <w:rPr>
          <w:noProof/>
          <w:snapToGrid w:val="0"/>
          <w:szCs w:val="28"/>
        </w:rPr>
        <w:t>»</w:t>
      </w:r>
    </w:p>
    <w:p w14:paraId="43F747FD" w14:textId="06E1101C" w:rsidR="00C760F8" w:rsidRPr="00752435" w:rsidRDefault="00C760F8" w:rsidP="00A35FD5">
      <w:pPr>
        <w:spacing w:after="2740"/>
        <w:jc w:val="center"/>
        <w:rPr>
          <w:bCs/>
          <w:szCs w:val="28"/>
        </w:rPr>
      </w:pPr>
      <w:r>
        <w:rPr>
          <w:noProof/>
          <w:snapToGrid w:val="0"/>
          <w:szCs w:val="28"/>
        </w:rPr>
        <w:t>на тему: «</w:t>
      </w:r>
      <w:r w:rsidR="00EE63B7">
        <w:rPr>
          <w:rFonts w:cs="Times New Roman"/>
          <w:szCs w:val="28"/>
        </w:rPr>
        <w:t>Разработка программного модуля для учета заявок на ремонт автомобилей</w:t>
      </w:r>
      <w:r>
        <w:rPr>
          <w:bCs/>
          <w:szCs w:val="28"/>
        </w:rPr>
        <w:t>»</w:t>
      </w:r>
    </w:p>
    <w:p w14:paraId="0091A070" w14:textId="77777777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>Руководитель:</w:t>
      </w:r>
    </w:p>
    <w:p w14:paraId="6DC48EE6" w14:textId="27FF44DB" w:rsidR="00C760F8" w:rsidRDefault="00EE63B7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>Заведующий кафедры</w:t>
      </w:r>
    </w:p>
    <w:p w14:paraId="28AAFFD3" w14:textId="1A8F2EA7" w:rsidR="00C760F8" w:rsidRDefault="00EE63B7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>Бурумбаев</w:t>
      </w:r>
      <w:r w:rsidR="00752435">
        <w:rPr>
          <w:snapToGrid w:val="0"/>
          <w:color w:val="auto"/>
          <w:szCs w:val="22"/>
        </w:rPr>
        <w:t xml:space="preserve"> </w:t>
      </w:r>
      <w:r>
        <w:rPr>
          <w:snapToGrid w:val="0"/>
          <w:color w:val="auto"/>
          <w:szCs w:val="22"/>
        </w:rPr>
        <w:t>Д</w:t>
      </w:r>
      <w:r w:rsidR="00752435">
        <w:rPr>
          <w:snapToGrid w:val="0"/>
          <w:color w:val="auto"/>
          <w:szCs w:val="22"/>
        </w:rPr>
        <w:t>.</w:t>
      </w:r>
      <w:r>
        <w:rPr>
          <w:snapToGrid w:val="0"/>
          <w:color w:val="auto"/>
          <w:szCs w:val="22"/>
        </w:rPr>
        <w:t>И</w:t>
      </w:r>
      <w:r w:rsidR="00752435">
        <w:rPr>
          <w:snapToGrid w:val="0"/>
          <w:color w:val="auto"/>
          <w:szCs w:val="22"/>
        </w:rPr>
        <w:t>.</w:t>
      </w:r>
    </w:p>
    <w:p w14:paraId="432500D1" w14:textId="77777777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</w:p>
    <w:p w14:paraId="7D9D307B" w14:textId="77777777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>Выполнил:</w:t>
      </w:r>
    </w:p>
    <w:p w14:paraId="1259E7BB" w14:textId="6A2791FB" w:rsidR="00C760F8" w:rsidRDefault="00C760F8" w:rsidP="00752435">
      <w:pPr>
        <w:ind w:left="6237"/>
        <w:jc w:val="left"/>
        <w:rPr>
          <w:snapToGrid w:val="0"/>
          <w:color w:val="auto"/>
          <w:szCs w:val="22"/>
        </w:rPr>
      </w:pPr>
      <w:r>
        <w:rPr>
          <w:snapToGrid w:val="0"/>
          <w:color w:val="auto"/>
          <w:szCs w:val="22"/>
        </w:rPr>
        <w:t xml:space="preserve">студент группы </w:t>
      </w:r>
      <w:r w:rsidR="00752435">
        <w:rPr>
          <w:snapToGrid w:val="0"/>
          <w:color w:val="auto"/>
          <w:szCs w:val="22"/>
        </w:rPr>
        <w:t>283</w:t>
      </w:r>
    </w:p>
    <w:p w14:paraId="1E1BACF4" w14:textId="45414587" w:rsidR="00C760F8" w:rsidRDefault="00752435" w:rsidP="00EE63B7">
      <w:pPr>
        <w:spacing w:after="3600"/>
        <w:ind w:left="6237"/>
        <w:jc w:val="left"/>
        <w:rPr>
          <w:b/>
        </w:rPr>
      </w:pPr>
      <w:r>
        <w:rPr>
          <w:snapToGrid w:val="0"/>
          <w:color w:val="auto"/>
          <w:szCs w:val="22"/>
        </w:rPr>
        <w:t>Мурахтанов Р.А.</w:t>
      </w:r>
    </w:p>
    <w:p w14:paraId="645B2AC2" w14:textId="7198B54D" w:rsidR="00A35FD5" w:rsidRDefault="00C760F8" w:rsidP="00A35FD5">
      <w:pPr>
        <w:jc w:val="center"/>
        <w:rPr>
          <w:noProof/>
          <w:snapToGrid w:val="0"/>
          <w:szCs w:val="28"/>
        </w:rPr>
      </w:pPr>
      <w:r>
        <w:rPr>
          <w:noProof/>
          <w:snapToGrid w:val="0"/>
          <w:szCs w:val="28"/>
        </w:rPr>
        <w:t>Екатеринбург, 20</w:t>
      </w:r>
      <w:r w:rsidR="00A35FD5">
        <w:rPr>
          <w:noProof/>
          <w:snapToGrid w:val="0"/>
          <w:szCs w:val="28"/>
        </w:rPr>
        <w:t>2</w:t>
      </w:r>
      <w:r w:rsidR="00EE63B7">
        <w:rPr>
          <w:noProof/>
          <w:snapToGrid w:val="0"/>
          <w:szCs w:val="28"/>
        </w:rPr>
        <w:t>6</w:t>
      </w:r>
    </w:p>
    <w:p w14:paraId="26895635" w14:textId="62BDE3AF" w:rsidR="00A35FD5" w:rsidRDefault="0054618F">
      <w:pPr>
        <w:jc w:val="left"/>
        <w:rPr>
          <w:noProof/>
          <w:snapToGrid w:val="0"/>
          <w:szCs w:val="28"/>
        </w:rPr>
      </w:pPr>
      <w:r>
        <w:rPr>
          <w:noProof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1" layoutInCell="1" allowOverlap="1" wp14:anchorId="29D4A517" wp14:editId="7CBB48DD">
                <wp:simplePos x="0" y="0"/>
                <wp:positionH relativeFrom="page">
                  <wp:posOffset>720090</wp:posOffset>
                </wp:positionH>
                <wp:positionV relativeFrom="page">
                  <wp:posOffset>177800</wp:posOffset>
                </wp:positionV>
                <wp:extent cx="6629400" cy="10280650"/>
                <wp:effectExtent l="0" t="0" r="19050" b="25400"/>
                <wp:wrapNone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29400" cy="102806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60D0D6" id="Прямоугольник 16" o:spid="_x0000_s1026" style="position:absolute;margin-left:56.7pt;margin-top:14pt;width:522pt;height:809.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DXpBgIAAO8DAAAOAAAAZHJzL2Uyb0RvYy54bWysU9tu2zAMfR+wfxD0vtjO0iw14hRFug4D&#10;ugvQ7QMYWY6FyaJGKXG6rx+lpGmwvQ3zg0Ca1CF5eLS8OQxW7DUFg66R1aSUQjuFrXHbRn7/dv9m&#10;IUWI4Fqw6HQjn3SQN6vXr5ajr/UUe7StJsEgLtSjb2Qfo6+LIqheDxAm6LXjYIc0QGSXtkVLMDL6&#10;YItpWc6LEan1hEqHwH/vjkG5yvhdp1X80nVBR2Ebyb3FfFI+N+ksVkuotwS+N+rUBvxDFwMYx0XP&#10;UHcQQezI/AU1GEUYsIsThUOBXWeUzjPwNFX5xzSPPXidZ2Fygj/TFP4frPq8f/RfKbUe/AOqH0E4&#10;XPfgtvqWCMdeQ8vlqkRUMfpQny8kJ/BVsRk/YcurhV3EzMGhoyEB8nTikKl+OlOtD1Eo/jmfT69n&#10;JW9Ecawqp4tyfpW3UUD9fN9TiB80DiIZjSReZsaH/UOIqR+on1NSOYf3xtq8UOvEyDXeMmSeDK1p&#10;UzA7tN2sLYk9JEnkLw/HBFymDSayMK0ZGrk4J0Gd+Hjv2lwlgrFHmzux7kRQ4iTJL9QbbJ+YH8Kj&#10;6viVsNEj/ZJiZMU1MvzcAWkp7EfHHF9Xs1mSaHZmV++m7NBlZHMZAacYqpFRiqO5jkdZ7zyZbc+V&#10;qjy7w1veS2cyYS9dnZplVWUeTy8gyfbSz1kv73T1GwAA//8DAFBLAwQUAAYACAAAACEA1xgbEt4A&#10;AAAMAQAADwAAAGRycy9kb3ducmV2LnhtbEyPzU7DMBCE70i8g7VIXBB1fkpThThVhcQVKaUP4MYm&#10;jrDXUew05u3ZnuC2szua/aY5JGfZVc9h9Cgg32TANPZejTgIOH++P++BhShRSetRC/jRAQ7t/V0j&#10;a+VX7PT1FAdGIRhqKcDEONWch95oJ8PGTxrp9uVnJyPJeeBqliuFO8uLLNtxJ0ekD0ZO+s3o/vu0&#10;OAFPwSZnuqEsuiqdj8tqy/LDCvH4kI6vwKJO8c8MN3xCh5aYLn5BFZglnZdbsgoo9tTpZshfKtpc&#10;aNptqwx42/D/JdpfAAAA//8DAFBLAQItABQABgAIAAAAIQC2gziS/gAAAOEBAAATAAAAAAAAAAAA&#10;AAAAAAAAAABbQ29udGVudF9UeXBlc10ueG1sUEsBAi0AFAAGAAgAAAAhADj9If/WAAAAlAEAAAsA&#10;AAAAAAAAAAAAAAAALwEAAF9yZWxzLy5yZWxzUEsBAi0AFAAGAAgAAAAhAKhYNekGAgAA7wMAAA4A&#10;AAAAAAAAAAAAAAAALgIAAGRycy9lMm9Eb2MueG1sUEsBAi0AFAAGAAgAAAAhANcYGxLeAAAADAEA&#10;AA8AAAAAAAAAAAAAAAAAYAQAAGRycy9kb3ducmV2LnhtbFBLBQYAAAAABAAEAPMAAABrBQAAAAA=&#10;" filled="f" strokeweight=".5pt">
                <w10:wrap anchorx="page" anchory="page"/>
                <w10:anchorlock/>
              </v:rect>
            </w:pict>
          </mc:Fallback>
        </mc:AlternateContent>
      </w:r>
    </w:p>
    <w:p w14:paraId="11E2C511" w14:textId="77F3FB93" w:rsidR="00C760F8" w:rsidRDefault="00A35FD5" w:rsidP="00A35FD5">
      <w:pPr>
        <w:jc w:val="center"/>
        <w:rPr>
          <w:noProof/>
          <w:snapToGrid w:val="0"/>
          <w:szCs w:val="28"/>
        </w:rPr>
        <w:sectPr w:rsidR="00C760F8" w:rsidSect="00C760F8">
          <w:pgSz w:w="11900" w:h="16820"/>
          <w:pgMar w:top="1134" w:right="1134" w:bottom="1134" w:left="1134" w:header="720" w:footer="720" w:gutter="0"/>
          <w:cols w:space="60"/>
          <w:noEndnote/>
          <w:titlePg/>
          <w:docGrid w:linePitch="218"/>
        </w:sectPr>
      </w:pPr>
      <w:r>
        <w:rPr>
          <w:noProof/>
          <w:snapToGrid w:val="0"/>
          <w:szCs w:val="28"/>
        </w:rPr>
        <w:t>Отзыв руководителя</w:t>
      </w:r>
    </w:p>
    <w:p w14:paraId="5E78F249" w14:textId="292E3F8C" w:rsidR="00D008D4" w:rsidRDefault="00000000" w:rsidP="00A35FD5">
      <w:pPr>
        <w:tabs>
          <w:tab w:val="left" w:pos="113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С</w:t>
      </w:r>
      <w:r w:rsidR="002764F3">
        <w:rPr>
          <w:rFonts w:cs="Times New Roman"/>
          <w:szCs w:val="28"/>
        </w:rPr>
        <w:t>одержание</w:t>
      </w:r>
    </w:p>
    <w:sdt>
      <w:sdtPr>
        <w:rPr>
          <w:sz w:val="22"/>
          <w:szCs w:val="22"/>
        </w:rPr>
        <w:id w:val="16220318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F3B482" w14:textId="77777777" w:rsidR="00D008D4" w:rsidRDefault="00D008D4" w:rsidP="00A35FD5">
          <w:pPr>
            <w:tabs>
              <w:tab w:val="left" w:pos="1134"/>
            </w:tabs>
            <w:ind w:left="432"/>
          </w:pPr>
        </w:p>
        <w:p w14:paraId="34C5B4C3" w14:textId="34E181E6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r>
            <w:rPr>
              <w:rFonts w:cs="Times New Roman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szCs w:val="28"/>
            </w:rPr>
            <w:fldChar w:fldCharType="separate"/>
          </w:r>
          <w:hyperlink w:anchor="_Toc216871654" w:history="1">
            <w:r w:rsidR="00BF2DC7" w:rsidRPr="009544E4">
              <w:rPr>
                <w:rStyle w:val="a3"/>
                <w:noProof/>
              </w:rPr>
              <w:t>Введение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_Toc216871654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6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1FB470D6" w14:textId="3EFE53C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5" w:history="1">
            <w:r w:rsidR="00BF2DC7" w:rsidRPr="009544E4">
              <w:rPr>
                <w:rStyle w:val="a3"/>
                <w:noProof/>
              </w:rPr>
              <w:t>1. Обоснование выбора темы курсового проекта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_Toc216871655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68598CF8" w14:textId="77ED900B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6" w:history="1">
            <w:r w:rsidR="00BF2DC7" w:rsidRPr="009544E4">
              <w:rPr>
                <w:rStyle w:val="a3"/>
                <w:noProof/>
              </w:rPr>
              <w:t>1.1 Анализ предметной области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_Toc216871656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4E81EE05" w14:textId="168DCEF9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7" w:history="1">
            <w:r w:rsidR="00BF2DC7" w:rsidRPr="009544E4">
              <w:rPr>
                <w:rStyle w:val="a3"/>
                <w:noProof/>
              </w:rPr>
              <w:t>1.2 Аналогичные программные решения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_Toc216871657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8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34F37331" w14:textId="0287E880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58" w:history="1">
            <w:r w:rsidR="00BF2DC7" w:rsidRPr="009544E4">
              <w:rPr>
                <w:rStyle w:val="a3"/>
                <w:noProof/>
              </w:rPr>
              <w:t>1.3 Требования к программному продукту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_Toc216871658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13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7A96EBAD" w14:textId="19728CCB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2" w:history="1">
            <w:r w:rsidR="00BF2DC7" w:rsidRPr="009544E4">
              <w:rPr>
                <w:rStyle w:val="a3"/>
                <w:noProof/>
              </w:rPr>
              <w:t>1.4 Обоснование выбора инструментальных средств разработки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_Toc216871662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14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0ADC33A0" w14:textId="640104B5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3" w:history="1">
            <w:r w:rsidR="00BF2DC7" w:rsidRPr="009544E4">
              <w:rPr>
                <w:rStyle w:val="a3"/>
                <w:noProof/>
              </w:rPr>
              <w:t>2. Разработка программы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_Toc216871663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3CB54AA1" w14:textId="2D5E585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4" w:history="1">
            <w:r w:rsidR="00BF2DC7" w:rsidRPr="009544E4">
              <w:rPr>
                <w:rStyle w:val="a3"/>
                <w:noProof/>
              </w:rPr>
              <w:t>2.1 Разработка блок-схем программы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_Toc216871664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17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11FCE399" w14:textId="3A5389CD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5" w:history="1">
            <w:r w:rsidR="00BF2DC7" w:rsidRPr="009544E4">
              <w:rPr>
                <w:rStyle w:val="a3"/>
                <w:noProof/>
              </w:rPr>
              <w:t>2.2 Разработка макетов основных форм приложения (интерфейса бота)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_Toc216871665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20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2DB427A5" w14:textId="1F15581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6" w:history="1">
            <w:r w:rsidR="00BF2DC7" w:rsidRPr="009544E4">
              <w:rPr>
                <w:rStyle w:val="a3"/>
                <w:noProof/>
              </w:rPr>
              <w:t>2.3 Проектирование структуры данных и методов их хранения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_Toc216871666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23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7361AE38" w14:textId="2C80A9A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7" w:history="1">
            <w:r w:rsidR="00BF2DC7" w:rsidRPr="009544E4">
              <w:rPr>
                <w:rStyle w:val="a3"/>
                <w:noProof/>
              </w:rPr>
              <w:t>2.4 Реализация и описание ключевых функций программы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_Toc216871667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24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05658CEA" w14:textId="20A68774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8" w:history="1">
            <w:r w:rsidR="00BF2DC7" w:rsidRPr="009544E4">
              <w:rPr>
                <w:rStyle w:val="a3"/>
                <w:noProof/>
              </w:rPr>
              <w:t>2.5 Тестирование программного продукта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_Toc216871668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25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23DB9625" w14:textId="3DFF0C81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69" w:history="1">
            <w:r w:rsidR="00BF2DC7" w:rsidRPr="009544E4">
              <w:rPr>
                <w:rStyle w:val="a3"/>
                <w:noProof/>
              </w:rPr>
              <w:t>Заключение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_Toc216871669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27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3A1BD891" w14:textId="29B4CDF8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70" w:history="1">
            <w:r w:rsidR="00BF2DC7" w:rsidRPr="009544E4">
              <w:rPr>
                <w:rStyle w:val="a3"/>
                <w:noProof/>
              </w:rPr>
              <w:t>Библиография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_Toc216871670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29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59500552" w14:textId="14A03F92" w:rsidR="00BF2DC7" w:rsidRDefault="00000000">
          <w:pPr>
            <w:pStyle w:val="10"/>
            <w:tabs>
              <w:tab w:val="right" w:leader="dot" w:pos="9627"/>
            </w:tabs>
            <w:rPr>
              <w:rFonts w:asciiTheme="minorHAnsi" w:hAnsiTheme="minorHAnsi"/>
              <w:noProof/>
              <w:color w:val="auto"/>
              <w:sz w:val="24"/>
            </w:rPr>
          </w:pPr>
          <w:hyperlink w:anchor="_Toc216871671" w:history="1">
            <w:r w:rsidR="00BF2DC7" w:rsidRPr="009544E4">
              <w:rPr>
                <w:rStyle w:val="a3"/>
                <w:noProof/>
              </w:rPr>
              <w:t>Приложение А</w:t>
            </w:r>
            <w:r w:rsidR="00BF2DC7">
              <w:rPr>
                <w:noProof/>
                <w:webHidden/>
              </w:rPr>
              <w:tab/>
            </w:r>
            <w:r w:rsidR="00BF2DC7">
              <w:rPr>
                <w:noProof/>
                <w:webHidden/>
              </w:rPr>
              <w:fldChar w:fldCharType="begin"/>
            </w:r>
            <w:r w:rsidR="00BF2DC7">
              <w:rPr>
                <w:noProof/>
                <w:webHidden/>
              </w:rPr>
              <w:instrText xml:space="preserve"> PAGEREF _Toc216871671 \h </w:instrText>
            </w:r>
            <w:r w:rsidR="00BF2DC7">
              <w:rPr>
                <w:noProof/>
                <w:webHidden/>
              </w:rPr>
            </w:r>
            <w:r w:rsidR="00BF2DC7">
              <w:rPr>
                <w:noProof/>
                <w:webHidden/>
              </w:rPr>
              <w:fldChar w:fldCharType="separate"/>
            </w:r>
            <w:r w:rsidR="009C4771">
              <w:rPr>
                <w:noProof/>
                <w:webHidden/>
              </w:rPr>
              <w:t>30</w:t>
            </w:r>
            <w:r w:rsidR="00BF2DC7">
              <w:rPr>
                <w:noProof/>
                <w:webHidden/>
              </w:rPr>
              <w:fldChar w:fldCharType="end"/>
            </w:r>
          </w:hyperlink>
        </w:p>
        <w:p w14:paraId="20BC88AC" w14:textId="6DE9020A" w:rsidR="00D008D4" w:rsidRDefault="00000000" w:rsidP="00A35FD5">
          <w:pPr>
            <w:tabs>
              <w:tab w:val="left" w:pos="1134"/>
            </w:tabs>
          </w:pPr>
          <w:r>
            <w:rPr>
              <w:rFonts w:cs="Times New Roman"/>
              <w:bCs/>
              <w:szCs w:val="28"/>
            </w:rPr>
            <w:fldChar w:fldCharType="end"/>
          </w:r>
        </w:p>
      </w:sdtContent>
    </w:sdt>
    <w:p w14:paraId="1DDF1189" w14:textId="77777777" w:rsidR="000D5F0A" w:rsidRPr="001D6CA0" w:rsidRDefault="000D5F0A" w:rsidP="001D6CA0">
      <w:pPr>
        <w:tabs>
          <w:tab w:val="left" w:pos="1134"/>
        </w:tabs>
        <w:rPr>
          <w:rFonts w:cs="Times New Roman"/>
          <w:szCs w:val="28"/>
        </w:rPr>
        <w:sectPr w:rsidR="000D5F0A" w:rsidRPr="001D6CA0" w:rsidSect="00A35FD5">
          <w:headerReference w:type="default" r:id="rId8"/>
          <w:footerReference w:type="default" r:id="rId9"/>
          <w:pgSz w:w="11906" w:h="16838"/>
          <w:pgMar w:top="567" w:right="851" w:bottom="567" w:left="1418" w:header="709" w:footer="709" w:gutter="0"/>
          <w:cols w:space="708"/>
          <w:docGrid w:linePitch="360"/>
        </w:sectPr>
      </w:pPr>
      <w:bookmarkStart w:id="0" w:name="_Toc184242845"/>
    </w:p>
    <w:bookmarkEnd w:id="0"/>
    <w:p w14:paraId="559DBB41" w14:textId="7511A223" w:rsidR="005336AD" w:rsidRDefault="000E4150" w:rsidP="001D6CA0">
      <w:pPr>
        <w:pStyle w:val="1"/>
        <w:ind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>Спецификация разрабатываемого модуля</w:t>
      </w:r>
    </w:p>
    <w:tbl>
      <w:tblPr>
        <w:tblStyle w:val="a7"/>
        <w:tblW w:w="9918" w:type="dxa"/>
        <w:tblLook w:val="04A0" w:firstRow="1" w:lastRow="0" w:firstColumn="1" w:lastColumn="0" w:noHBand="0" w:noVBand="1"/>
      </w:tblPr>
      <w:tblGrid>
        <w:gridCol w:w="1838"/>
        <w:gridCol w:w="3827"/>
        <w:gridCol w:w="2649"/>
        <w:gridCol w:w="1604"/>
      </w:tblGrid>
      <w:tr w:rsidR="00D74155" w14:paraId="08903E8E" w14:textId="77777777" w:rsidTr="00C14DA9">
        <w:tc>
          <w:tcPr>
            <w:tcW w:w="1838" w:type="dxa"/>
          </w:tcPr>
          <w:p w14:paraId="29F0F6A1" w14:textId="569BEC0C" w:rsidR="00D74155" w:rsidRDefault="00D74155" w:rsidP="00D74155">
            <w:r>
              <w:t>Номер товара</w:t>
            </w:r>
          </w:p>
        </w:tc>
        <w:tc>
          <w:tcPr>
            <w:tcW w:w="3827" w:type="dxa"/>
          </w:tcPr>
          <w:p w14:paraId="1C3255DB" w14:textId="30148D87" w:rsidR="00D74155" w:rsidRDefault="00D74155" w:rsidP="00D74155">
            <w:r>
              <w:t>Название</w:t>
            </w:r>
          </w:p>
        </w:tc>
        <w:tc>
          <w:tcPr>
            <w:tcW w:w="2649" w:type="dxa"/>
          </w:tcPr>
          <w:p w14:paraId="52148474" w14:textId="173CD27C" w:rsidR="00D74155" w:rsidRDefault="00D74155" w:rsidP="00D74155">
            <w:r>
              <w:t>Тип</w:t>
            </w:r>
          </w:p>
        </w:tc>
        <w:tc>
          <w:tcPr>
            <w:tcW w:w="1604" w:type="dxa"/>
          </w:tcPr>
          <w:p w14:paraId="782A446F" w14:textId="228E53EC" w:rsidR="00D74155" w:rsidRDefault="00D74155" w:rsidP="00D74155">
            <w:r>
              <w:t>Количество</w:t>
            </w:r>
          </w:p>
        </w:tc>
      </w:tr>
      <w:tr w:rsidR="00D74155" w14:paraId="68194929" w14:textId="77777777" w:rsidTr="00C14DA9">
        <w:tc>
          <w:tcPr>
            <w:tcW w:w="1838" w:type="dxa"/>
          </w:tcPr>
          <w:p w14:paraId="20BC742D" w14:textId="6F53679B" w:rsidR="00D74155" w:rsidRDefault="00C14DA9" w:rsidP="00D74155">
            <w:r>
              <w:t>1</w:t>
            </w:r>
          </w:p>
        </w:tc>
        <w:tc>
          <w:tcPr>
            <w:tcW w:w="3827" w:type="dxa"/>
          </w:tcPr>
          <w:p w14:paraId="78C1AABA" w14:textId="7D69BB49" w:rsidR="00D74155" w:rsidRDefault="00C14DA9" w:rsidP="00D74155">
            <w:r>
              <w:t>Бампер передний</w:t>
            </w:r>
          </w:p>
        </w:tc>
        <w:tc>
          <w:tcPr>
            <w:tcW w:w="2649" w:type="dxa"/>
          </w:tcPr>
          <w:p w14:paraId="38BF8D3E" w14:textId="710855B3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279A5E1D" w14:textId="67CCAE29" w:rsidR="00D74155" w:rsidRDefault="00C14DA9" w:rsidP="00D74155">
            <w:r>
              <w:t>1</w:t>
            </w:r>
          </w:p>
        </w:tc>
      </w:tr>
      <w:tr w:rsidR="00D74155" w14:paraId="61E237DF" w14:textId="77777777" w:rsidTr="00C14DA9">
        <w:tc>
          <w:tcPr>
            <w:tcW w:w="1838" w:type="dxa"/>
          </w:tcPr>
          <w:p w14:paraId="2D18A6CD" w14:textId="6DBA9360" w:rsidR="00D74155" w:rsidRDefault="00C14DA9" w:rsidP="00D74155">
            <w:r>
              <w:t>2</w:t>
            </w:r>
          </w:p>
        </w:tc>
        <w:tc>
          <w:tcPr>
            <w:tcW w:w="3827" w:type="dxa"/>
          </w:tcPr>
          <w:p w14:paraId="25C3D872" w14:textId="56AAB00F" w:rsidR="00D74155" w:rsidRDefault="00C14DA9" w:rsidP="00D74155">
            <w:r>
              <w:t>Бампер задний</w:t>
            </w:r>
          </w:p>
        </w:tc>
        <w:tc>
          <w:tcPr>
            <w:tcW w:w="2649" w:type="dxa"/>
          </w:tcPr>
          <w:p w14:paraId="65535C50" w14:textId="0B53FC4A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4A094D2B" w14:textId="5997F563" w:rsidR="00D74155" w:rsidRDefault="00C14DA9" w:rsidP="00D74155">
            <w:r>
              <w:t>1</w:t>
            </w:r>
          </w:p>
        </w:tc>
      </w:tr>
      <w:tr w:rsidR="00D74155" w14:paraId="213415F8" w14:textId="77777777" w:rsidTr="00C14DA9">
        <w:tc>
          <w:tcPr>
            <w:tcW w:w="1838" w:type="dxa"/>
          </w:tcPr>
          <w:p w14:paraId="3E864A44" w14:textId="29B4C3A3" w:rsidR="00D74155" w:rsidRDefault="00C14DA9" w:rsidP="00D74155">
            <w:r>
              <w:t>3</w:t>
            </w:r>
          </w:p>
        </w:tc>
        <w:tc>
          <w:tcPr>
            <w:tcW w:w="3827" w:type="dxa"/>
          </w:tcPr>
          <w:p w14:paraId="40DBEDE4" w14:textId="773BBCDF" w:rsidR="00D74155" w:rsidRDefault="00C14DA9" w:rsidP="00D74155">
            <w:r>
              <w:t>Порог боковой</w:t>
            </w:r>
          </w:p>
        </w:tc>
        <w:tc>
          <w:tcPr>
            <w:tcW w:w="2649" w:type="dxa"/>
          </w:tcPr>
          <w:p w14:paraId="50421FD7" w14:textId="300250AA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13CC570C" w14:textId="49C9B0FF" w:rsidR="00D74155" w:rsidRDefault="00C14DA9" w:rsidP="00D74155">
            <w:r>
              <w:t>2</w:t>
            </w:r>
          </w:p>
        </w:tc>
      </w:tr>
      <w:tr w:rsidR="00D74155" w14:paraId="0FCAF835" w14:textId="77777777" w:rsidTr="00C14DA9">
        <w:tc>
          <w:tcPr>
            <w:tcW w:w="1838" w:type="dxa"/>
          </w:tcPr>
          <w:p w14:paraId="663B7DD1" w14:textId="242050CD" w:rsidR="00D74155" w:rsidRDefault="00C14DA9" w:rsidP="00D74155">
            <w:r>
              <w:t>4</w:t>
            </w:r>
          </w:p>
        </w:tc>
        <w:tc>
          <w:tcPr>
            <w:tcW w:w="3827" w:type="dxa"/>
          </w:tcPr>
          <w:p w14:paraId="1356BA02" w14:textId="7719832E" w:rsidR="00D74155" w:rsidRDefault="00C14DA9" w:rsidP="00D74155">
            <w:r>
              <w:t>Фары передние</w:t>
            </w:r>
          </w:p>
        </w:tc>
        <w:tc>
          <w:tcPr>
            <w:tcW w:w="2649" w:type="dxa"/>
          </w:tcPr>
          <w:p w14:paraId="012A949B" w14:textId="63DD62EC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5993A26C" w14:textId="3124321B" w:rsidR="00D74155" w:rsidRDefault="00C14DA9" w:rsidP="00D74155">
            <w:r>
              <w:t>2</w:t>
            </w:r>
          </w:p>
        </w:tc>
      </w:tr>
      <w:tr w:rsidR="00D74155" w14:paraId="5BA28CAA" w14:textId="77777777" w:rsidTr="00C14DA9">
        <w:tc>
          <w:tcPr>
            <w:tcW w:w="1838" w:type="dxa"/>
          </w:tcPr>
          <w:p w14:paraId="78A0C891" w14:textId="06C87BA7" w:rsidR="00D74155" w:rsidRDefault="00C14DA9" w:rsidP="00D74155">
            <w:r>
              <w:t>5</w:t>
            </w:r>
          </w:p>
        </w:tc>
        <w:tc>
          <w:tcPr>
            <w:tcW w:w="3827" w:type="dxa"/>
          </w:tcPr>
          <w:p w14:paraId="4B3B4F2C" w14:textId="3DE1E3F0" w:rsidR="00D74155" w:rsidRDefault="00C14DA9" w:rsidP="00D74155">
            <w:r>
              <w:t>Фонари задние</w:t>
            </w:r>
          </w:p>
        </w:tc>
        <w:tc>
          <w:tcPr>
            <w:tcW w:w="2649" w:type="dxa"/>
          </w:tcPr>
          <w:p w14:paraId="3D59256C" w14:textId="3F28D76B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1FFD834B" w14:textId="7B3339C4" w:rsidR="00D74155" w:rsidRDefault="00C14DA9" w:rsidP="00D74155">
            <w:r>
              <w:t>2</w:t>
            </w:r>
          </w:p>
        </w:tc>
      </w:tr>
      <w:tr w:rsidR="00D74155" w14:paraId="719AB72C" w14:textId="77777777" w:rsidTr="00C14DA9">
        <w:tc>
          <w:tcPr>
            <w:tcW w:w="1838" w:type="dxa"/>
          </w:tcPr>
          <w:p w14:paraId="05FB4D59" w14:textId="543C6B77" w:rsidR="00D74155" w:rsidRDefault="00C14DA9" w:rsidP="00D74155">
            <w:r>
              <w:t>6</w:t>
            </w:r>
          </w:p>
        </w:tc>
        <w:tc>
          <w:tcPr>
            <w:tcW w:w="3827" w:type="dxa"/>
          </w:tcPr>
          <w:p w14:paraId="14D2FEEA" w14:textId="0C191975" w:rsidR="00D74155" w:rsidRDefault="00C14DA9" w:rsidP="00D74155">
            <w:r>
              <w:t>Решётка передняя</w:t>
            </w:r>
          </w:p>
        </w:tc>
        <w:tc>
          <w:tcPr>
            <w:tcW w:w="2649" w:type="dxa"/>
          </w:tcPr>
          <w:p w14:paraId="7D8A1798" w14:textId="1CDCFBFD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35B81216" w14:textId="57D89183" w:rsidR="00D74155" w:rsidRDefault="00C14DA9" w:rsidP="00D74155">
            <w:r>
              <w:t>1</w:t>
            </w:r>
          </w:p>
        </w:tc>
      </w:tr>
      <w:tr w:rsidR="00D74155" w14:paraId="719CC606" w14:textId="77777777" w:rsidTr="00C14DA9">
        <w:tc>
          <w:tcPr>
            <w:tcW w:w="1838" w:type="dxa"/>
          </w:tcPr>
          <w:p w14:paraId="57720360" w14:textId="2CF39E1B" w:rsidR="00D74155" w:rsidRDefault="00C14DA9" w:rsidP="00D74155">
            <w:r>
              <w:t>7</w:t>
            </w:r>
          </w:p>
        </w:tc>
        <w:tc>
          <w:tcPr>
            <w:tcW w:w="3827" w:type="dxa"/>
          </w:tcPr>
          <w:p w14:paraId="4BF86566" w14:textId="05999EE4" w:rsidR="00D74155" w:rsidRDefault="00C14DA9" w:rsidP="00D74155">
            <w:r>
              <w:t>Капот</w:t>
            </w:r>
          </w:p>
        </w:tc>
        <w:tc>
          <w:tcPr>
            <w:tcW w:w="2649" w:type="dxa"/>
          </w:tcPr>
          <w:p w14:paraId="1356C6A2" w14:textId="64BBE3C3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030F00C2" w14:textId="5E517884" w:rsidR="00D74155" w:rsidRDefault="00C14DA9" w:rsidP="00D74155">
            <w:r>
              <w:t>1</w:t>
            </w:r>
          </w:p>
        </w:tc>
      </w:tr>
      <w:tr w:rsidR="00D74155" w14:paraId="69A0D90C" w14:textId="77777777" w:rsidTr="00C14DA9">
        <w:tc>
          <w:tcPr>
            <w:tcW w:w="1838" w:type="dxa"/>
          </w:tcPr>
          <w:p w14:paraId="2665D330" w14:textId="19053E8A" w:rsidR="00D74155" w:rsidRDefault="00C14DA9" w:rsidP="00D74155">
            <w:r>
              <w:t>8</w:t>
            </w:r>
          </w:p>
        </w:tc>
        <w:tc>
          <w:tcPr>
            <w:tcW w:w="3827" w:type="dxa"/>
          </w:tcPr>
          <w:p w14:paraId="2B639E59" w14:textId="5274DBEE" w:rsidR="00D74155" w:rsidRDefault="00C14DA9" w:rsidP="00D74155">
            <w:r>
              <w:t>Багажник</w:t>
            </w:r>
          </w:p>
        </w:tc>
        <w:tc>
          <w:tcPr>
            <w:tcW w:w="2649" w:type="dxa"/>
          </w:tcPr>
          <w:p w14:paraId="27BE81DE" w14:textId="171D9B4A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5288EAB4" w14:textId="68262701" w:rsidR="00D74155" w:rsidRDefault="00C14DA9" w:rsidP="00D74155">
            <w:r>
              <w:t>1</w:t>
            </w:r>
          </w:p>
        </w:tc>
      </w:tr>
      <w:tr w:rsidR="00D74155" w14:paraId="195204DB" w14:textId="77777777" w:rsidTr="00C14DA9">
        <w:tc>
          <w:tcPr>
            <w:tcW w:w="1838" w:type="dxa"/>
          </w:tcPr>
          <w:p w14:paraId="5AB3A382" w14:textId="793CE79B" w:rsidR="00D74155" w:rsidRDefault="00C14DA9" w:rsidP="00D74155">
            <w:r>
              <w:t>9</w:t>
            </w:r>
          </w:p>
        </w:tc>
        <w:tc>
          <w:tcPr>
            <w:tcW w:w="3827" w:type="dxa"/>
          </w:tcPr>
          <w:p w14:paraId="38949F9F" w14:textId="6E098A4E" w:rsidR="00D74155" w:rsidRDefault="00C14DA9" w:rsidP="00D74155">
            <w:r>
              <w:t>Дверь</w:t>
            </w:r>
          </w:p>
        </w:tc>
        <w:tc>
          <w:tcPr>
            <w:tcW w:w="2649" w:type="dxa"/>
          </w:tcPr>
          <w:p w14:paraId="38BC7818" w14:textId="65DB2B7D" w:rsidR="00D74155" w:rsidRDefault="00C14DA9" w:rsidP="00D74155">
            <w:r>
              <w:t>Экстерьер</w:t>
            </w:r>
          </w:p>
        </w:tc>
        <w:tc>
          <w:tcPr>
            <w:tcW w:w="1604" w:type="dxa"/>
          </w:tcPr>
          <w:p w14:paraId="315808B0" w14:textId="769206AD" w:rsidR="00D74155" w:rsidRDefault="00C14DA9" w:rsidP="00D74155">
            <w:r>
              <w:t>4</w:t>
            </w:r>
          </w:p>
        </w:tc>
      </w:tr>
      <w:tr w:rsidR="00D74155" w14:paraId="5F8AE63D" w14:textId="77777777" w:rsidTr="00C14DA9">
        <w:tc>
          <w:tcPr>
            <w:tcW w:w="1838" w:type="dxa"/>
          </w:tcPr>
          <w:p w14:paraId="7A9112E2" w14:textId="57089282" w:rsidR="00D74155" w:rsidRDefault="00C14DA9" w:rsidP="00D74155">
            <w:r>
              <w:t>10</w:t>
            </w:r>
          </w:p>
        </w:tc>
        <w:tc>
          <w:tcPr>
            <w:tcW w:w="3827" w:type="dxa"/>
          </w:tcPr>
          <w:p w14:paraId="2A8E5353" w14:textId="4EA1DE21" w:rsidR="00D74155" w:rsidRDefault="00C14DA9" w:rsidP="00D74155">
            <w:r>
              <w:t>Руль</w:t>
            </w:r>
          </w:p>
        </w:tc>
        <w:tc>
          <w:tcPr>
            <w:tcW w:w="2649" w:type="dxa"/>
          </w:tcPr>
          <w:p w14:paraId="311F6E4C" w14:textId="34F1508A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1DD7169A" w14:textId="32D372F4" w:rsidR="00D74155" w:rsidRDefault="00C14DA9" w:rsidP="00D74155">
            <w:r>
              <w:t>1</w:t>
            </w:r>
          </w:p>
        </w:tc>
      </w:tr>
      <w:tr w:rsidR="00D74155" w14:paraId="2274ECE7" w14:textId="77777777" w:rsidTr="00C14DA9">
        <w:tc>
          <w:tcPr>
            <w:tcW w:w="1838" w:type="dxa"/>
          </w:tcPr>
          <w:p w14:paraId="6EAF9942" w14:textId="5A49FCD6" w:rsidR="00D74155" w:rsidRDefault="00C14DA9" w:rsidP="00D74155">
            <w:r>
              <w:t>11</w:t>
            </w:r>
          </w:p>
        </w:tc>
        <w:tc>
          <w:tcPr>
            <w:tcW w:w="3827" w:type="dxa"/>
          </w:tcPr>
          <w:p w14:paraId="619776C8" w14:textId="55D65482" w:rsidR="00D74155" w:rsidRDefault="00C14DA9" w:rsidP="00D74155">
            <w:r>
              <w:t>Приборная панель</w:t>
            </w:r>
          </w:p>
        </w:tc>
        <w:tc>
          <w:tcPr>
            <w:tcW w:w="2649" w:type="dxa"/>
          </w:tcPr>
          <w:p w14:paraId="0AB4AF9A" w14:textId="4EE4A741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50C14B5C" w14:textId="1A74E728" w:rsidR="00D74155" w:rsidRDefault="00C14DA9" w:rsidP="00D74155">
            <w:r>
              <w:t>1</w:t>
            </w:r>
          </w:p>
        </w:tc>
      </w:tr>
      <w:tr w:rsidR="00D74155" w14:paraId="7D470781" w14:textId="77777777" w:rsidTr="00C14DA9">
        <w:tc>
          <w:tcPr>
            <w:tcW w:w="1838" w:type="dxa"/>
          </w:tcPr>
          <w:p w14:paraId="7AB123A5" w14:textId="3044F517" w:rsidR="00D74155" w:rsidRDefault="00C14DA9" w:rsidP="00D74155">
            <w:r>
              <w:t>12</w:t>
            </w:r>
          </w:p>
        </w:tc>
        <w:tc>
          <w:tcPr>
            <w:tcW w:w="3827" w:type="dxa"/>
          </w:tcPr>
          <w:p w14:paraId="78B166F3" w14:textId="451C4882" w:rsidR="00D74155" w:rsidRDefault="00C14DA9" w:rsidP="00D74155">
            <w:r>
              <w:t>Сиденье</w:t>
            </w:r>
          </w:p>
        </w:tc>
        <w:tc>
          <w:tcPr>
            <w:tcW w:w="2649" w:type="dxa"/>
          </w:tcPr>
          <w:p w14:paraId="48C77BC7" w14:textId="7A84ACC3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27E452BE" w14:textId="02190B18" w:rsidR="00D74155" w:rsidRDefault="00C14DA9" w:rsidP="00D74155">
            <w:r>
              <w:t>4</w:t>
            </w:r>
          </w:p>
        </w:tc>
      </w:tr>
      <w:tr w:rsidR="00D74155" w14:paraId="360DCD78" w14:textId="77777777" w:rsidTr="00C14DA9">
        <w:tc>
          <w:tcPr>
            <w:tcW w:w="1838" w:type="dxa"/>
          </w:tcPr>
          <w:p w14:paraId="28F7E0D1" w14:textId="68376C65" w:rsidR="00D74155" w:rsidRDefault="00C14DA9" w:rsidP="00D74155">
            <w:r>
              <w:t>13</w:t>
            </w:r>
          </w:p>
        </w:tc>
        <w:tc>
          <w:tcPr>
            <w:tcW w:w="3827" w:type="dxa"/>
          </w:tcPr>
          <w:p w14:paraId="48787CA1" w14:textId="29BC24D7" w:rsidR="00D74155" w:rsidRDefault="00C14DA9" w:rsidP="00D74155">
            <w:r>
              <w:t>Рычаг переключения передач</w:t>
            </w:r>
          </w:p>
        </w:tc>
        <w:tc>
          <w:tcPr>
            <w:tcW w:w="2649" w:type="dxa"/>
          </w:tcPr>
          <w:p w14:paraId="51520A00" w14:textId="3AC6DFCE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53566FDA" w14:textId="31DE1649" w:rsidR="00D74155" w:rsidRDefault="00C14DA9" w:rsidP="00D74155">
            <w:r>
              <w:t>1</w:t>
            </w:r>
          </w:p>
        </w:tc>
      </w:tr>
      <w:tr w:rsidR="00D74155" w14:paraId="519EB787" w14:textId="77777777" w:rsidTr="00C14DA9">
        <w:tc>
          <w:tcPr>
            <w:tcW w:w="1838" w:type="dxa"/>
          </w:tcPr>
          <w:p w14:paraId="4A90552D" w14:textId="72F2B186" w:rsidR="00D74155" w:rsidRDefault="00C14DA9" w:rsidP="00D74155">
            <w:r>
              <w:t>14</w:t>
            </w:r>
          </w:p>
        </w:tc>
        <w:tc>
          <w:tcPr>
            <w:tcW w:w="3827" w:type="dxa"/>
          </w:tcPr>
          <w:p w14:paraId="1E207E5C" w14:textId="7D533CF8" w:rsidR="00D74155" w:rsidRDefault="00C14DA9" w:rsidP="00D74155">
            <w:r>
              <w:t>Рычаг ручного тормоза</w:t>
            </w:r>
          </w:p>
        </w:tc>
        <w:tc>
          <w:tcPr>
            <w:tcW w:w="2649" w:type="dxa"/>
          </w:tcPr>
          <w:p w14:paraId="5F9C4F2F" w14:textId="68B2B905" w:rsidR="00D74155" w:rsidRDefault="00C14DA9" w:rsidP="00D74155">
            <w:r>
              <w:t>Интерьер</w:t>
            </w:r>
          </w:p>
        </w:tc>
        <w:tc>
          <w:tcPr>
            <w:tcW w:w="1604" w:type="dxa"/>
          </w:tcPr>
          <w:p w14:paraId="0A96AE05" w14:textId="77777777" w:rsidR="00D74155" w:rsidRDefault="00D74155" w:rsidP="00D74155"/>
        </w:tc>
      </w:tr>
      <w:tr w:rsidR="00D74155" w14:paraId="49716BA9" w14:textId="77777777" w:rsidTr="00C14DA9">
        <w:tc>
          <w:tcPr>
            <w:tcW w:w="1838" w:type="dxa"/>
          </w:tcPr>
          <w:p w14:paraId="50F39B58" w14:textId="5C7600A3" w:rsidR="00D74155" w:rsidRDefault="00C14DA9" w:rsidP="00D74155">
            <w:r>
              <w:t>15</w:t>
            </w:r>
          </w:p>
        </w:tc>
        <w:tc>
          <w:tcPr>
            <w:tcW w:w="3827" w:type="dxa"/>
          </w:tcPr>
          <w:p w14:paraId="2C9B6EFD" w14:textId="78219FAC" w:rsidR="00D74155" w:rsidRDefault="00C14DA9" w:rsidP="00D74155">
            <w:r>
              <w:t>Колесо</w:t>
            </w:r>
          </w:p>
        </w:tc>
        <w:tc>
          <w:tcPr>
            <w:tcW w:w="2649" w:type="dxa"/>
          </w:tcPr>
          <w:p w14:paraId="61FDA897" w14:textId="28B8E3EA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5B398A09" w14:textId="3CF77382" w:rsidR="00D74155" w:rsidRDefault="00C14DA9" w:rsidP="00D74155">
            <w:r>
              <w:t>4</w:t>
            </w:r>
          </w:p>
        </w:tc>
      </w:tr>
      <w:tr w:rsidR="00D74155" w14:paraId="2B0CFAC4" w14:textId="77777777" w:rsidTr="00C14DA9">
        <w:tc>
          <w:tcPr>
            <w:tcW w:w="1838" w:type="dxa"/>
          </w:tcPr>
          <w:p w14:paraId="1F3C1DEB" w14:textId="37A14C0F" w:rsidR="00D74155" w:rsidRDefault="00C14DA9" w:rsidP="00D74155">
            <w:r>
              <w:t>16</w:t>
            </w:r>
          </w:p>
        </w:tc>
        <w:tc>
          <w:tcPr>
            <w:tcW w:w="3827" w:type="dxa"/>
          </w:tcPr>
          <w:p w14:paraId="60548CF2" w14:textId="0AFAE8DF" w:rsidR="00D74155" w:rsidRDefault="00C14DA9" w:rsidP="00D74155">
            <w:r>
              <w:t>Тормоза в сборе</w:t>
            </w:r>
          </w:p>
        </w:tc>
        <w:tc>
          <w:tcPr>
            <w:tcW w:w="2649" w:type="dxa"/>
          </w:tcPr>
          <w:p w14:paraId="26B0122E" w14:textId="2F2139F3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4BB648A0" w14:textId="5E34883B" w:rsidR="00D74155" w:rsidRDefault="00C14DA9" w:rsidP="00D74155">
            <w:r>
              <w:t>4</w:t>
            </w:r>
          </w:p>
        </w:tc>
      </w:tr>
      <w:tr w:rsidR="00D74155" w14:paraId="33E86E2C" w14:textId="77777777" w:rsidTr="00C14DA9">
        <w:tc>
          <w:tcPr>
            <w:tcW w:w="1838" w:type="dxa"/>
          </w:tcPr>
          <w:p w14:paraId="2BFD0679" w14:textId="23A60E15" w:rsidR="00D74155" w:rsidRDefault="00C14DA9" w:rsidP="00D74155">
            <w:r>
              <w:t>17</w:t>
            </w:r>
          </w:p>
        </w:tc>
        <w:tc>
          <w:tcPr>
            <w:tcW w:w="3827" w:type="dxa"/>
          </w:tcPr>
          <w:p w14:paraId="24EE1E8F" w14:textId="785DF8D5" w:rsidR="00D74155" w:rsidRDefault="00C14DA9" w:rsidP="00D74155">
            <w:r>
              <w:t>Подрамник передний</w:t>
            </w:r>
          </w:p>
        </w:tc>
        <w:tc>
          <w:tcPr>
            <w:tcW w:w="2649" w:type="dxa"/>
          </w:tcPr>
          <w:p w14:paraId="5E171C2E" w14:textId="62FD6BE6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37A0EE72" w14:textId="481FFB0A" w:rsidR="00D74155" w:rsidRDefault="00C14DA9" w:rsidP="00D74155">
            <w:r>
              <w:t>1</w:t>
            </w:r>
          </w:p>
        </w:tc>
      </w:tr>
      <w:tr w:rsidR="00D74155" w14:paraId="10948833" w14:textId="77777777" w:rsidTr="00C14DA9">
        <w:tc>
          <w:tcPr>
            <w:tcW w:w="1838" w:type="dxa"/>
          </w:tcPr>
          <w:p w14:paraId="76D750E4" w14:textId="0DB9FCCA" w:rsidR="00D74155" w:rsidRDefault="00C14DA9" w:rsidP="00D74155">
            <w:r>
              <w:t>18</w:t>
            </w:r>
          </w:p>
        </w:tc>
        <w:tc>
          <w:tcPr>
            <w:tcW w:w="3827" w:type="dxa"/>
          </w:tcPr>
          <w:p w14:paraId="3D4742E6" w14:textId="0DF4594E" w:rsidR="00D74155" w:rsidRDefault="00C14DA9" w:rsidP="00D74155">
            <w:r>
              <w:t>Подрамник задний</w:t>
            </w:r>
          </w:p>
        </w:tc>
        <w:tc>
          <w:tcPr>
            <w:tcW w:w="2649" w:type="dxa"/>
          </w:tcPr>
          <w:p w14:paraId="71DE45FF" w14:textId="2A1AD8D7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77303CAC" w14:textId="7212C5FF" w:rsidR="00D74155" w:rsidRDefault="00C14DA9" w:rsidP="00D74155">
            <w:r>
              <w:t>1</w:t>
            </w:r>
          </w:p>
        </w:tc>
      </w:tr>
      <w:tr w:rsidR="00D74155" w14:paraId="24F5426A" w14:textId="77777777" w:rsidTr="00C14DA9">
        <w:tc>
          <w:tcPr>
            <w:tcW w:w="1838" w:type="dxa"/>
          </w:tcPr>
          <w:p w14:paraId="2D39CDCB" w14:textId="77673E2A" w:rsidR="00D74155" w:rsidRDefault="00C14DA9" w:rsidP="00D74155">
            <w:r>
              <w:t>19</w:t>
            </w:r>
          </w:p>
        </w:tc>
        <w:tc>
          <w:tcPr>
            <w:tcW w:w="3827" w:type="dxa"/>
          </w:tcPr>
          <w:p w14:paraId="1D98A03E" w14:textId="6E5D9A9D" w:rsidR="00D74155" w:rsidRDefault="00C14DA9" w:rsidP="00D74155">
            <w:r>
              <w:t>Рычаги подвески</w:t>
            </w:r>
          </w:p>
        </w:tc>
        <w:tc>
          <w:tcPr>
            <w:tcW w:w="2649" w:type="dxa"/>
          </w:tcPr>
          <w:p w14:paraId="0348268C" w14:textId="00B13A6B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01FB68EF" w14:textId="180167C8" w:rsidR="00D74155" w:rsidRDefault="00C14DA9" w:rsidP="00D74155">
            <w:r>
              <w:t>4</w:t>
            </w:r>
          </w:p>
        </w:tc>
      </w:tr>
      <w:tr w:rsidR="00D74155" w14:paraId="337E6235" w14:textId="77777777" w:rsidTr="00C14DA9">
        <w:tc>
          <w:tcPr>
            <w:tcW w:w="1838" w:type="dxa"/>
          </w:tcPr>
          <w:p w14:paraId="70019FB6" w14:textId="3D7D254E" w:rsidR="00D74155" w:rsidRDefault="00C14DA9" w:rsidP="00D74155">
            <w:r>
              <w:t>20</w:t>
            </w:r>
          </w:p>
        </w:tc>
        <w:tc>
          <w:tcPr>
            <w:tcW w:w="3827" w:type="dxa"/>
          </w:tcPr>
          <w:p w14:paraId="0958FF0F" w14:textId="6E793185" w:rsidR="00D74155" w:rsidRDefault="00C14DA9" w:rsidP="00D74155">
            <w:r>
              <w:t>Амортизатор в сборке</w:t>
            </w:r>
          </w:p>
        </w:tc>
        <w:tc>
          <w:tcPr>
            <w:tcW w:w="2649" w:type="dxa"/>
          </w:tcPr>
          <w:p w14:paraId="363D9254" w14:textId="6591C0CB" w:rsidR="00D74155" w:rsidRDefault="00C14DA9" w:rsidP="00D74155">
            <w:r>
              <w:t>Подвеска</w:t>
            </w:r>
          </w:p>
        </w:tc>
        <w:tc>
          <w:tcPr>
            <w:tcW w:w="1604" w:type="dxa"/>
          </w:tcPr>
          <w:p w14:paraId="73237CF9" w14:textId="3A6DAE7B" w:rsidR="00D74155" w:rsidRDefault="00C14DA9" w:rsidP="00D74155">
            <w:r>
              <w:t>4</w:t>
            </w:r>
          </w:p>
        </w:tc>
      </w:tr>
      <w:tr w:rsidR="00D74155" w14:paraId="2D7207E9" w14:textId="77777777" w:rsidTr="00C14DA9">
        <w:tc>
          <w:tcPr>
            <w:tcW w:w="1838" w:type="dxa"/>
          </w:tcPr>
          <w:p w14:paraId="128A4793" w14:textId="5FE429CF" w:rsidR="00D74155" w:rsidRDefault="00C14DA9" w:rsidP="00D74155">
            <w:r>
              <w:t>21</w:t>
            </w:r>
          </w:p>
        </w:tc>
        <w:tc>
          <w:tcPr>
            <w:tcW w:w="3827" w:type="dxa"/>
          </w:tcPr>
          <w:p w14:paraId="5DE88E58" w14:textId="79266BB3" w:rsidR="00D74155" w:rsidRDefault="00C14DA9" w:rsidP="00D74155">
            <w:r>
              <w:t>Блок двигателя</w:t>
            </w:r>
          </w:p>
        </w:tc>
        <w:tc>
          <w:tcPr>
            <w:tcW w:w="2649" w:type="dxa"/>
          </w:tcPr>
          <w:p w14:paraId="3DA9ABCC" w14:textId="373C4B86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3130852E" w14:textId="51FEB2FA" w:rsidR="00D74155" w:rsidRDefault="00C14DA9" w:rsidP="00D74155">
            <w:r>
              <w:t>1</w:t>
            </w:r>
          </w:p>
        </w:tc>
      </w:tr>
      <w:tr w:rsidR="00D74155" w14:paraId="39773E29" w14:textId="77777777" w:rsidTr="00C14DA9">
        <w:tc>
          <w:tcPr>
            <w:tcW w:w="1838" w:type="dxa"/>
          </w:tcPr>
          <w:p w14:paraId="0AA63317" w14:textId="52A3ACBB" w:rsidR="00D74155" w:rsidRDefault="00C14DA9" w:rsidP="00D74155">
            <w:r>
              <w:t>22</w:t>
            </w:r>
          </w:p>
        </w:tc>
        <w:tc>
          <w:tcPr>
            <w:tcW w:w="3827" w:type="dxa"/>
          </w:tcPr>
          <w:p w14:paraId="2502AABC" w14:textId="3EE1EC41" w:rsidR="00D74155" w:rsidRDefault="00C14DA9" w:rsidP="00D74155">
            <w:r>
              <w:t>Крышка блока</w:t>
            </w:r>
          </w:p>
        </w:tc>
        <w:tc>
          <w:tcPr>
            <w:tcW w:w="2649" w:type="dxa"/>
          </w:tcPr>
          <w:p w14:paraId="725CBCAB" w14:textId="1D5D9C45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6ABEEC2C" w14:textId="7C315074" w:rsidR="00D74155" w:rsidRDefault="00C14DA9" w:rsidP="00D74155">
            <w:r>
              <w:t>1</w:t>
            </w:r>
          </w:p>
        </w:tc>
      </w:tr>
      <w:tr w:rsidR="00D74155" w14:paraId="75D74EF2" w14:textId="77777777" w:rsidTr="00C14DA9">
        <w:tc>
          <w:tcPr>
            <w:tcW w:w="1838" w:type="dxa"/>
          </w:tcPr>
          <w:p w14:paraId="2E986D22" w14:textId="19EE6653" w:rsidR="00D74155" w:rsidRDefault="00C14DA9" w:rsidP="00D74155">
            <w:r>
              <w:t>23</w:t>
            </w:r>
          </w:p>
        </w:tc>
        <w:tc>
          <w:tcPr>
            <w:tcW w:w="3827" w:type="dxa"/>
          </w:tcPr>
          <w:p w14:paraId="289F7AB5" w14:textId="6C1D4F30" w:rsidR="00D74155" w:rsidRDefault="00C14DA9" w:rsidP="00D74155">
            <w:r>
              <w:t>Головка цилиндров</w:t>
            </w:r>
          </w:p>
        </w:tc>
        <w:tc>
          <w:tcPr>
            <w:tcW w:w="2649" w:type="dxa"/>
          </w:tcPr>
          <w:p w14:paraId="093344EE" w14:textId="65BA0BAC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0EE80367" w14:textId="3B73CDDD" w:rsidR="00D74155" w:rsidRDefault="00C14DA9" w:rsidP="00D74155">
            <w:r>
              <w:t>1</w:t>
            </w:r>
          </w:p>
        </w:tc>
      </w:tr>
      <w:tr w:rsidR="00D74155" w14:paraId="7E583AA9" w14:textId="77777777" w:rsidTr="00C14DA9">
        <w:tc>
          <w:tcPr>
            <w:tcW w:w="1838" w:type="dxa"/>
          </w:tcPr>
          <w:p w14:paraId="5FFC9385" w14:textId="2714323B" w:rsidR="00D74155" w:rsidRDefault="00C14DA9" w:rsidP="00D74155">
            <w:r>
              <w:t>24</w:t>
            </w:r>
          </w:p>
        </w:tc>
        <w:tc>
          <w:tcPr>
            <w:tcW w:w="3827" w:type="dxa"/>
          </w:tcPr>
          <w:p w14:paraId="77B44E06" w14:textId="5ADC6E07" w:rsidR="00D74155" w:rsidRDefault="00C14DA9" w:rsidP="00D74155">
            <w:r>
              <w:t>Цилиндр</w:t>
            </w:r>
          </w:p>
        </w:tc>
        <w:tc>
          <w:tcPr>
            <w:tcW w:w="2649" w:type="dxa"/>
          </w:tcPr>
          <w:p w14:paraId="5B222DEB" w14:textId="4A95FCD3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49488662" w14:textId="2EB6AB2E" w:rsidR="00D74155" w:rsidRDefault="00C14DA9" w:rsidP="00D74155">
            <w:r>
              <w:t>4</w:t>
            </w:r>
          </w:p>
        </w:tc>
      </w:tr>
      <w:tr w:rsidR="00D74155" w14:paraId="2A05D1CD" w14:textId="77777777" w:rsidTr="00C14DA9">
        <w:tc>
          <w:tcPr>
            <w:tcW w:w="1838" w:type="dxa"/>
          </w:tcPr>
          <w:p w14:paraId="19CF562A" w14:textId="0BAE5006" w:rsidR="00D74155" w:rsidRDefault="00C14DA9" w:rsidP="00D74155">
            <w:r>
              <w:t>25</w:t>
            </w:r>
          </w:p>
        </w:tc>
        <w:tc>
          <w:tcPr>
            <w:tcW w:w="3827" w:type="dxa"/>
          </w:tcPr>
          <w:p w14:paraId="42294AF8" w14:textId="5E328357" w:rsidR="00D74155" w:rsidRDefault="00C14DA9" w:rsidP="00D74155">
            <w:r>
              <w:t>Масляный поддон</w:t>
            </w:r>
          </w:p>
        </w:tc>
        <w:tc>
          <w:tcPr>
            <w:tcW w:w="2649" w:type="dxa"/>
          </w:tcPr>
          <w:p w14:paraId="452DF166" w14:textId="3FDE34A2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0E929FB6" w14:textId="3DF79596" w:rsidR="00D74155" w:rsidRDefault="00C14DA9" w:rsidP="00D74155">
            <w:r>
              <w:t>1</w:t>
            </w:r>
          </w:p>
        </w:tc>
      </w:tr>
      <w:tr w:rsidR="00D74155" w14:paraId="4B87243F" w14:textId="77777777" w:rsidTr="00C14DA9">
        <w:tc>
          <w:tcPr>
            <w:tcW w:w="1838" w:type="dxa"/>
          </w:tcPr>
          <w:p w14:paraId="3C4E604B" w14:textId="035445B4" w:rsidR="00D74155" w:rsidRDefault="00C14DA9" w:rsidP="00D74155">
            <w:r>
              <w:t>26</w:t>
            </w:r>
          </w:p>
        </w:tc>
        <w:tc>
          <w:tcPr>
            <w:tcW w:w="3827" w:type="dxa"/>
          </w:tcPr>
          <w:p w14:paraId="25D0E747" w14:textId="03021D98" w:rsidR="00D74155" w:rsidRDefault="00C14DA9" w:rsidP="00D74155">
            <w:r>
              <w:t>Выхлопная труба</w:t>
            </w:r>
          </w:p>
        </w:tc>
        <w:tc>
          <w:tcPr>
            <w:tcW w:w="2649" w:type="dxa"/>
          </w:tcPr>
          <w:p w14:paraId="5A4553F3" w14:textId="21CFE703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30B28438" w14:textId="03360C64" w:rsidR="00D74155" w:rsidRDefault="00C14DA9" w:rsidP="00D74155">
            <w:r>
              <w:t>1</w:t>
            </w:r>
          </w:p>
        </w:tc>
      </w:tr>
      <w:tr w:rsidR="00D74155" w14:paraId="030551EC" w14:textId="77777777" w:rsidTr="00C14DA9">
        <w:tc>
          <w:tcPr>
            <w:tcW w:w="1838" w:type="dxa"/>
          </w:tcPr>
          <w:p w14:paraId="1A865ECE" w14:textId="2B9C7AED" w:rsidR="00D74155" w:rsidRDefault="00C14DA9" w:rsidP="00D74155">
            <w:r>
              <w:t>27</w:t>
            </w:r>
          </w:p>
        </w:tc>
        <w:tc>
          <w:tcPr>
            <w:tcW w:w="3827" w:type="dxa"/>
          </w:tcPr>
          <w:p w14:paraId="2FEFB71D" w14:textId="754B7DA4" w:rsidR="00D74155" w:rsidRDefault="00C14DA9" w:rsidP="00D74155">
            <w:r>
              <w:t>Радиатор в сборке</w:t>
            </w:r>
          </w:p>
        </w:tc>
        <w:tc>
          <w:tcPr>
            <w:tcW w:w="2649" w:type="dxa"/>
          </w:tcPr>
          <w:p w14:paraId="1A50A8CE" w14:textId="46004B3C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2368B570" w14:textId="6C1FF788" w:rsidR="00D74155" w:rsidRDefault="00C14DA9" w:rsidP="00D74155">
            <w:r>
              <w:t>1</w:t>
            </w:r>
          </w:p>
        </w:tc>
      </w:tr>
      <w:tr w:rsidR="00D74155" w14:paraId="420A384C" w14:textId="77777777" w:rsidTr="00C14DA9">
        <w:tc>
          <w:tcPr>
            <w:tcW w:w="1838" w:type="dxa"/>
          </w:tcPr>
          <w:p w14:paraId="7E24821A" w14:textId="34520A0A" w:rsidR="00D74155" w:rsidRDefault="00C14DA9" w:rsidP="00D74155">
            <w:r>
              <w:t>28</w:t>
            </w:r>
          </w:p>
        </w:tc>
        <w:tc>
          <w:tcPr>
            <w:tcW w:w="3827" w:type="dxa"/>
          </w:tcPr>
          <w:p w14:paraId="59A02891" w14:textId="7135E982" w:rsidR="00D74155" w:rsidRDefault="00C14DA9" w:rsidP="00D74155">
            <w:r>
              <w:t>Воздушный фильтр в сборке</w:t>
            </w:r>
          </w:p>
        </w:tc>
        <w:tc>
          <w:tcPr>
            <w:tcW w:w="2649" w:type="dxa"/>
          </w:tcPr>
          <w:p w14:paraId="70411CA9" w14:textId="2D37AECD" w:rsidR="00D74155" w:rsidRDefault="00C14DA9" w:rsidP="00D74155">
            <w:r>
              <w:t>Двигательная часть</w:t>
            </w:r>
          </w:p>
        </w:tc>
        <w:tc>
          <w:tcPr>
            <w:tcW w:w="1604" w:type="dxa"/>
          </w:tcPr>
          <w:p w14:paraId="0CF5855F" w14:textId="3C4C11AB" w:rsidR="00D74155" w:rsidRDefault="00C14DA9" w:rsidP="00D74155">
            <w:r>
              <w:t>1</w:t>
            </w:r>
          </w:p>
        </w:tc>
      </w:tr>
    </w:tbl>
    <w:p w14:paraId="11BFB049" w14:textId="02D0567B" w:rsidR="00D74155" w:rsidRDefault="008A5FC2" w:rsidP="00D74155">
      <w:r>
        <w:t>Входные данные:</w:t>
      </w:r>
    </w:p>
    <w:p w14:paraId="453D6286" w14:textId="00ACD838" w:rsidR="008A5FC2" w:rsidRDefault="008A5FC2" w:rsidP="00D74155">
      <w:r>
        <w:t>Запросы клиентов, данные о клиенте, вид и модель авто</w:t>
      </w:r>
    </w:p>
    <w:p w14:paraId="5D4AEA06" w14:textId="62E5BCCE" w:rsidR="008A5FC2" w:rsidRDefault="008A5FC2" w:rsidP="00D74155">
      <w:r>
        <w:t>Выходные данные:</w:t>
      </w:r>
    </w:p>
    <w:p w14:paraId="7F373EFD" w14:textId="1A787254" w:rsidR="008A5FC2" w:rsidRDefault="008A5FC2" w:rsidP="00D74155">
      <w:r>
        <w:t>Дата запроса, статус запроса, отчёт о проделанной работе над запросом</w:t>
      </w:r>
    </w:p>
    <w:p w14:paraId="19C6B33F" w14:textId="77777777" w:rsidR="008A5FC2" w:rsidRDefault="008A5FC2">
      <w:pPr>
        <w:jc w:val="left"/>
      </w:pPr>
      <w:r>
        <w:br w:type="page"/>
      </w:r>
    </w:p>
    <w:p w14:paraId="7C82D947" w14:textId="43899DD6" w:rsidR="008A5FC2" w:rsidRDefault="00E623AA" w:rsidP="008A5FC2">
      <w:pPr>
        <w:jc w:val="center"/>
      </w:pPr>
      <w:r>
        <w:rPr>
          <w:noProof/>
        </w:rPr>
        <w:lastRenderedPageBreak/>
        <w:drawing>
          <wp:inline distT="0" distB="0" distL="0" distR="0" wp14:anchorId="0629FCB1" wp14:editId="2D2656BD">
            <wp:extent cx="1342207" cy="3867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379" cy="3876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0D740" w14:textId="71DAE1EB" w:rsidR="00E623AA" w:rsidRDefault="00E623AA" w:rsidP="00E623AA">
      <w:pPr>
        <w:jc w:val="center"/>
      </w:pPr>
      <w:r>
        <w:t xml:space="preserve">Рисунок 1 - </w:t>
      </w:r>
      <w:r>
        <w:t>Алгоритм решение учёта заявок на ремонт автомобилей в виде блок-схемы</w:t>
      </w:r>
    </w:p>
    <w:p w14:paraId="7E025194" w14:textId="77777777" w:rsidR="00E623AA" w:rsidRDefault="00E623AA" w:rsidP="00E623AA">
      <w:pPr>
        <w:jc w:val="center"/>
      </w:pPr>
    </w:p>
    <w:p w14:paraId="7C07B437" w14:textId="15EB3FAA" w:rsidR="00F706BA" w:rsidRDefault="00E95B66" w:rsidP="00E623AA">
      <w:pPr>
        <w:jc w:val="center"/>
      </w:pPr>
      <w:r>
        <w:rPr>
          <w:noProof/>
        </w:rPr>
        <w:drawing>
          <wp:inline distT="0" distB="0" distL="0" distR="0" wp14:anchorId="0CBA2A1B" wp14:editId="1F726833">
            <wp:extent cx="2489778" cy="43243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972" cy="434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CC139" w14:textId="3EDF94B9" w:rsidR="00F706BA" w:rsidRPr="00D74155" w:rsidRDefault="00F706BA" w:rsidP="00E623AA">
      <w:pPr>
        <w:jc w:val="center"/>
      </w:pPr>
      <w:r>
        <w:t xml:space="preserve">Рисунок 2 - </w:t>
      </w:r>
      <w:r>
        <w:t>Алгоритм расчёта количества заявок в виде блок-схемы</w:t>
      </w:r>
    </w:p>
    <w:sectPr w:rsidR="00F706BA" w:rsidRPr="00D74155" w:rsidSect="00A35FD5">
      <w:footerReference w:type="default" r:id="rId12"/>
      <w:pgSz w:w="11906" w:h="16838"/>
      <w:pgMar w:top="567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6F1EB" w14:textId="77777777" w:rsidR="00CC3CBE" w:rsidRDefault="00CC3CBE">
      <w:r>
        <w:separator/>
      </w:r>
    </w:p>
  </w:endnote>
  <w:endnote w:type="continuationSeparator" w:id="0">
    <w:p w14:paraId="774626D3" w14:textId="77777777" w:rsidR="00CC3CBE" w:rsidRDefault="00CC3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B4923" w14:textId="1818964E" w:rsidR="004D34C0" w:rsidRPr="008F4773" w:rsidRDefault="004D34C0" w:rsidP="008F4773">
    <w:pPr>
      <w:spacing w:line="360" w:lineRule="auto"/>
      <w:rPr>
        <w:sz w:val="24"/>
      </w:rPr>
    </w:pPr>
    <w:r w:rsidRPr="003B25EE">
      <w:rPr>
        <w:noProof/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24F4A8E" wp14:editId="6D570A42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4445" t="0" r="3810" b="635"/>
              <wp:wrapNone/>
              <wp:docPr id="63" name="Надпись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28" w:type="dxa"/>
                              <w:right w:w="28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369"/>
                          </w:tblGrid>
                          <w:tr w:rsidR="004D34C0" w14:paraId="5FA9A758" w14:textId="77777777">
                            <w:trPr>
                              <w:cantSplit/>
                              <w:trHeight w:hRule="exact" w:val="1418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3697266B" w14:textId="77777777" w:rsidR="004D34C0" w:rsidRDefault="004D34C0">
                                <w:pPr>
                                  <w:pStyle w:val="ad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A85B7F5" w14:textId="77777777" w:rsidR="004D34C0" w:rsidRDefault="004D34C0" w:rsidP="004D34C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24F4A8E" id="_x0000_t202" coordsize="21600,21600" o:spt="202" path="m,l,21600r21600,l21600,xe">
              <v:stroke joinstyle="miter"/>
              <v:path gradientshapeok="t" o:connecttype="rect"/>
            </v:shapetype>
            <v:shape id="Надпись 63" o:spid="_x0000_s1028" type="#_x0000_t202" style="position:absolute;left:0;text-align:left;margin-left:-70.15pt;margin-top:339.1pt;width:36.85pt;height:41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a/A2AEAAJEDAAAOAAAAZHJzL2Uyb0RvYy54bWysU9tu2zAMfR+wfxD0vjgJ1nYx4hRdiw4D&#10;ugvQ9QNkWbKN2aJGKrGzrx8lx+m2vg17ESiKOjrnkNpej30nDgapBVfI1WIphXEaqtbVhXz6dv/m&#10;nRQUlKtUB84U8mhIXu9ev9oOPjdraKCrDAoGcZQPvpBNCD7PMtKN6RUtwBvHhxawV4G3WGcVqoHR&#10;+y5bL5eX2QBYeQRtiDh7Nx3KXcK31ujwxVoyQXSFZG4hrZjWMq7ZbqvyGpVvWn2iof6BRa9ax4+e&#10;oe5UUGKP7QuovtUIBDYsNPQZWNtqkzSwmtXyLzWPjfImaWFzyJ9tov8Hqz8fHv1XFGF8DyM3MIkg&#10;/wD6OwkHt41ytblBhKExquKHV9GybPCUn65GqymnCFIOn6DiJqt9gAQ0WuyjK6xTMDo34Hg23YxB&#10;aE6+vbzabC6k0Hx0sV5trpapK5nK59seKXww0IsYFBK5qQldHR4oRDYqn0viYw7u265Lje3cHwku&#10;jJnEPhKeqIexHLk6qiihOrIOhGlOeK45aAB/SjHwjBSSfuwVGim6j469iAM1BzgH5Rwop/lqIYMU&#10;U3gbpsHbe2zrhpEntx3csF+2TVKeWZx4ct+TwtOMxsH6fZ+qnn/S7hcAAAD//wMAUEsDBBQABgAI&#10;AAAAIQBBLNzt4gAAAA0BAAAPAAAAZHJzL2Rvd25yZXYueG1sTI/BTsMwEETvSPyDtUjcUruhuFWI&#10;UwES6g21pUVwc+MlsYjtkHXb8PeYExxX8zTztlyOrmMnHMgGr2A6EcDQ18FY3yjYvTxlC2AUtTe6&#10;Cx4VfCPBsrq8KHVhwtlv8LSNDUslngqtoI2xLzinukWnaRJ69Cn7CIPTMZ1Dw82gz6ncdTwXQnKn&#10;rU8Lre7xscX6c3t0CvZCvs9fH5oVrYjenr/surOztVLXV+P9HbCIY/yD4Vc/qUOVnA7h6A2xTkE2&#10;nYmbxCqQ80UOLCGZlBLYIbG3QuTAq5L//6L6AQAA//8DAFBLAQItABQABgAIAAAAIQC2gziS/gAA&#10;AOEBAAATAAAAAAAAAAAAAAAAAAAAAABbQ29udGVudF9UeXBlc10ueG1sUEsBAi0AFAAGAAgAAAAh&#10;ADj9If/WAAAAlAEAAAsAAAAAAAAAAAAAAAAALwEAAF9yZWxzLy5yZWxzUEsBAi0AFAAGAAgAAAAh&#10;ADJZr8DYAQAAkQMAAA4AAAAAAAAAAAAAAAAALgIAAGRycy9lMm9Eb2MueG1sUEsBAi0AFAAGAAgA&#10;AAAhAEEs3O3iAAAADQEAAA8AAAAAAAAAAAAAAAAAMgQAAGRycy9kb3ducmV2LnhtbFBLBQYAAAAA&#10;BAAEAPMAAABBBQAAAAA=&#10;" filled="f" stroked="f" strokeweight="2.25pt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28" w:type="dxa"/>
                        <w:right w:w="28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369"/>
                    </w:tblGrid>
                    <w:tr w:rsidR="004D34C0" w14:paraId="5FA9A758" w14:textId="77777777">
                      <w:trPr>
                        <w:cantSplit/>
                        <w:trHeight w:hRule="exact" w:val="1418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3697266B" w14:textId="77777777" w:rsidR="004D34C0" w:rsidRDefault="004D34C0">
                          <w:pPr>
                            <w:pStyle w:val="ad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A85B7F5" w14:textId="77777777" w:rsidR="004D34C0" w:rsidRDefault="004D34C0" w:rsidP="004D34C0"/>
                </w:txbxContent>
              </v:textbox>
            </v:shape>
          </w:pict>
        </mc:Fallback>
      </mc:AlternateContent>
    </w:r>
    <w:r w:rsidRPr="003B25EE">
      <w:rPr>
        <w:noProof/>
        <w:sz w:val="24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56EBFEB4" wp14:editId="4B167DDC">
              <wp:simplePos x="0" y="0"/>
              <wp:positionH relativeFrom="page">
                <wp:posOffset>720090</wp:posOffset>
              </wp:positionH>
              <wp:positionV relativeFrom="page">
                <wp:posOffset>231140</wp:posOffset>
              </wp:positionV>
              <wp:extent cx="6590030" cy="10208895"/>
              <wp:effectExtent l="0" t="0" r="20320" b="20955"/>
              <wp:wrapNone/>
              <wp:docPr id="56" name="Группа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57" name="Text Box 36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8"/>
                              <w:gridCol w:w="566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4D34C0" w14:paraId="58C65929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nil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EEF570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6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84AB5C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2DA429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FF8A32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06556B7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ABC66F3" w14:textId="07CB8615" w:rsidR="004D34C0" w:rsidRPr="00941F04" w:rsidRDefault="00941F04" w:rsidP="00670ABE">
                                  <w:pPr>
                                    <w:jc w:val="center"/>
                                    <w:rPr>
                                      <w:iCs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28"/>
                                    </w:rPr>
                                    <w:t>09.02.03.000022 П.</w:t>
                                  </w:r>
                                  <w:r w:rsidR="00B66C82">
                                    <w:rPr>
                                      <w:iCs/>
                                      <w:szCs w:val="28"/>
                                    </w:rPr>
                                    <w:t>621</w:t>
                                  </w:r>
                                  <w:r>
                                    <w:rPr>
                                      <w:iCs/>
                                      <w:szCs w:val="28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4D34C0" w14:paraId="424DAAA3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8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574E6A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6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680E27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EF3B93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7167FD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53493FC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single" w:sz="4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1DFBB2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D34C0" w14:paraId="2AF1EE24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981A4A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szCs w:val="16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E355203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E9821B9" w14:textId="04708954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№ докум</w:t>
                                  </w:r>
                                  <w:r w:rsid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526782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D59D3FE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A26BB73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D34C0" w14:paraId="3157679C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E4999DF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Разраб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8A0BBBC" w14:textId="57DCB6DA" w:rsidR="004D34C0" w:rsidRPr="00941F04" w:rsidRDefault="00941F04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Мурахтанов Р.А.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94EC5DC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E0942FD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9CFCC17" w14:textId="303C9CC0" w:rsidR="00941F04" w:rsidRPr="00760C5F" w:rsidRDefault="00760C5F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6"/>
                                      <w:lang w:val="ru-RU"/>
                                    </w:rPr>
                                  </w:pPr>
                                  <w:r w:rsidRPr="00760C5F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8"/>
                                    </w:rPr>
                                    <w:t>Разработка программного модуля для учета заявок на ремонт автомобилей</w:t>
                                  </w:r>
                                </w:p>
                                <w:p w14:paraId="445BDB59" w14:textId="34634F6B" w:rsidR="008F4773" w:rsidRPr="008F4773" w:rsidRDefault="008F4773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6"/>
                                      <w:lang w:val="ru-RU"/>
                                    </w:rPr>
                                    <w:t>Курсовой проект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2FAAD7E" w14:textId="723DA0F6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Лит</w:t>
                                  </w:r>
                                  <w:r w:rsid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5DE6B2E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0C2843A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4D34C0" w:rsidRPr="003313E8" w14:paraId="4B377954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2E8A8A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18592D1" w14:textId="1446D09B" w:rsidR="004D34C0" w:rsidRPr="00941F04" w:rsidRDefault="00760C5F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Бурумбаев</w:t>
                                  </w:r>
                                  <w:r w:rsidR="00941F04"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Д</w:t>
                                  </w:r>
                                  <w:r w:rsidR="00941F04"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И</w:t>
                                  </w:r>
                                  <w:r w:rsidR="00941F04"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6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C5E4F18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90D11C7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6FD2C3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DF56A03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14:paraId="7AF0F9DC" w14:textId="4154FB06" w:rsidR="004D34C0" w:rsidRPr="00941F04" w:rsidRDefault="004D34C0" w:rsidP="00AE2CBA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9AE6808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D9BF2C" w14:textId="5E3BBC62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6879A4D" w14:textId="62A22424" w:rsidR="004D34C0" w:rsidRPr="00FB4897" w:rsidRDefault="00FB4897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  <w:t>29</w:t>
                                  </w:r>
                                </w:p>
                              </w:tc>
                            </w:tr>
                            <w:tr w:rsidR="004D34C0" w:rsidRPr="00941F04" w14:paraId="65DE0470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A3677F0" w14:textId="7D3523C9" w:rsidR="004D34C0" w:rsidRPr="00B66C82" w:rsidRDefault="00B66C82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Реценз.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6A405A9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D79E535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85B00AA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354E80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6116F0D" w14:textId="6734A35E" w:rsidR="004D34C0" w:rsidRPr="00941F04" w:rsidRDefault="00941F04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24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14"/>
                                      <w:lang w:val="ru-RU"/>
                                    </w:rPr>
                                    <w:t>УрТИСИ СибГУТИ</w:t>
                                  </w:r>
                                </w:p>
                              </w:tc>
                            </w:tr>
                            <w:tr w:rsidR="004D34C0" w:rsidRPr="00941F04" w14:paraId="630217F2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15D17CE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B66E884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5F2F002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3EE77B0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E725142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A44544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D34C0" w:rsidRPr="00941F04" w14:paraId="152BE881" w14:textId="77777777" w:rsidTr="0054618F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25D7B60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  <w:t>Ут</w: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szCs w:val="22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752F142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3FE5396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ED95677" w14:textId="77777777" w:rsidR="004D34C0" w:rsidRPr="00941F04" w:rsidRDefault="004D34C0">
                                  <w:pPr>
                                    <w:pStyle w:val="ad"/>
                                    <w:rPr>
                                      <w:i w:val="0"/>
                                      <w:iCs/>
                                      <w:sz w:val="18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D6FD2F" w14:textId="77777777" w:rsidR="004D34C0" w:rsidRDefault="004D34C0">
                                  <w:pPr>
                                    <w:pStyle w:val="ad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CBBA169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0835F8A" w14:textId="77777777" w:rsidR="004D34C0" w:rsidRDefault="004D34C0" w:rsidP="004D34C0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38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39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40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41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EBFEB4" id="Группа 56" o:spid="_x0000_s1029" style="position:absolute;left:0;text-align:left;margin-left:56.7pt;margin-top:18.2pt;width:518.9pt;height:803.85pt;z-index:251659264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zdJQQMAAFoOAAAOAAAAZHJzL2Uyb0RvYy54bWzsV1tvmzAUfp+0/2D5fQVyDyqpuvSiSd1W&#10;qd0PcMBcNLA92wlkv77HNuTWVss6KS9rHiJj48M53+Vgzi+aqkQrKlXBWYSDMx8jymKeFCyL8I/H&#10;m08TjJQmLCElZzTCa6rwxezjh/NahLTHc14mVCIIwlRYiwjnWovQ81Sc04qoMy4og8WUy4pouJSZ&#10;l0hSQ/Sq9Hq+P/JqLhMheUyVgtkrt4hnNn6a0lh/T1NFNSojDLlp+y/t/8L8e7NzEmaSiLyI2zTI&#10;G7KoSMHgoZtQV0QTtJTFs1BVEUuueKrPYl55PE2LmNoaoJrAP6jmVvKlsLVkYZ2JDUwA7QFObw4b&#10;f1vdSvEg7qXLHoZ3PP6pABevFlm4u26uM3czWtRfeQJ8kqXmtvAmlZUJASWhxuK73uBLG41imBwN&#10;p77fBxpiWAv8nj+ZTIeOgjgHnszGIOgPMIL1/nTcLV23+wO/PwY92d0jfzAw6x4J3aNtum16hn7Q&#10;k9pCpv4NsoecCGqZUAaSe4mKJMLDMUaMVADDoynxM29Qf2SSMk+H2wysSDcwD3VZlJRDFzE+zwnL&#10;6KWUvM4pSSC/wJazs9XFUSbIn+AG1CAXg+ogGPcdbh3qBrWhQ63XG032QCOhkErfUl4hM4iwBMfY&#10;TMnqTmmHb3eLoZfxm6IsYZ6EJdubACLMDNCgQpOzy143i8ZiZaszawuerKEiyZ0XoXfAIOfyN0Y1&#10;+DDC6teSSIpR+YUBKsa03UB2g0U3ICyGrRHWGLnhXDtzL4UsshwiO9wZvwShpoWtaJtFmy4I5VSK&#10;Afk6xdwVjCIgbauWOXMmjBvWmnAjEyu/x7UApe2pxG3pED9GJQfe6jTSefKZq54JpIS8jxYIqsH0&#10;/aHvtM/LIjHqMbJRMlvMS4lWxDRm+2uFqXZvgwbIEqs2Y5LrdqxJUbrxy6JzEjPiNdCckN3pPrvW&#10;ayYF6AWnYHfoQwK7rfOd3s1J4q/ekC+3+xG4ZNe801Obt23xo8HAdgESdvzutHh7pNm8FN/tm7x0&#10;sHqF32CP34GF8oT2PeoV/s7vEQfnV/jt7fO7OZKcqD0fHmz/G/faozl8wNjTevuxZb6Qdq/ty3r7&#10;STh7AgAA//8DAFBLAwQUAAYACAAAACEAZpnYK+EAAAAMAQAADwAAAGRycy9kb3ducmV2LnhtbEyP&#10;QUvDQBCF74L/YRnBm91skwaJ2ZRS1FMRbAXxtk2mSWh2NmS3SfrvnZ70NPN4jzff5OvZdmLEwbeO&#10;NKhFBAKpdFVLtYavw9vTMwgfDFWmc4QaruhhXdzf5Sar3ESfOO5DLbiEfGY0NCH0mZS+bNAav3A9&#10;EnsnN1gTWA61rAYzcbnt5DKKUmlNS3yhMT1uGyzP+4vV8D6ZaROr13F3Pm2vP4fVx/dOodaPD/Pm&#10;BUTAOfyF4YbP6FAw09FdqPKiY63ihKMa4pTnLaBWagniyFuaJApkkcv/TxS/AAAA//8DAFBLAQIt&#10;ABQABgAIAAAAIQC2gziS/gAAAOEBAAATAAAAAAAAAAAAAAAAAAAAAABbQ29udGVudF9UeXBlc10u&#10;eG1sUEsBAi0AFAAGAAgAAAAhADj9If/WAAAAlAEAAAsAAAAAAAAAAAAAAAAALwEAAF9yZWxzLy5y&#10;ZWxzUEsBAi0AFAAGAAgAAAAhABsvN0lBAwAAWg4AAA4AAAAAAAAAAAAAAAAALgIAAGRycy9lMm9E&#10;b2MueG1sUEsBAi0AFAAGAAgAAAAhAGaZ2CvhAAAADAEAAA8AAAAAAAAAAAAAAAAAmwUAAGRycy9k&#10;b3ducmV2LnhtbFBLBQYAAAAABAAEAPMAAACpBgAAAAA=&#10;" o:allowincell="f">
              <v:shape id="Text Box 36" o:spid="_x0000_s1030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1jlxQAAANsAAAAPAAAAZHJzL2Rvd25yZXYueG1sRI9LawJB&#10;EITvgfyHoQPe4mzER1gdRQOip6DmQbw1O53dwZ2ezfaom3+fCQRyLKrqK2q26HytLtSKC2zgoZ+B&#10;Ii6CdVwaeH1Z3z+CkohssQ5MBr5JYDG/vZlhbsOV93Q5xFIlCEuOBqoYm1xrKSryKP3QECfvM7Qe&#10;Y5JtqW2L1wT3tR5k2Vh7dJwWKmzoqaLidDh7A2/Z+Dh5X5Ub2Yh8PH+5Xe2GO2N6d91yCipSF//D&#10;f+2tNTCawO+X9AP0/AcAAP//AwBQSwECLQAUAAYACAAAACEA2+H2y+4AAACFAQAAEwAAAAAAAAAA&#10;AAAAAAAAAAAAW0NvbnRlbnRfVHlwZXNdLnhtbFBLAQItABQABgAIAAAAIQBa9CxbvwAAABUBAAAL&#10;AAAAAAAAAAAAAAAAAB8BAABfcmVscy8ucmVsc1BLAQItABQABgAIAAAAIQAKT1jl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8"/>
                        <w:gridCol w:w="566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4D34C0" w14:paraId="58C65929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8" w:type="dxa"/>
                            <w:tcBorders>
                              <w:top w:val="nil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46EEF570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6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84AB5C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2DA429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FF8A32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06556B7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ABC66F3" w14:textId="07CB8615" w:rsidR="004D34C0" w:rsidRPr="00941F04" w:rsidRDefault="00941F04" w:rsidP="00670ABE">
                            <w:pPr>
                              <w:jc w:val="center"/>
                              <w:rPr>
                                <w:iCs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28"/>
                              </w:rPr>
                              <w:t>09.02.03.000022 П.</w:t>
                            </w:r>
                            <w:r w:rsidR="00B66C82">
                              <w:rPr>
                                <w:iCs/>
                                <w:szCs w:val="28"/>
                              </w:rPr>
                              <w:t>621</w:t>
                            </w:r>
                            <w:r>
                              <w:rPr>
                                <w:iCs/>
                                <w:szCs w:val="28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4D34C0" w14:paraId="424DAAA3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8" w:type="dxa"/>
                            <w:tcBorders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574E6A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6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680E27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EF3B93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7167FD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53493FC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single" w:sz="4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D1DFBB2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D34C0" w14:paraId="2AF1EE24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8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8981A4A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E355203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E9821B9" w14:textId="04708954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№ докум</w:t>
                            </w:r>
                            <w:r w:rsid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526782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D59D3FE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A26BB73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4D34C0" w14:paraId="3157679C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1E4999DF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Разраб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8A0BBBC" w14:textId="57DCB6DA" w:rsidR="004D34C0" w:rsidRPr="00941F04" w:rsidRDefault="00941F04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Мурахтанов Р.А.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94EC5DC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E0942FD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9CFCC17" w14:textId="303C9CC0" w:rsidR="00941F04" w:rsidRPr="00760C5F" w:rsidRDefault="00760C5F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6"/>
                                <w:lang w:val="ru-RU"/>
                              </w:rPr>
                            </w:pPr>
                            <w:r w:rsidRPr="00760C5F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Разработка программного модуля для учета заявок на ремонт автомобилей</w:t>
                            </w:r>
                          </w:p>
                          <w:p w14:paraId="445BDB59" w14:textId="34634F6B" w:rsidR="008F4773" w:rsidRPr="008F4773" w:rsidRDefault="008F4773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6"/>
                                <w:lang w:val="ru-RU"/>
                              </w:rPr>
                              <w:t>Курсовой проект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2FAAD7E" w14:textId="723DA0F6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Лит</w:t>
                            </w:r>
                            <w:r w:rsid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5DE6B2E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0C2843A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Листов</w:t>
                            </w:r>
                          </w:p>
                        </w:tc>
                      </w:tr>
                      <w:tr w:rsidR="004D34C0" w:rsidRPr="003313E8" w14:paraId="4B377954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12E8A8A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18592D1" w14:textId="1446D09B" w:rsidR="004D34C0" w:rsidRPr="00941F04" w:rsidRDefault="00760C5F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Бурумбаев</w:t>
                            </w:r>
                            <w:r w:rsidR="00941F04"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Д</w:t>
                            </w:r>
                            <w:r w:rsidR="00941F04"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И</w:t>
                            </w:r>
                            <w:r w:rsidR="00941F04"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C5E4F18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90D11C7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6FD2C3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DF56A03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14:paraId="7AF0F9DC" w14:textId="4154FB06" w:rsidR="004D34C0" w:rsidRPr="00941F04" w:rsidRDefault="004D34C0" w:rsidP="00AE2CBA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9AE6808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D9BF2C" w14:textId="5E3BBC62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1</w:t>
                            </w:r>
                            <w:r w:rsidRPr="00941F04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vAlign w:val="center"/>
                          </w:tcPr>
                          <w:p w14:paraId="76879A4D" w14:textId="62A22424" w:rsidR="004D34C0" w:rsidRPr="00FB4897" w:rsidRDefault="00FB4897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29</w:t>
                            </w:r>
                          </w:p>
                        </w:tc>
                      </w:tr>
                      <w:tr w:rsidR="004D34C0" w:rsidRPr="00941F04" w14:paraId="65DE0470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2A3677F0" w14:textId="7D3523C9" w:rsidR="004D34C0" w:rsidRPr="00B66C82" w:rsidRDefault="00B66C82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Реценз.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6A405A9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D79E535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85B00AA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6354E80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6116F0D" w14:textId="6734A35E" w:rsidR="004D34C0" w:rsidRPr="00941F04" w:rsidRDefault="00941F04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4"/>
                                <w:lang w:val="ru-RU"/>
                              </w:rPr>
                              <w:t>УрТИСИ СибГУТИ</w:t>
                            </w:r>
                          </w:p>
                        </w:tc>
                      </w:tr>
                      <w:tr w:rsidR="004D34C0" w:rsidRPr="00941F04" w14:paraId="630217F2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115D17CE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Н. Контр.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B66E884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5F2F002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3EE77B0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E725142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A44544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D34C0" w:rsidRPr="00941F04" w14:paraId="152BE881" w14:textId="77777777" w:rsidTr="0054618F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625D7B60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</w:rPr>
                              <w:t>Ут</w:t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22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3752F142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3FE5396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4ED95677" w14:textId="77777777" w:rsidR="004D34C0" w:rsidRPr="00941F04" w:rsidRDefault="004D34C0">
                            <w:pPr>
                              <w:pStyle w:val="ad"/>
                              <w:rPr>
                                <w:i w:val="0"/>
                                <w:iCs/>
                                <w:sz w:val="18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2D6FD2F" w14:textId="77777777" w:rsidR="004D34C0" w:rsidRDefault="004D34C0">
                            <w:pPr>
                              <w:pStyle w:val="ad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CBBA169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0835F8A" w14:textId="77777777" w:rsidR="004D34C0" w:rsidRDefault="004D34C0" w:rsidP="004D34C0"/>
                  </w:txbxContent>
                </v:textbox>
              </v:shape>
              <v:line id="Line 37" o:spid="_x0000_s1031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5zdwgAAANsAAAAPAAAAZHJzL2Rvd25yZXYueG1sRE/Pa8Iw&#10;FL4L+x/CG+ymqcOJdEZxHYXBDtLqxdujeWu7NS8lyWy7v345CB4/vt/b/Wg6cSXnW8sKlosEBHFl&#10;dcu1gvMpn29A+ICssbNMCibysN89zLaYajtwQdcy1CKGsE9RQRNCn0rpq4YM+oXtiSP3ZZ3BEKGr&#10;pXY4xHDTyeckWUuDLceGBnvKGqp+yl+jYHPq/fuUXXJ7dN9/xeeqoBW+KfX0OB5eQQQaw118c39o&#10;BS9xbPwSf4Dc/QMAAP//AwBQSwECLQAUAAYACAAAACEA2+H2y+4AAACFAQAAEwAAAAAAAAAAAAAA&#10;AAAAAAAAW0NvbnRlbnRfVHlwZXNdLnhtbFBLAQItABQABgAIAAAAIQBa9CxbvwAAABUBAAALAAAA&#10;AAAAAAAAAAAAAB8BAABfcmVscy8ucmVsc1BLAQItABQABgAIAAAAIQDmn5zdwgAAANsAAAAPAAAA&#10;AAAAAAAAAAAAAAcCAABkcnMvZG93bnJldi54bWxQSwUGAAAAAAMAAwC3AAAA9gIAAAAA&#10;" strokeweight=".5pt"/>
              <v:line id="Line 38" o:spid="_x0000_s1032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zlGxQAAANsAAAAPAAAAZHJzL2Rvd25yZXYueG1sRI9Ba8JA&#10;FITvQv/D8gq96aZixUY3obUIBQ+S2Iu3R/Y1SZt9G3ZXjf56Vyj0OMzMN8wqH0wnTuR8a1nB8yQB&#10;QVxZ3XKt4Gu/GS9A+ICssbNMCi7kIc8eRitMtT1zQacy1CJC2KeooAmhT6X0VUMG/cT2xNH7ts5g&#10;iNLVUjs8R7jp5DRJ5tJgy3GhwZ7WDVW/5dEoWOx7/3FZHzZ2536uxXZW0AzflXp6HN6WIAIN4T/8&#10;1/7UCl5e4f4l/gCZ3QAAAP//AwBQSwECLQAUAAYACAAAACEA2+H2y+4AAACFAQAAEwAAAAAAAAAA&#10;AAAAAAAAAAAAW0NvbnRlbnRfVHlwZXNdLnhtbFBLAQItABQABgAIAAAAIQBa9CxbvwAAABUBAAAL&#10;AAAAAAAAAAAAAAAAAB8BAABfcmVscy8ucmVsc1BLAQItABQABgAIAAAAIQCJ0zlGxQAAANsAAAAP&#10;AAAAAAAAAAAAAAAAAAcCAABkcnMvZG93bnJldi54bWxQSwUGAAAAAAMAAwC3AAAA+QIAAAAA&#10;" strokeweight=".5pt"/>
              <v:line id="Line 39" o:spid="_x0000_s1033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VpmvwAAANsAAAAPAAAAZHJzL2Rvd25yZXYueG1sRE/LisIw&#10;FN0L/kO4gjtNHUSkGsUHguBiqLpxd2mubbW5KUlGq18/WQguD+c9X7amFg9yvrKsYDRMQBDnVldc&#10;KDifdoMpCB+QNdaWScGLPCwX3c4cU22fnNHjGAoRQ9inqKAMoUml9HlJBv3QNsSRu1pnMEToCqkd&#10;PmO4qeVPkkykwYpjQ4kNbUrK78c/o2B6avz2tbns7K+7vbPDOKMxrpXq99rVDESgNnzFH/deK5jE&#10;9fFL/AFy8Q8AAP//AwBQSwECLQAUAAYACAAAACEA2+H2y+4AAACFAQAAEwAAAAAAAAAAAAAAAAAA&#10;AAAAW0NvbnRlbnRfVHlwZXNdLnhtbFBLAQItABQABgAIAAAAIQBa9CxbvwAAABUBAAALAAAAAAAA&#10;AAAAAAAAAB8BAABfcmVscy8ucmVsc1BLAQItABQABgAIAAAAIQDWhVpmvwAAANsAAAAPAAAAAAAA&#10;AAAAAAAAAAcCAABkcnMvZG93bnJldi54bWxQSwUGAAAAAAMAAwC3AAAA8wIAAAAA&#10;" strokeweight=".5pt"/>
              <v:line id="Line 40" o:spid="_x0000_s1034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f/9xQAAANsAAAAPAAAAZHJzL2Rvd25yZXYueG1sRI9Ba8JA&#10;FITvhf6H5RW81Y0lBEldpbUIBQ8S48XbI/uaRLNvw+7WJP31XaHQ4zAz3zCrzWg6cSPnW8sKFvME&#10;BHFldcu1glO5e16C8AFZY2eZFEzkYbN+fFhhru3ABd2OoRYRwj5HBU0IfS6lrxoy6Oe2J47el3UG&#10;Q5SultrhEOGmky9JkkmDLceFBnvaNlRdj99GwbLs/ce0Pe/swV1+in1aUIrvSs2exrdXEIHG8B/+&#10;a39qBdkC7l/iD5DrXwAAAP//AwBQSwECLQAUAAYACAAAACEA2+H2y+4AAACFAQAAEwAAAAAAAAAA&#10;AAAAAAAAAAAAW0NvbnRlbnRfVHlwZXNdLnhtbFBLAQItABQABgAIAAAAIQBa9CxbvwAAABUBAAAL&#10;AAAAAAAAAAAAAAAAAB8BAABfcmVscy8ucmVsc1BLAQItABQABgAIAAAAIQC5yf/9xQAAANsAAAAP&#10;AAAAAAAAAAAAAAAAAAcCAABkcnMvZG93bnJldi54bWxQSwUGAAAAAAMAAwC3AAAA+QIAAAAA&#10;" strokeweight=".5pt"/>
              <v:line id="Line 41" o:spid="_x0000_s1035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2GKwwAAANsAAAAPAAAAZHJzL2Rvd25yZXYueG1sRI9Bi8Iw&#10;FITvwv6H8ARvmioi0jXKrosgeJBaL94ezdu22ryUJGr11xthYY/DzHzDLFadacSNnK8tKxiPEhDE&#10;hdU1lwqO+WY4B+EDssbGMil4kIfV8qO3wFTbO2d0O4RSRAj7FBVUIbSplL6oyKAf2ZY4er/WGQxR&#10;ulJqh/cIN42cJMlMGqw5LlTY0rqi4nK4GgXzvPU/j/VpY/fu/Mx204ym+K3UoN99fYII1IX/8F97&#10;qxXMJvD+En+AXL4AAAD//wMAUEsBAi0AFAAGAAgAAAAhANvh9svuAAAAhQEAABMAAAAAAAAAAAAA&#10;AAAAAAAAAFtDb250ZW50X1R5cGVzXS54bWxQSwECLQAUAAYACAAAACEAWvQsW78AAAAVAQAACwAA&#10;AAAAAAAAAAAAAAAfAQAAX3JlbHMvLnJlbHNQSwECLQAUAAYACAAAACEASRthisMAAADbAAAADwAA&#10;AAAAAAAAAAAAAAAHAgAAZHJzL2Rvd25yZXYueG1sUEsFBgAAAAADAAMAtwAAAPcCAAAAAA==&#10;" strokeweight=".5pt"/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173AA" w14:textId="0F22067D" w:rsidR="004D34C0" w:rsidRPr="000E6C7E" w:rsidRDefault="004D34C0" w:rsidP="004D34C0">
    <w:pPr>
      <w:pStyle w:val="ae"/>
      <w:suppressAutoHyphens w:val="0"/>
      <w:rPr>
        <w:sz w:val="24"/>
        <w:szCs w:val="24"/>
      </w:rPr>
    </w:pPr>
    <w:r w:rsidRPr="000E6C7E"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488F311" wp14:editId="34DCA13A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2540" t="3810" r="0" b="0"/>
              <wp:wrapNone/>
              <wp:docPr id="71" name="Надпись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insideH w:val="single" w:sz="18" w:space="0" w:color="auto"/>
                              <w:insideV w:val="single" w:sz="18" w:space="0" w:color="auto"/>
                            </w:tblBorders>
                            <w:tblLayout w:type="fixed"/>
                            <w:tblCellMar>
                              <w:left w:w="28" w:type="dxa"/>
                              <w:right w:w="28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369"/>
                          </w:tblGrid>
                          <w:tr w:rsidR="004D34C0" w14:paraId="76079591" w14:textId="77777777">
                            <w:trPr>
                              <w:cantSplit/>
                              <w:trHeight w:hRule="exact" w:val="1418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5E9ADC70" w14:textId="77777777" w:rsidR="004D34C0" w:rsidRDefault="004D34C0">
                                <w:pPr>
                                  <w:pStyle w:val="ad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1C01D690" w14:textId="77777777" w:rsidR="004D34C0" w:rsidRDefault="004D34C0" w:rsidP="004D34C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88F311" id="_x0000_t202" coordsize="21600,21600" o:spt="202" path="m,l,21600r21600,l21600,xe">
              <v:stroke joinstyle="miter"/>
              <v:path gradientshapeok="t" o:connecttype="rect"/>
            </v:shapetype>
            <v:shape id="Надпись 71" o:spid="_x0000_s1036" type="#_x0000_t202" style="position:absolute;margin-left:-70.15pt;margin-top:339.1pt;width:36.85pt;height:41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UPy2wEAAJgDAAAOAAAAZHJzL2Uyb0RvYy54bWysU91u0zAUvkfiHSzf07QV22jUdBqbhpDG&#10;jzT2ACeOk1gkPubYbVKenmOn6YDdIW6sk2P78/dzsr0e+04cNHmDtpCrxVIKbRVWxjaFfPp2/+ad&#10;FD6AraBDqwt51F5e716/2g4u12tssas0CQaxPh9cIdsQXJ5lXrW6B79Apy1v1kg9BP6kJqsIBkbv&#10;u2y9XF5mA1LlCJX2nrt306bcJfy61ip8qWuvg+gKydxCWimtZVyz3RbyhsC1Rp1owD+w6MFYfvQM&#10;dQcBxJ7MC6jeKEKPdVgo7DOsa6N00sBqVsu/1Dy24HTSwuZ4d7bJ/z9Y9fnw6L6SCON7HDnAJMK7&#10;B1TfvbB424Jt9A0RDq2Gih9eRcuywfn8dDVa7XMfQcrhE1YcMuwDJqCxpj66wjoFo3MAx7PpegxC&#10;cfPt5dVmcyGF4q2L9WpztUypZJDPtx358EFjL2JRSOJQEzocHnyIbCCfj8THLN6brkvBdvaPBh+M&#10;ncQ+Ep6oh7EchakKuY7SopgSqyPLIZzGhcebixbppxQDj0oh/Y89kJai+2jZkjhXc0FzUc4FWMVX&#10;CxmkmMrbMM3f3pFpWkaeTLd4w7bVJil6ZnGiy/EnoadRjfP1+3c69fxD7X4BAAD//wMAUEsDBBQA&#10;BgAIAAAAIQBBLNzt4gAAAA0BAAAPAAAAZHJzL2Rvd25yZXYueG1sTI/BTsMwEETvSPyDtUjcUruh&#10;uFWIUwES6g21pUVwc+MlsYjtkHXb8PeYExxX8zTztlyOrmMnHMgGr2A6EcDQ18FY3yjYvTxlC2AU&#10;tTe6Cx4VfCPBsrq8KHVhwtlv8LSNDUslngqtoI2xLzinukWnaRJ69Cn7CIPTMZ1Dw82gz6ncdTwX&#10;QnKnrU8Lre7xscX6c3t0CvZCvs9fH5oVrYjenr/surOztVLXV+P9HbCIY/yD4Vc/qUOVnA7h6A2x&#10;TkE2nYmbxCqQ80UOLCGZlBLYIbG3QuTAq5L//6L6AQAA//8DAFBLAQItABQABgAIAAAAIQC2gziS&#10;/gAAAOEBAAATAAAAAAAAAAAAAAAAAAAAAABbQ29udGVudF9UeXBlc10ueG1sUEsBAi0AFAAGAAgA&#10;AAAhADj9If/WAAAAlAEAAAsAAAAAAAAAAAAAAAAALwEAAF9yZWxzLy5yZWxzUEsBAi0AFAAGAAgA&#10;AAAhAH0JQ/LbAQAAmAMAAA4AAAAAAAAAAAAAAAAALgIAAGRycy9lMm9Eb2MueG1sUEsBAi0AFAAG&#10;AAgAAAAhAEEs3O3iAAAADQEAAA8AAAAAAAAAAAAAAAAANQQAAGRycy9kb3ducmV2LnhtbFBLBQYA&#10;AAAABAAEAPMAAABEBQAAAAA=&#10;" filled="f" stroked="f" strokeweight="2.25pt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insideH w:val="single" w:sz="18" w:space="0" w:color="auto"/>
                        <w:insideV w:val="single" w:sz="18" w:space="0" w:color="auto"/>
                      </w:tblBorders>
                      <w:tblLayout w:type="fixed"/>
                      <w:tblCellMar>
                        <w:left w:w="28" w:type="dxa"/>
                        <w:right w:w="28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369"/>
                    </w:tblGrid>
                    <w:tr w:rsidR="004D34C0" w14:paraId="76079591" w14:textId="77777777">
                      <w:trPr>
                        <w:cantSplit/>
                        <w:trHeight w:hRule="exact" w:val="1418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5E9ADC70" w14:textId="77777777" w:rsidR="004D34C0" w:rsidRDefault="004D34C0">
                          <w:pPr>
                            <w:pStyle w:val="ad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1C01D690" w14:textId="77777777" w:rsidR="004D34C0" w:rsidRDefault="004D34C0" w:rsidP="004D34C0"/>
                </w:txbxContent>
              </v:textbox>
            </v:shape>
          </w:pict>
        </mc:Fallback>
      </mc:AlternateContent>
    </w:r>
    <w:r w:rsidRPr="000E6C7E"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1" layoutInCell="0" allowOverlap="1" wp14:anchorId="04E19EEF" wp14:editId="2DFCF0F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20320" b="22860"/>
              <wp:wrapNone/>
              <wp:docPr id="64" name="Группа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65" name="Line 4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4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4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4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4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Text Box 5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425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D34C0" w:rsidRPr="00941F04" w14:paraId="7977932B" w14:textId="77777777" w:rsidTr="008F4773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D910198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EF6EF4D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471099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B549D30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81F31F3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FCC0653" w14:textId="6D36A173" w:rsidR="004D34C0" w:rsidRPr="00B66C82" w:rsidRDefault="00B66C82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 w:rsidRPr="00B66C82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</w:rPr>
                                    <w:t>09.02.0</w:t>
                                  </w:r>
                                  <w:r w:rsidR="008F4773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  <w:lang w:val="ru-RU"/>
                                    </w:rPr>
                                    <w:t>7</w:t>
                                  </w:r>
                                  <w:r w:rsidRPr="00B66C82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</w:rPr>
                                    <w:t>.000022 П.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  <w:lang w:val="ru-RU"/>
                                    </w:rPr>
                                    <w:t>621</w:t>
                                  </w:r>
                                  <w:r w:rsidRPr="00B66C82"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</w:rPr>
                                    <w:t xml:space="preserve"> 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11B9031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D34C0" w:rsidRPr="00941F04" w14:paraId="22E9FC2A" w14:textId="77777777" w:rsidTr="008F4773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425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B55E3FC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918350E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0B83354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595DDCE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16AFBD4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single" w:sz="4" w:space="0" w:color="auto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04BE59C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AB4533B" w14:textId="40E2F773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fldChar w:fldCharType="begin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instrText>PAGE   \* MERGEFORMAT</w:instrTex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fldChar w:fldCharType="separate"/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D34C0" w:rsidRPr="00941F04" w14:paraId="7BABF940" w14:textId="77777777" w:rsidTr="008F4773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57BA929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4152B76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B313617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9F503AB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79AA5F1" w14:textId="77777777" w:rsidR="004D34C0" w:rsidRPr="00941F04" w:rsidRDefault="004D34C0">
                                  <w:pPr>
                                    <w:pStyle w:val="ad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</w:pPr>
                                  <w:r w:rsidRPr="00941F04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DCDAD3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single" w:sz="4" w:space="0" w:color="auto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C3CD69" w14:textId="77777777" w:rsidR="004D34C0" w:rsidRPr="00941F04" w:rsidRDefault="004D34C0">
                                  <w:pPr>
                                    <w:pStyle w:val="ad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F8610BA" w14:textId="77777777" w:rsidR="004D34C0" w:rsidRPr="00941F04" w:rsidRDefault="004D34C0" w:rsidP="004D34C0">
                            <w:pPr>
                              <w:rPr>
                                <w:rFonts w:cs="Times New Roman"/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4E19EEF" id="Группа 64" o:spid="_x0000_s1037" style="position:absolute;margin-left:56.7pt;margin-top:19.85pt;width:518.9pt;height:802.2pt;z-index:25166336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tI6RQMAALoOAAAOAAAAZHJzL2Uyb0RvYy54bWzsV21vmzAQ/j5p/8Hy9xVo3lFJ1aVdNanb&#10;KrX7AQ4YsAY2s51A9ut3toEm7bKp7ZZ9ST5EB7aPu+fhjufOzpuyQGsqFRM8wsGJjxHlsUgYzyL8&#10;9f7DuylGShOekEJwGuENVfh8/vbNWV2F9FTkokioROCEq7CuIpxrXYWep+KclkSdiIpyWEyFLImG&#10;S5l5iSQ1eC8L79T3x14tZFJJEVOl4O6lW8Rz6z9Naay/pKmiGhURhti0/Zf2f2n+vfkZCTNJqpzF&#10;bRjkBVGUhHF4aO/qkmiCVpI9cVWyWAolUn0Si9ITacpianOAbAL/UTbXUqwqm0sW1lnVwwTQPsLp&#10;xW7jz+trWd1Vt9JFD+aNiL8pwMWrqyzcXjfXmduMlvUnkQCfZKWFTbxJZWlcQEqosfhuenxpo1EM&#10;N8ejme8PgIYY1gI/mE5mw5aCOAeezMEgGAwxgvXBbOLYifOr9nzgDybwPtnTY384NOseCd2jbbht&#10;eIZ+eJ/UA2TqdZDd5aSilgllILmViCUmH4w4KQGGG8YpGo5MQObJsGXBHaRxw1tIEReLnPCMWmf3&#10;mwrOBTaFnSPmQgEff4T4KVIdzh3CTzAiYSWVvqaiRMaIcAFxW/rI+kZpB2e3xbDJxQdWFHCfhAVH&#10;NaQ8GPn2gBIFS8yiWVMyWy4KidbElJn9tdzsbIPXmSfWWU5JctXamrDC2cBlwe2L5yBwYC5FsrmV&#10;JraW1EOxO95ld3xgdkf+bLcQjvT234Vn9bs9xTvZpdd2m51KJOE/LV54vmmD4+HQdgESdvyaNged&#10;xbQ52x37Fncs3+RXn8k9/MKXYrs5Tw9cvu1nLBiNZkd+X6VX9vAL3XGb39n/4beXKcfq/ZvdeQIa&#10;xrF7b4B9LxoEwgNEQNuhjWJFuoH7RkRZDeKEa6+yLqQUtdEZIP12ZJYTu8+RWW2n/m0lT114+3u1&#10;hFnkcFKrZBrmqoKVEZ72eoyEz9Fdulk2VuYOOtydEkNSuDEKxj4wciF/YFTDCBVh9X1FJMWo+MgB&#10;dTNvdYbsjGVnEB7D0QhrjJy50G4uW1WSZTl4drxycQEzRsqsOjWsuSi25aCV/jAg2WmgHebMBLZ9&#10;bfc/jJzznwAAAP//AwBQSwMEFAAGAAgAAAAhADX3DXjiAAAADAEAAA8AAABkcnMvZG93bnJldi54&#10;bWxMj8FKw0AQhu+C77CM4M1utkmrxmxKKeqpCLaCeJsm0yQ0uxuy2yR9e6cnvc3PfPzzTbaaTCsG&#10;6n3jrAY1i0CQLVzZ2ErD1/7t4QmED2hLbJ0lDRfysMpvbzJMSzfaTxp2oRJcYn2KGuoQulRKX9Rk&#10;0M9cR5Z3R9cbDBz7SpY9jlxuWjmPoqU02Fi+UGNHm5qK0+5sNLyPOK5j9TpsT8fN5We/+PjeKtL6&#10;/m5av4AINIU/GK76rA45Ox3c2ZZetJxVnDCqIX5+BHEF1ELNQRx4WiaJApln8v8T+S8AAAD//wMA&#10;UEsBAi0AFAAGAAgAAAAhALaDOJL+AAAA4QEAABMAAAAAAAAAAAAAAAAAAAAAAFtDb250ZW50X1R5&#10;cGVzXS54bWxQSwECLQAUAAYACAAAACEAOP0h/9YAAACUAQAACwAAAAAAAAAAAAAAAAAvAQAAX3Jl&#10;bHMvLnJlbHNQSwECLQAUAAYACAAAACEAgkrSOkUDAAC6DgAADgAAAAAAAAAAAAAAAAAuAgAAZHJz&#10;L2Uyb0RvYy54bWxQSwECLQAUAAYACAAAACEANfcNeOIAAAAMAQAADwAAAAAAAAAAAAAAAACfBQAA&#10;ZHJzL2Rvd25yZXYueG1sUEsFBgAAAAAEAAQA8wAAAK4GAAAAAA==&#10;" o:allowincell="f">
              <v:line id="Line 45" o:spid="_x0000_s103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vn+wwAAANsAAAAPAAAAZHJzL2Rvd25yZXYueG1sRI9Bi8Iw&#10;FITvgv8hPMGbpi6uSDWKugjCHqS6F2+P5tlWm5eSRK3+erOwsMdhZr5h5svW1OJOzleWFYyGCQji&#10;3OqKCwU/x+1gCsIHZI21ZVLwJA/LRbczx1TbB2d0P4RCRAj7FBWUITSplD4vyaAf2oY4emfrDIYo&#10;XSG1w0eEm1p+JMlEGqw4LpTY0Kak/Hq4GQXTY+O/npvT1u7d5ZV9jzMa41qpfq9dzUAEasN/+K+9&#10;0womn/D7Jf4AuXgDAAD//wMAUEsBAi0AFAAGAAgAAAAhANvh9svuAAAAhQEAABMAAAAAAAAAAAAA&#10;AAAAAAAAAFtDb250ZW50X1R5cGVzXS54bWxQSwECLQAUAAYACAAAACEAWvQsW78AAAAVAQAACwAA&#10;AAAAAAAAAAAAAAAfAQAAX3JlbHMvLnJlbHNQSwECLQAUAAYACAAAACEAxvL5/sMAAADbAAAADwAA&#10;AAAAAAAAAAAAAAAHAgAAZHJzL2Rvd25yZXYueG1sUEsFBgAAAAADAAMAtwAAAPcCAAAAAA==&#10;" strokeweight=".5pt"/>
              <v:line id="Line 46" o:spid="_x0000_s103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GeJwwAAANsAAAAPAAAAZHJzL2Rvd25yZXYueG1sRI9Bi8Iw&#10;FITvC/6H8IS9remKFOkaxVUEYQ9S9bK3R/Nsq81LSaJWf70RBI/DzHzDTGadacSFnK8tK/geJCCI&#10;C6trLhXsd6uvMQgfkDU2lknBjTzMpr2PCWbaXjmnyzaUIkLYZ6igCqHNpPRFRQb9wLbE0TtYZzBE&#10;6UqpHV4j3DRymCSpNFhzXKiwpUVFxWl7NgrGu9Yvb4v/ld244z3/G+U0wl+lPvvd/AdEoC68w6/2&#10;WitIU3h+iT9ATh8AAAD//wMAUEsBAi0AFAAGAAgAAAAhANvh9svuAAAAhQEAABMAAAAAAAAAAAAA&#10;AAAAAAAAAFtDb250ZW50X1R5cGVzXS54bWxQSwECLQAUAAYACAAAACEAWvQsW78AAAAVAQAACwAA&#10;AAAAAAAAAAAAAAAfAQAAX3JlbHMvLnJlbHNQSwECLQAUAAYACAAAACEANiBnicMAAADbAAAADwAA&#10;AAAAAAAAAAAAAAAHAgAAZHJzL2Rvd25yZXYueG1sUEsFBgAAAAADAAMAtwAAAPcCAAAAAA==&#10;" strokeweight=".5pt"/>
              <v:line id="Line 47" o:spid="_x0000_s104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MISwwAAANsAAAAPAAAAZHJzL2Rvd25yZXYueG1sRI9Bi8Iw&#10;FITvwv6H8Ba8aboiKtUou4ogeFiqXrw9mmdbt3kpSdTqrzcLgsdhZr5hZovW1OJKzleWFXz1ExDE&#10;udUVFwoO+3VvAsIHZI21ZVJwJw+L+Udnhqm2N87ouguFiBD2KSooQ2hSKX1ekkHftw1x9E7WGQxR&#10;ukJqh7cIN7UcJMlIGqw4LpTY0LKk/G93MQom+8av7svj2v668yPbDjMa4o9S3c/2ewoiUBve4Vd7&#10;oxWMxvD/Jf4AOX8CAAD//wMAUEsBAi0AFAAGAAgAAAAhANvh9svuAAAAhQEAABMAAAAAAAAAAAAA&#10;AAAAAAAAAFtDb250ZW50X1R5cGVzXS54bWxQSwECLQAUAAYACAAAACEAWvQsW78AAAAVAQAACwAA&#10;AAAAAAAAAAAAAAAfAQAAX3JlbHMvLnJlbHNQSwECLQAUAAYACAAAACEAWWzCEsMAAADbAAAADwAA&#10;AAAAAAAAAAAAAAAHAgAAZHJzL2Rvd25yZXYueG1sUEsFBgAAAAADAAMAtwAAAPcCAAAAAA==&#10;" strokeweight=".5pt"/>
              <v:line id="Line 48" o:spid="_x0000_s1041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1ZgvwAAANsAAAAPAAAAZHJzL2Rvd25yZXYueG1sRE/LisIw&#10;FN0L/kO4gjtNHUSkGsUHguBiqLpxd2mubbW5KUlGq18/WQguD+c9X7amFg9yvrKsYDRMQBDnVldc&#10;KDifdoMpCB+QNdaWScGLPCwX3c4cU22fnNHjGAoRQ9inqKAMoUml9HlJBv3QNsSRu1pnMEToCqkd&#10;PmO4qeVPkkykwYpjQ4kNbUrK78c/o2B6avz2tbns7K+7vbPDOKMxrpXq99rVDESgNnzFH/deK5jE&#10;sfFL/AFy8Q8AAP//AwBQSwECLQAUAAYACAAAACEA2+H2y+4AAACFAQAAEwAAAAAAAAAAAAAAAAAA&#10;AAAAW0NvbnRlbnRfVHlwZXNdLnhtbFBLAQItABQABgAIAAAAIQBa9CxbvwAAABUBAAALAAAAAAAA&#10;AAAAAAAAAB8BAABfcmVscy8ucmVsc1BLAQItABQABgAIAAAAIQAo81ZgvwAAANsAAAAPAAAAAAAA&#10;AAAAAAAAAAcCAABkcnMvZG93bnJldi54bWxQSwUGAAAAAAMAAwC3AAAA8wIAAAAA&#10;" strokeweight=".5pt"/>
              <v:line id="Line 49" o:spid="_x0000_s104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/P7xQAAANsAAAAPAAAAZHJzL2Rvd25yZXYueG1sRI/NasMw&#10;EITvhbyD2EBvjZxgTOpGCfkhUOihOMklt8Xa2m6tlZGU2O7TV4VCj8PMfMOsNoNpxZ2cbywrmM8S&#10;EMSl1Q1XCi7n49MShA/IGlvLpGAkD5v15GGFubY9F3Q/hUpECPscFdQhdLmUvqzJoJ/Zjjh6H9YZ&#10;DFG6SmqHfYSbVi6SJJMGG44LNXa0r6n8Ot2MguW584dxfz3ad/f5XbylBaW4U+pxOmxfQAQawn/4&#10;r/2qFWTP8Psl/gC5/gEAAP//AwBQSwECLQAUAAYACAAAACEA2+H2y+4AAACFAQAAEwAAAAAAAAAA&#10;AAAAAAAAAAAAW0NvbnRlbnRfVHlwZXNdLnhtbFBLAQItABQABgAIAAAAIQBa9CxbvwAAABUBAAAL&#10;AAAAAAAAAAAAAAAAAB8BAABfcmVscy8ucmVsc1BLAQItABQABgAIAAAAIQBHv/P7xQAAANsAAAAP&#10;AAAAAAAAAAAAAAAAAAcCAABkcnMvZG93bnJldi54bWxQSwUGAAAAAAMAAwC3AAAA+QIAAAAA&#10;" strokeweight=".5pt"/>
              <v:shape id="Text Box 50" o:spid="_x0000_s1043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qU5xAAAANsAAAAPAAAAZHJzL2Rvd25yZXYueG1sRE89b8Iw&#10;EN2R+h+sQ+oGDhQBCjhRQNB26EKgldiO+Eiixuc0diH99/VQqePT+16nvWnEjTpXW1YwGUcgiAur&#10;ay4VnI770RKE88gaG8uk4IccpMnDYI2xtnc+0C33pQgh7GJUUHnfxlK6oiKDbmxb4sBdbWfQB9iV&#10;Und4D+GmkdMomkuDNYeGClvaVlR85t9GweGy2Wfn4v355Wu2y+azXf/x9rRR6nHYZysQnnr/L/5z&#10;v2oFi7A+fAk/QCa/AAAA//8DAFBLAQItABQABgAIAAAAIQDb4fbL7gAAAIUBAAATAAAAAAAAAAAA&#10;AAAAAAAAAABbQ29udGVudF9UeXBlc10ueG1sUEsBAi0AFAAGAAgAAAAhAFr0LFu/AAAAFQEAAAsA&#10;AAAAAAAAAAAAAAAAHwEAAF9yZWxzLy5yZWxzUEsBAi0AFAAGAAgAAAAhALr+pTnEAAAA2wAAAA8A&#10;AAAAAAAAAAAAAAAABwIAAGRycy9kb3ducmV2LnhtbFBLBQYAAAAAAwADALcAAAD4AgAAAAA=&#10;" filled="f" strokeweight=".5pt">
                <v:textbox inset="0,0,0,0">
                  <w:txbxContent>
                    <w:tbl>
                      <w:tblPr>
                        <w:tblW w:w="0" w:type="auto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425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D34C0" w:rsidRPr="00941F04" w14:paraId="7977932B" w14:textId="77777777" w:rsidTr="008F4773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425" w:type="dxa"/>
                            <w:tcBorders>
                              <w:top w:val="single" w:sz="4" w:space="0" w:color="auto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0D910198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EF6EF4D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471099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B549D30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81F31F3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4FCC0653" w14:textId="6D36A173" w:rsidR="004D34C0" w:rsidRPr="00B66C82" w:rsidRDefault="00B66C82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B66C82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>09.02.0</w:t>
                            </w:r>
                            <w:r w:rsidR="008F4773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7</w:t>
                            </w:r>
                            <w:r w:rsidRPr="00B66C82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>.000022 П.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621</w:t>
                            </w:r>
                            <w:r w:rsidRPr="00B66C82">
                              <w:rPr>
                                <w:rFonts w:ascii="Times New Roman" w:hAnsi="Times New Roman"/>
                                <w:i w:val="0"/>
                                <w:szCs w:val="28"/>
                              </w:rPr>
                              <w:t xml:space="preserve"> 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shd w:val="clear" w:color="auto" w:fill="auto"/>
                            <w:vAlign w:val="center"/>
                          </w:tcPr>
                          <w:p w14:paraId="611B9031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4D34C0" w:rsidRPr="00941F04" w14:paraId="22E9FC2A" w14:textId="77777777" w:rsidTr="008F4773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425" w:type="dxa"/>
                            <w:tcBorders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B55E3FC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918350E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0B83354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595DDCE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16AFBD4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single" w:sz="4" w:space="0" w:color="auto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304BE59C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AB4533B" w14:textId="40E2F773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fldChar w:fldCharType="begin"/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instrText>PAGE   \* MERGEFORMAT</w:instrText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fldChar w:fldCharType="separate"/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1</w:t>
                            </w: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4D34C0" w:rsidRPr="00941F04" w14:paraId="7BABF940" w14:textId="77777777" w:rsidTr="008F4773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42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57BA929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4152B76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B313617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9F503AB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79AA5F1" w14:textId="77777777" w:rsidR="004D34C0" w:rsidRPr="00941F04" w:rsidRDefault="004D34C0">
                            <w:pPr>
                              <w:pStyle w:val="ad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</w:pPr>
                            <w:r w:rsidRPr="00941F04">
                              <w:rPr>
                                <w:rFonts w:ascii="Times New Roman" w:hAnsi="Times New Roman"/>
                                <w:i w:val="0"/>
                                <w:iCs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DCDAD3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single" w:sz="4" w:space="0" w:color="auto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DC3CD69" w14:textId="77777777" w:rsidR="004D34C0" w:rsidRPr="00941F04" w:rsidRDefault="004D34C0">
                            <w:pPr>
                              <w:pStyle w:val="ad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F8610BA" w14:textId="77777777" w:rsidR="004D34C0" w:rsidRPr="00941F04" w:rsidRDefault="004D34C0" w:rsidP="004D34C0">
                      <w:pPr>
                        <w:rPr>
                          <w:rFonts w:cs="Times New Roman"/>
                          <w:iCs/>
                        </w:rPr>
                      </w:pPr>
                    </w:p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  <w:p w14:paraId="37D8BD3A" w14:textId="77777777" w:rsidR="004D34C0" w:rsidRPr="004D34C0" w:rsidRDefault="004D34C0" w:rsidP="004D34C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1FC4C" w14:textId="77777777" w:rsidR="00CC3CBE" w:rsidRDefault="00CC3CBE">
      <w:r>
        <w:separator/>
      </w:r>
    </w:p>
  </w:footnote>
  <w:footnote w:type="continuationSeparator" w:id="0">
    <w:p w14:paraId="3575FABB" w14:textId="77777777" w:rsidR="00CC3CBE" w:rsidRDefault="00CC3C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8ABD" w14:textId="77777777" w:rsidR="004D34C0" w:rsidRDefault="004D34C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A5DB5"/>
    <w:multiLevelType w:val="multilevel"/>
    <w:tmpl w:val="57B4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309B9"/>
    <w:multiLevelType w:val="multilevel"/>
    <w:tmpl w:val="543A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E5652"/>
    <w:multiLevelType w:val="multilevel"/>
    <w:tmpl w:val="B48AA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2566DB"/>
    <w:multiLevelType w:val="multilevel"/>
    <w:tmpl w:val="3EEE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B5FE0"/>
    <w:multiLevelType w:val="multilevel"/>
    <w:tmpl w:val="C1FE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1C5186"/>
    <w:multiLevelType w:val="multilevel"/>
    <w:tmpl w:val="8B94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A788E"/>
    <w:multiLevelType w:val="multilevel"/>
    <w:tmpl w:val="6BD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C45E3"/>
    <w:multiLevelType w:val="multilevel"/>
    <w:tmpl w:val="A660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A5E26"/>
    <w:multiLevelType w:val="multilevel"/>
    <w:tmpl w:val="47805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D25CB4"/>
    <w:multiLevelType w:val="multilevel"/>
    <w:tmpl w:val="467E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12336C"/>
    <w:multiLevelType w:val="multilevel"/>
    <w:tmpl w:val="3112336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11" w15:restartNumberingAfterBreak="0">
    <w:nsid w:val="33394975"/>
    <w:multiLevelType w:val="multilevel"/>
    <w:tmpl w:val="987E8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A7066F"/>
    <w:multiLevelType w:val="multilevel"/>
    <w:tmpl w:val="E33E5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0D5955"/>
    <w:multiLevelType w:val="multilevel"/>
    <w:tmpl w:val="C3FA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F55425"/>
    <w:multiLevelType w:val="multilevel"/>
    <w:tmpl w:val="89E8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366CB3"/>
    <w:multiLevelType w:val="multilevel"/>
    <w:tmpl w:val="49366CB3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6" w15:restartNumberingAfterBreak="0">
    <w:nsid w:val="55E33191"/>
    <w:multiLevelType w:val="multilevel"/>
    <w:tmpl w:val="8C366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696C66"/>
    <w:multiLevelType w:val="multilevel"/>
    <w:tmpl w:val="C40CB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EB6254"/>
    <w:multiLevelType w:val="multilevel"/>
    <w:tmpl w:val="DFAEC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B862EA"/>
    <w:multiLevelType w:val="multilevel"/>
    <w:tmpl w:val="D5CA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FA66E4"/>
    <w:multiLevelType w:val="multilevel"/>
    <w:tmpl w:val="078C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0652909">
    <w:abstractNumId w:val="10"/>
  </w:num>
  <w:num w:numId="2" w16cid:durableId="4271154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61497914">
    <w:abstractNumId w:val="15"/>
  </w:num>
  <w:num w:numId="4" w16cid:durableId="1167283553">
    <w:abstractNumId w:val="12"/>
  </w:num>
  <w:num w:numId="5" w16cid:durableId="1243175878">
    <w:abstractNumId w:val="11"/>
  </w:num>
  <w:num w:numId="6" w16cid:durableId="1209802542">
    <w:abstractNumId w:val="7"/>
  </w:num>
  <w:num w:numId="7" w16cid:durableId="190802434">
    <w:abstractNumId w:val="6"/>
  </w:num>
  <w:num w:numId="8" w16cid:durableId="1983000492">
    <w:abstractNumId w:val="8"/>
  </w:num>
  <w:num w:numId="9" w16cid:durableId="1486437319">
    <w:abstractNumId w:val="16"/>
  </w:num>
  <w:num w:numId="10" w16cid:durableId="1636905205">
    <w:abstractNumId w:val="1"/>
  </w:num>
  <w:num w:numId="11" w16cid:durableId="2140759936">
    <w:abstractNumId w:val="17"/>
  </w:num>
  <w:num w:numId="12" w16cid:durableId="659040207">
    <w:abstractNumId w:val="18"/>
  </w:num>
  <w:num w:numId="13" w16cid:durableId="1026637652">
    <w:abstractNumId w:val="19"/>
  </w:num>
  <w:num w:numId="14" w16cid:durableId="1569150943">
    <w:abstractNumId w:val="14"/>
  </w:num>
  <w:num w:numId="15" w16cid:durableId="142353146">
    <w:abstractNumId w:val="13"/>
  </w:num>
  <w:num w:numId="16" w16cid:durableId="901795173">
    <w:abstractNumId w:val="20"/>
  </w:num>
  <w:num w:numId="17" w16cid:durableId="1477606241">
    <w:abstractNumId w:val="9"/>
  </w:num>
  <w:num w:numId="18" w16cid:durableId="1486975517">
    <w:abstractNumId w:val="0"/>
  </w:num>
  <w:num w:numId="19" w16cid:durableId="280696679">
    <w:abstractNumId w:val="5"/>
  </w:num>
  <w:num w:numId="20" w16cid:durableId="2059623303">
    <w:abstractNumId w:val="3"/>
  </w:num>
  <w:num w:numId="21" w16cid:durableId="143087291">
    <w:abstractNumId w:val="4"/>
  </w:num>
  <w:num w:numId="22" w16cid:durableId="1495802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C97"/>
    <w:rsid w:val="00013835"/>
    <w:rsid w:val="00066FF2"/>
    <w:rsid w:val="000A4CBF"/>
    <w:rsid w:val="000B63E2"/>
    <w:rsid w:val="000C0BCD"/>
    <w:rsid w:val="000D5F0A"/>
    <w:rsid w:val="000E4150"/>
    <w:rsid w:val="000F1990"/>
    <w:rsid w:val="00101ABA"/>
    <w:rsid w:val="001036AA"/>
    <w:rsid w:val="001119F1"/>
    <w:rsid w:val="00143B21"/>
    <w:rsid w:val="00144228"/>
    <w:rsid w:val="00145151"/>
    <w:rsid w:val="001535B3"/>
    <w:rsid w:val="00164C26"/>
    <w:rsid w:val="00193991"/>
    <w:rsid w:val="001B397B"/>
    <w:rsid w:val="001B71A8"/>
    <w:rsid w:val="001D3BCA"/>
    <w:rsid w:val="001D6CA0"/>
    <w:rsid w:val="00222EB9"/>
    <w:rsid w:val="002764F3"/>
    <w:rsid w:val="00280C24"/>
    <w:rsid w:val="00283209"/>
    <w:rsid w:val="003078A2"/>
    <w:rsid w:val="003436FF"/>
    <w:rsid w:val="00343ED4"/>
    <w:rsid w:val="00361C97"/>
    <w:rsid w:val="003839AA"/>
    <w:rsid w:val="003B0345"/>
    <w:rsid w:val="003B1987"/>
    <w:rsid w:val="0040406D"/>
    <w:rsid w:val="004119AE"/>
    <w:rsid w:val="00466BF7"/>
    <w:rsid w:val="004C659E"/>
    <w:rsid w:val="004D34C0"/>
    <w:rsid w:val="005336AD"/>
    <w:rsid w:val="0054618F"/>
    <w:rsid w:val="00573AF7"/>
    <w:rsid w:val="00587F6F"/>
    <w:rsid w:val="005A74F9"/>
    <w:rsid w:val="006066BA"/>
    <w:rsid w:val="00617710"/>
    <w:rsid w:val="006504D8"/>
    <w:rsid w:val="006701E5"/>
    <w:rsid w:val="006D5054"/>
    <w:rsid w:val="006F4B8F"/>
    <w:rsid w:val="00703199"/>
    <w:rsid w:val="0070424F"/>
    <w:rsid w:val="00712B66"/>
    <w:rsid w:val="00735952"/>
    <w:rsid w:val="007437A1"/>
    <w:rsid w:val="00752435"/>
    <w:rsid w:val="0075590F"/>
    <w:rsid w:val="00756327"/>
    <w:rsid w:val="00760C5F"/>
    <w:rsid w:val="00781A36"/>
    <w:rsid w:val="007C4AC4"/>
    <w:rsid w:val="007F0AB4"/>
    <w:rsid w:val="00821982"/>
    <w:rsid w:val="008567FC"/>
    <w:rsid w:val="008A5FC2"/>
    <w:rsid w:val="008E1797"/>
    <w:rsid w:val="008E2703"/>
    <w:rsid w:val="008E2839"/>
    <w:rsid w:val="008F4773"/>
    <w:rsid w:val="008F7A07"/>
    <w:rsid w:val="00930327"/>
    <w:rsid w:val="00941F04"/>
    <w:rsid w:val="00953135"/>
    <w:rsid w:val="00994476"/>
    <w:rsid w:val="009A07FC"/>
    <w:rsid w:val="009A275A"/>
    <w:rsid w:val="009C4771"/>
    <w:rsid w:val="009D5C8E"/>
    <w:rsid w:val="009E0415"/>
    <w:rsid w:val="00A27932"/>
    <w:rsid w:val="00A3279B"/>
    <w:rsid w:val="00A35FD5"/>
    <w:rsid w:val="00A44F7A"/>
    <w:rsid w:val="00A623AA"/>
    <w:rsid w:val="00A85430"/>
    <w:rsid w:val="00AD65A9"/>
    <w:rsid w:val="00B0147C"/>
    <w:rsid w:val="00B03667"/>
    <w:rsid w:val="00B36046"/>
    <w:rsid w:val="00B52236"/>
    <w:rsid w:val="00B66C82"/>
    <w:rsid w:val="00B922C1"/>
    <w:rsid w:val="00BA2F47"/>
    <w:rsid w:val="00BD4146"/>
    <w:rsid w:val="00BF2DC7"/>
    <w:rsid w:val="00C14DA9"/>
    <w:rsid w:val="00C760F8"/>
    <w:rsid w:val="00CB217A"/>
    <w:rsid w:val="00CB28E3"/>
    <w:rsid w:val="00CC3A09"/>
    <w:rsid w:val="00CC3CBE"/>
    <w:rsid w:val="00CD4944"/>
    <w:rsid w:val="00D008D4"/>
    <w:rsid w:val="00D3709C"/>
    <w:rsid w:val="00D74155"/>
    <w:rsid w:val="00D77B44"/>
    <w:rsid w:val="00D950CC"/>
    <w:rsid w:val="00DA0D1F"/>
    <w:rsid w:val="00DA3CD7"/>
    <w:rsid w:val="00DD0409"/>
    <w:rsid w:val="00E31684"/>
    <w:rsid w:val="00E442DB"/>
    <w:rsid w:val="00E623AA"/>
    <w:rsid w:val="00E731A7"/>
    <w:rsid w:val="00E734E5"/>
    <w:rsid w:val="00E83D86"/>
    <w:rsid w:val="00E95B66"/>
    <w:rsid w:val="00EB2869"/>
    <w:rsid w:val="00EE63B7"/>
    <w:rsid w:val="00F03772"/>
    <w:rsid w:val="00F24DC0"/>
    <w:rsid w:val="00F706BA"/>
    <w:rsid w:val="00F902C0"/>
    <w:rsid w:val="00F9518C"/>
    <w:rsid w:val="00FB2164"/>
    <w:rsid w:val="00FB4897"/>
    <w:rsid w:val="00FC40FC"/>
    <w:rsid w:val="00FD3ED3"/>
    <w:rsid w:val="054162A1"/>
    <w:rsid w:val="174B6506"/>
    <w:rsid w:val="1C4F76C5"/>
    <w:rsid w:val="21060296"/>
    <w:rsid w:val="3A182E7D"/>
    <w:rsid w:val="40F06AF4"/>
    <w:rsid w:val="5A4C1AB3"/>
    <w:rsid w:val="774C1FDC"/>
    <w:rsid w:val="7DAC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34167A8E"/>
  <w15:docId w15:val="{3A01FBDA-2B47-40FE-8F5C-C2CE5F4ED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ГОСТ Содержание"/>
    <w:qFormat/>
    <w:rsid w:val="00930327"/>
    <w:pPr>
      <w:jc w:val="both"/>
    </w:pPr>
    <w:rPr>
      <w:rFonts w:eastAsiaTheme="minorEastAsia" w:cstheme="minorBidi"/>
      <w:color w:val="000000" w:themeColor="text1"/>
      <w:kern w:val="2"/>
      <w:sz w:val="28"/>
      <w:szCs w:val="24"/>
      <w14:ligatures w14:val="standardContextual"/>
    </w:rPr>
  </w:style>
  <w:style w:type="paragraph" w:styleId="1">
    <w:name w:val="heading 1"/>
    <w:aliases w:val="ГОСТ"/>
    <w:basedOn w:val="a"/>
    <w:next w:val="a"/>
    <w:uiPriority w:val="9"/>
    <w:qFormat/>
    <w:rsid w:val="00A44F7A"/>
    <w:pPr>
      <w:keepNext/>
      <w:spacing w:after="560"/>
      <w:ind w:firstLine="851"/>
      <w:outlineLvl w:val="0"/>
    </w:pPr>
    <w:rPr>
      <w:rFonts w:cs="Arial"/>
      <w:bCs/>
      <w:kern w:val="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279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10">
    <w:name w:val="toc 1"/>
    <w:basedOn w:val="a"/>
    <w:next w:val="a"/>
    <w:uiPriority w:val="39"/>
    <w:unhideWhenUsed/>
    <w:qFormat/>
  </w:style>
  <w:style w:type="paragraph" w:styleId="a4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a5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3279B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styleId="a6">
    <w:name w:val="Unresolved Mention"/>
    <w:basedOn w:val="a0"/>
    <w:uiPriority w:val="99"/>
    <w:semiHidden/>
    <w:unhideWhenUsed/>
    <w:rsid w:val="00A3279B"/>
    <w:rPr>
      <w:color w:val="605E5C"/>
      <w:shd w:val="clear" w:color="auto" w:fill="E1DFDD"/>
    </w:rPr>
  </w:style>
  <w:style w:type="table" w:styleId="a7">
    <w:name w:val="Table Grid"/>
    <w:basedOn w:val="a1"/>
    <w:uiPriority w:val="39"/>
    <w:rsid w:val="004119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Стиль1"/>
    <w:basedOn w:val="1"/>
    <w:qFormat/>
    <w:rsid w:val="00C760F8"/>
    <w:pPr>
      <w:spacing w:after="0"/>
      <w:ind w:firstLine="0"/>
      <w:jc w:val="center"/>
    </w:pPr>
    <w:rPr>
      <w:rFonts w:eastAsia="Times New Roman" w:cs="Times New Roman"/>
      <w:b/>
      <w:bCs w:val="0"/>
      <w:color w:val="auto"/>
      <w:szCs w:val="20"/>
      <w14:ligatures w14:val="none"/>
    </w:rPr>
  </w:style>
  <w:style w:type="paragraph" w:styleId="a8">
    <w:name w:val="footer"/>
    <w:basedOn w:val="a"/>
    <w:link w:val="a9"/>
    <w:semiHidden/>
    <w:rsid w:val="00C760F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jc w:val="center"/>
    </w:pPr>
    <w:rPr>
      <w:rFonts w:eastAsia="Times New Roman" w:cs="Times New Roman"/>
      <w:color w:val="000000"/>
      <w:kern w:val="0"/>
      <w:sz w:val="24"/>
      <w:lang w:val="en-US"/>
      <w14:ligatures w14:val="none"/>
    </w:rPr>
  </w:style>
  <w:style w:type="character" w:customStyle="1" w:styleId="a9">
    <w:name w:val="Нижний колонтитул Знак"/>
    <w:basedOn w:val="a0"/>
    <w:link w:val="a8"/>
    <w:semiHidden/>
    <w:rsid w:val="00C760F8"/>
    <w:rPr>
      <w:rFonts w:eastAsia="Times New Roman"/>
      <w:color w:val="000000"/>
      <w:sz w:val="24"/>
      <w:szCs w:val="24"/>
      <w:lang w:val="en-US"/>
    </w:rPr>
  </w:style>
  <w:style w:type="character" w:styleId="aa">
    <w:name w:val="page number"/>
    <w:basedOn w:val="a0"/>
    <w:semiHidden/>
    <w:rsid w:val="00C760F8"/>
  </w:style>
  <w:style w:type="paragraph" w:styleId="ab">
    <w:name w:val="header"/>
    <w:basedOn w:val="a"/>
    <w:link w:val="ac"/>
    <w:uiPriority w:val="99"/>
    <w:unhideWhenUsed/>
    <w:rsid w:val="00A35FD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35FD5"/>
    <w:rPr>
      <w:rFonts w:eastAsiaTheme="minorEastAsia" w:cstheme="minorBidi"/>
      <w:color w:val="000000" w:themeColor="text1"/>
      <w:kern w:val="2"/>
      <w:sz w:val="28"/>
      <w:szCs w:val="24"/>
      <w14:ligatures w14:val="standardContextual"/>
    </w:rPr>
  </w:style>
  <w:style w:type="paragraph" w:customStyle="1" w:styleId="ad">
    <w:name w:val="Чертежный"/>
    <w:rsid w:val="00A35FD5"/>
    <w:pPr>
      <w:jc w:val="both"/>
    </w:pPr>
    <w:rPr>
      <w:rFonts w:ascii="ISOCPEUR" w:eastAsia="Times New Roman" w:hAnsi="ISOCPEUR"/>
      <w:i/>
      <w:sz w:val="28"/>
      <w:lang w:val="uk-UA"/>
    </w:rPr>
  </w:style>
  <w:style w:type="paragraph" w:customStyle="1" w:styleId="ae">
    <w:name w:val="Листинг программы"/>
    <w:rsid w:val="00A35FD5"/>
    <w:pPr>
      <w:suppressAutoHyphens/>
    </w:pPr>
    <w:rPr>
      <w:rFonts w:eastAsia="Times New Roman"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1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6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Rapier 7</cp:lastModifiedBy>
  <cp:revision>3</cp:revision>
  <cp:lastPrinted>2025-12-17T08:48:00Z</cp:lastPrinted>
  <dcterms:created xsi:type="dcterms:W3CDTF">2026-02-26T10:06:00Z</dcterms:created>
  <dcterms:modified xsi:type="dcterms:W3CDTF">2026-02-26T13:05:00Z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8C5E5E1728DA4F4DBDE846C504FDCF7A_12</vt:lpwstr>
  </property>
</Properties>
</file>