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D42D" w14:textId="77777777" w:rsidR="002764F3" w:rsidRDefault="002764F3" w:rsidP="006701E5">
      <w:pPr>
        <w:jc w:val="center"/>
        <w:rPr>
          <w:noProof/>
          <w:snapToGrid w:val="0"/>
          <w:szCs w:val="28"/>
        </w:rPr>
      </w:pPr>
    </w:p>
    <w:p w14:paraId="7277B1D6" w14:textId="77777777" w:rsidR="002764F3" w:rsidRDefault="002764F3" w:rsidP="006701E5">
      <w:pPr>
        <w:ind w:right="-808"/>
        <w:jc w:val="center"/>
      </w:pPr>
    </w:p>
    <w:p w14:paraId="74EE5174" w14:textId="77777777" w:rsidR="002764F3" w:rsidRDefault="002764F3" w:rsidP="006701E5">
      <w:pPr>
        <w:ind w:right="-808"/>
        <w:jc w:val="center"/>
      </w:pPr>
    </w:p>
    <w:p w14:paraId="75B7D2F0" w14:textId="77777777" w:rsidR="002764F3" w:rsidRDefault="002764F3" w:rsidP="006701E5">
      <w:pPr>
        <w:ind w:right="-808"/>
        <w:jc w:val="center"/>
      </w:pPr>
    </w:p>
    <w:p w14:paraId="28242E82" w14:textId="77777777" w:rsidR="002764F3" w:rsidRDefault="002764F3" w:rsidP="006701E5">
      <w:pPr>
        <w:ind w:right="-808"/>
        <w:jc w:val="center"/>
      </w:pPr>
    </w:p>
    <w:p w14:paraId="0F190BAB" w14:textId="77777777" w:rsidR="002764F3" w:rsidRDefault="002764F3" w:rsidP="006701E5">
      <w:pPr>
        <w:ind w:right="-808"/>
        <w:jc w:val="center"/>
      </w:pPr>
    </w:p>
    <w:p w14:paraId="4EE15BD0" w14:textId="77777777" w:rsidR="002764F3" w:rsidRDefault="002764F3" w:rsidP="006701E5">
      <w:pPr>
        <w:ind w:right="-808"/>
        <w:jc w:val="center"/>
      </w:pPr>
    </w:p>
    <w:p w14:paraId="368C1959" w14:textId="77777777" w:rsidR="002764F3" w:rsidRDefault="002764F3" w:rsidP="006701E5">
      <w:pPr>
        <w:ind w:right="-808"/>
        <w:jc w:val="center"/>
      </w:pPr>
    </w:p>
    <w:p w14:paraId="37B53C8E" w14:textId="77777777" w:rsidR="002764F3" w:rsidRDefault="002764F3" w:rsidP="006701E5">
      <w:pPr>
        <w:ind w:right="-808"/>
        <w:jc w:val="center"/>
      </w:pPr>
    </w:p>
    <w:p w14:paraId="3EE0E987" w14:textId="77777777" w:rsidR="002764F3" w:rsidRDefault="002764F3" w:rsidP="006701E5">
      <w:pPr>
        <w:ind w:right="-808"/>
        <w:jc w:val="center"/>
      </w:pPr>
    </w:p>
    <w:p w14:paraId="556BC6FE" w14:textId="77777777" w:rsidR="002764F3" w:rsidRDefault="002764F3" w:rsidP="006701E5">
      <w:pPr>
        <w:ind w:right="-808"/>
        <w:jc w:val="center"/>
      </w:pPr>
    </w:p>
    <w:p w14:paraId="22BDEE25" w14:textId="1730000F" w:rsidR="002764F3" w:rsidRDefault="002764F3" w:rsidP="006701E5">
      <w:pPr>
        <w:ind w:right="-80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16F6181" wp14:editId="4E86747F">
                <wp:simplePos x="0" y="0"/>
                <wp:positionH relativeFrom="column">
                  <wp:posOffset>1121410</wp:posOffset>
                </wp:positionH>
                <wp:positionV relativeFrom="paragraph">
                  <wp:posOffset>152400</wp:posOffset>
                </wp:positionV>
                <wp:extent cx="4343400" cy="3455670"/>
                <wp:effectExtent l="0" t="0" r="0" b="0"/>
                <wp:wrapNone/>
                <wp:docPr id="72" name="Надпись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C6DF4" w14:textId="77777777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5712E62E" w14:textId="77777777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0B1569ED" w14:textId="2255CCE4" w:rsidR="002764F3" w:rsidRPr="00342851" w:rsidRDefault="00342851" w:rsidP="002764F3">
                            <w:pPr>
                              <w:jc w:val="center"/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342851">
                              <w:rPr>
                                <w:rFonts w:ascii="Arial" w:hAnsi="Arial" w:cs="Arial"/>
                                <w:noProof/>
                                <w:snapToGrid w:val="0"/>
                                <w:sz w:val="44"/>
                                <w:szCs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F8D5C33" w14:textId="77777777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7D16E5B8" w14:textId="666DA79B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КП.</w:t>
                            </w:r>
                            <w:r w:rsidR="001B397B">
                              <w:rPr>
                                <w:rFonts w:ascii="Arial" w:hAnsi="Arial"/>
                                <w:sz w:val="44"/>
                              </w:rPr>
                              <w:t>283</w:t>
                            </w:r>
                            <w:r>
                              <w:rPr>
                                <w:rFonts w:ascii="Arial" w:hAnsi="Arial"/>
                                <w:sz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6F6181" id="_x0000_t202" coordsize="21600,21600" o:spt="202" path="m,l,21600r21600,l21600,xe">
                <v:stroke joinstyle="miter"/>
                <v:path gradientshapeok="t" o:connecttype="rect"/>
              </v:shapetype>
              <v:shape id="Надпись 72" o:spid="_x0000_s1026" type="#_x0000_t202" style="position:absolute;left:0;text-align:left;margin-left:88.3pt;margin-top:12pt;width:342pt;height:2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" o:allowincell="f" strokeweight=".5pt">
                <v:textbox>
                  <w:txbxContent>
                    <w:p w14:paraId="08FC6DF4" w14:textId="77777777" w:rsidR="002764F3" w:rsidRDefault="002764F3" w:rsidP="002764F3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5712E62E" w14:textId="77777777" w:rsidR="002764F3" w:rsidRDefault="002764F3" w:rsidP="002764F3">
                      <w:pPr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0B1569ED" w14:textId="2255CCE4" w:rsidR="002764F3" w:rsidRPr="00342851" w:rsidRDefault="00342851" w:rsidP="002764F3">
                      <w:pPr>
                        <w:jc w:val="center"/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342851">
                        <w:rPr>
                          <w:rFonts w:ascii="Arial" w:hAnsi="Arial" w:cs="Arial"/>
                          <w:noProof/>
                          <w:snapToGrid w:val="0"/>
                          <w:sz w:val="44"/>
                          <w:szCs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F8D5C33" w14:textId="77777777" w:rsidR="002764F3" w:rsidRDefault="002764F3" w:rsidP="002764F3">
                      <w:pPr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7D16E5B8" w14:textId="666DA79B" w:rsidR="002764F3" w:rsidRDefault="002764F3" w:rsidP="002764F3">
                      <w:pPr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КП.</w:t>
                      </w:r>
                      <w:r w:rsidR="001B397B">
                        <w:rPr>
                          <w:rFonts w:ascii="Arial" w:hAnsi="Arial"/>
                          <w:sz w:val="44"/>
                        </w:rPr>
                        <w:t>283</w:t>
                      </w:r>
                      <w:r>
                        <w:rPr>
                          <w:rFonts w:ascii="Arial" w:hAnsi="Arial"/>
                          <w:sz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B65BC2F" w14:textId="77777777" w:rsidR="002764F3" w:rsidRDefault="002764F3" w:rsidP="006701E5">
      <w:pPr>
        <w:jc w:val="center"/>
      </w:pPr>
    </w:p>
    <w:p w14:paraId="38F14080" w14:textId="77777777" w:rsidR="002764F3" w:rsidRDefault="002764F3" w:rsidP="006701E5">
      <w:pPr>
        <w:jc w:val="center"/>
      </w:pPr>
    </w:p>
    <w:p w14:paraId="1A4437DC" w14:textId="77777777" w:rsidR="002764F3" w:rsidRDefault="002764F3" w:rsidP="006701E5">
      <w:pPr>
        <w:jc w:val="center"/>
      </w:pPr>
    </w:p>
    <w:p w14:paraId="461F9FBB" w14:textId="77777777" w:rsidR="002764F3" w:rsidRDefault="002764F3" w:rsidP="006701E5">
      <w:pPr>
        <w:jc w:val="center"/>
      </w:pPr>
    </w:p>
    <w:p w14:paraId="463F943D" w14:textId="77777777" w:rsidR="002764F3" w:rsidRDefault="002764F3" w:rsidP="006701E5">
      <w:pPr>
        <w:jc w:val="center"/>
      </w:pPr>
    </w:p>
    <w:p w14:paraId="1026B0B2" w14:textId="77777777" w:rsidR="002764F3" w:rsidRDefault="002764F3" w:rsidP="006701E5">
      <w:pPr>
        <w:jc w:val="center"/>
      </w:pPr>
    </w:p>
    <w:p w14:paraId="3755498C" w14:textId="77777777" w:rsidR="002764F3" w:rsidRDefault="002764F3" w:rsidP="006701E5">
      <w:pPr>
        <w:jc w:val="center"/>
      </w:pPr>
    </w:p>
    <w:p w14:paraId="5DF35221" w14:textId="77777777" w:rsidR="002764F3" w:rsidRDefault="002764F3" w:rsidP="006701E5">
      <w:pPr>
        <w:jc w:val="center"/>
      </w:pPr>
    </w:p>
    <w:p w14:paraId="5AA2A6C3" w14:textId="77777777" w:rsidR="002764F3" w:rsidRDefault="002764F3" w:rsidP="006701E5">
      <w:pPr>
        <w:jc w:val="center"/>
      </w:pPr>
    </w:p>
    <w:p w14:paraId="2CE45A76" w14:textId="77777777" w:rsidR="002764F3" w:rsidRDefault="002764F3" w:rsidP="006701E5">
      <w:pPr>
        <w:jc w:val="center"/>
      </w:pPr>
    </w:p>
    <w:p w14:paraId="4F6F2F9E" w14:textId="77777777" w:rsidR="002764F3" w:rsidRDefault="002764F3" w:rsidP="006701E5">
      <w:pPr>
        <w:jc w:val="center"/>
      </w:pPr>
    </w:p>
    <w:p w14:paraId="77829690" w14:textId="77777777" w:rsidR="002764F3" w:rsidRDefault="002764F3" w:rsidP="006701E5">
      <w:pPr>
        <w:jc w:val="center"/>
      </w:pPr>
    </w:p>
    <w:p w14:paraId="67D70E2B" w14:textId="77777777" w:rsidR="002764F3" w:rsidRDefault="002764F3" w:rsidP="006701E5">
      <w:pPr>
        <w:jc w:val="center"/>
      </w:pPr>
    </w:p>
    <w:p w14:paraId="40476B33" w14:textId="77777777" w:rsidR="002764F3" w:rsidRDefault="002764F3" w:rsidP="006701E5">
      <w:pPr>
        <w:jc w:val="center"/>
      </w:pPr>
    </w:p>
    <w:p w14:paraId="0EE86CBB" w14:textId="77777777" w:rsidR="002764F3" w:rsidRDefault="002764F3" w:rsidP="006701E5">
      <w:pPr>
        <w:jc w:val="center"/>
      </w:pPr>
    </w:p>
    <w:p w14:paraId="059FF650" w14:textId="77777777" w:rsidR="002764F3" w:rsidRDefault="002764F3" w:rsidP="006701E5">
      <w:pPr>
        <w:jc w:val="center"/>
      </w:pPr>
    </w:p>
    <w:p w14:paraId="64B90D43" w14:textId="77777777" w:rsidR="002764F3" w:rsidRDefault="002764F3" w:rsidP="006701E5">
      <w:pPr>
        <w:jc w:val="center"/>
      </w:pPr>
    </w:p>
    <w:p w14:paraId="2A3EB801" w14:textId="77777777" w:rsidR="002764F3" w:rsidRDefault="002764F3" w:rsidP="006701E5">
      <w:pPr>
        <w:ind w:right="-808"/>
        <w:jc w:val="center"/>
      </w:pPr>
    </w:p>
    <w:p w14:paraId="4325D116" w14:textId="77777777" w:rsidR="002764F3" w:rsidRDefault="002764F3" w:rsidP="006701E5">
      <w:pPr>
        <w:ind w:right="-808"/>
        <w:jc w:val="center"/>
      </w:pPr>
    </w:p>
    <w:p w14:paraId="1CD300DA" w14:textId="77777777" w:rsidR="002764F3" w:rsidRDefault="002764F3" w:rsidP="006701E5">
      <w:pPr>
        <w:ind w:right="-808"/>
        <w:jc w:val="center"/>
      </w:pPr>
    </w:p>
    <w:p w14:paraId="65D46616" w14:textId="77777777" w:rsidR="002764F3" w:rsidRDefault="002764F3" w:rsidP="006701E5">
      <w:pPr>
        <w:ind w:right="-808"/>
        <w:jc w:val="center"/>
      </w:pPr>
    </w:p>
    <w:p w14:paraId="205D515B" w14:textId="77777777" w:rsidR="002764F3" w:rsidRDefault="002764F3" w:rsidP="006701E5">
      <w:pPr>
        <w:ind w:right="-808"/>
        <w:jc w:val="center"/>
      </w:pPr>
    </w:p>
    <w:p w14:paraId="3706D119" w14:textId="77777777" w:rsidR="002764F3" w:rsidRDefault="002764F3" w:rsidP="006701E5">
      <w:pPr>
        <w:ind w:right="-808"/>
        <w:jc w:val="center"/>
      </w:pPr>
    </w:p>
    <w:p w14:paraId="1B907909" w14:textId="77777777" w:rsidR="002764F3" w:rsidRDefault="002764F3" w:rsidP="006701E5">
      <w:pPr>
        <w:ind w:right="-808"/>
        <w:jc w:val="center"/>
      </w:pPr>
    </w:p>
    <w:p w14:paraId="108016A7" w14:textId="77777777" w:rsidR="002764F3" w:rsidRDefault="002764F3" w:rsidP="006701E5">
      <w:pPr>
        <w:ind w:right="-808"/>
        <w:jc w:val="center"/>
      </w:pPr>
    </w:p>
    <w:p w14:paraId="1CF1C9FB" w14:textId="77777777" w:rsidR="002764F3" w:rsidRDefault="002764F3" w:rsidP="006701E5">
      <w:pPr>
        <w:ind w:right="-808"/>
        <w:jc w:val="center"/>
      </w:pPr>
    </w:p>
    <w:p w14:paraId="02DE5656" w14:textId="77777777" w:rsidR="002764F3" w:rsidRDefault="002764F3" w:rsidP="006701E5">
      <w:pPr>
        <w:ind w:right="-808"/>
        <w:jc w:val="center"/>
      </w:pPr>
    </w:p>
    <w:p w14:paraId="26A2E4E8" w14:textId="77777777" w:rsidR="002764F3" w:rsidRDefault="002764F3" w:rsidP="006701E5">
      <w:pPr>
        <w:ind w:right="-808"/>
        <w:jc w:val="center"/>
      </w:pPr>
    </w:p>
    <w:p w14:paraId="52344C95" w14:textId="77777777" w:rsidR="002764F3" w:rsidRDefault="002764F3" w:rsidP="006701E5">
      <w:pPr>
        <w:ind w:right="-808"/>
        <w:jc w:val="center"/>
      </w:pPr>
    </w:p>
    <w:p w14:paraId="3B6AD8BB" w14:textId="35250ED0" w:rsidR="002764F3" w:rsidRDefault="006701E5" w:rsidP="006701E5">
      <w:pPr>
        <w:ind w:right="-808"/>
        <w:jc w:val="center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CDCB04C" wp14:editId="67D6C3D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73" name="Прямоугольник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6500D" id="Прямоугольник 73" o:spid="_x0000_s1026" style="position:absolute;margin-left:58.05pt;margin-top:14.6pt;width:522pt;height:80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5B9554DF" w14:textId="664FC8C0" w:rsidR="006504D8" w:rsidRDefault="002764F3">
      <w:pPr>
        <w:jc w:val="left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br w:type="page"/>
      </w:r>
    </w:p>
    <w:p w14:paraId="49B2AAD0" w14:textId="584DFAF7" w:rsidR="002764F3" w:rsidRDefault="002764F3">
      <w:pPr>
        <w:jc w:val="left"/>
        <w:rPr>
          <w:noProof/>
          <w:snapToGrid w:val="0"/>
          <w:szCs w:val="28"/>
        </w:rPr>
      </w:pPr>
    </w:p>
    <w:p w14:paraId="48141A34" w14:textId="488FB393" w:rsidR="00C760F8" w:rsidRPr="00736299" w:rsidRDefault="0054618F" w:rsidP="00C760F8">
      <w:pPr>
        <w:jc w:val="center"/>
        <w:rPr>
          <w:noProof/>
          <w:snapToGrid w:val="0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1" locked="1" layoutInCell="1" allowOverlap="1" wp14:anchorId="4BE8EEE9" wp14:editId="0DAD463E">
                <wp:simplePos x="0" y="0"/>
                <wp:positionH relativeFrom="page">
                  <wp:posOffset>725214</wp:posOffset>
                </wp:positionH>
                <wp:positionV relativeFrom="page">
                  <wp:posOffset>252248</wp:posOffset>
                </wp:positionV>
                <wp:extent cx="6629400" cy="10280650"/>
                <wp:effectExtent l="0" t="0" r="19050" b="2540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27E2DB" w14:textId="77777777" w:rsidR="0054618F" w:rsidRDefault="0054618F" w:rsidP="005461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8EEE9" id="Прямоугольник 7" o:spid="_x0000_s1027" style="position:absolute;left:0;text-align:left;margin-left:57.1pt;margin-top:19.85pt;width:522pt;height:809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" filled="f" strokeweight=".5pt">
                <v:textbox>
                  <w:txbxContent>
                    <w:p w14:paraId="0C27E2DB" w14:textId="77777777" w:rsidR="0054618F" w:rsidRDefault="0054618F" w:rsidP="0054618F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="00C760F8">
        <w:rPr>
          <w:noProof/>
          <w:snapToGrid w:val="0"/>
          <w:szCs w:val="28"/>
        </w:rPr>
        <w:t>Министерство цифрового развития, связи и массовых коммуникаций РФ</w:t>
      </w:r>
    </w:p>
    <w:p w14:paraId="463E0B31" w14:textId="77777777" w:rsidR="00C760F8" w:rsidRDefault="00C760F8" w:rsidP="00C760F8">
      <w:pPr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Уральский технический институт связи и информатики (филиал)</w:t>
      </w:r>
    </w:p>
    <w:p w14:paraId="55402985" w14:textId="77777777" w:rsidR="00C760F8" w:rsidRDefault="00C760F8" w:rsidP="00C760F8">
      <w:pPr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ФГБОУ ВО «Сибирский государственный университет</w:t>
      </w:r>
    </w:p>
    <w:p w14:paraId="1985C18A" w14:textId="77777777" w:rsidR="00C760F8" w:rsidRDefault="00C760F8" w:rsidP="00C760F8">
      <w:pPr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телекоммуникаций и информатики» в г. Екатеринбурге</w:t>
      </w:r>
    </w:p>
    <w:p w14:paraId="50045E79" w14:textId="77777777" w:rsidR="00C760F8" w:rsidRDefault="00C760F8" w:rsidP="00C760F8">
      <w:pPr>
        <w:spacing w:after="2000"/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(УрТИСИ СибГУТИ)</w:t>
      </w:r>
    </w:p>
    <w:p w14:paraId="32D57376" w14:textId="37082F1E" w:rsidR="00C760F8" w:rsidRPr="00C760F8" w:rsidRDefault="00C760F8" w:rsidP="00C760F8">
      <w:pPr>
        <w:jc w:val="center"/>
        <w:rPr>
          <w:noProof/>
          <w:snapToGrid w:val="0"/>
          <w:szCs w:val="28"/>
        </w:rPr>
      </w:pPr>
      <w:r w:rsidRPr="00C760F8">
        <w:t>КУРСОВОЙ ПРОЕКТ</w:t>
      </w:r>
    </w:p>
    <w:p w14:paraId="170B0960" w14:textId="7D18900F" w:rsidR="00C760F8" w:rsidRDefault="00C760F8" w:rsidP="00EE63B7">
      <w:pPr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по междисциплинарному курсу: «</w:t>
      </w:r>
      <w:r w:rsidR="00EE63B7">
        <w:rPr>
          <w:noProof/>
          <w:snapToGrid w:val="0"/>
          <w:szCs w:val="28"/>
        </w:rPr>
        <w:t>Инструментальные средства разработки Программного Обеспечения</w:t>
      </w:r>
      <w:r>
        <w:rPr>
          <w:noProof/>
          <w:snapToGrid w:val="0"/>
          <w:szCs w:val="28"/>
        </w:rPr>
        <w:t>»</w:t>
      </w:r>
    </w:p>
    <w:p w14:paraId="43F747FD" w14:textId="06E1101C" w:rsidR="00C760F8" w:rsidRPr="00752435" w:rsidRDefault="00C760F8" w:rsidP="00A35FD5">
      <w:pPr>
        <w:spacing w:after="2740"/>
        <w:jc w:val="center"/>
        <w:rPr>
          <w:bCs/>
          <w:szCs w:val="28"/>
        </w:rPr>
      </w:pPr>
      <w:r>
        <w:rPr>
          <w:noProof/>
          <w:snapToGrid w:val="0"/>
          <w:szCs w:val="28"/>
        </w:rPr>
        <w:t>на тему: «</w:t>
      </w:r>
      <w:r w:rsidR="00EE63B7">
        <w:rPr>
          <w:rFonts w:cs="Times New Roman"/>
          <w:szCs w:val="28"/>
        </w:rPr>
        <w:t>Разработка программного модуля для учета заявок на ремонт автомобилей</w:t>
      </w:r>
      <w:r>
        <w:rPr>
          <w:bCs/>
          <w:szCs w:val="28"/>
        </w:rPr>
        <w:t>»</w:t>
      </w:r>
    </w:p>
    <w:p w14:paraId="0091A070" w14:textId="77777777" w:rsidR="00C760F8" w:rsidRDefault="00C760F8" w:rsidP="00752435">
      <w:pPr>
        <w:ind w:left="6237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>Руководитель:</w:t>
      </w:r>
    </w:p>
    <w:p w14:paraId="6DC48EE6" w14:textId="27FF44DB" w:rsidR="00C760F8" w:rsidRDefault="00EE63B7" w:rsidP="00752435">
      <w:pPr>
        <w:ind w:left="6237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>Заведующий кафедры</w:t>
      </w:r>
    </w:p>
    <w:p w14:paraId="28AAFFD3" w14:textId="1A8F2EA7" w:rsidR="00C760F8" w:rsidRDefault="00EE63B7" w:rsidP="00752435">
      <w:pPr>
        <w:ind w:left="6237"/>
        <w:jc w:val="left"/>
        <w:rPr>
          <w:snapToGrid w:val="0"/>
          <w:color w:val="auto"/>
          <w:szCs w:val="22"/>
        </w:rPr>
      </w:pPr>
      <w:proofErr w:type="spellStart"/>
      <w:r>
        <w:rPr>
          <w:snapToGrid w:val="0"/>
          <w:color w:val="auto"/>
          <w:szCs w:val="22"/>
        </w:rPr>
        <w:t>Бурумбаев</w:t>
      </w:r>
      <w:proofErr w:type="spellEnd"/>
      <w:r w:rsidR="00752435">
        <w:rPr>
          <w:snapToGrid w:val="0"/>
          <w:color w:val="auto"/>
          <w:szCs w:val="22"/>
        </w:rPr>
        <w:t xml:space="preserve"> </w:t>
      </w:r>
      <w:r>
        <w:rPr>
          <w:snapToGrid w:val="0"/>
          <w:color w:val="auto"/>
          <w:szCs w:val="22"/>
        </w:rPr>
        <w:t>Д</w:t>
      </w:r>
      <w:r w:rsidR="00752435">
        <w:rPr>
          <w:snapToGrid w:val="0"/>
          <w:color w:val="auto"/>
          <w:szCs w:val="22"/>
        </w:rPr>
        <w:t>.</w:t>
      </w:r>
      <w:r>
        <w:rPr>
          <w:snapToGrid w:val="0"/>
          <w:color w:val="auto"/>
          <w:szCs w:val="22"/>
        </w:rPr>
        <w:t>И</w:t>
      </w:r>
      <w:r w:rsidR="00752435">
        <w:rPr>
          <w:snapToGrid w:val="0"/>
          <w:color w:val="auto"/>
          <w:szCs w:val="22"/>
        </w:rPr>
        <w:t>.</w:t>
      </w:r>
    </w:p>
    <w:p w14:paraId="432500D1" w14:textId="77777777" w:rsidR="00C760F8" w:rsidRDefault="00C760F8" w:rsidP="00752435">
      <w:pPr>
        <w:ind w:left="6237"/>
        <w:jc w:val="left"/>
        <w:rPr>
          <w:snapToGrid w:val="0"/>
          <w:color w:val="auto"/>
          <w:szCs w:val="22"/>
        </w:rPr>
      </w:pPr>
    </w:p>
    <w:p w14:paraId="7D9D307B" w14:textId="77777777" w:rsidR="00C760F8" w:rsidRDefault="00C760F8" w:rsidP="00752435">
      <w:pPr>
        <w:ind w:left="6237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>Выполнил:</w:t>
      </w:r>
    </w:p>
    <w:p w14:paraId="1259E7BB" w14:textId="6A2791FB" w:rsidR="00C760F8" w:rsidRDefault="00C760F8" w:rsidP="00752435">
      <w:pPr>
        <w:ind w:left="6237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 xml:space="preserve">студент группы </w:t>
      </w:r>
      <w:r w:rsidR="00752435">
        <w:rPr>
          <w:snapToGrid w:val="0"/>
          <w:color w:val="auto"/>
          <w:szCs w:val="22"/>
        </w:rPr>
        <w:t>283</w:t>
      </w:r>
    </w:p>
    <w:p w14:paraId="1E1BACF4" w14:textId="45414587" w:rsidR="00C760F8" w:rsidRDefault="00752435" w:rsidP="00EE63B7">
      <w:pPr>
        <w:spacing w:after="3600"/>
        <w:ind w:left="6237"/>
        <w:jc w:val="left"/>
        <w:rPr>
          <w:b/>
        </w:rPr>
      </w:pPr>
      <w:proofErr w:type="spellStart"/>
      <w:r>
        <w:rPr>
          <w:snapToGrid w:val="0"/>
          <w:color w:val="auto"/>
          <w:szCs w:val="22"/>
        </w:rPr>
        <w:t>Мурахтанов</w:t>
      </w:r>
      <w:proofErr w:type="spellEnd"/>
      <w:r>
        <w:rPr>
          <w:snapToGrid w:val="0"/>
          <w:color w:val="auto"/>
          <w:szCs w:val="22"/>
        </w:rPr>
        <w:t xml:space="preserve"> Р.А.</w:t>
      </w:r>
    </w:p>
    <w:p w14:paraId="645B2AC2" w14:textId="7198B54D" w:rsidR="00A35FD5" w:rsidRDefault="00C760F8" w:rsidP="00A35FD5">
      <w:pPr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Екатеринбург, 20</w:t>
      </w:r>
      <w:r w:rsidR="00A35FD5">
        <w:rPr>
          <w:noProof/>
          <w:snapToGrid w:val="0"/>
          <w:szCs w:val="28"/>
        </w:rPr>
        <w:t>2</w:t>
      </w:r>
      <w:r w:rsidR="00EE63B7">
        <w:rPr>
          <w:noProof/>
          <w:snapToGrid w:val="0"/>
          <w:szCs w:val="28"/>
        </w:rPr>
        <w:t>6</w:t>
      </w:r>
    </w:p>
    <w:p w14:paraId="26895635" w14:textId="62BDE3AF" w:rsidR="00A35FD5" w:rsidRDefault="0054618F">
      <w:pPr>
        <w:jc w:val="left"/>
        <w:rPr>
          <w:noProof/>
          <w:snapToGrid w:val="0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9D4A517" wp14:editId="7CBB48DD">
                <wp:simplePos x="0" y="0"/>
                <wp:positionH relativeFrom="page">
                  <wp:posOffset>720090</wp:posOffset>
                </wp:positionH>
                <wp:positionV relativeFrom="page">
                  <wp:posOffset>177800</wp:posOffset>
                </wp:positionV>
                <wp:extent cx="6629400" cy="10280650"/>
                <wp:effectExtent l="0" t="0" r="19050" b="2540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60D0D6" id="Прямоугольник 16" o:spid="_x0000_s1026" style="position:absolute;margin-left:56.7pt;margin-top:14pt;width:522pt;height:809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11E2C511" w14:textId="77F3FB93" w:rsidR="00C760F8" w:rsidRDefault="00A35FD5" w:rsidP="00A35FD5">
      <w:pPr>
        <w:jc w:val="center"/>
        <w:rPr>
          <w:noProof/>
          <w:snapToGrid w:val="0"/>
          <w:szCs w:val="28"/>
        </w:rPr>
        <w:sectPr w:rsidR="00C760F8" w:rsidSect="00C760F8">
          <w:pgSz w:w="11900" w:h="16820"/>
          <w:pgMar w:top="1134" w:right="1134" w:bottom="1134" w:left="1134" w:header="720" w:footer="720" w:gutter="0"/>
          <w:cols w:space="60"/>
          <w:noEndnote/>
          <w:titlePg/>
          <w:docGrid w:linePitch="218"/>
        </w:sectPr>
      </w:pPr>
      <w:r>
        <w:rPr>
          <w:noProof/>
          <w:snapToGrid w:val="0"/>
          <w:szCs w:val="28"/>
        </w:rPr>
        <w:t>Отзыв руководителя</w:t>
      </w:r>
    </w:p>
    <w:p w14:paraId="5E78F249" w14:textId="292E3F8C" w:rsidR="00D008D4" w:rsidRDefault="00000000" w:rsidP="00A35FD5">
      <w:pPr>
        <w:tabs>
          <w:tab w:val="left" w:pos="113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</w:t>
      </w:r>
      <w:r w:rsidR="002764F3">
        <w:rPr>
          <w:rFonts w:cs="Times New Roman"/>
          <w:szCs w:val="28"/>
        </w:rPr>
        <w:t>одержание</w:t>
      </w:r>
    </w:p>
    <w:sdt>
      <w:sdtPr>
        <w:rPr>
          <w:sz w:val="22"/>
          <w:szCs w:val="22"/>
        </w:rPr>
        <w:id w:val="1622031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F3B482" w14:textId="77777777" w:rsidR="00D008D4" w:rsidRDefault="00D008D4" w:rsidP="00A35FD5">
          <w:pPr>
            <w:tabs>
              <w:tab w:val="left" w:pos="1134"/>
            </w:tabs>
            <w:ind w:left="432"/>
          </w:pPr>
        </w:p>
        <w:p w14:paraId="13D7C99C" w14:textId="600BDA04" w:rsidR="009B34A8" w:rsidRDefault="00000000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225701469" w:history="1">
            <w:r w:rsidR="009B34A8" w:rsidRPr="001042C3">
              <w:rPr>
                <w:rStyle w:val="a3"/>
                <w:rFonts w:eastAsia="Times New Roman" w:cs="Times New Roman"/>
                <w:noProof/>
              </w:rPr>
              <w:t>1. Спецификация разрабатываемого модуля</w:t>
            </w:r>
            <w:r w:rsidR="009B34A8">
              <w:rPr>
                <w:noProof/>
                <w:webHidden/>
              </w:rPr>
              <w:tab/>
            </w:r>
            <w:r w:rsidR="009B34A8">
              <w:rPr>
                <w:noProof/>
                <w:webHidden/>
              </w:rPr>
              <w:fldChar w:fldCharType="begin"/>
            </w:r>
            <w:r w:rsidR="009B34A8">
              <w:rPr>
                <w:noProof/>
                <w:webHidden/>
              </w:rPr>
              <w:instrText xml:space="preserve"> PAGEREF _Toc225701469 \h </w:instrText>
            </w:r>
            <w:r w:rsidR="009B34A8">
              <w:rPr>
                <w:noProof/>
                <w:webHidden/>
              </w:rPr>
            </w:r>
            <w:r w:rsidR="009B34A8">
              <w:rPr>
                <w:noProof/>
                <w:webHidden/>
              </w:rPr>
              <w:fldChar w:fldCharType="separate"/>
            </w:r>
            <w:r w:rsidR="009B34A8">
              <w:rPr>
                <w:noProof/>
                <w:webHidden/>
              </w:rPr>
              <w:t>5</w:t>
            </w:r>
            <w:r w:rsidR="009B34A8">
              <w:rPr>
                <w:noProof/>
                <w:webHidden/>
              </w:rPr>
              <w:fldChar w:fldCharType="end"/>
            </w:r>
          </w:hyperlink>
        </w:p>
        <w:p w14:paraId="585E2CA1" w14:textId="31CDC07A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0" w:history="1">
            <w:r w:rsidRPr="001042C3">
              <w:rPr>
                <w:rStyle w:val="a3"/>
                <w:noProof/>
              </w:rPr>
              <w:t>2. Алгоритм программного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F6DA" w14:textId="65F42E88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1" w:history="1">
            <w:r w:rsidRPr="001042C3">
              <w:rPr>
                <w:rStyle w:val="a3"/>
                <w:noProof/>
              </w:rPr>
              <w:t>3. Используемый инструментарий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E549" w14:textId="35D219A7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2" w:history="1">
            <w:r w:rsidRPr="001042C3">
              <w:rPr>
                <w:rStyle w:val="a3"/>
                <w:noProof/>
              </w:rPr>
              <w:t>4. Метод реализации 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DE0F" w14:textId="293E2961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3" w:history="1">
            <w:r w:rsidRPr="001042C3">
              <w:rPr>
                <w:rStyle w:val="a3"/>
                <w:noProof/>
              </w:rPr>
              <w:t>5. Визуальное представление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DCAA" w14:textId="2252F0B8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4" w:history="1">
            <w:r w:rsidRPr="001042C3">
              <w:rPr>
                <w:rStyle w:val="a3"/>
                <w:noProof/>
              </w:rPr>
              <w:t>6. Описание элементов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18F0" w14:textId="223DD0EF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5" w:history="1">
            <w:r w:rsidRPr="001042C3">
              <w:rPr>
                <w:rStyle w:val="a3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64FD" w14:textId="20AE3B91" w:rsidR="009B34A8" w:rsidRDefault="009B34A8">
          <w:pPr>
            <w:pStyle w:val="10"/>
            <w:tabs>
              <w:tab w:val="right" w:leader="dot" w:pos="9627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701476" w:history="1">
            <w:r w:rsidRPr="001042C3">
              <w:rPr>
                <w:rStyle w:val="a3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88AC" w14:textId="769D016B" w:rsidR="00D008D4" w:rsidRDefault="00000000" w:rsidP="00A35FD5">
          <w:pPr>
            <w:tabs>
              <w:tab w:val="left" w:pos="1134"/>
            </w:tabs>
          </w:pPr>
          <w:r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1DDF1189" w14:textId="77777777" w:rsidR="000D5F0A" w:rsidRPr="001D6CA0" w:rsidRDefault="000D5F0A" w:rsidP="001D6CA0">
      <w:pPr>
        <w:tabs>
          <w:tab w:val="left" w:pos="1134"/>
        </w:tabs>
        <w:rPr>
          <w:rFonts w:cs="Times New Roman"/>
          <w:szCs w:val="28"/>
        </w:rPr>
        <w:sectPr w:rsidR="000D5F0A" w:rsidRPr="001D6CA0" w:rsidSect="00A35FD5">
          <w:headerReference w:type="default" r:id="rId9"/>
          <w:footerReference w:type="default" r:id="rId10"/>
          <w:pgSz w:w="11906" w:h="16838"/>
          <w:pgMar w:top="567" w:right="851" w:bottom="567" w:left="1418" w:header="709" w:footer="709" w:gutter="0"/>
          <w:cols w:space="708"/>
          <w:docGrid w:linePitch="360"/>
        </w:sectPr>
      </w:pPr>
      <w:bookmarkStart w:id="0" w:name="_Toc184242845"/>
    </w:p>
    <w:p w14:paraId="559DBB41" w14:textId="0F2880D1" w:rsidR="005336AD" w:rsidRDefault="00E241F4" w:rsidP="00E241F4">
      <w:pPr>
        <w:pStyle w:val="1"/>
        <w:rPr>
          <w:rFonts w:eastAsia="Times New Roman" w:cs="Times New Roman"/>
          <w:szCs w:val="28"/>
        </w:rPr>
      </w:pPr>
      <w:bookmarkStart w:id="1" w:name="_Toc225701469"/>
      <w:bookmarkEnd w:id="0"/>
      <w:r>
        <w:rPr>
          <w:rFonts w:eastAsia="Times New Roman" w:cs="Times New Roman"/>
          <w:szCs w:val="28"/>
        </w:rPr>
        <w:lastRenderedPageBreak/>
        <w:t xml:space="preserve">1. </w:t>
      </w:r>
      <w:r w:rsidR="000E4150">
        <w:rPr>
          <w:rFonts w:eastAsia="Times New Roman" w:cs="Times New Roman"/>
          <w:szCs w:val="28"/>
        </w:rPr>
        <w:t>Спецификация разрабатываемого модуля</w:t>
      </w:r>
      <w:bookmarkEnd w:id="1"/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1838"/>
        <w:gridCol w:w="3827"/>
        <w:gridCol w:w="2649"/>
        <w:gridCol w:w="1604"/>
      </w:tblGrid>
      <w:tr w:rsidR="00D74155" w14:paraId="08903E8E" w14:textId="77777777" w:rsidTr="00C14DA9">
        <w:tc>
          <w:tcPr>
            <w:tcW w:w="1838" w:type="dxa"/>
          </w:tcPr>
          <w:p w14:paraId="29F0F6A1" w14:textId="569BEC0C" w:rsidR="00D74155" w:rsidRDefault="00D74155" w:rsidP="00D74155">
            <w:r>
              <w:t>Номер товара</w:t>
            </w:r>
          </w:p>
        </w:tc>
        <w:tc>
          <w:tcPr>
            <w:tcW w:w="3827" w:type="dxa"/>
          </w:tcPr>
          <w:p w14:paraId="1C3255DB" w14:textId="30148D87" w:rsidR="00D74155" w:rsidRDefault="00D74155" w:rsidP="00D74155">
            <w:r>
              <w:t>Название</w:t>
            </w:r>
          </w:p>
        </w:tc>
        <w:tc>
          <w:tcPr>
            <w:tcW w:w="2649" w:type="dxa"/>
          </w:tcPr>
          <w:p w14:paraId="52148474" w14:textId="173CD27C" w:rsidR="00D74155" w:rsidRDefault="00D74155" w:rsidP="00D74155">
            <w:r>
              <w:t>Тип</w:t>
            </w:r>
          </w:p>
        </w:tc>
        <w:tc>
          <w:tcPr>
            <w:tcW w:w="1604" w:type="dxa"/>
          </w:tcPr>
          <w:p w14:paraId="782A446F" w14:textId="228E53EC" w:rsidR="00D74155" w:rsidRDefault="00D74155" w:rsidP="00D74155">
            <w:r>
              <w:t>Количество</w:t>
            </w:r>
          </w:p>
        </w:tc>
      </w:tr>
      <w:tr w:rsidR="00D74155" w14:paraId="68194929" w14:textId="77777777" w:rsidTr="00C14DA9">
        <w:tc>
          <w:tcPr>
            <w:tcW w:w="1838" w:type="dxa"/>
          </w:tcPr>
          <w:p w14:paraId="20BC742D" w14:textId="6F53679B" w:rsidR="00D74155" w:rsidRDefault="00C14DA9" w:rsidP="00D74155">
            <w:r>
              <w:t>1</w:t>
            </w:r>
          </w:p>
        </w:tc>
        <w:tc>
          <w:tcPr>
            <w:tcW w:w="3827" w:type="dxa"/>
          </w:tcPr>
          <w:p w14:paraId="78C1AABA" w14:textId="7D69BB49" w:rsidR="00D74155" w:rsidRDefault="00C14DA9" w:rsidP="00D74155">
            <w:r>
              <w:t>Бампер передний</w:t>
            </w:r>
          </w:p>
        </w:tc>
        <w:tc>
          <w:tcPr>
            <w:tcW w:w="2649" w:type="dxa"/>
          </w:tcPr>
          <w:p w14:paraId="38BF8D3E" w14:textId="710855B3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279A5E1D" w14:textId="67CCAE29" w:rsidR="00D74155" w:rsidRDefault="00C14DA9" w:rsidP="00D74155">
            <w:r>
              <w:t>1</w:t>
            </w:r>
          </w:p>
        </w:tc>
      </w:tr>
      <w:tr w:rsidR="00D74155" w14:paraId="61E237DF" w14:textId="77777777" w:rsidTr="00C14DA9">
        <w:tc>
          <w:tcPr>
            <w:tcW w:w="1838" w:type="dxa"/>
          </w:tcPr>
          <w:p w14:paraId="2D18A6CD" w14:textId="6DBA9360" w:rsidR="00D74155" w:rsidRDefault="00C14DA9" w:rsidP="00D74155">
            <w:r>
              <w:t>2</w:t>
            </w:r>
          </w:p>
        </w:tc>
        <w:tc>
          <w:tcPr>
            <w:tcW w:w="3827" w:type="dxa"/>
          </w:tcPr>
          <w:p w14:paraId="25C3D872" w14:textId="56AAB00F" w:rsidR="00D74155" w:rsidRDefault="00C14DA9" w:rsidP="00D74155">
            <w:r>
              <w:t>Бампер задний</w:t>
            </w:r>
          </w:p>
        </w:tc>
        <w:tc>
          <w:tcPr>
            <w:tcW w:w="2649" w:type="dxa"/>
          </w:tcPr>
          <w:p w14:paraId="65535C50" w14:textId="0B53FC4A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4A094D2B" w14:textId="5997F563" w:rsidR="00D74155" w:rsidRDefault="00C14DA9" w:rsidP="00D74155">
            <w:r>
              <w:t>1</w:t>
            </w:r>
          </w:p>
        </w:tc>
      </w:tr>
      <w:tr w:rsidR="00D74155" w14:paraId="213415F8" w14:textId="77777777" w:rsidTr="00C14DA9">
        <w:tc>
          <w:tcPr>
            <w:tcW w:w="1838" w:type="dxa"/>
          </w:tcPr>
          <w:p w14:paraId="3E864A44" w14:textId="29B4C3A3" w:rsidR="00D74155" w:rsidRDefault="00C14DA9" w:rsidP="00D74155">
            <w:r>
              <w:t>3</w:t>
            </w:r>
          </w:p>
        </w:tc>
        <w:tc>
          <w:tcPr>
            <w:tcW w:w="3827" w:type="dxa"/>
          </w:tcPr>
          <w:p w14:paraId="40DBEDE4" w14:textId="773BBCDF" w:rsidR="00D74155" w:rsidRDefault="00C14DA9" w:rsidP="00D74155">
            <w:r>
              <w:t>Порог боковой</w:t>
            </w:r>
          </w:p>
        </w:tc>
        <w:tc>
          <w:tcPr>
            <w:tcW w:w="2649" w:type="dxa"/>
          </w:tcPr>
          <w:p w14:paraId="50421FD7" w14:textId="300250AA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13CC570C" w14:textId="49C9B0FF" w:rsidR="00D74155" w:rsidRDefault="00C14DA9" w:rsidP="00D74155">
            <w:r>
              <w:t>2</w:t>
            </w:r>
          </w:p>
        </w:tc>
      </w:tr>
      <w:tr w:rsidR="00D74155" w14:paraId="0FCAF835" w14:textId="77777777" w:rsidTr="00C14DA9">
        <w:tc>
          <w:tcPr>
            <w:tcW w:w="1838" w:type="dxa"/>
          </w:tcPr>
          <w:p w14:paraId="663B7DD1" w14:textId="242050CD" w:rsidR="00D74155" w:rsidRDefault="00C14DA9" w:rsidP="00D74155">
            <w:r>
              <w:t>4</w:t>
            </w:r>
          </w:p>
        </w:tc>
        <w:tc>
          <w:tcPr>
            <w:tcW w:w="3827" w:type="dxa"/>
          </w:tcPr>
          <w:p w14:paraId="1356BA02" w14:textId="7719832E" w:rsidR="00D74155" w:rsidRDefault="00C14DA9" w:rsidP="00D74155">
            <w:r>
              <w:t>Фары передние</w:t>
            </w:r>
          </w:p>
        </w:tc>
        <w:tc>
          <w:tcPr>
            <w:tcW w:w="2649" w:type="dxa"/>
          </w:tcPr>
          <w:p w14:paraId="012A949B" w14:textId="63DD62EC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5993A26C" w14:textId="3124321B" w:rsidR="00D74155" w:rsidRDefault="00C14DA9" w:rsidP="00D74155">
            <w:r>
              <w:t>2</w:t>
            </w:r>
          </w:p>
        </w:tc>
      </w:tr>
      <w:tr w:rsidR="00D74155" w14:paraId="5BA28CAA" w14:textId="77777777" w:rsidTr="00C14DA9">
        <w:tc>
          <w:tcPr>
            <w:tcW w:w="1838" w:type="dxa"/>
          </w:tcPr>
          <w:p w14:paraId="78A0C891" w14:textId="06C87BA7" w:rsidR="00D74155" w:rsidRDefault="00C14DA9" w:rsidP="00D74155">
            <w:r>
              <w:t>5</w:t>
            </w:r>
          </w:p>
        </w:tc>
        <w:tc>
          <w:tcPr>
            <w:tcW w:w="3827" w:type="dxa"/>
          </w:tcPr>
          <w:p w14:paraId="4B3B4F2C" w14:textId="3DE1E3F0" w:rsidR="00D74155" w:rsidRDefault="00C14DA9" w:rsidP="00D74155">
            <w:r>
              <w:t>Фонари задние</w:t>
            </w:r>
          </w:p>
        </w:tc>
        <w:tc>
          <w:tcPr>
            <w:tcW w:w="2649" w:type="dxa"/>
          </w:tcPr>
          <w:p w14:paraId="3D59256C" w14:textId="3F28D76B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1FFD834B" w14:textId="7B3339C4" w:rsidR="00D74155" w:rsidRDefault="00C14DA9" w:rsidP="00D74155">
            <w:r>
              <w:t>2</w:t>
            </w:r>
          </w:p>
        </w:tc>
      </w:tr>
      <w:tr w:rsidR="00D74155" w14:paraId="719AB72C" w14:textId="77777777" w:rsidTr="00C14DA9">
        <w:tc>
          <w:tcPr>
            <w:tcW w:w="1838" w:type="dxa"/>
          </w:tcPr>
          <w:p w14:paraId="05FB4D59" w14:textId="543C6B77" w:rsidR="00D74155" w:rsidRDefault="00C14DA9" w:rsidP="00D74155">
            <w:r>
              <w:t>6</w:t>
            </w:r>
          </w:p>
        </w:tc>
        <w:tc>
          <w:tcPr>
            <w:tcW w:w="3827" w:type="dxa"/>
          </w:tcPr>
          <w:p w14:paraId="14D2FEEA" w14:textId="0C191975" w:rsidR="00D74155" w:rsidRDefault="00C14DA9" w:rsidP="00D74155">
            <w:r>
              <w:t>Решётка передняя</w:t>
            </w:r>
          </w:p>
        </w:tc>
        <w:tc>
          <w:tcPr>
            <w:tcW w:w="2649" w:type="dxa"/>
          </w:tcPr>
          <w:p w14:paraId="7D8A1798" w14:textId="1CDCFBFD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35B81216" w14:textId="57D89183" w:rsidR="00D74155" w:rsidRDefault="00C14DA9" w:rsidP="00D74155">
            <w:r>
              <w:t>1</w:t>
            </w:r>
          </w:p>
        </w:tc>
      </w:tr>
      <w:tr w:rsidR="00D74155" w14:paraId="719CC606" w14:textId="77777777" w:rsidTr="00C14DA9">
        <w:tc>
          <w:tcPr>
            <w:tcW w:w="1838" w:type="dxa"/>
          </w:tcPr>
          <w:p w14:paraId="57720360" w14:textId="2CF39E1B" w:rsidR="00D74155" w:rsidRDefault="00C14DA9" w:rsidP="00D74155">
            <w:r>
              <w:t>7</w:t>
            </w:r>
          </w:p>
        </w:tc>
        <w:tc>
          <w:tcPr>
            <w:tcW w:w="3827" w:type="dxa"/>
          </w:tcPr>
          <w:p w14:paraId="4BF86566" w14:textId="05999EE4" w:rsidR="00D74155" w:rsidRDefault="00C14DA9" w:rsidP="00D74155">
            <w:r>
              <w:t>Капот</w:t>
            </w:r>
          </w:p>
        </w:tc>
        <w:tc>
          <w:tcPr>
            <w:tcW w:w="2649" w:type="dxa"/>
          </w:tcPr>
          <w:p w14:paraId="1356C6A2" w14:textId="64BBE3C3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030F00C2" w14:textId="5E517884" w:rsidR="00D74155" w:rsidRDefault="00C14DA9" w:rsidP="00D74155">
            <w:r>
              <w:t>1</w:t>
            </w:r>
          </w:p>
        </w:tc>
      </w:tr>
      <w:tr w:rsidR="00D74155" w14:paraId="69A0D90C" w14:textId="77777777" w:rsidTr="00C14DA9">
        <w:tc>
          <w:tcPr>
            <w:tcW w:w="1838" w:type="dxa"/>
          </w:tcPr>
          <w:p w14:paraId="2665D330" w14:textId="19053E8A" w:rsidR="00D74155" w:rsidRDefault="00C14DA9" w:rsidP="00D74155">
            <w:r>
              <w:t>8</w:t>
            </w:r>
          </w:p>
        </w:tc>
        <w:tc>
          <w:tcPr>
            <w:tcW w:w="3827" w:type="dxa"/>
          </w:tcPr>
          <w:p w14:paraId="2B639E59" w14:textId="5274DBEE" w:rsidR="00D74155" w:rsidRDefault="00C14DA9" w:rsidP="00D74155">
            <w:r>
              <w:t>Багажник</w:t>
            </w:r>
          </w:p>
        </w:tc>
        <w:tc>
          <w:tcPr>
            <w:tcW w:w="2649" w:type="dxa"/>
          </w:tcPr>
          <w:p w14:paraId="27BE81DE" w14:textId="171D9B4A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5288EAB4" w14:textId="68262701" w:rsidR="00D74155" w:rsidRDefault="00C14DA9" w:rsidP="00D74155">
            <w:r>
              <w:t>1</w:t>
            </w:r>
          </w:p>
        </w:tc>
      </w:tr>
      <w:tr w:rsidR="00D74155" w14:paraId="195204DB" w14:textId="77777777" w:rsidTr="00C14DA9">
        <w:tc>
          <w:tcPr>
            <w:tcW w:w="1838" w:type="dxa"/>
          </w:tcPr>
          <w:p w14:paraId="5AB3A382" w14:textId="793CE79B" w:rsidR="00D74155" w:rsidRDefault="00C14DA9" w:rsidP="00D74155">
            <w:r>
              <w:t>9</w:t>
            </w:r>
          </w:p>
        </w:tc>
        <w:tc>
          <w:tcPr>
            <w:tcW w:w="3827" w:type="dxa"/>
          </w:tcPr>
          <w:p w14:paraId="38949F9F" w14:textId="6E098A4E" w:rsidR="00D74155" w:rsidRDefault="00C14DA9" w:rsidP="00D74155">
            <w:r>
              <w:t>Дверь</w:t>
            </w:r>
          </w:p>
        </w:tc>
        <w:tc>
          <w:tcPr>
            <w:tcW w:w="2649" w:type="dxa"/>
          </w:tcPr>
          <w:p w14:paraId="38BC7818" w14:textId="65DB2B7D" w:rsidR="00D74155" w:rsidRDefault="00C14DA9" w:rsidP="00D74155">
            <w:r>
              <w:t>Экстерьер</w:t>
            </w:r>
          </w:p>
        </w:tc>
        <w:tc>
          <w:tcPr>
            <w:tcW w:w="1604" w:type="dxa"/>
          </w:tcPr>
          <w:p w14:paraId="315808B0" w14:textId="769206AD" w:rsidR="00D74155" w:rsidRDefault="00C14DA9" w:rsidP="00D74155">
            <w:r>
              <w:t>4</w:t>
            </w:r>
          </w:p>
        </w:tc>
      </w:tr>
      <w:tr w:rsidR="00D74155" w14:paraId="5F8AE63D" w14:textId="77777777" w:rsidTr="00C14DA9">
        <w:tc>
          <w:tcPr>
            <w:tcW w:w="1838" w:type="dxa"/>
          </w:tcPr>
          <w:p w14:paraId="7A9112E2" w14:textId="57089282" w:rsidR="00D74155" w:rsidRDefault="00C14DA9" w:rsidP="00D74155">
            <w:r>
              <w:t>10</w:t>
            </w:r>
          </w:p>
        </w:tc>
        <w:tc>
          <w:tcPr>
            <w:tcW w:w="3827" w:type="dxa"/>
          </w:tcPr>
          <w:p w14:paraId="2A8E5353" w14:textId="4EA1DE21" w:rsidR="00D74155" w:rsidRDefault="00C14DA9" w:rsidP="00D74155">
            <w:r>
              <w:t>Руль</w:t>
            </w:r>
          </w:p>
        </w:tc>
        <w:tc>
          <w:tcPr>
            <w:tcW w:w="2649" w:type="dxa"/>
          </w:tcPr>
          <w:p w14:paraId="311F6E4C" w14:textId="34F1508A" w:rsidR="00D74155" w:rsidRDefault="00C14DA9" w:rsidP="00D74155">
            <w:r>
              <w:t>Интерьер</w:t>
            </w:r>
          </w:p>
        </w:tc>
        <w:tc>
          <w:tcPr>
            <w:tcW w:w="1604" w:type="dxa"/>
          </w:tcPr>
          <w:p w14:paraId="1DD7169A" w14:textId="32D372F4" w:rsidR="00D74155" w:rsidRDefault="00C14DA9" w:rsidP="00D74155">
            <w:r>
              <w:t>1</w:t>
            </w:r>
          </w:p>
        </w:tc>
      </w:tr>
      <w:tr w:rsidR="00D74155" w14:paraId="2274ECE7" w14:textId="77777777" w:rsidTr="00C14DA9">
        <w:tc>
          <w:tcPr>
            <w:tcW w:w="1838" w:type="dxa"/>
          </w:tcPr>
          <w:p w14:paraId="6EAF9942" w14:textId="5A49FCD6" w:rsidR="00D74155" w:rsidRDefault="00C14DA9" w:rsidP="00D74155">
            <w:r>
              <w:t>11</w:t>
            </w:r>
          </w:p>
        </w:tc>
        <w:tc>
          <w:tcPr>
            <w:tcW w:w="3827" w:type="dxa"/>
          </w:tcPr>
          <w:p w14:paraId="619776C8" w14:textId="55D65482" w:rsidR="00D74155" w:rsidRDefault="00C14DA9" w:rsidP="00D74155">
            <w:r>
              <w:t>Приборная панель</w:t>
            </w:r>
          </w:p>
        </w:tc>
        <w:tc>
          <w:tcPr>
            <w:tcW w:w="2649" w:type="dxa"/>
          </w:tcPr>
          <w:p w14:paraId="0AB4AF9A" w14:textId="4EE4A741" w:rsidR="00D74155" w:rsidRDefault="00C14DA9" w:rsidP="00D74155">
            <w:r>
              <w:t>Интерьер</w:t>
            </w:r>
          </w:p>
        </w:tc>
        <w:tc>
          <w:tcPr>
            <w:tcW w:w="1604" w:type="dxa"/>
          </w:tcPr>
          <w:p w14:paraId="50C14B5C" w14:textId="1A74E728" w:rsidR="00D74155" w:rsidRDefault="00C14DA9" w:rsidP="00D74155">
            <w:r>
              <w:t>1</w:t>
            </w:r>
          </w:p>
        </w:tc>
      </w:tr>
      <w:tr w:rsidR="00D74155" w14:paraId="7D470781" w14:textId="77777777" w:rsidTr="00C14DA9">
        <w:tc>
          <w:tcPr>
            <w:tcW w:w="1838" w:type="dxa"/>
          </w:tcPr>
          <w:p w14:paraId="7AB123A5" w14:textId="3044F517" w:rsidR="00D74155" w:rsidRDefault="00C14DA9" w:rsidP="00D74155">
            <w:r>
              <w:t>12</w:t>
            </w:r>
          </w:p>
        </w:tc>
        <w:tc>
          <w:tcPr>
            <w:tcW w:w="3827" w:type="dxa"/>
          </w:tcPr>
          <w:p w14:paraId="78B166F3" w14:textId="451C4882" w:rsidR="00D74155" w:rsidRDefault="00C14DA9" w:rsidP="00D74155">
            <w:r>
              <w:t>Сиденье</w:t>
            </w:r>
          </w:p>
        </w:tc>
        <w:tc>
          <w:tcPr>
            <w:tcW w:w="2649" w:type="dxa"/>
          </w:tcPr>
          <w:p w14:paraId="48C77BC7" w14:textId="7A84ACC3" w:rsidR="00D74155" w:rsidRDefault="00C14DA9" w:rsidP="00D74155">
            <w:r>
              <w:t>Интерьер</w:t>
            </w:r>
          </w:p>
        </w:tc>
        <w:tc>
          <w:tcPr>
            <w:tcW w:w="1604" w:type="dxa"/>
          </w:tcPr>
          <w:p w14:paraId="27E452BE" w14:textId="02190B18" w:rsidR="00D74155" w:rsidRDefault="00C14DA9" w:rsidP="00D74155">
            <w:r>
              <w:t>4</w:t>
            </w:r>
          </w:p>
        </w:tc>
      </w:tr>
      <w:tr w:rsidR="00D74155" w14:paraId="360DCD78" w14:textId="77777777" w:rsidTr="00C14DA9">
        <w:tc>
          <w:tcPr>
            <w:tcW w:w="1838" w:type="dxa"/>
          </w:tcPr>
          <w:p w14:paraId="28F7E0D1" w14:textId="68376C65" w:rsidR="00D74155" w:rsidRDefault="00C14DA9" w:rsidP="00D74155">
            <w:r>
              <w:t>13</w:t>
            </w:r>
          </w:p>
        </w:tc>
        <w:tc>
          <w:tcPr>
            <w:tcW w:w="3827" w:type="dxa"/>
          </w:tcPr>
          <w:p w14:paraId="48787CA1" w14:textId="29BC24D7" w:rsidR="00D74155" w:rsidRDefault="00C14DA9" w:rsidP="00D74155">
            <w:r>
              <w:t>Рычаг переключения передач</w:t>
            </w:r>
          </w:p>
        </w:tc>
        <w:tc>
          <w:tcPr>
            <w:tcW w:w="2649" w:type="dxa"/>
          </w:tcPr>
          <w:p w14:paraId="51520A00" w14:textId="3AC6DFCE" w:rsidR="00D74155" w:rsidRDefault="00C14DA9" w:rsidP="00D74155">
            <w:r>
              <w:t>Интерьер</w:t>
            </w:r>
          </w:p>
        </w:tc>
        <w:tc>
          <w:tcPr>
            <w:tcW w:w="1604" w:type="dxa"/>
          </w:tcPr>
          <w:p w14:paraId="53566FDA" w14:textId="31DE1649" w:rsidR="00D74155" w:rsidRDefault="00C14DA9" w:rsidP="00D74155">
            <w:r>
              <w:t>1</w:t>
            </w:r>
          </w:p>
        </w:tc>
      </w:tr>
      <w:tr w:rsidR="00D74155" w14:paraId="519EB787" w14:textId="77777777" w:rsidTr="00C14DA9">
        <w:tc>
          <w:tcPr>
            <w:tcW w:w="1838" w:type="dxa"/>
          </w:tcPr>
          <w:p w14:paraId="4A90552D" w14:textId="72F2B186" w:rsidR="00D74155" w:rsidRDefault="00C14DA9" w:rsidP="00D74155">
            <w:r>
              <w:t>14</w:t>
            </w:r>
          </w:p>
        </w:tc>
        <w:tc>
          <w:tcPr>
            <w:tcW w:w="3827" w:type="dxa"/>
          </w:tcPr>
          <w:p w14:paraId="1E207E5C" w14:textId="7D533CF8" w:rsidR="00D74155" w:rsidRDefault="00C14DA9" w:rsidP="00D74155">
            <w:r>
              <w:t>Рычаг ручного тормоза</w:t>
            </w:r>
          </w:p>
        </w:tc>
        <w:tc>
          <w:tcPr>
            <w:tcW w:w="2649" w:type="dxa"/>
          </w:tcPr>
          <w:p w14:paraId="5F9C4F2F" w14:textId="68B2B905" w:rsidR="00D74155" w:rsidRDefault="00C14DA9" w:rsidP="00D74155">
            <w:r>
              <w:t>Интерьер</w:t>
            </w:r>
          </w:p>
        </w:tc>
        <w:tc>
          <w:tcPr>
            <w:tcW w:w="1604" w:type="dxa"/>
          </w:tcPr>
          <w:p w14:paraId="0A96AE05" w14:textId="77777777" w:rsidR="00D74155" w:rsidRDefault="00D74155" w:rsidP="00D74155"/>
        </w:tc>
      </w:tr>
      <w:tr w:rsidR="00D74155" w14:paraId="49716BA9" w14:textId="77777777" w:rsidTr="00C14DA9">
        <w:tc>
          <w:tcPr>
            <w:tcW w:w="1838" w:type="dxa"/>
          </w:tcPr>
          <w:p w14:paraId="50F39B58" w14:textId="5C7600A3" w:rsidR="00D74155" w:rsidRDefault="00C14DA9" w:rsidP="00D74155">
            <w:r>
              <w:t>15</w:t>
            </w:r>
          </w:p>
        </w:tc>
        <w:tc>
          <w:tcPr>
            <w:tcW w:w="3827" w:type="dxa"/>
          </w:tcPr>
          <w:p w14:paraId="2C9B6EFD" w14:textId="78219FAC" w:rsidR="00D74155" w:rsidRDefault="00C14DA9" w:rsidP="00D74155">
            <w:r>
              <w:t>Колесо</w:t>
            </w:r>
          </w:p>
        </w:tc>
        <w:tc>
          <w:tcPr>
            <w:tcW w:w="2649" w:type="dxa"/>
          </w:tcPr>
          <w:p w14:paraId="61FDA897" w14:textId="28B8E3EA" w:rsidR="00D74155" w:rsidRDefault="00C14DA9" w:rsidP="00D74155">
            <w:r>
              <w:t>Подвеска</w:t>
            </w:r>
          </w:p>
        </w:tc>
        <w:tc>
          <w:tcPr>
            <w:tcW w:w="1604" w:type="dxa"/>
          </w:tcPr>
          <w:p w14:paraId="5B398A09" w14:textId="3CF77382" w:rsidR="00D74155" w:rsidRDefault="00C14DA9" w:rsidP="00D74155">
            <w:r>
              <w:t>4</w:t>
            </w:r>
          </w:p>
        </w:tc>
      </w:tr>
      <w:tr w:rsidR="00D74155" w14:paraId="2B0CFAC4" w14:textId="77777777" w:rsidTr="00C14DA9">
        <w:tc>
          <w:tcPr>
            <w:tcW w:w="1838" w:type="dxa"/>
          </w:tcPr>
          <w:p w14:paraId="1F3C1DEB" w14:textId="37A14C0F" w:rsidR="00D74155" w:rsidRDefault="00C14DA9" w:rsidP="00D74155">
            <w:r>
              <w:t>16</w:t>
            </w:r>
          </w:p>
        </w:tc>
        <w:tc>
          <w:tcPr>
            <w:tcW w:w="3827" w:type="dxa"/>
          </w:tcPr>
          <w:p w14:paraId="60548CF2" w14:textId="0AFAE8DF" w:rsidR="00D74155" w:rsidRDefault="00C14DA9" w:rsidP="00D74155">
            <w:r>
              <w:t>Тормоза в сборе</w:t>
            </w:r>
          </w:p>
        </w:tc>
        <w:tc>
          <w:tcPr>
            <w:tcW w:w="2649" w:type="dxa"/>
          </w:tcPr>
          <w:p w14:paraId="26B0122E" w14:textId="2F2139F3" w:rsidR="00D74155" w:rsidRDefault="00C14DA9" w:rsidP="00D74155">
            <w:r>
              <w:t>Подвеска</w:t>
            </w:r>
          </w:p>
        </w:tc>
        <w:tc>
          <w:tcPr>
            <w:tcW w:w="1604" w:type="dxa"/>
          </w:tcPr>
          <w:p w14:paraId="4BB648A0" w14:textId="5E34883B" w:rsidR="00D74155" w:rsidRDefault="00C14DA9" w:rsidP="00D74155">
            <w:r>
              <w:t>4</w:t>
            </w:r>
          </w:p>
        </w:tc>
      </w:tr>
      <w:tr w:rsidR="00D74155" w14:paraId="33E86E2C" w14:textId="77777777" w:rsidTr="00C14DA9">
        <w:tc>
          <w:tcPr>
            <w:tcW w:w="1838" w:type="dxa"/>
          </w:tcPr>
          <w:p w14:paraId="2BFD0679" w14:textId="23A60E15" w:rsidR="00D74155" w:rsidRDefault="00C14DA9" w:rsidP="00D74155">
            <w:r>
              <w:t>17</w:t>
            </w:r>
          </w:p>
        </w:tc>
        <w:tc>
          <w:tcPr>
            <w:tcW w:w="3827" w:type="dxa"/>
          </w:tcPr>
          <w:p w14:paraId="24EE1E8F" w14:textId="785DF8D5" w:rsidR="00D74155" w:rsidRDefault="00C14DA9" w:rsidP="00D74155">
            <w:r>
              <w:t>Подрамник передний</w:t>
            </w:r>
          </w:p>
        </w:tc>
        <w:tc>
          <w:tcPr>
            <w:tcW w:w="2649" w:type="dxa"/>
          </w:tcPr>
          <w:p w14:paraId="5E171C2E" w14:textId="62FD6BE6" w:rsidR="00D74155" w:rsidRDefault="00C14DA9" w:rsidP="00D74155">
            <w:r>
              <w:t>Подвеска</w:t>
            </w:r>
          </w:p>
        </w:tc>
        <w:tc>
          <w:tcPr>
            <w:tcW w:w="1604" w:type="dxa"/>
          </w:tcPr>
          <w:p w14:paraId="37A0EE72" w14:textId="481FFB0A" w:rsidR="00D74155" w:rsidRDefault="00C14DA9" w:rsidP="00D74155">
            <w:r>
              <w:t>1</w:t>
            </w:r>
          </w:p>
        </w:tc>
      </w:tr>
      <w:tr w:rsidR="00D74155" w14:paraId="10948833" w14:textId="77777777" w:rsidTr="00C14DA9">
        <w:tc>
          <w:tcPr>
            <w:tcW w:w="1838" w:type="dxa"/>
          </w:tcPr>
          <w:p w14:paraId="76D750E4" w14:textId="0DB9FCCA" w:rsidR="00D74155" w:rsidRDefault="00C14DA9" w:rsidP="00D74155">
            <w:r>
              <w:t>18</w:t>
            </w:r>
          </w:p>
        </w:tc>
        <w:tc>
          <w:tcPr>
            <w:tcW w:w="3827" w:type="dxa"/>
          </w:tcPr>
          <w:p w14:paraId="3D4742E6" w14:textId="0DF4594E" w:rsidR="00D74155" w:rsidRDefault="00C14DA9" w:rsidP="00D74155">
            <w:r>
              <w:t>Подрамник задний</w:t>
            </w:r>
          </w:p>
        </w:tc>
        <w:tc>
          <w:tcPr>
            <w:tcW w:w="2649" w:type="dxa"/>
          </w:tcPr>
          <w:p w14:paraId="71DE45FF" w14:textId="2A1AD8D7" w:rsidR="00D74155" w:rsidRDefault="00C14DA9" w:rsidP="00D74155">
            <w:r>
              <w:t>Подвеска</w:t>
            </w:r>
          </w:p>
        </w:tc>
        <w:tc>
          <w:tcPr>
            <w:tcW w:w="1604" w:type="dxa"/>
          </w:tcPr>
          <w:p w14:paraId="77303CAC" w14:textId="7212C5FF" w:rsidR="00D74155" w:rsidRDefault="00C14DA9" w:rsidP="00D74155">
            <w:r>
              <w:t>1</w:t>
            </w:r>
          </w:p>
        </w:tc>
      </w:tr>
      <w:tr w:rsidR="00D74155" w14:paraId="24F5426A" w14:textId="77777777" w:rsidTr="00C14DA9">
        <w:tc>
          <w:tcPr>
            <w:tcW w:w="1838" w:type="dxa"/>
          </w:tcPr>
          <w:p w14:paraId="2D39CDCB" w14:textId="77673E2A" w:rsidR="00D74155" w:rsidRDefault="00C14DA9" w:rsidP="00D74155">
            <w:r>
              <w:t>19</w:t>
            </w:r>
          </w:p>
        </w:tc>
        <w:tc>
          <w:tcPr>
            <w:tcW w:w="3827" w:type="dxa"/>
          </w:tcPr>
          <w:p w14:paraId="1D98A03E" w14:textId="6E5D9A9D" w:rsidR="00D74155" w:rsidRDefault="00C14DA9" w:rsidP="00D74155">
            <w:r>
              <w:t>Рычаги подвески</w:t>
            </w:r>
          </w:p>
        </w:tc>
        <w:tc>
          <w:tcPr>
            <w:tcW w:w="2649" w:type="dxa"/>
          </w:tcPr>
          <w:p w14:paraId="0348268C" w14:textId="00B13A6B" w:rsidR="00D74155" w:rsidRDefault="00C14DA9" w:rsidP="00D74155">
            <w:r>
              <w:t>Подвеска</w:t>
            </w:r>
          </w:p>
        </w:tc>
        <w:tc>
          <w:tcPr>
            <w:tcW w:w="1604" w:type="dxa"/>
          </w:tcPr>
          <w:p w14:paraId="01FB68EF" w14:textId="180167C8" w:rsidR="00D74155" w:rsidRDefault="00C14DA9" w:rsidP="00D74155">
            <w:r>
              <w:t>4</w:t>
            </w:r>
          </w:p>
        </w:tc>
      </w:tr>
      <w:tr w:rsidR="00D74155" w14:paraId="337E6235" w14:textId="77777777" w:rsidTr="00C14DA9">
        <w:tc>
          <w:tcPr>
            <w:tcW w:w="1838" w:type="dxa"/>
          </w:tcPr>
          <w:p w14:paraId="70019FB6" w14:textId="3D7D254E" w:rsidR="00D74155" w:rsidRDefault="00C14DA9" w:rsidP="00D74155">
            <w:r>
              <w:t>20</w:t>
            </w:r>
          </w:p>
        </w:tc>
        <w:tc>
          <w:tcPr>
            <w:tcW w:w="3827" w:type="dxa"/>
          </w:tcPr>
          <w:p w14:paraId="0958FF0F" w14:textId="6E793185" w:rsidR="00D74155" w:rsidRDefault="00C14DA9" w:rsidP="00D74155">
            <w:r>
              <w:t>Амортизатор в сборке</w:t>
            </w:r>
          </w:p>
        </w:tc>
        <w:tc>
          <w:tcPr>
            <w:tcW w:w="2649" w:type="dxa"/>
          </w:tcPr>
          <w:p w14:paraId="363D9254" w14:textId="6591C0CB" w:rsidR="00D74155" w:rsidRDefault="00C14DA9" w:rsidP="00D74155">
            <w:r>
              <w:t>Подвеска</w:t>
            </w:r>
          </w:p>
        </w:tc>
        <w:tc>
          <w:tcPr>
            <w:tcW w:w="1604" w:type="dxa"/>
          </w:tcPr>
          <w:p w14:paraId="73237CF9" w14:textId="3A6DAE7B" w:rsidR="00D74155" w:rsidRDefault="00C14DA9" w:rsidP="00D74155">
            <w:r>
              <w:t>4</w:t>
            </w:r>
          </w:p>
        </w:tc>
      </w:tr>
      <w:tr w:rsidR="00D74155" w14:paraId="2D7207E9" w14:textId="77777777" w:rsidTr="00C14DA9">
        <w:tc>
          <w:tcPr>
            <w:tcW w:w="1838" w:type="dxa"/>
          </w:tcPr>
          <w:p w14:paraId="128A4793" w14:textId="5FE429CF" w:rsidR="00D74155" w:rsidRDefault="00C14DA9" w:rsidP="00D74155">
            <w:r>
              <w:t>21</w:t>
            </w:r>
          </w:p>
        </w:tc>
        <w:tc>
          <w:tcPr>
            <w:tcW w:w="3827" w:type="dxa"/>
          </w:tcPr>
          <w:p w14:paraId="5DE88E58" w14:textId="79266BB3" w:rsidR="00D74155" w:rsidRDefault="00C14DA9" w:rsidP="00D74155">
            <w:r>
              <w:t>Блок двигателя</w:t>
            </w:r>
          </w:p>
        </w:tc>
        <w:tc>
          <w:tcPr>
            <w:tcW w:w="2649" w:type="dxa"/>
          </w:tcPr>
          <w:p w14:paraId="3DA9ABCC" w14:textId="373C4B86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3130852E" w14:textId="51FEB2FA" w:rsidR="00D74155" w:rsidRDefault="00C14DA9" w:rsidP="00D74155">
            <w:r>
              <w:t>1</w:t>
            </w:r>
          </w:p>
        </w:tc>
      </w:tr>
      <w:tr w:rsidR="00D74155" w14:paraId="39773E29" w14:textId="77777777" w:rsidTr="00C14DA9">
        <w:tc>
          <w:tcPr>
            <w:tcW w:w="1838" w:type="dxa"/>
          </w:tcPr>
          <w:p w14:paraId="0AA63317" w14:textId="52A3ACBB" w:rsidR="00D74155" w:rsidRDefault="00C14DA9" w:rsidP="00D74155">
            <w:r>
              <w:t>22</w:t>
            </w:r>
          </w:p>
        </w:tc>
        <w:tc>
          <w:tcPr>
            <w:tcW w:w="3827" w:type="dxa"/>
          </w:tcPr>
          <w:p w14:paraId="2502AABC" w14:textId="3EE1EC41" w:rsidR="00D74155" w:rsidRDefault="00C14DA9" w:rsidP="00D74155">
            <w:r>
              <w:t>Крышка блока</w:t>
            </w:r>
          </w:p>
        </w:tc>
        <w:tc>
          <w:tcPr>
            <w:tcW w:w="2649" w:type="dxa"/>
          </w:tcPr>
          <w:p w14:paraId="725CBCAB" w14:textId="1D5D9C45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6ABEEC2C" w14:textId="7C315074" w:rsidR="00D74155" w:rsidRDefault="00C14DA9" w:rsidP="00D74155">
            <w:r>
              <w:t>1</w:t>
            </w:r>
          </w:p>
        </w:tc>
      </w:tr>
      <w:tr w:rsidR="00D74155" w14:paraId="75D74EF2" w14:textId="77777777" w:rsidTr="00C14DA9">
        <w:tc>
          <w:tcPr>
            <w:tcW w:w="1838" w:type="dxa"/>
          </w:tcPr>
          <w:p w14:paraId="2E986D22" w14:textId="19EE6653" w:rsidR="00D74155" w:rsidRDefault="00C14DA9" w:rsidP="00D74155">
            <w:r>
              <w:t>23</w:t>
            </w:r>
          </w:p>
        </w:tc>
        <w:tc>
          <w:tcPr>
            <w:tcW w:w="3827" w:type="dxa"/>
          </w:tcPr>
          <w:p w14:paraId="289F7AB5" w14:textId="6C1D4F30" w:rsidR="00D74155" w:rsidRDefault="00C14DA9" w:rsidP="00D74155">
            <w:r>
              <w:t>Головка цилиндров</w:t>
            </w:r>
          </w:p>
        </w:tc>
        <w:tc>
          <w:tcPr>
            <w:tcW w:w="2649" w:type="dxa"/>
          </w:tcPr>
          <w:p w14:paraId="093344EE" w14:textId="65BA0BAC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0EE80367" w14:textId="3B73CDDD" w:rsidR="00D74155" w:rsidRDefault="00C14DA9" w:rsidP="00D74155">
            <w:r>
              <w:t>1</w:t>
            </w:r>
          </w:p>
        </w:tc>
      </w:tr>
      <w:tr w:rsidR="00D74155" w14:paraId="7E583AA9" w14:textId="77777777" w:rsidTr="00C14DA9">
        <w:tc>
          <w:tcPr>
            <w:tcW w:w="1838" w:type="dxa"/>
          </w:tcPr>
          <w:p w14:paraId="5FFC9385" w14:textId="2714323B" w:rsidR="00D74155" w:rsidRDefault="00C14DA9" w:rsidP="00D74155">
            <w:r>
              <w:t>24</w:t>
            </w:r>
          </w:p>
        </w:tc>
        <w:tc>
          <w:tcPr>
            <w:tcW w:w="3827" w:type="dxa"/>
          </w:tcPr>
          <w:p w14:paraId="77B44E06" w14:textId="5ADC6E07" w:rsidR="00D74155" w:rsidRDefault="00C14DA9" w:rsidP="00D74155">
            <w:r>
              <w:t>Цилиндр</w:t>
            </w:r>
          </w:p>
        </w:tc>
        <w:tc>
          <w:tcPr>
            <w:tcW w:w="2649" w:type="dxa"/>
          </w:tcPr>
          <w:p w14:paraId="5B222DEB" w14:textId="4A95FCD3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49488662" w14:textId="2EB6AB2E" w:rsidR="00D74155" w:rsidRDefault="00C14DA9" w:rsidP="00D74155">
            <w:r>
              <w:t>4</w:t>
            </w:r>
          </w:p>
        </w:tc>
      </w:tr>
      <w:tr w:rsidR="00D74155" w14:paraId="2A05D1CD" w14:textId="77777777" w:rsidTr="00C14DA9">
        <w:tc>
          <w:tcPr>
            <w:tcW w:w="1838" w:type="dxa"/>
          </w:tcPr>
          <w:p w14:paraId="19CF562A" w14:textId="0BAE5006" w:rsidR="00D74155" w:rsidRDefault="00C14DA9" w:rsidP="00D74155">
            <w:r>
              <w:t>25</w:t>
            </w:r>
          </w:p>
        </w:tc>
        <w:tc>
          <w:tcPr>
            <w:tcW w:w="3827" w:type="dxa"/>
          </w:tcPr>
          <w:p w14:paraId="42294AF8" w14:textId="5E328357" w:rsidR="00D74155" w:rsidRDefault="00C14DA9" w:rsidP="00D74155">
            <w:r>
              <w:t>Масляный поддон</w:t>
            </w:r>
          </w:p>
        </w:tc>
        <w:tc>
          <w:tcPr>
            <w:tcW w:w="2649" w:type="dxa"/>
          </w:tcPr>
          <w:p w14:paraId="452DF166" w14:textId="3FDE34A2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0E929FB6" w14:textId="3DF79596" w:rsidR="00D74155" w:rsidRDefault="00C14DA9" w:rsidP="00D74155">
            <w:r>
              <w:t>1</w:t>
            </w:r>
          </w:p>
        </w:tc>
      </w:tr>
      <w:tr w:rsidR="00D74155" w14:paraId="4B87243F" w14:textId="77777777" w:rsidTr="00C14DA9">
        <w:tc>
          <w:tcPr>
            <w:tcW w:w="1838" w:type="dxa"/>
          </w:tcPr>
          <w:p w14:paraId="3C4E604B" w14:textId="035445B4" w:rsidR="00D74155" w:rsidRDefault="00C14DA9" w:rsidP="00D74155">
            <w:r>
              <w:t>26</w:t>
            </w:r>
          </w:p>
        </w:tc>
        <w:tc>
          <w:tcPr>
            <w:tcW w:w="3827" w:type="dxa"/>
          </w:tcPr>
          <w:p w14:paraId="25D0E747" w14:textId="03021D98" w:rsidR="00D74155" w:rsidRDefault="00C14DA9" w:rsidP="00D74155">
            <w:r>
              <w:t>Выхлопная труба</w:t>
            </w:r>
          </w:p>
        </w:tc>
        <w:tc>
          <w:tcPr>
            <w:tcW w:w="2649" w:type="dxa"/>
          </w:tcPr>
          <w:p w14:paraId="5A4553F3" w14:textId="21CFE703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30B28438" w14:textId="03360C64" w:rsidR="00D74155" w:rsidRDefault="00C14DA9" w:rsidP="00D74155">
            <w:r>
              <w:t>1</w:t>
            </w:r>
          </w:p>
        </w:tc>
      </w:tr>
      <w:tr w:rsidR="00D74155" w14:paraId="030551EC" w14:textId="77777777" w:rsidTr="00C14DA9">
        <w:tc>
          <w:tcPr>
            <w:tcW w:w="1838" w:type="dxa"/>
          </w:tcPr>
          <w:p w14:paraId="1A865ECE" w14:textId="2B9C7AED" w:rsidR="00D74155" w:rsidRDefault="00C14DA9" w:rsidP="00D74155">
            <w:r>
              <w:t>27</w:t>
            </w:r>
          </w:p>
        </w:tc>
        <w:tc>
          <w:tcPr>
            <w:tcW w:w="3827" w:type="dxa"/>
          </w:tcPr>
          <w:p w14:paraId="2FEFB71D" w14:textId="754B7DA4" w:rsidR="00D74155" w:rsidRDefault="00C14DA9" w:rsidP="00D74155">
            <w:r>
              <w:t>Радиатор в сборке</w:t>
            </w:r>
          </w:p>
        </w:tc>
        <w:tc>
          <w:tcPr>
            <w:tcW w:w="2649" w:type="dxa"/>
          </w:tcPr>
          <w:p w14:paraId="1A50A8CE" w14:textId="46004B3C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2368B570" w14:textId="6C1FF788" w:rsidR="00D74155" w:rsidRDefault="00C14DA9" w:rsidP="00D74155">
            <w:r>
              <w:t>1</w:t>
            </w:r>
          </w:p>
        </w:tc>
      </w:tr>
      <w:tr w:rsidR="00D74155" w14:paraId="420A384C" w14:textId="77777777" w:rsidTr="00C14DA9">
        <w:tc>
          <w:tcPr>
            <w:tcW w:w="1838" w:type="dxa"/>
          </w:tcPr>
          <w:p w14:paraId="7E24821A" w14:textId="34520A0A" w:rsidR="00D74155" w:rsidRDefault="00C14DA9" w:rsidP="00D74155">
            <w:r>
              <w:t>28</w:t>
            </w:r>
          </w:p>
        </w:tc>
        <w:tc>
          <w:tcPr>
            <w:tcW w:w="3827" w:type="dxa"/>
          </w:tcPr>
          <w:p w14:paraId="59A02891" w14:textId="7135E982" w:rsidR="00D74155" w:rsidRDefault="00C14DA9" w:rsidP="00D74155">
            <w:r>
              <w:t>Воздушный фильтр в сборке</w:t>
            </w:r>
          </w:p>
        </w:tc>
        <w:tc>
          <w:tcPr>
            <w:tcW w:w="2649" w:type="dxa"/>
          </w:tcPr>
          <w:p w14:paraId="70411CA9" w14:textId="2D37AECD" w:rsidR="00D74155" w:rsidRDefault="00C14DA9" w:rsidP="00D74155">
            <w:r>
              <w:t>Двигательная часть</w:t>
            </w:r>
          </w:p>
        </w:tc>
        <w:tc>
          <w:tcPr>
            <w:tcW w:w="1604" w:type="dxa"/>
          </w:tcPr>
          <w:p w14:paraId="0CF5855F" w14:textId="3C4C11AB" w:rsidR="00D74155" w:rsidRDefault="00C14DA9" w:rsidP="00D74155">
            <w:r>
              <w:t>1</w:t>
            </w:r>
          </w:p>
        </w:tc>
      </w:tr>
    </w:tbl>
    <w:p w14:paraId="11BFB049" w14:textId="02D0567B" w:rsidR="00D74155" w:rsidRDefault="008A5FC2" w:rsidP="00E241F4">
      <w:pPr>
        <w:ind w:firstLine="851"/>
      </w:pPr>
      <w:r>
        <w:t>Входные данные:</w:t>
      </w:r>
    </w:p>
    <w:p w14:paraId="453D6286" w14:textId="00ACD838" w:rsidR="008A5FC2" w:rsidRDefault="008A5FC2" w:rsidP="00E241F4">
      <w:pPr>
        <w:ind w:firstLine="851"/>
      </w:pPr>
      <w:r>
        <w:t>Запросы клиентов, данные о клиенте, вид и модель авто</w:t>
      </w:r>
    </w:p>
    <w:p w14:paraId="5D4AEA06" w14:textId="62E5BCCE" w:rsidR="008A5FC2" w:rsidRDefault="008A5FC2" w:rsidP="00E241F4">
      <w:pPr>
        <w:ind w:firstLine="851"/>
      </w:pPr>
      <w:r>
        <w:t>Выходные данные:</w:t>
      </w:r>
    </w:p>
    <w:p w14:paraId="7F373EFD" w14:textId="1A787254" w:rsidR="008A5FC2" w:rsidRDefault="008A5FC2" w:rsidP="00E241F4">
      <w:pPr>
        <w:ind w:firstLine="851"/>
      </w:pPr>
      <w:r>
        <w:t>Дата запроса, статус запроса, отчёт о проделанной работе над запросом</w:t>
      </w:r>
    </w:p>
    <w:p w14:paraId="19C6B33F" w14:textId="77777777" w:rsidR="008A5FC2" w:rsidRDefault="008A5FC2">
      <w:pPr>
        <w:jc w:val="left"/>
      </w:pPr>
      <w:r>
        <w:br w:type="page"/>
      </w:r>
    </w:p>
    <w:p w14:paraId="73FB9C85" w14:textId="20DC5E49" w:rsidR="00E241F4" w:rsidRDefault="00E241F4" w:rsidP="009B34A8">
      <w:pPr>
        <w:pStyle w:val="1"/>
      </w:pPr>
      <w:bookmarkStart w:id="2" w:name="_Toc225701470"/>
      <w:r>
        <w:lastRenderedPageBreak/>
        <w:t>2. Алгоритм программного решения</w:t>
      </w:r>
      <w:bookmarkEnd w:id="2"/>
    </w:p>
    <w:p w14:paraId="7C82D947" w14:textId="43899DD6" w:rsidR="008A5FC2" w:rsidRDefault="00E623AA" w:rsidP="008A5FC2">
      <w:pPr>
        <w:jc w:val="center"/>
      </w:pPr>
      <w:r>
        <w:rPr>
          <w:noProof/>
        </w:rPr>
        <w:drawing>
          <wp:inline distT="0" distB="0" distL="0" distR="0" wp14:anchorId="0629FCB1" wp14:editId="6001D4F0">
            <wp:extent cx="2114550" cy="609241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32" cy="61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5194" w14:textId="19F06029" w:rsidR="00E623AA" w:rsidRDefault="00E623AA" w:rsidP="00E241F4">
      <w:pPr>
        <w:jc w:val="center"/>
      </w:pPr>
      <w:r>
        <w:t>Рисунок 1 - Алгоритм решение учёта заявок на ремонт автомобилей в виде блок-схемы</w:t>
      </w:r>
    </w:p>
    <w:p w14:paraId="7C07B437" w14:textId="15EB3FAA" w:rsidR="00F706BA" w:rsidRDefault="00E95B66" w:rsidP="00E623AA">
      <w:pPr>
        <w:jc w:val="center"/>
      </w:pPr>
      <w:r>
        <w:rPr>
          <w:noProof/>
        </w:rPr>
        <w:lastRenderedPageBreak/>
        <w:drawing>
          <wp:inline distT="0" distB="0" distL="0" distR="0" wp14:anchorId="0CBA2A1B" wp14:editId="1B69CA93">
            <wp:extent cx="3899189" cy="67722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76" cy="68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C139" w14:textId="12778EB0" w:rsidR="0075160B" w:rsidRDefault="00F706BA" w:rsidP="00E623AA">
      <w:pPr>
        <w:jc w:val="center"/>
      </w:pPr>
      <w:r>
        <w:t>Рисунок 2 - Алгоритм расчёта количества заявок в виде блок-схемы</w:t>
      </w:r>
    </w:p>
    <w:p w14:paraId="0FA9C19E" w14:textId="77777777" w:rsidR="0075160B" w:rsidRDefault="0075160B">
      <w:pPr>
        <w:jc w:val="left"/>
      </w:pPr>
      <w:r>
        <w:br w:type="page"/>
      </w:r>
    </w:p>
    <w:p w14:paraId="62875FB0" w14:textId="2B9EE63F" w:rsidR="0039264E" w:rsidRDefault="00E241F4" w:rsidP="009B34A8">
      <w:pPr>
        <w:pStyle w:val="1"/>
      </w:pPr>
      <w:bookmarkStart w:id="3" w:name="_Toc225701471"/>
      <w:r>
        <w:lastRenderedPageBreak/>
        <w:t>3. Используемый инструментарий</w:t>
      </w:r>
      <w:bookmarkEnd w:id="3"/>
    </w:p>
    <w:p w14:paraId="1662B637" w14:textId="10D61E1E" w:rsidR="000A7E2D" w:rsidRDefault="0039264E" w:rsidP="00E241F4">
      <w:pPr>
        <w:spacing w:after="840"/>
        <w:ind w:firstLine="851"/>
      </w:pPr>
      <w:r>
        <w:t xml:space="preserve">Для реализации проекта была задействована стандартная библиотека языка </w:t>
      </w:r>
      <w:r>
        <w:rPr>
          <w:lang w:val="en-US"/>
        </w:rPr>
        <w:t>Python</w:t>
      </w:r>
      <w:r w:rsidRPr="0039264E">
        <w:t xml:space="preserve"> </w:t>
      </w:r>
      <w:r>
        <w:t xml:space="preserve">в </w:t>
      </w:r>
      <w:r>
        <w:rPr>
          <w:lang w:val="en-US"/>
        </w:rPr>
        <w:t>Visual</w:t>
      </w:r>
      <w:r w:rsidRPr="0039264E">
        <w:t xml:space="preserve"> </w:t>
      </w:r>
      <w:r>
        <w:rPr>
          <w:lang w:val="en-US"/>
        </w:rPr>
        <w:t>Studio</w:t>
      </w:r>
      <w:r w:rsidRPr="0039264E">
        <w:t xml:space="preserve"> </w:t>
      </w:r>
      <w:r>
        <w:rPr>
          <w:lang w:val="en-US"/>
        </w:rPr>
        <w:t>Code</w:t>
      </w:r>
      <w:r>
        <w:t>, помимо данно</w:t>
      </w:r>
      <w:r w:rsidR="000A7E2D">
        <w:t>го</w:t>
      </w:r>
      <w:r>
        <w:t xml:space="preserve"> </w:t>
      </w:r>
      <w:r w:rsidR="000A7E2D">
        <w:t>расширения</w:t>
      </w:r>
      <w:r>
        <w:t xml:space="preserve"> других дополнительных элементов не было добавлено, задачей было уменьшить максимально насколько это возможно количество используемых средств для упрощения реализации, данная задача привела к </w:t>
      </w:r>
      <w:r w:rsidR="000A7E2D">
        <w:t>тому,</w:t>
      </w:r>
      <w:r>
        <w:t xml:space="preserve"> что в проекте используется лишь одн</w:t>
      </w:r>
      <w:r w:rsidR="000A7E2D">
        <w:t>о расширение и 3 библиотеки</w:t>
      </w:r>
      <w:r>
        <w:t>.</w:t>
      </w:r>
    </w:p>
    <w:p w14:paraId="63F52B41" w14:textId="6BDD3AAE" w:rsidR="000A7E2D" w:rsidRDefault="009870F5" w:rsidP="009B34A8">
      <w:pPr>
        <w:pStyle w:val="1"/>
      </w:pPr>
      <w:bookmarkStart w:id="4" w:name="_Toc225701472"/>
      <w:r>
        <w:t>4</w:t>
      </w:r>
      <w:r w:rsidR="00E241F4">
        <w:t>. Метод реализации</w:t>
      </w:r>
      <w:r>
        <w:t xml:space="preserve"> и проектирования</w:t>
      </w:r>
      <w:bookmarkEnd w:id="4"/>
    </w:p>
    <w:p w14:paraId="068DAFDD" w14:textId="04A0631E" w:rsidR="00E241F4" w:rsidRPr="000A7E2D" w:rsidRDefault="000A7E2D" w:rsidP="00E241F4">
      <w:pPr>
        <w:spacing w:after="840"/>
        <w:ind w:firstLine="851"/>
      </w:pPr>
      <w:r>
        <w:t xml:space="preserve">Работа была выполнена в виде классического приложения с использованием </w:t>
      </w:r>
      <w:proofErr w:type="spellStart"/>
      <w:r>
        <w:rPr>
          <w:lang w:val="en-US"/>
        </w:rPr>
        <w:t>tkinter</w:t>
      </w:r>
      <w:proofErr w:type="spellEnd"/>
      <w:r>
        <w:t xml:space="preserve">, входящей в расширение </w:t>
      </w:r>
      <w:r>
        <w:rPr>
          <w:lang w:val="en-US"/>
        </w:rPr>
        <w:t>Python</w:t>
      </w:r>
      <w:r w:rsidRPr="0039264E">
        <w:t xml:space="preserve"> </w:t>
      </w:r>
      <w:r>
        <w:t xml:space="preserve">библиотеки </w:t>
      </w:r>
      <w:proofErr w:type="spellStart"/>
      <w:r>
        <w:rPr>
          <w:lang w:val="en-US"/>
        </w:rPr>
        <w:t>sqlite</w:t>
      </w:r>
      <w:proofErr w:type="spellEnd"/>
      <w:r>
        <w:t>3</w:t>
      </w:r>
      <w:r w:rsidRPr="000A7E2D">
        <w:t xml:space="preserve"> </w:t>
      </w:r>
      <w:r>
        <w:t xml:space="preserve">для базы данных и </w:t>
      </w:r>
      <w:proofErr w:type="spellStart"/>
      <w:r>
        <w:rPr>
          <w:lang w:val="en-US"/>
        </w:rPr>
        <w:t>hashlib</w:t>
      </w:r>
      <w:proofErr w:type="spellEnd"/>
      <w:r w:rsidRPr="000A7E2D">
        <w:t xml:space="preserve"> </w:t>
      </w:r>
      <w:r>
        <w:t>для хеширования паролей. Для работы программы потребовалось две базы данных, для заказов и пользователей программы. При этом была реализована полная синхронизация данных между пользователями после применённых изменений.</w:t>
      </w:r>
    </w:p>
    <w:p w14:paraId="42F55D01" w14:textId="0C8EA8BF" w:rsidR="00E241F4" w:rsidRDefault="009870F5" w:rsidP="009B34A8">
      <w:pPr>
        <w:pStyle w:val="1"/>
      </w:pPr>
      <w:bookmarkStart w:id="5" w:name="_Toc225701473"/>
      <w:r>
        <w:t>5</w:t>
      </w:r>
      <w:r w:rsidR="00E241F4">
        <w:t>. Визуальное представление проекта</w:t>
      </w:r>
      <w:bookmarkEnd w:id="5"/>
    </w:p>
    <w:p w14:paraId="40F641F6" w14:textId="77777777" w:rsidR="00795040" w:rsidRDefault="00795040" w:rsidP="0079504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DDF9A" wp14:editId="33F073C5">
            <wp:extent cx="6299992" cy="33813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7"/>
                    <a:stretch/>
                  </pic:blipFill>
                  <pic:spPr bwMode="auto">
                    <a:xfrm>
                      <a:off x="0" y="0"/>
                      <a:ext cx="6318591" cy="339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1007F" w14:textId="243C6A58" w:rsidR="0075160B" w:rsidRDefault="00795040" w:rsidP="00795040">
      <w:pPr>
        <w:jc w:val="center"/>
      </w:pPr>
      <w:r>
        <w:t>Рисунок 1 - Главный экран приложения</w:t>
      </w:r>
      <w:r w:rsidR="0075160B">
        <w:br w:type="page"/>
      </w:r>
    </w:p>
    <w:p w14:paraId="265E794D" w14:textId="77777777" w:rsidR="00795040" w:rsidRDefault="00795040" w:rsidP="00795040">
      <w:pPr>
        <w:jc w:val="center"/>
      </w:pPr>
      <w:r>
        <w:rPr>
          <w:noProof/>
        </w:rPr>
        <w:lastRenderedPageBreak/>
        <w:drawing>
          <wp:inline distT="0" distB="0" distL="0" distR="0" wp14:anchorId="4C793752" wp14:editId="17FB75DF">
            <wp:extent cx="6284049" cy="33528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4"/>
                    <a:stretch/>
                  </pic:blipFill>
                  <pic:spPr bwMode="auto">
                    <a:xfrm>
                      <a:off x="0" y="0"/>
                      <a:ext cx="6285527" cy="335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1E715" w14:textId="6E706691" w:rsidR="00795040" w:rsidRDefault="00795040" w:rsidP="00795040">
      <w:pPr>
        <w:jc w:val="center"/>
      </w:pPr>
      <w:r>
        <w:t>Рисунок 2 - Окно авторизации</w:t>
      </w:r>
      <w:r>
        <w:rPr>
          <w:noProof/>
        </w:rPr>
        <w:drawing>
          <wp:inline distT="0" distB="0" distL="0" distR="0" wp14:anchorId="0A7B0BF3" wp14:editId="0F1501BD">
            <wp:extent cx="6283529" cy="33623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6"/>
                    <a:stretch/>
                  </pic:blipFill>
                  <pic:spPr bwMode="auto">
                    <a:xfrm>
                      <a:off x="0" y="0"/>
                      <a:ext cx="6285452" cy="336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3D064" w14:textId="4BBBF25E" w:rsidR="00795040" w:rsidRDefault="00795040" w:rsidP="00795040">
      <w:pPr>
        <w:jc w:val="center"/>
      </w:pPr>
      <w:r>
        <w:t>Рисунок 3 - Меню отображения заказов для менеджера, администратора и автомеханика</w:t>
      </w:r>
    </w:p>
    <w:p w14:paraId="4AEDB5D2" w14:textId="77777777" w:rsidR="00795040" w:rsidRDefault="00795040" w:rsidP="00795040">
      <w:pPr>
        <w:jc w:val="center"/>
      </w:pPr>
      <w:r>
        <w:rPr>
          <w:noProof/>
        </w:rPr>
        <w:lastRenderedPageBreak/>
        <w:drawing>
          <wp:inline distT="0" distB="0" distL="0" distR="0" wp14:anchorId="3B0110BC" wp14:editId="0CC3D383">
            <wp:extent cx="5953125" cy="3435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153" cy="34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AE2DD" w14:textId="0DEA99FB" w:rsidR="00795040" w:rsidRDefault="00795040" w:rsidP="00795040">
      <w:pPr>
        <w:jc w:val="center"/>
      </w:pPr>
      <w:r>
        <w:t>Рисунок 4 - Ввод номера заказа для редактирования у механика, администратора и менеджера</w:t>
      </w:r>
    </w:p>
    <w:p w14:paraId="238CBFAB" w14:textId="77777777" w:rsidR="00795040" w:rsidRDefault="00795040" w:rsidP="00795040">
      <w:pPr>
        <w:jc w:val="center"/>
      </w:pPr>
      <w:r>
        <w:rPr>
          <w:noProof/>
        </w:rPr>
        <w:drawing>
          <wp:inline distT="0" distB="0" distL="0" distR="0" wp14:anchorId="6107F9BB" wp14:editId="2DA9FD7F">
            <wp:extent cx="5943732" cy="5114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74" cy="512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AD9E" w14:textId="61F69C08" w:rsidR="00795040" w:rsidRDefault="00795040" w:rsidP="00795040">
      <w:pPr>
        <w:jc w:val="center"/>
      </w:pPr>
      <w:r>
        <w:t>Рисунок 5 - Окно редактирования заказа у менеджера</w:t>
      </w:r>
    </w:p>
    <w:p w14:paraId="7659AA43" w14:textId="77777777" w:rsidR="00795040" w:rsidRDefault="00795040" w:rsidP="00795040">
      <w:pPr>
        <w:jc w:val="center"/>
      </w:pPr>
      <w:r>
        <w:rPr>
          <w:noProof/>
        </w:rPr>
        <w:lastRenderedPageBreak/>
        <w:drawing>
          <wp:inline distT="0" distB="0" distL="0" distR="0" wp14:anchorId="712BB854" wp14:editId="1A709923">
            <wp:extent cx="5029200" cy="43279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38" cy="434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598C" w14:textId="21F678DA" w:rsidR="00795040" w:rsidRDefault="00795040" w:rsidP="00795040">
      <w:pPr>
        <w:jc w:val="center"/>
      </w:pPr>
      <w:r>
        <w:t>Рисунок 6 - Окно редактирования заказа у механика</w:t>
      </w:r>
    </w:p>
    <w:p w14:paraId="10ECFAE8" w14:textId="77777777" w:rsidR="00795040" w:rsidRDefault="00795040" w:rsidP="00795040">
      <w:pPr>
        <w:jc w:val="center"/>
      </w:pPr>
      <w:r>
        <w:rPr>
          <w:noProof/>
        </w:rPr>
        <w:drawing>
          <wp:inline distT="0" distB="0" distL="0" distR="0" wp14:anchorId="2D2002AF" wp14:editId="5CCC7388">
            <wp:extent cx="5002918" cy="43053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9" cy="431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3755" w14:textId="3E95A65D" w:rsidR="00795040" w:rsidRDefault="00795040" w:rsidP="00795040">
      <w:pPr>
        <w:jc w:val="center"/>
      </w:pPr>
      <w:r>
        <w:t>Рисунок 7 - Окно редактирования заказа у администратора</w:t>
      </w:r>
    </w:p>
    <w:p w14:paraId="2665ABD8" w14:textId="77777777" w:rsidR="00795040" w:rsidRDefault="00795040" w:rsidP="00795040">
      <w:pPr>
        <w:jc w:val="center"/>
      </w:pPr>
      <w:r>
        <w:rPr>
          <w:noProof/>
        </w:rPr>
        <w:lastRenderedPageBreak/>
        <w:drawing>
          <wp:inline distT="0" distB="0" distL="0" distR="0" wp14:anchorId="20F1B434" wp14:editId="5CBE6427">
            <wp:extent cx="6266668" cy="333375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1"/>
                    <a:stretch/>
                  </pic:blipFill>
                  <pic:spPr bwMode="auto">
                    <a:xfrm>
                      <a:off x="0" y="0"/>
                      <a:ext cx="6275853" cy="333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52DAD" w14:textId="02BF9450" w:rsidR="00795040" w:rsidRDefault="00795040" w:rsidP="00795040">
      <w:pPr>
        <w:jc w:val="center"/>
      </w:pPr>
      <w:r>
        <w:t>Рисунок 8 - Окно Личного кабинета клиента</w:t>
      </w:r>
    </w:p>
    <w:p w14:paraId="0637D50F" w14:textId="77777777" w:rsidR="00795040" w:rsidRDefault="00795040" w:rsidP="00795040">
      <w:pPr>
        <w:jc w:val="center"/>
      </w:pPr>
      <w:r>
        <w:rPr>
          <w:noProof/>
        </w:rPr>
        <w:drawing>
          <wp:inline distT="0" distB="0" distL="0" distR="0" wp14:anchorId="6353E3E5" wp14:editId="1E3343D1">
            <wp:extent cx="5105114" cy="54102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939" cy="54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D85B" w14:textId="418F67A2" w:rsidR="0075160B" w:rsidRDefault="00795040" w:rsidP="00795040">
      <w:pPr>
        <w:jc w:val="center"/>
      </w:pPr>
      <w:r>
        <w:t>Рисунок 9 - Меню создания нового заказа у клиента</w:t>
      </w:r>
      <w:r w:rsidR="0075160B">
        <w:br w:type="page"/>
      </w:r>
    </w:p>
    <w:p w14:paraId="42946F40" w14:textId="56BE5694" w:rsidR="0075160B" w:rsidRDefault="00412C28" w:rsidP="009B34A8">
      <w:pPr>
        <w:pStyle w:val="1"/>
      </w:pPr>
      <w:bookmarkStart w:id="6" w:name="_Toc225701474"/>
      <w:r>
        <w:lastRenderedPageBreak/>
        <w:t>6. Описание элементов работы программы</w:t>
      </w:r>
      <w:bookmarkEnd w:id="6"/>
    </w:p>
    <w:p w14:paraId="755E36E6" w14:textId="69519628" w:rsidR="004A4370" w:rsidRDefault="00412C28" w:rsidP="00A10176">
      <w:pPr>
        <w:spacing w:after="840"/>
        <w:ind w:firstLine="851"/>
      </w:pPr>
      <w:r>
        <w:t xml:space="preserve">Метод редактирования данных заказа реализован с помощью идентификации по </w:t>
      </w:r>
      <w:r>
        <w:rPr>
          <w:lang w:val="en-US"/>
        </w:rPr>
        <w:t>ID</w:t>
      </w:r>
      <w:r w:rsidRPr="00412C28">
        <w:t xml:space="preserve"> </w:t>
      </w:r>
      <w:r>
        <w:t>заказа, далее открывается окно в соответствии с ролью, которая на данный момент активна (администратор, автомеханик или менеджер). Для клиента в свою очередь реализована система создания заказа, далее клиент может просматривать этот заказ и видеть изменения в нём в реальном времени. Выбор статуса заказа реализован в виде выпадающего списка, остальные окна являются окном для ввода текста, в некоторых из них доступен ввод только целочисленных значений.</w:t>
      </w:r>
    </w:p>
    <w:p w14:paraId="4A9ED899" w14:textId="77777777" w:rsidR="004A4370" w:rsidRDefault="004A4370" w:rsidP="009B34A8">
      <w:pPr>
        <w:pStyle w:val="1"/>
        <w:ind w:firstLine="0"/>
        <w:jc w:val="center"/>
      </w:pPr>
      <w:r>
        <w:br w:type="page"/>
      </w:r>
      <w:bookmarkStart w:id="7" w:name="_Toc225701475"/>
      <w:r>
        <w:lastRenderedPageBreak/>
        <w:t>Библиография</w:t>
      </w:r>
      <w:bookmarkEnd w:id="7"/>
    </w:p>
    <w:p w14:paraId="79FA6042" w14:textId="69ADBE54" w:rsidR="004A4370" w:rsidRPr="009B34A8" w:rsidRDefault="006C06B3" w:rsidP="004A4370">
      <w:r w:rsidRPr="009B34A8">
        <w:t xml:space="preserve">1) </w:t>
      </w:r>
      <w:proofErr w:type="spellStart"/>
      <w:r>
        <w:rPr>
          <w:lang w:val="en-US"/>
        </w:rPr>
        <w:t>metanit</w:t>
      </w:r>
      <w:proofErr w:type="spellEnd"/>
      <w:r w:rsidRPr="009B34A8">
        <w:t>.</w:t>
      </w:r>
      <w:r>
        <w:rPr>
          <w:lang w:val="en-US"/>
        </w:rPr>
        <w:t>com</w:t>
      </w:r>
      <w:r w:rsidRPr="009B34A8">
        <w:t xml:space="preserve"> </w:t>
      </w:r>
      <w:r>
        <w:t>Основы</w:t>
      </w:r>
      <w:r w:rsidRPr="009B34A8">
        <w:t xml:space="preserve"> </w:t>
      </w:r>
      <w:proofErr w:type="spellStart"/>
      <w:r>
        <w:rPr>
          <w:lang w:val="en-US"/>
        </w:rPr>
        <w:t>Tkinter</w:t>
      </w:r>
      <w:proofErr w:type="spellEnd"/>
      <w:r w:rsidRPr="009B34A8">
        <w:t xml:space="preserve">: </w:t>
      </w:r>
      <w:r w:rsidRPr="006C06B3">
        <w:rPr>
          <w:lang w:val="en-US"/>
        </w:rPr>
        <w:t>https</w:t>
      </w:r>
      <w:r w:rsidRPr="009B34A8">
        <w:t>://</w:t>
      </w:r>
      <w:proofErr w:type="spellStart"/>
      <w:r w:rsidRPr="006C06B3">
        <w:rPr>
          <w:lang w:val="en-US"/>
        </w:rPr>
        <w:t>metanit</w:t>
      </w:r>
      <w:proofErr w:type="spellEnd"/>
      <w:r w:rsidRPr="009B34A8">
        <w:t>.</w:t>
      </w:r>
      <w:r w:rsidRPr="006C06B3">
        <w:rPr>
          <w:lang w:val="en-US"/>
        </w:rPr>
        <w:t>com</w:t>
      </w:r>
      <w:r w:rsidRPr="009B34A8">
        <w:t>/</w:t>
      </w:r>
      <w:r w:rsidRPr="006C06B3">
        <w:rPr>
          <w:lang w:val="en-US"/>
        </w:rPr>
        <w:t>python</w:t>
      </w:r>
      <w:r w:rsidRPr="009B34A8">
        <w:t>/</w:t>
      </w:r>
      <w:proofErr w:type="spellStart"/>
      <w:r w:rsidRPr="006C06B3">
        <w:rPr>
          <w:lang w:val="en-US"/>
        </w:rPr>
        <w:t>tkinter</w:t>
      </w:r>
      <w:proofErr w:type="spellEnd"/>
      <w:r w:rsidRPr="009B34A8">
        <w:t>/1.1.</w:t>
      </w:r>
      <w:proofErr w:type="spellStart"/>
      <w:r w:rsidRPr="006C06B3">
        <w:rPr>
          <w:lang w:val="en-US"/>
        </w:rPr>
        <w:t>php</w:t>
      </w:r>
      <w:proofErr w:type="spellEnd"/>
      <w:r w:rsidR="004A4370" w:rsidRPr="009B34A8">
        <w:br w:type="page"/>
      </w:r>
    </w:p>
    <w:p w14:paraId="48262F6C" w14:textId="77777777" w:rsidR="004A4370" w:rsidRPr="009B34A8" w:rsidRDefault="004A4370">
      <w:pPr>
        <w:jc w:val="left"/>
      </w:pPr>
    </w:p>
    <w:p w14:paraId="1F06F77F" w14:textId="1C63BAA0" w:rsidR="00412C28" w:rsidRDefault="004A4370" w:rsidP="009B34A8">
      <w:pPr>
        <w:pStyle w:val="1"/>
        <w:spacing w:after="0"/>
        <w:ind w:firstLine="0"/>
        <w:jc w:val="center"/>
      </w:pPr>
      <w:bookmarkStart w:id="8" w:name="_Toc225701476"/>
      <w:r>
        <w:t>Приложение А</w:t>
      </w:r>
      <w:bookmarkEnd w:id="8"/>
    </w:p>
    <w:p w14:paraId="1AFD1A86" w14:textId="58962BEF" w:rsidR="004A4370" w:rsidRDefault="004A4370" w:rsidP="004A4370">
      <w:pPr>
        <w:jc w:val="center"/>
      </w:pPr>
      <w:r>
        <w:t>(справочное)</w:t>
      </w:r>
    </w:p>
    <w:p w14:paraId="39F27FAD" w14:textId="33B675E2" w:rsidR="004A4370" w:rsidRDefault="004A4370" w:rsidP="004A4370">
      <w:pPr>
        <w:jc w:val="center"/>
      </w:pPr>
      <w:r>
        <w:t>Листинг программы</w:t>
      </w:r>
    </w:p>
    <w:p w14:paraId="02BF64B1" w14:textId="321B5F20" w:rsidR="00A10176" w:rsidRDefault="004A4370" w:rsidP="004A4370">
      <w:pPr>
        <w:ind w:firstLine="851"/>
      </w:pPr>
      <w:r>
        <w:t>Файл</w:t>
      </w:r>
      <w:r w:rsidR="00A10176">
        <w:t xml:space="preserve"> - </w:t>
      </w:r>
      <w:r>
        <w:rPr>
          <w:lang w:val="en-US"/>
        </w:rPr>
        <w:t>DIRMUPV</w:t>
      </w:r>
      <w:r w:rsidRPr="004A4370">
        <w:t>3_</w:t>
      </w:r>
      <w:r w:rsidR="00A10176">
        <w:rPr>
          <w:lang w:val="en-US"/>
        </w:rPr>
        <w:t>main</w:t>
      </w:r>
      <w:r w:rsidR="00A10176" w:rsidRPr="004A4370">
        <w:t>.</w:t>
      </w:r>
      <w:proofErr w:type="spellStart"/>
      <w:r w:rsidR="00A10176">
        <w:rPr>
          <w:lang w:val="en-US"/>
        </w:rPr>
        <w:t>py</w:t>
      </w:r>
      <w:proofErr w:type="spellEnd"/>
    </w:p>
    <w:p w14:paraId="5C92FF9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import *</w:t>
      </w:r>
    </w:p>
    <w:p w14:paraId="0E648E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ttk</w:t>
      </w:r>
      <w:proofErr w:type="spellEnd"/>
    </w:p>
    <w:p w14:paraId="42A8E57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import database</w:t>
      </w:r>
    </w:p>
    <w:p w14:paraId="647851B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database_orders</w:t>
      </w:r>
      <w:proofErr w:type="spellEnd"/>
    </w:p>
    <w:p w14:paraId="76E4800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database_orders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init_orders_db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get_all_orders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get_orders_by_client_id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get_order_by_id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update_order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create_order</w:t>
      </w:r>
      <w:proofErr w:type="spellEnd"/>
    </w:p>
    <w:p w14:paraId="3710412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from database import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init_users_db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verify_user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get_client_id_by_login</w:t>
      </w:r>
      <w:proofErr w:type="spellEnd"/>
    </w:p>
    <w:p w14:paraId="059FEFB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3BB75E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class App:</w:t>
      </w:r>
    </w:p>
    <w:p w14:paraId="29A6EA8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root):</w:t>
      </w:r>
    </w:p>
    <w:p w14:paraId="037FD4B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root</w:t>
      </w:r>
    </w:p>
    <w:p w14:paraId="5A107FF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.title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Автосервис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«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АвтоТранс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»")</w:t>
      </w:r>
    </w:p>
    <w:p w14:paraId="460A20D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.geometry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("1920x1080")</w:t>
      </w:r>
    </w:p>
    <w:p w14:paraId="0D9B9AF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.attributes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("-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toolwindow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True)</w:t>
      </w:r>
    </w:p>
    <w:p w14:paraId="2595106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.minsize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(320, 240)</w:t>
      </w:r>
    </w:p>
    <w:p w14:paraId="62A255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.maxsize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(1920, 1080) </w:t>
      </w:r>
    </w:p>
    <w:p w14:paraId="08C41BE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67058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# Создаем контейнер для всех экранов</w:t>
      </w:r>
    </w:p>
    <w:p w14:paraId="7F0D391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self.container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Frame(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)</w:t>
      </w:r>
    </w:p>
    <w:p w14:paraId="3953693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container.pack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(fill=BOTH, expand=True)</w:t>
      </w:r>
    </w:p>
    <w:p w14:paraId="4FF9332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62D6CB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Создаем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экраны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4A4370">
        <w:rPr>
          <w:rFonts w:ascii="Courier New" w:hAnsi="Courier New" w:cs="Courier New"/>
          <w:sz w:val="20"/>
          <w:szCs w:val="20"/>
        </w:rPr>
        <w:t>Фреймы</w:t>
      </w:r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B1604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self.screens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2AC6966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self.trees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1F84996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self.current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None # ID </w:t>
      </w:r>
      <w:r w:rsidRPr="004A4370">
        <w:rPr>
          <w:rFonts w:ascii="Courier New" w:hAnsi="Courier New" w:cs="Courier New"/>
          <w:sz w:val="20"/>
          <w:szCs w:val="20"/>
        </w:rPr>
        <w:t>текущего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пользователя</w:t>
      </w:r>
    </w:p>
    <w:p w14:paraId="3CFDCFC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# Текущая роль (для редактирования)</w:t>
      </w:r>
    </w:p>
    <w:p w14:paraId="701994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066F3C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"main",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self.create_main_screen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A3ABC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"login",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self.create_login_screen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00F25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self.create_client_dashboard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5EBF2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admin_dashboard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self.create_admin_dashboard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D87EE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manager_dashboard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self.create_manager_dashboard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8868A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mechanic_dashboard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self.create_mechanic_dashboard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24087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B651F4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# Показываем главный экран при запуске</w:t>
      </w:r>
    </w:p>
    <w:p w14:paraId="116D0E02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>_screen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("main")</w:t>
      </w:r>
    </w:p>
    <w:p w14:paraId="1FBF0CD7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F5C4AB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self, name,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create_func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2ABAB5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frame = Frame(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self.container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DA214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(fill=BOTH, expand=True)</w:t>
      </w:r>
    </w:p>
    <w:p w14:paraId="713B320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self.screens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[name] = frame</w:t>
      </w:r>
    </w:p>
    <w:p w14:paraId="06FB07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create_func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(frame)</w:t>
      </w:r>
    </w:p>
    <w:p w14:paraId="6768A01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3D27C2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show_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name):</w:t>
      </w:r>
    </w:p>
    <w:p w14:paraId="2CF1D04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Скрываем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все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экраны</w:t>
      </w:r>
    </w:p>
    <w:p w14:paraId="53D084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for frame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self.screens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.values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018523C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_forget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BB9F31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Показываем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нужный</w:t>
      </w:r>
    </w:p>
    <w:p w14:paraId="57B0825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self.screens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[name].pack(fill=BOTH, expand=True)</w:t>
      </w:r>
    </w:p>
    <w:p w14:paraId="298625A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A5EE81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--- </w:t>
      </w:r>
      <w:r w:rsidRPr="004A4370">
        <w:rPr>
          <w:rFonts w:ascii="Courier New" w:hAnsi="Courier New" w:cs="Courier New"/>
          <w:sz w:val="20"/>
          <w:szCs w:val="20"/>
        </w:rPr>
        <w:t>Экран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1: </w:t>
      </w:r>
      <w:r w:rsidRPr="004A4370">
        <w:rPr>
          <w:rFonts w:ascii="Courier New" w:hAnsi="Courier New" w:cs="Courier New"/>
          <w:sz w:val="20"/>
          <w:szCs w:val="20"/>
        </w:rPr>
        <w:t>Главное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меню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---</w:t>
      </w:r>
    </w:p>
    <w:p w14:paraId="45FA4FD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create_main_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frame):</w:t>
      </w:r>
    </w:p>
    <w:p w14:paraId="2ED689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frame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="Добро пожаловать, вас приветствует компания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АвтоТранс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font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=("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Arial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", 20))</w:t>
      </w:r>
    </w:p>
    <w:p w14:paraId="777095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label.pack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=50)</w:t>
      </w:r>
    </w:p>
    <w:p w14:paraId="353177A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5C828F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btn_login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Войти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command=lambda: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self.show_screen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("login"))</w:t>
      </w:r>
    </w:p>
    <w:p w14:paraId="2AD9849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login.pack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75C1944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E61B9A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--- </w:t>
      </w:r>
      <w:r w:rsidRPr="004A4370">
        <w:rPr>
          <w:rFonts w:ascii="Courier New" w:hAnsi="Courier New" w:cs="Courier New"/>
          <w:sz w:val="20"/>
          <w:szCs w:val="20"/>
        </w:rPr>
        <w:t>Экран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2: </w:t>
      </w:r>
      <w:r w:rsidRPr="004A4370">
        <w:rPr>
          <w:rFonts w:ascii="Courier New" w:hAnsi="Courier New" w:cs="Courier New"/>
          <w:sz w:val="20"/>
          <w:szCs w:val="20"/>
        </w:rPr>
        <w:t>Вход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4A4370">
        <w:rPr>
          <w:rFonts w:ascii="Courier New" w:hAnsi="Courier New" w:cs="Courier New"/>
          <w:sz w:val="20"/>
          <w:szCs w:val="20"/>
        </w:rPr>
        <w:t>Логин</w:t>
      </w:r>
      <w:r w:rsidRPr="004A4370">
        <w:rPr>
          <w:rFonts w:ascii="Courier New" w:hAnsi="Courier New" w:cs="Courier New"/>
          <w:sz w:val="20"/>
          <w:szCs w:val="20"/>
          <w:lang w:val="en-US"/>
        </w:rPr>
        <w:t>/</w:t>
      </w:r>
      <w:r w:rsidRPr="004A4370">
        <w:rPr>
          <w:rFonts w:ascii="Courier New" w:hAnsi="Courier New" w:cs="Courier New"/>
          <w:sz w:val="20"/>
          <w:szCs w:val="20"/>
        </w:rPr>
        <w:t>Пароль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) ---</w:t>
      </w:r>
    </w:p>
    <w:p w14:paraId="261B804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create_login_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frame):</w:t>
      </w:r>
    </w:p>
    <w:p w14:paraId="0813EF8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Авторизация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font=("Arial", 24)).pack(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7FD873B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DDD233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Поле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для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логина</w:t>
      </w:r>
    </w:p>
    <w:p w14:paraId="179D54C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Логин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:").pack()</w:t>
      </w:r>
    </w:p>
    <w:p w14:paraId="09CAB8B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self.login_entry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width=30)</w:t>
      </w:r>
    </w:p>
    <w:p w14:paraId="411D8E4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self.login_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entry.pack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5E7804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D2FDDE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# Поле для пароля (пароль скрыт звездочками)</w:t>
      </w:r>
    </w:p>
    <w:p w14:paraId="7060F22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Пароль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:").pack()</w:t>
      </w:r>
    </w:p>
    <w:p w14:paraId="5235EEE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self.password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_entry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(frame, width=30, show="*")</w:t>
      </w:r>
    </w:p>
    <w:p w14:paraId="7A1BB53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self.password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_entry.pack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1403E4E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4708D2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Кнопка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входа</w:t>
      </w:r>
    </w:p>
    <w:p w14:paraId="1CE36C2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btn_login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Войти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self.check_credentials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B8F87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login.pack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6222024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DBECF2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Кнопка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назад</w:t>
      </w:r>
    </w:p>
    <w:p w14:paraId="2C1D4E0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btn_back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Назад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command=lambda: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self.show_screen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("main"))</w:t>
      </w:r>
    </w:p>
    <w:p w14:paraId="7B4733F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back.pack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=5)</w:t>
      </w:r>
    </w:p>
    <w:p w14:paraId="75A25BC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70A6FC3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--- Экран 3: Личный кабинет Клиента ---</w:t>
      </w:r>
    </w:p>
    <w:p w14:paraId="5126A29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create_client_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frame):</w:t>
      </w:r>
    </w:p>
    <w:p w14:paraId="5239831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Личный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кабинет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Клиента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font=("Arial", 24)).pack(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0367786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Мои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заказы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").pack()</w:t>
      </w:r>
    </w:p>
    <w:p w14:paraId="3381E55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948657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Кнопка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создания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заявки</w:t>
      </w:r>
    </w:p>
    <w:p w14:paraId="09687F4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btn_create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Создать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заявку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self.create_order_form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E7E83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create.pack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43C35D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8D44BA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Создаём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таблицу</w:t>
      </w:r>
    </w:p>
    <w:p w14:paraId="4367206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create_order_table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(frame, "client")</w:t>
      </w:r>
    </w:p>
    <w:p w14:paraId="66530E5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B5A3AA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btn_logout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Выйти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command=lambda: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self.show_screen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("main"))</w:t>
      </w:r>
    </w:p>
    <w:p w14:paraId="6F882B9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logout.pack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=20)</w:t>
      </w:r>
    </w:p>
    <w:p w14:paraId="55FC6E4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501EBB4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--- Экран 4: Личный кабинет Оператора ---</w:t>
      </w:r>
    </w:p>
    <w:p w14:paraId="46049DA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create_admin_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frame):</w:t>
      </w:r>
    </w:p>
    <w:p w14:paraId="3A21660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create_order_table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(frame, "admin")</w:t>
      </w:r>
    </w:p>
    <w:p w14:paraId="2E545AF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btn_logout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Выйти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command=lambda: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self.show_screen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("main"))</w:t>
      </w:r>
    </w:p>
    <w:p w14:paraId="7532543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logout.pack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=20)</w:t>
      </w:r>
    </w:p>
    <w:p w14:paraId="26D60C2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7C9C773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--- Экран 5: Личный кабинет Менеджера ---</w:t>
      </w:r>
    </w:p>
    <w:p w14:paraId="1997B8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create_manager_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frame):</w:t>
      </w:r>
    </w:p>
    <w:p w14:paraId="6C91CA9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create_order_table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(frame, "manager")</w:t>
      </w:r>
    </w:p>
    <w:p w14:paraId="3015796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btn_logout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Выйти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command=lambda: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self.show_screen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("main"))</w:t>
      </w:r>
    </w:p>
    <w:p w14:paraId="42DFB5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logout.pack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=20)</w:t>
      </w:r>
    </w:p>
    <w:p w14:paraId="1B4FED3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644D523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--- Экран 6: Личный кабинет Автомеханика ---</w:t>
      </w:r>
    </w:p>
    <w:p w14:paraId="0557068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create_mechanic_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frame):</w:t>
      </w:r>
    </w:p>
    <w:p w14:paraId="76A1617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create_order_table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(frame, "mechanic")</w:t>
      </w:r>
    </w:p>
    <w:p w14:paraId="28262EC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btn_logout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Выйти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command=lambda: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self.show_screen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("main"))</w:t>
      </w:r>
    </w:p>
    <w:p w14:paraId="5BDDB35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logout.pack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633677D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BA0150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create_order_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table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frame, role):</w:t>
      </w:r>
    </w:p>
    <w:p w14:paraId="0754521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"""Создаёт таблицу заказов с учётом роли"""</w:t>
      </w:r>
    </w:p>
    <w:p w14:paraId="48DD0E7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columns =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"comment")</w:t>
      </w:r>
    </w:p>
    <w:p w14:paraId="6380151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tree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ttk.Treeview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columns=columns, show="headings", height=10)</w:t>
      </w:r>
    </w:p>
    <w:p w14:paraId="43B4E4F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DC1F0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text="ID")</w:t>
      </w:r>
    </w:p>
    <w:p w14:paraId="644138A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Дата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заявки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52742A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Тип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автомобиля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E33B37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Название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077BC2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Проблема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C7B318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Этап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выполнения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D2751A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Дата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завершения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87405D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4A4370">
        <w:rPr>
          <w:rFonts w:ascii="Courier New" w:hAnsi="Courier New" w:cs="Courier New"/>
          <w:sz w:val="20"/>
          <w:szCs w:val="20"/>
        </w:rPr>
        <w:t>Запчасти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замену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612418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text="ID </w:t>
      </w:r>
      <w:r w:rsidRPr="004A4370">
        <w:rPr>
          <w:rFonts w:ascii="Courier New" w:hAnsi="Courier New" w:cs="Courier New"/>
          <w:sz w:val="20"/>
          <w:szCs w:val="20"/>
        </w:rPr>
        <w:t>работника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568F29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text="ID </w:t>
      </w:r>
      <w:r w:rsidRPr="004A4370">
        <w:rPr>
          <w:rFonts w:ascii="Courier New" w:hAnsi="Courier New" w:cs="Courier New"/>
          <w:sz w:val="20"/>
          <w:szCs w:val="20"/>
        </w:rPr>
        <w:t>клиента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6308D0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tree.heading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("comment", text="</w:t>
      </w:r>
      <w:r w:rsidRPr="004A4370">
        <w:rPr>
          <w:rFonts w:ascii="Courier New" w:hAnsi="Courier New" w:cs="Courier New"/>
          <w:sz w:val="20"/>
          <w:szCs w:val="20"/>
        </w:rPr>
        <w:t>Комментарий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F9F72D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305F43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3676550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width=150)</w:t>
      </w:r>
    </w:p>
    <w:p w14:paraId="74A86A6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width=80)</w:t>
      </w:r>
    </w:p>
    <w:p w14:paraId="7C068CC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width=200)</w:t>
      </w:r>
    </w:p>
    <w:p w14:paraId="2253209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6A15C4D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602CC48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307CE5E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428DC8B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54599B2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width=50)</w:t>
      </w:r>
    </w:p>
    <w:p w14:paraId="0CA1E1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tree.column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("comment", width=50)</w:t>
      </w:r>
    </w:p>
    <w:p w14:paraId="3942129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6D1322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scrollbar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ttk.Scrollbar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orient="vertical",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tree.yview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7D0A1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tree.configure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yscrollcommand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scrollbar.set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F7B4C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6DEC2C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(side="left", fill="both", expand=True)</w:t>
      </w:r>
    </w:p>
    <w:p w14:paraId="5AE43F7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scrollbar.pack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(side="right", fill="y")</w:t>
      </w:r>
    </w:p>
    <w:p w14:paraId="0164728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58B8AC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btn_refresh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Обновить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данные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self.on_refresh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(role))</w:t>
      </w:r>
    </w:p>
    <w:p w14:paraId="5556C76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refresh.pack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=10)</w:t>
      </w:r>
    </w:p>
    <w:p w14:paraId="7D2DD0E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61B5591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# Кнопка редактирования зависит от роли</w:t>
      </w:r>
    </w:p>
    <w:p w14:paraId="0527690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if role == "admin":</w:t>
      </w:r>
    </w:p>
    <w:p w14:paraId="53F3EDD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Изменить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self.edit_info_admin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F7CD2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role == "manager":</w:t>
      </w:r>
    </w:p>
    <w:p w14:paraId="7085798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Изменить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self.edit_info_manager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930FC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role == "mechanic":</w:t>
      </w:r>
    </w:p>
    <w:p w14:paraId="63D0E48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(frame, text="</w:t>
      </w:r>
      <w:r w:rsidRPr="004A4370">
        <w:rPr>
          <w:rFonts w:ascii="Courier New" w:hAnsi="Courier New" w:cs="Courier New"/>
          <w:sz w:val="20"/>
          <w:szCs w:val="20"/>
        </w:rPr>
        <w:t>Изменить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self.edit_info_mechanic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DC522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2248A21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btn_edit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# У клиента нет кнопки "Изменить"</w:t>
      </w:r>
    </w:p>
    <w:p w14:paraId="577E68B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78384E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8E5EA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edit.pack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=15)</w:t>
      </w:r>
    </w:p>
    <w:p w14:paraId="1FD1B9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</w:p>
    <w:p w14:paraId="4BD0FF6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self.trees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[role] = tree</w:t>
      </w:r>
    </w:p>
    <w:p w14:paraId="2BE2F2C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(role)</w:t>
      </w:r>
    </w:p>
    <w:p w14:paraId="3C88866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5C98C32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load_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role):</w:t>
      </w:r>
    </w:p>
    <w:p w14:paraId="6B84AA8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if role not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self.trees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: # </w:t>
      </w:r>
      <w:r w:rsidRPr="004A4370">
        <w:rPr>
          <w:rFonts w:ascii="Courier New" w:hAnsi="Courier New" w:cs="Courier New"/>
          <w:sz w:val="20"/>
          <w:szCs w:val="20"/>
        </w:rPr>
        <w:t>Проверка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наличие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таблицы</w:t>
      </w:r>
    </w:p>
    <w:p w14:paraId="5B8EEFA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return</w:t>
      </w:r>
    </w:p>
    <w:p w14:paraId="158DE31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tree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self.trees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] # Получаем таблицу из словаря</w:t>
      </w:r>
    </w:p>
    <w:p w14:paraId="7F4EC7D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for row in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tree.get_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children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C5684E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tree.delete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(row)</w:t>
      </w:r>
    </w:p>
    <w:p w14:paraId="6E35C2D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F7FECE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role == "client":</w:t>
      </w:r>
    </w:p>
    <w:p w14:paraId="09AF072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4A4370">
        <w:rPr>
          <w:rFonts w:ascii="Courier New" w:hAnsi="Courier New" w:cs="Courier New"/>
          <w:sz w:val="20"/>
          <w:szCs w:val="20"/>
        </w:rPr>
        <w:t># Для клиента показываем только его заказы</w:t>
      </w:r>
    </w:p>
    <w:p w14:paraId="1AB1F20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'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current_user_id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') and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self.current_user_id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14:paraId="379DE8D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data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database_orders.get_orders_by_client_id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self.current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FAE0E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169261A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        # Если пользователь не вошёл, показываем пустую таблицу</w:t>
      </w:r>
    </w:p>
    <w:p w14:paraId="08B9CAF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[]</w:t>
      </w:r>
    </w:p>
    <w:p w14:paraId="5AAC4A8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1EB342D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    # Для остальных показываем все заказы</w:t>
      </w:r>
    </w:p>
    <w:p w14:paraId="5E17A48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database_orders.get_all_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orders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10470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782C6C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for row in data:</w:t>
      </w:r>
    </w:p>
    <w:p w14:paraId="5F102F8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tree.insert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("", "end", values=row)</w:t>
      </w:r>
    </w:p>
    <w:p w14:paraId="0AFB740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BA0112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refresh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role):</w:t>
      </w:r>
    </w:p>
    <w:p w14:paraId="76BEFDB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4A4370">
        <w:rPr>
          <w:rFonts w:ascii="Courier New" w:hAnsi="Courier New" w:cs="Courier New"/>
          <w:sz w:val="20"/>
          <w:szCs w:val="20"/>
        </w:rPr>
        <w:t>Обновляет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таблицу</w:t>
      </w:r>
      <w:r w:rsidRPr="004A4370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1818AC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(role) # </w:t>
      </w:r>
      <w:r w:rsidRPr="004A4370">
        <w:rPr>
          <w:rFonts w:ascii="Courier New" w:hAnsi="Courier New" w:cs="Courier New"/>
          <w:sz w:val="20"/>
          <w:szCs w:val="20"/>
        </w:rPr>
        <w:t>Передаём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роль</w:t>
      </w:r>
    </w:p>
    <w:p w14:paraId="059C969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348E38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==================== </w:t>
      </w:r>
      <w:r w:rsidRPr="004A4370">
        <w:rPr>
          <w:rFonts w:ascii="Courier New" w:hAnsi="Courier New" w:cs="Courier New"/>
          <w:sz w:val="20"/>
          <w:szCs w:val="20"/>
        </w:rPr>
        <w:t>СОЗДАНИЕ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====================</w:t>
      </w:r>
    </w:p>
    <w:p w14:paraId="7E4DD4B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create_order_form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0AE6311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4A4370">
        <w:rPr>
          <w:rFonts w:ascii="Courier New" w:hAnsi="Courier New" w:cs="Courier New"/>
          <w:sz w:val="20"/>
          <w:szCs w:val="20"/>
        </w:rPr>
        <w:t>Форма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создания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новой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заявки</w:t>
      </w:r>
      <w:r w:rsidRPr="004A4370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3BF5493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Toplevel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05CB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_form.title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Создание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заявки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569FEA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_form.geometry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("500x500")</w:t>
      </w:r>
    </w:p>
    <w:p w14:paraId="1E5B16B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_form.transient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82963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_form.grab_set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7C87C0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14A71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self.order_form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Новая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font=("Arial", 16, "bold")).pack(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5FEB89F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A18EE1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730A5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=10,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=20, fill=X)</w:t>
      </w:r>
    </w:p>
    <w:p w14:paraId="2D60ED4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A7C44D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Поля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для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ввода</w:t>
      </w:r>
    </w:p>
    <w:p w14:paraId="0C69C9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fields = [</w:t>
      </w:r>
    </w:p>
    <w:p w14:paraId="51711FE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Дата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заявки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7BE3041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Тип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автомобиля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4F1FDDC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Модель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автомобиля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148B56B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Описание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проблемы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408B3C6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Статус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3899B1B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("comment", "</w:t>
      </w:r>
      <w:r w:rsidRPr="004A4370">
        <w:rPr>
          <w:rFonts w:ascii="Courier New" w:hAnsi="Courier New" w:cs="Courier New"/>
          <w:sz w:val="20"/>
          <w:szCs w:val="20"/>
        </w:rPr>
        <w:t>Комментарий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7B43489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]</w:t>
      </w:r>
    </w:p>
    <w:p w14:paraId="5F45A36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D9A5D5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75FBB1E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status_list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["</w:t>
      </w:r>
      <w:r w:rsidRPr="004A4370">
        <w:rPr>
          <w:rFonts w:ascii="Courier New" w:hAnsi="Courier New" w:cs="Courier New"/>
          <w:sz w:val="20"/>
          <w:szCs w:val="20"/>
        </w:rPr>
        <w:t>Новая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"]</w:t>
      </w:r>
    </w:p>
    <w:p w14:paraId="53E539A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BE14E7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widget_type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 in enumerate(fields):</w:t>
      </w:r>
    </w:p>
    <w:p w14:paraId="2D8C688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).grid(row=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column=0, sticky=W,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7E91C99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9EFB6E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widget_type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"Entry":</w:t>
      </w:r>
    </w:p>
    <w:p w14:paraId="3C49220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    entry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width=30)</w:t>
      </w:r>
    </w:p>
    <w:p w14:paraId="5CAB130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entry.grid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column=1,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A06AF8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entry</w:t>
      </w:r>
    </w:p>
    <w:p w14:paraId="5D8833F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widget_type ==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4D3E82D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combo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ttk.Combobox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values=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status_list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state="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width=27)</w:t>
      </w:r>
    </w:p>
    <w:p w14:paraId="722E527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combo.grid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column=1,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761E695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combo.set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  <w:r w:rsidRPr="004A4370">
        <w:rPr>
          <w:rFonts w:ascii="Courier New" w:hAnsi="Courier New" w:cs="Courier New"/>
          <w:sz w:val="20"/>
          <w:szCs w:val="20"/>
        </w:rPr>
        <w:t>Новая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заявка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7BBD47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combo</w:t>
      </w:r>
    </w:p>
    <w:p w14:paraId="4BD1E8E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EE1282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Кнопки</w:t>
      </w:r>
    </w:p>
    <w:p w14:paraId="2ECD730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C187E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0D86F4D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D6BD31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Создать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self.submit_order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7C8E04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Отмена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self.order_form.destroy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6F46F95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0D8B8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submit_order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):</w:t>
      </w:r>
    </w:p>
    <w:p w14:paraId="6525399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"""Отправляет данные о новой заявке в БД"""</w:t>
      </w:r>
    </w:p>
    <w:p w14:paraId="60207C4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594D734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"].get().strip()</w:t>
      </w:r>
    </w:p>
    <w:p w14:paraId="0B4B8A4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"].get().strip()</w:t>
      </w:r>
    </w:p>
    <w:p w14:paraId="6C04EE2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"].get().strip()</w:t>
      </w:r>
    </w:p>
    <w:p w14:paraId="143153F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"].get().strip()</w:t>
      </w:r>
    </w:p>
    <w:p w14:paraId="436FFAA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"].get().strip()</w:t>
      </w:r>
    </w:p>
    <w:p w14:paraId="39EEFE0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comment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["comment"].get().strip()</w:t>
      </w:r>
    </w:p>
    <w:p w14:paraId="20934E7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E353C5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if not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all(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]):</w:t>
      </w:r>
    </w:p>
    <w:p w14:paraId="6B588FA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("Заполните все обязательные поля!")</w:t>
      </w:r>
    </w:p>
    <w:p w14:paraId="3F8CB0E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136C15E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3490A29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4A4370">
        <w:rPr>
          <w:rFonts w:ascii="Courier New" w:hAnsi="Courier New" w:cs="Courier New"/>
          <w:sz w:val="20"/>
          <w:szCs w:val="20"/>
        </w:rPr>
        <w:t>Создаём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</w:t>
      </w:r>
    </w:p>
    <w:p w14:paraId="2BBA881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result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E03E99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2637A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30DE2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DC8312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4125F9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FEAD79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self.current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5D6F5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=None,</w:t>
      </w:r>
    </w:p>
    <w:p w14:paraId="6E84E1A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=None,</w:t>
      </w:r>
    </w:p>
    <w:p w14:paraId="7AD0978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=None,</w:t>
      </w:r>
    </w:p>
    <w:p w14:paraId="2F531A1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    comment=comment if comment else None</w:t>
      </w:r>
    </w:p>
    <w:p w14:paraId="221D002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)</w:t>
      </w:r>
    </w:p>
    <w:p w14:paraId="4D9AE40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A2ACBE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if result:</w:t>
      </w:r>
    </w:p>
    <w:p w14:paraId="66DDB502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</w:t>
      </w:r>
      <w:r w:rsidRPr="009B34A8">
        <w:rPr>
          <w:rFonts w:ascii="Courier New" w:hAnsi="Courier New" w:cs="Courier New"/>
          <w:sz w:val="20"/>
          <w:szCs w:val="20"/>
        </w:rPr>
        <w:t>.</w:t>
      </w:r>
      <w:r w:rsidRPr="004A4370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9B34A8">
        <w:rPr>
          <w:rFonts w:ascii="Courier New" w:hAnsi="Courier New" w:cs="Courier New"/>
          <w:sz w:val="20"/>
          <w:szCs w:val="20"/>
        </w:rPr>
        <w:t>_</w:t>
      </w:r>
      <w:r w:rsidRPr="004A4370">
        <w:rPr>
          <w:rFonts w:ascii="Courier New" w:hAnsi="Courier New" w:cs="Courier New"/>
          <w:sz w:val="20"/>
          <w:szCs w:val="20"/>
          <w:lang w:val="en-US"/>
        </w:rPr>
        <w:t>error</w:t>
      </w:r>
      <w:r w:rsidRPr="009B34A8">
        <w:rPr>
          <w:rFonts w:ascii="Courier New" w:hAnsi="Courier New" w:cs="Courier New"/>
          <w:sz w:val="20"/>
          <w:szCs w:val="20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Заявка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успешно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создана</w:t>
      </w:r>
      <w:r w:rsidRPr="009B34A8">
        <w:rPr>
          <w:rFonts w:ascii="Courier New" w:hAnsi="Courier New" w:cs="Courier New"/>
          <w:sz w:val="20"/>
          <w:szCs w:val="20"/>
        </w:rPr>
        <w:t>!")</w:t>
      </w:r>
    </w:p>
    <w:p w14:paraId="6276083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_form.destroy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526BEF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for role in ["client", "admin", "manager", "mechanic"]: # </w:t>
      </w:r>
      <w:r w:rsidRPr="004A4370">
        <w:rPr>
          <w:rFonts w:ascii="Courier New" w:hAnsi="Courier New" w:cs="Courier New"/>
          <w:sz w:val="20"/>
          <w:szCs w:val="20"/>
        </w:rPr>
        <w:t>Добавляем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цикл</w:t>
      </w:r>
    </w:p>
    <w:p w14:paraId="1A78C30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(role)</w:t>
      </w:r>
    </w:p>
    <w:p w14:paraId="25DFA1D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0F507FF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("Ошибка создания заявки!")</w:t>
      </w:r>
    </w:p>
    <w:p w14:paraId="1E49C5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except Exception as e:</w:t>
      </w:r>
    </w:p>
    <w:p w14:paraId="0F28B8C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(f"</w:t>
      </w:r>
      <w:r w:rsidRPr="004A4370">
        <w:rPr>
          <w:rFonts w:ascii="Courier New" w:hAnsi="Courier New" w:cs="Courier New"/>
          <w:sz w:val="20"/>
          <w:szCs w:val="20"/>
        </w:rPr>
        <w:t>Ошибка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: {str(e)}")</w:t>
      </w:r>
    </w:p>
    <w:p w14:paraId="28446DC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4341E7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==================== </w:t>
      </w:r>
      <w:r w:rsidRPr="004A4370">
        <w:rPr>
          <w:rFonts w:ascii="Courier New" w:hAnsi="Courier New" w:cs="Courier New"/>
          <w:sz w:val="20"/>
          <w:szCs w:val="20"/>
        </w:rPr>
        <w:t>АДМИН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====================</w:t>
      </w:r>
    </w:p>
    <w:p w14:paraId="3E81BDC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edit_info_admin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12597EF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"""Ввод номера заказа для администратора"""</w:t>
      </w:r>
    </w:p>
    <w:p w14:paraId="0E697CA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"admin"</w:t>
      </w:r>
    </w:p>
    <w:p w14:paraId="7FDF530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show_order_id_input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58211C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59F019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==================== </w:t>
      </w:r>
      <w:r w:rsidRPr="004A4370">
        <w:rPr>
          <w:rFonts w:ascii="Courier New" w:hAnsi="Courier New" w:cs="Courier New"/>
          <w:sz w:val="20"/>
          <w:szCs w:val="20"/>
        </w:rPr>
        <w:t>МЕНЕДЖЕР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====================</w:t>
      </w:r>
    </w:p>
    <w:p w14:paraId="6AFC8A9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edit_info_manager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755E92E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"""Ввод номера заказа для менеджера"""</w:t>
      </w:r>
    </w:p>
    <w:p w14:paraId="4836C17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"manager"</w:t>
      </w:r>
    </w:p>
    <w:p w14:paraId="77A8134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show_order_id_input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5F91F2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12C0AA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==================== </w:t>
      </w:r>
      <w:r w:rsidRPr="004A4370">
        <w:rPr>
          <w:rFonts w:ascii="Courier New" w:hAnsi="Courier New" w:cs="Courier New"/>
          <w:sz w:val="20"/>
          <w:szCs w:val="20"/>
        </w:rPr>
        <w:t>МЕХАНИК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====================</w:t>
      </w:r>
    </w:p>
    <w:p w14:paraId="51A0B3E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edit_info_mechanic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1D238B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"""Ввод номера заказа для автомеханика"""</w:t>
      </w:r>
    </w:p>
    <w:p w14:paraId="77A99A6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"mechanic"</w:t>
      </w:r>
    </w:p>
    <w:p w14:paraId="4094991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show_order_id_input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FC2BC9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CC9922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show_order_id_input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2BF966F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"""Общее окно ввода номера заказа"""</w:t>
      </w:r>
    </w:p>
    <w:p w14:paraId="19F1034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Toplevel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178EF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.title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("Изменение данных")</w:t>
      </w:r>
    </w:p>
    <w:p w14:paraId="78D3665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.geometry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("400x200")</w:t>
      </w:r>
    </w:p>
    <w:p w14:paraId="610A6A6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.transient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9FE36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.grab_set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BE4C4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25E13F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Введите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номер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3E3170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self.label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.pack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(anchor=N,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09B9BD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5B2627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_input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width=30)</w:t>
      </w:r>
    </w:p>
    <w:p w14:paraId="1778740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_input.pack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03071F1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34139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self.id_btn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Ввод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command=self._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8423D2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self.id_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btn.pack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603059D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9F30C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3C2DDFF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"""Получение данных из БД"""</w:t>
      </w:r>
    </w:p>
    <w:p w14:paraId="46F4F51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try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3E6A892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int(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self.editor_input.get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81D9B2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except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2D60128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</w:t>
      </w:r>
      <w:r w:rsidRPr="009B34A8">
        <w:rPr>
          <w:rFonts w:ascii="Courier New" w:hAnsi="Courier New" w:cs="Courier New"/>
          <w:sz w:val="20"/>
          <w:szCs w:val="20"/>
        </w:rPr>
        <w:t>.</w:t>
      </w:r>
      <w:r w:rsidRPr="004A4370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9B34A8">
        <w:rPr>
          <w:rFonts w:ascii="Courier New" w:hAnsi="Courier New" w:cs="Courier New"/>
          <w:sz w:val="20"/>
          <w:szCs w:val="20"/>
        </w:rPr>
        <w:t>_</w:t>
      </w:r>
      <w:r w:rsidRPr="004A4370">
        <w:rPr>
          <w:rFonts w:ascii="Courier New" w:hAnsi="Courier New" w:cs="Courier New"/>
          <w:sz w:val="20"/>
          <w:szCs w:val="20"/>
          <w:lang w:val="en-US"/>
        </w:rPr>
        <w:t>error</w:t>
      </w:r>
      <w:r w:rsidRPr="009B34A8">
        <w:rPr>
          <w:rFonts w:ascii="Courier New" w:hAnsi="Courier New" w:cs="Courier New"/>
          <w:sz w:val="20"/>
          <w:szCs w:val="20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Введите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корректный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номер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заказа</w:t>
      </w:r>
      <w:r w:rsidRPr="009B34A8">
        <w:rPr>
          <w:rFonts w:ascii="Courier New" w:hAnsi="Courier New" w:cs="Courier New"/>
          <w:sz w:val="20"/>
          <w:szCs w:val="20"/>
        </w:rPr>
        <w:t>!")</w:t>
      </w:r>
    </w:p>
    <w:p w14:paraId="26F73B2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75A4A53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863710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get_order_by_id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F49E3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866A16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if not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44B1589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</w:t>
      </w:r>
      <w:r w:rsidRPr="009B34A8">
        <w:rPr>
          <w:rFonts w:ascii="Courier New" w:hAnsi="Courier New" w:cs="Courier New"/>
          <w:sz w:val="20"/>
          <w:szCs w:val="20"/>
        </w:rPr>
        <w:t>.</w:t>
      </w:r>
      <w:r w:rsidRPr="004A4370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9B34A8">
        <w:rPr>
          <w:rFonts w:ascii="Courier New" w:hAnsi="Courier New" w:cs="Courier New"/>
          <w:sz w:val="20"/>
          <w:szCs w:val="20"/>
        </w:rPr>
        <w:t>_</w:t>
      </w:r>
      <w:r w:rsidRPr="004A4370">
        <w:rPr>
          <w:rFonts w:ascii="Courier New" w:hAnsi="Courier New" w:cs="Courier New"/>
          <w:sz w:val="20"/>
          <w:szCs w:val="20"/>
          <w:lang w:val="en-US"/>
        </w:rPr>
        <w:t>error</w:t>
      </w:r>
      <w:r w:rsidRPr="009B34A8">
        <w:rPr>
          <w:rFonts w:ascii="Courier New" w:hAnsi="Courier New" w:cs="Courier New"/>
          <w:sz w:val="20"/>
          <w:szCs w:val="20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Заказ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с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таким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ID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не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найден</w:t>
      </w:r>
      <w:r w:rsidRPr="009B34A8">
        <w:rPr>
          <w:rFonts w:ascii="Courier New" w:hAnsi="Courier New" w:cs="Courier New"/>
          <w:sz w:val="20"/>
          <w:szCs w:val="20"/>
        </w:rPr>
        <w:t>!")</w:t>
      </w:r>
    </w:p>
    <w:p w14:paraId="4F85DAD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5D2891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850216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self.editor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51ECCF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</w:p>
    <w:p w14:paraId="79AA7B3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order_data</w:t>
      </w:r>
      <w:proofErr w:type="spellEnd"/>
    </w:p>
    <w:p w14:paraId="1C4507F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1F4FE1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# Определяем роль и создаём форму</w:t>
      </w:r>
    </w:p>
    <w:p w14:paraId="56852A3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"admin":</w:t>
      </w:r>
    </w:p>
    <w:p w14:paraId="4DB2394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create_admin_edit_form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94B5D5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"manager":</w:t>
      </w:r>
    </w:p>
    <w:p w14:paraId="6B4792B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create_manager_edit_form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D4495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"mechanic":</w:t>
      </w:r>
    </w:p>
    <w:p w14:paraId="720ED7A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create_mechanic_edit_form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E736F2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D7C8E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create_admin_edit_form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5E6B027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"""Форма редактирования для администратора"""</w:t>
      </w:r>
    </w:p>
    <w:p w14:paraId="4A4ABD4A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Toplevel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4C97D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.title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("Редактирование заказа")</w:t>
      </w:r>
    </w:p>
    <w:p w14:paraId="056A431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.geometry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("500x400")</w:t>
      </w:r>
    </w:p>
    <w:p w14:paraId="589D7CD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.transient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CCBEF2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.grab_set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6A2358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7EB989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Редактирование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font=("Arial", 16, "bold")).pack(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644A977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CA0FD8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2A18D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=10, padx=20, fill=X)</w:t>
      </w:r>
    </w:p>
    <w:p w14:paraId="5507441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2CD419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fields = [</w:t>
      </w:r>
    </w:p>
    <w:p w14:paraId="6759052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Проблема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5D27B32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Этап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выполнения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5712023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Дата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завершения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68ECDB2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Запчасти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замену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619FCD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"ID </w:t>
      </w:r>
      <w:r w:rsidRPr="004A4370">
        <w:rPr>
          <w:rFonts w:ascii="Courier New" w:hAnsi="Courier New" w:cs="Courier New"/>
          <w:sz w:val="20"/>
          <w:szCs w:val="20"/>
        </w:rPr>
        <w:t>работника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4A89039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("comment", "</w:t>
      </w:r>
      <w:r w:rsidRPr="004A4370">
        <w:rPr>
          <w:rFonts w:ascii="Courier New" w:hAnsi="Courier New" w:cs="Courier New"/>
          <w:sz w:val="20"/>
          <w:szCs w:val="20"/>
        </w:rPr>
        <w:t>Комментарий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055BC2B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]</w:t>
      </w:r>
    </w:p>
    <w:p w14:paraId="2C4916C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0AFAE02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{}</w:t>
      </w:r>
    </w:p>
    <w:p w14:paraId="557508A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status_list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["В процессе ремонта", "Готова к выдаче", "Новая заявка", "Ожидание автозапчастей"]</w:t>
      </w:r>
    </w:p>
    <w:p w14:paraId="05DB125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405B7B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widget_type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 in enumerate(fields):</w:t>
      </w:r>
    </w:p>
    <w:p w14:paraId="10A1C7A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).grid(row=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column=0, sticky=W,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974D2B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1C4A52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widget_type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"Entry":</w:t>
      </w:r>
    </w:p>
    <w:p w14:paraId="7000878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entry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width=30)</w:t>
      </w:r>
    </w:p>
    <w:p w14:paraId="5F5B64D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entry.grid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column=1,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50394C9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entry</w:t>
      </w:r>
    </w:p>
    <w:p w14:paraId="413B788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widget_type ==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218B6D5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combo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ttk.Combobox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values=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status_list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state="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width=27)</w:t>
      </w:r>
    </w:p>
    <w:p w14:paraId="7CEE997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combo.grid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column=1,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6881610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combo</w:t>
      </w:r>
    </w:p>
    <w:p w14:paraId="4674802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E64D82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C5C37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26E8579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A76027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Применить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self.save_changes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5C4986A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Отмена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0BC0162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31DB8D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load_current_data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648190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6F5A32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create_manager_edit_form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6880AEB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"""Форма редактирования для менеджера"""</w:t>
      </w:r>
    </w:p>
    <w:p w14:paraId="2BBB6804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Toplevel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922A8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.title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("Редактирование заказа")</w:t>
      </w:r>
    </w:p>
    <w:p w14:paraId="35759AE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.geometry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("500x400")</w:t>
      </w:r>
    </w:p>
    <w:p w14:paraId="7BC3D24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.transient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65CEA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.grab_set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6B571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9C7626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Редактирование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font=("Arial", 16, "bold")).pack(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21169FF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C03E0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D343E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=10, padx=20, fill=X)</w:t>
      </w:r>
    </w:p>
    <w:p w14:paraId="32DFE5E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5282CC1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fields = [</w:t>
      </w:r>
    </w:p>
    <w:p w14:paraId="7EDC890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Дата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завершения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6D811F3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"ID </w:t>
      </w:r>
      <w:r w:rsidRPr="004A4370">
        <w:rPr>
          <w:rFonts w:ascii="Courier New" w:hAnsi="Courier New" w:cs="Courier New"/>
          <w:sz w:val="20"/>
          <w:szCs w:val="20"/>
        </w:rPr>
        <w:t>работника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0D96723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]</w:t>
      </w:r>
    </w:p>
    <w:p w14:paraId="5FA98D7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6A4D90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7D26063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6C8E8F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widget_type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 in enumerate(fields):</w:t>
      </w:r>
    </w:p>
    <w:p w14:paraId="549EDB3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).grid(row=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column=0, sticky=W,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6D4BEA3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4657D7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entry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width=30)</w:t>
      </w:r>
    </w:p>
    <w:p w14:paraId="148B730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entry.grid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column=1,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44C8DF3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entry</w:t>
      </w:r>
    </w:p>
    <w:p w14:paraId="6927E44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A6D1A1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8F855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4AFBBE1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6B83D8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Применить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self.save_changes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551CBD8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Отмена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4A9FD64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0ED6E9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load_current_data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FB955A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418A33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create_mechanic_edit_form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2039645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"""Форма редактирования для автомеханика"""</w:t>
      </w:r>
    </w:p>
    <w:p w14:paraId="54CC549F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Toplevel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D735D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.title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("Редактирование заказа")</w:t>
      </w:r>
    </w:p>
    <w:p w14:paraId="043A8B4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.geometry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("500x400")</w:t>
      </w:r>
    </w:p>
    <w:p w14:paraId="54FCC48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.transient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self.root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0D5F2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.grab_set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C08B77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572DE3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Редактирование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font=("Arial", 16, "bold")).pack(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72C4D6B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46E6E1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8358E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=10, padx=20, fill=X)</w:t>
      </w:r>
    </w:p>
    <w:p w14:paraId="18F768B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67A296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fields = [</w:t>
      </w:r>
    </w:p>
    <w:p w14:paraId="779308D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", "</w:t>
      </w:r>
      <w:r w:rsidRPr="004A4370">
        <w:rPr>
          <w:rFonts w:ascii="Courier New" w:hAnsi="Courier New" w:cs="Courier New"/>
          <w:sz w:val="20"/>
          <w:szCs w:val="20"/>
        </w:rPr>
        <w:t>Запчасти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замену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5EC80C2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("comment", "</w:t>
      </w:r>
      <w:r w:rsidRPr="004A4370">
        <w:rPr>
          <w:rFonts w:ascii="Courier New" w:hAnsi="Courier New" w:cs="Courier New"/>
          <w:sz w:val="20"/>
          <w:szCs w:val="20"/>
        </w:rPr>
        <w:t>Комментарий</w:t>
      </w:r>
      <w:r w:rsidRPr="004A4370">
        <w:rPr>
          <w:rFonts w:ascii="Courier New" w:hAnsi="Courier New" w:cs="Courier New"/>
          <w:sz w:val="20"/>
          <w:szCs w:val="20"/>
          <w:lang w:val="en-US"/>
        </w:rPr>
        <w:t>:", "Entry"),</w:t>
      </w:r>
    </w:p>
    <w:p w14:paraId="3B88315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]</w:t>
      </w:r>
    </w:p>
    <w:p w14:paraId="72D93D9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31C3D5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3D6A261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C4356D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widget_type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 in enumerate(fields):</w:t>
      </w:r>
    </w:p>
    <w:p w14:paraId="2E67F2F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ttk.Label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label_text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).grid(row=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column=0, sticky=W,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64E1AF2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10A0DF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entry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ttk.Entry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form_frame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width=30)</w:t>
      </w:r>
    </w:p>
    <w:p w14:paraId="39C6948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entry.grid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(row=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column=1,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123D943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entry</w:t>
      </w:r>
    </w:p>
    <w:p w14:paraId="5F6B647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5F9C6F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Frame(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5342E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773B83B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138185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Применить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self.save_changes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200A589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ttk.Button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btn_frame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text="</w:t>
      </w:r>
      <w:r w:rsidRPr="004A4370">
        <w:rPr>
          <w:rFonts w:ascii="Courier New" w:hAnsi="Courier New" w:cs="Courier New"/>
          <w:sz w:val="20"/>
          <w:szCs w:val="20"/>
        </w:rPr>
        <w:t>Отмена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self.edit.destroy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).pack(side=LEFT,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padx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47F6297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9A0CCE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load_current_data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8E1DFF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C59A7A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==================== </w:t>
      </w:r>
      <w:r w:rsidRPr="004A4370">
        <w:rPr>
          <w:rFonts w:ascii="Courier New" w:hAnsi="Courier New" w:cs="Courier New"/>
          <w:sz w:val="20"/>
          <w:szCs w:val="20"/>
        </w:rPr>
        <w:t>ОБЩИЕ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МЕТОДЫ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====================</w:t>
      </w:r>
    </w:p>
    <w:p w14:paraId="2680750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def 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load_current_data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29154C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"""Загружает текущие данные в поля редактирования"""</w:t>
      </w:r>
    </w:p>
    <w:p w14:paraId="3128945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comment)</w:t>
      </w:r>
    </w:p>
    <w:p w14:paraId="7CD003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Индексы</w:t>
      </w:r>
      <w:r w:rsidRPr="004A4370">
        <w:rPr>
          <w:rFonts w:ascii="Courier New" w:hAnsi="Courier New" w:cs="Courier New"/>
          <w:sz w:val="20"/>
          <w:szCs w:val="20"/>
          <w:lang w:val="en-US"/>
        </w:rPr>
        <w:t>: 0, 1, 2, 3, 4, 5, 6, 7, 8, 9, 10</w:t>
      </w:r>
    </w:p>
    <w:p w14:paraId="532173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550214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if not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'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'):</w:t>
      </w:r>
    </w:p>
    <w:p w14:paraId="2E19099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return</w:t>
      </w:r>
    </w:p>
    <w:p w14:paraId="1190CDA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B2F430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self.order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</w:p>
    <w:p w14:paraId="5F2C6EC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6A31B3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A57F30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"].insert(0,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[4] or "")</w:t>
      </w:r>
    </w:p>
    <w:p w14:paraId="1B1362E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1C53E0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"].set(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[5] or "")</w:t>
      </w:r>
    </w:p>
    <w:p w14:paraId="16E8BEA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9E5C92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"].insert(0, order_data[6] or "")</w:t>
      </w:r>
    </w:p>
    <w:p w14:paraId="7F63C75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1E4637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"].insert(0, order_data[7] or "")</w:t>
      </w:r>
    </w:p>
    <w:p w14:paraId="21C807D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1E0E35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"].insert(0, str(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[8]) 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[8] else "")</w:t>
      </w:r>
    </w:p>
    <w:p w14:paraId="7B7EA1E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if "comment"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416DDB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["comment"].insert(0,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[10] or "")</w:t>
      </w:r>
    </w:p>
    <w:p w14:paraId="3C44561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4A6F14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save_changes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):</w:t>
      </w:r>
    </w:p>
    <w:p w14:paraId="338299C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"""Сохраняет изменения в БД"""</w:t>
      </w:r>
    </w:p>
    <w:p w14:paraId="3452BD4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# Формируем словарь с изменёнными полями</w:t>
      </w:r>
    </w:p>
    <w:p w14:paraId="653490B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changes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{}</w:t>
      </w:r>
    </w:p>
    <w:p w14:paraId="2CA12F6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3EA4314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widget in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_widgets.items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3C022BE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widget.get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strip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()</w:t>
      </w:r>
    </w:p>
    <w:p w14:paraId="3A5A49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if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 # Обновляем только если поле не пустое</w:t>
      </w:r>
    </w:p>
    <w:p w14:paraId="34C0C48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623F48C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        try:</w:t>
      </w:r>
    </w:p>
    <w:p w14:paraId="30D7D1C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            value = int(value)</w:t>
      </w:r>
    </w:p>
    <w:p w14:paraId="6298D20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except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BBE62F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("ID работника должен быть числом!")</w:t>
      </w:r>
    </w:p>
    <w:p w14:paraId="71E739F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4EA818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    changes[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field_name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] = value</w:t>
      </w:r>
    </w:p>
    <w:p w14:paraId="21AE366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33691AC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not changes:</w:t>
      </w:r>
    </w:p>
    <w:p w14:paraId="6235219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("Не выбрано ни одного поля для изменения!")</w:t>
      </w:r>
    </w:p>
    <w:p w14:paraId="2B560A1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ECD568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467DCB9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# Обновляем базу данных</w:t>
      </w:r>
    </w:p>
    <w:p w14:paraId="62F8496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try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6A25D82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self.order_id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**changes)</w:t>
      </w:r>
    </w:p>
    <w:p w14:paraId="48E320A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if result:</w:t>
      </w:r>
    </w:p>
    <w:p w14:paraId="4C6936A8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</w:t>
      </w:r>
      <w:r w:rsidRPr="009B34A8">
        <w:rPr>
          <w:rFonts w:ascii="Courier New" w:hAnsi="Courier New" w:cs="Courier New"/>
          <w:sz w:val="20"/>
          <w:szCs w:val="20"/>
        </w:rPr>
        <w:t>.</w:t>
      </w:r>
      <w:r w:rsidRPr="004A4370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9B34A8">
        <w:rPr>
          <w:rFonts w:ascii="Courier New" w:hAnsi="Courier New" w:cs="Courier New"/>
          <w:sz w:val="20"/>
          <w:szCs w:val="20"/>
        </w:rPr>
        <w:t>_</w:t>
      </w:r>
      <w:r w:rsidRPr="004A4370">
        <w:rPr>
          <w:rFonts w:ascii="Courier New" w:hAnsi="Courier New" w:cs="Courier New"/>
          <w:sz w:val="20"/>
          <w:szCs w:val="20"/>
          <w:lang w:val="en-US"/>
        </w:rPr>
        <w:t>error</w:t>
      </w:r>
      <w:r w:rsidRPr="009B34A8">
        <w:rPr>
          <w:rFonts w:ascii="Courier New" w:hAnsi="Courier New" w:cs="Courier New"/>
          <w:sz w:val="20"/>
          <w:szCs w:val="20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Данные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успешно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обновлены</w:t>
      </w:r>
      <w:r w:rsidRPr="009B34A8">
        <w:rPr>
          <w:rFonts w:ascii="Courier New" w:hAnsi="Courier New" w:cs="Courier New"/>
          <w:sz w:val="20"/>
          <w:szCs w:val="20"/>
        </w:rPr>
        <w:t>!")</w:t>
      </w:r>
    </w:p>
    <w:p w14:paraId="7B62B28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> </w:t>
      </w:r>
      <w:r w:rsidRPr="009B34A8">
        <w:rPr>
          <w:rFonts w:ascii="Courier New" w:hAnsi="Courier New" w:cs="Courier New"/>
          <w:sz w:val="20"/>
          <w:szCs w:val="20"/>
        </w:rPr>
        <w:t xml:space="preserve">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4A4370">
        <w:rPr>
          <w:rFonts w:ascii="Courier New" w:hAnsi="Courier New" w:cs="Courier New"/>
          <w:sz w:val="20"/>
          <w:szCs w:val="20"/>
        </w:rPr>
        <w:t>Используем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вместо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self._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load_data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466F92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if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"client":</w:t>
      </w:r>
    </w:p>
    <w:p w14:paraId="4D70EB1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("client")</w:t>
      </w:r>
    </w:p>
    <w:p w14:paraId="7FF6B0D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"admin":</w:t>
      </w:r>
    </w:p>
    <w:p w14:paraId="35EBBEE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("admin")</w:t>
      </w:r>
    </w:p>
    <w:p w14:paraId="3007EC8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"manager":</w:t>
      </w:r>
    </w:p>
    <w:p w14:paraId="3B08CE0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("manager")</w:t>
      </w:r>
    </w:p>
    <w:p w14:paraId="5BD3DE9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"mechanic":</w:t>
      </w:r>
    </w:p>
    <w:p w14:paraId="6A0F4C1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self.load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("mechanic")</w:t>
      </w:r>
    </w:p>
    <w:p w14:paraId="67E673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self.edit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.destroy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E8215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7A53547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("Ошибка обновления данных!")</w:t>
      </w:r>
    </w:p>
    <w:p w14:paraId="69DCB8A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except Exception as e:</w:t>
      </w:r>
    </w:p>
    <w:p w14:paraId="53A544C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(f"</w:t>
      </w:r>
      <w:r w:rsidRPr="004A4370">
        <w:rPr>
          <w:rFonts w:ascii="Courier New" w:hAnsi="Courier New" w:cs="Courier New"/>
          <w:sz w:val="20"/>
          <w:szCs w:val="20"/>
        </w:rPr>
        <w:t>Ошибка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обновления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>: {str(e)}")</w:t>
      </w:r>
    </w:p>
    <w:p w14:paraId="064C32C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445B84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--- </w:t>
      </w:r>
      <w:r w:rsidRPr="004A4370">
        <w:rPr>
          <w:rFonts w:ascii="Courier New" w:hAnsi="Courier New" w:cs="Courier New"/>
          <w:sz w:val="20"/>
          <w:szCs w:val="20"/>
        </w:rPr>
        <w:t>Логика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---</w:t>
      </w:r>
    </w:p>
    <w:p w14:paraId="71BAE1B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972219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check_credentials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1A7F7E4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login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self.login_entry.get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1CADF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password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self.password_entry.get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4A580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21F33E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4A4370">
        <w:rPr>
          <w:rFonts w:ascii="Courier New" w:hAnsi="Courier New" w:cs="Courier New"/>
          <w:sz w:val="20"/>
          <w:szCs w:val="20"/>
        </w:rPr>
        <w:t>Проверяем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через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новую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функцию</w:t>
      </w:r>
    </w:p>
    <w:p w14:paraId="5217AD7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is_valid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role,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verify_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login, password)</w:t>
      </w:r>
    </w:p>
    <w:p w14:paraId="71677C8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2A22663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is_valid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4B85E5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self.current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# </w:t>
      </w:r>
      <w:r w:rsidRPr="004A4370">
        <w:rPr>
          <w:rFonts w:ascii="Courier New" w:hAnsi="Courier New" w:cs="Courier New"/>
          <w:sz w:val="20"/>
          <w:szCs w:val="20"/>
        </w:rPr>
        <w:t>Сохраняем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4A4370">
        <w:rPr>
          <w:rFonts w:ascii="Courier New" w:hAnsi="Courier New" w:cs="Courier New"/>
          <w:sz w:val="20"/>
          <w:szCs w:val="20"/>
        </w:rPr>
        <w:t>пользователя</w:t>
      </w:r>
    </w:p>
    <w:p w14:paraId="3007197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._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</w:rPr>
        <w:t>current_role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# Сохраняем роль пользователя</w:t>
      </w:r>
    </w:p>
    <w:p w14:paraId="1B682A5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if role == "admin":</w:t>
      </w:r>
    </w:p>
    <w:p w14:paraId="062C419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admin_dashboard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ADD015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role == "client":</w:t>
      </w:r>
    </w:p>
    <w:p w14:paraId="3B8A3FE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1C14E3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role == "manager":</w:t>
      </w:r>
    </w:p>
    <w:p w14:paraId="2FE265A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manager_dashboard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B62910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role == "mechanic":</w:t>
      </w:r>
    </w:p>
    <w:p w14:paraId="2F63BAA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mechanic_dashboard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FFD4A9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5323C1E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_screen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("main")</w:t>
      </w:r>
    </w:p>
    <w:p w14:paraId="1DD35B9E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9B34A8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506E90E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self.show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_error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("Неверный логин или пароль!")</w:t>
      </w:r>
    </w:p>
    <w:p w14:paraId="3CBA5D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548F2D8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show_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self, message):</w:t>
      </w:r>
    </w:p>
    <w:p w14:paraId="13D2946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 xml:space="preserve"># Простое сообщение об ошибке (можно сделать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messagebox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)</w:t>
      </w:r>
    </w:p>
    <w:p w14:paraId="1093C64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</w:rPr>
        <w:t>f"Ошибка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}")</w:t>
      </w:r>
    </w:p>
    <w:p w14:paraId="102B492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# Для наглядности можно вывести в консоль или создать всплывающее окно</w:t>
      </w:r>
    </w:p>
    <w:p w14:paraId="67A0F93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# from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messagebox.showerror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</w:t>
      </w:r>
      <w:r w:rsidRPr="004A4370">
        <w:rPr>
          <w:rFonts w:ascii="Courier New" w:hAnsi="Courier New" w:cs="Courier New"/>
          <w:sz w:val="20"/>
          <w:szCs w:val="20"/>
        </w:rPr>
        <w:t>Ошибка</w:t>
      </w:r>
      <w:r w:rsidRPr="004A4370">
        <w:rPr>
          <w:rFonts w:ascii="Courier New" w:hAnsi="Courier New" w:cs="Courier New"/>
          <w:sz w:val="20"/>
          <w:szCs w:val="20"/>
          <w:lang w:val="en-US"/>
        </w:rPr>
        <w:t>", message)</w:t>
      </w:r>
    </w:p>
    <w:p w14:paraId="25865DD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ECBFD2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proofErr w:type="spellStart"/>
      <w:r w:rsidRPr="004A4370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):</w:t>
      </w:r>
    </w:p>
    <w:p w14:paraId="62BB32B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Инициализируем обе базы данных ПЕРЕД запуском</w:t>
      </w:r>
    </w:p>
    <w:p w14:paraId="4295216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"Инициализация баз данных...")</w:t>
      </w:r>
    </w:p>
    <w:p w14:paraId="6E2FF3A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init_users_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db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)</w:t>
      </w:r>
    </w:p>
    <w:p w14:paraId="40A2B86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init_orders_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8897B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print("</w:t>
      </w:r>
      <w:r w:rsidRPr="004A4370">
        <w:rPr>
          <w:rFonts w:ascii="Courier New" w:hAnsi="Courier New" w:cs="Courier New"/>
          <w:sz w:val="20"/>
          <w:szCs w:val="20"/>
        </w:rPr>
        <w:t>Готово</w:t>
      </w:r>
      <w:r w:rsidRPr="004A4370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3C30201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D4BF47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root =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Tk(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ED3D9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app = App(root)</w:t>
      </w:r>
    </w:p>
    <w:p w14:paraId="79616A1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root.mainloop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9305EE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FB4CC4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425EAEEA" w14:textId="717EA493" w:rsidR="00A10176" w:rsidRPr="009B34A8" w:rsidRDefault="004A4370" w:rsidP="004A4370">
      <w:pPr>
        <w:spacing w:after="840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F6B129" w14:textId="77777777" w:rsidR="004A4370" w:rsidRPr="009B34A8" w:rsidRDefault="004A4370">
      <w:pPr>
        <w:jc w:val="left"/>
        <w:rPr>
          <w:lang w:val="en-US"/>
        </w:rPr>
      </w:pPr>
      <w:r w:rsidRPr="009B34A8">
        <w:rPr>
          <w:lang w:val="en-US"/>
        </w:rPr>
        <w:br w:type="page"/>
      </w:r>
    </w:p>
    <w:p w14:paraId="45241C3A" w14:textId="10B7A9B8" w:rsidR="004A4370" w:rsidRPr="009B34A8" w:rsidRDefault="004A4370" w:rsidP="004A4370">
      <w:pPr>
        <w:ind w:firstLine="851"/>
        <w:rPr>
          <w:lang w:val="en-US"/>
        </w:rPr>
      </w:pPr>
      <w:r>
        <w:lastRenderedPageBreak/>
        <w:t>Файл</w:t>
      </w:r>
      <w:r w:rsidRPr="009B34A8">
        <w:rPr>
          <w:lang w:val="en-US"/>
        </w:rPr>
        <w:t xml:space="preserve"> - </w:t>
      </w:r>
      <w:r>
        <w:rPr>
          <w:lang w:val="en-US"/>
        </w:rPr>
        <w:t>database_orders.py</w:t>
      </w:r>
    </w:p>
    <w:p w14:paraId="18E7E5D3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13688DD9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4A4370">
        <w:rPr>
          <w:rFonts w:ascii="Courier New" w:hAnsi="Courier New" w:cs="Courier New"/>
          <w:sz w:val="20"/>
          <w:szCs w:val="20"/>
        </w:rPr>
        <w:t>Имя</w:t>
      </w: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файла</w:t>
      </w: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базы</w:t>
      </w: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данных</w:t>
      </w:r>
    </w:p>
    <w:p w14:paraId="2D16682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DB_NAME =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orders_list.db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FA7052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557D603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proofErr w:type="spellStart"/>
      <w:r w:rsidRPr="004A4370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):</w:t>
      </w:r>
    </w:p>
    <w:p w14:paraId="45E1F16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"""Создает и возвращает соединение с базой данных."""</w:t>
      </w:r>
    </w:p>
    <w:p w14:paraId="07F6F62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conn = sqlite3.connect(DB_NAME)</w:t>
      </w:r>
    </w:p>
    <w:p w14:paraId="284EFC8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</w:p>
    <w:p w14:paraId="793BB61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2C671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1F42BE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"""Инициализирует базу данных, создавая таблицу, если её нет."""</w:t>
      </w:r>
    </w:p>
    <w:p w14:paraId="5F45DDF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62414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26EF8C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64A44F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# Удаляем старую таблицу, если она есть (для сброса структуры)</w:t>
      </w:r>
    </w:p>
    <w:p w14:paraId="6A45197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("DROP TABLE IF EXISTS orders")</w:t>
      </w:r>
    </w:p>
    <w:p w14:paraId="77EFB51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203F82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4A4370">
        <w:rPr>
          <w:rFonts w:ascii="Courier New" w:hAnsi="Courier New" w:cs="Courier New"/>
          <w:sz w:val="20"/>
          <w:szCs w:val="20"/>
        </w:rPr>
        <w:t>Создаем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таблицу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Orders</w:t>
      </w:r>
    </w:p>
    <w:p w14:paraId="2D54735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('''</w:t>
      </w:r>
    </w:p>
    <w:p w14:paraId="1BD9DC2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CREATE TABLE IF NOT EXISTS orders (</w:t>
      </w:r>
    </w:p>
    <w:p w14:paraId="0FDE735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INTEGER PRIMARY KEY AUTOINCREMENT,</w:t>
      </w:r>
    </w:p>
    <w:p w14:paraId="63FBC7E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4D30564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526A196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4B5DBF8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6688F3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2EFD2EC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41F84A1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6D3ECD8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1D5FECA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0407252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comment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TEXT</w:t>
      </w:r>
    </w:p>
    <w:p w14:paraId="212A0D0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    )</w:t>
      </w:r>
    </w:p>
    <w:p w14:paraId="6541E18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''')</w:t>
      </w:r>
    </w:p>
    <w:p w14:paraId="2B754BF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</w:p>
    <w:p w14:paraId="4DF0E3E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Добавим тестовые данные, если таблица пуста</w:t>
      </w:r>
    </w:p>
    <w:p w14:paraId="2D6306B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("SELECT COUNT(*) FROM orders")</w:t>
      </w:r>
    </w:p>
    <w:p w14:paraId="4B050AA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cursor.fetchone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()[0] == 0:</w:t>
      </w:r>
    </w:p>
    <w:p w14:paraId="1B7735D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test_data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4758316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4A4370">
        <w:rPr>
          <w:rFonts w:ascii="Courier New" w:hAnsi="Courier New" w:cs="Courier New"/>
          <w:sz w:val="20"/>
          <w:szCs w:val="20"/>
        </w:rPr>
        <w:t xml:space="preserve">("2023-06-06", "Легковая", "Hyundai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Avante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(CN7)", "Отказали тормоза.", "В процессе ремонта",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, 2, 7, "Очень странно."),</w:t>
      </w:r>
    </w:p>
    <w:p w14:paraId="1D6CD34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("2023-05-05", "Легковая", "Nissan 180SX", "Отказали тормоза.", "В процессе ремонта",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, 3, 8, "Будем разбираться!"),</w:t>
      </w:r>
    </w:p>
    <w:p w14:paraId="72F30D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("2022-07-07", "Легковая", "Toyota 2000GT", "В салоне пахнет бензином.", "Готова к выдаче", "2023-01-01",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, 9, "Будем разбираться!"),</w:t>
      </w:r>
    </w:p>
    <w:p w14:paraId="71545AD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("2023-08-02", "Грузовая", "Citroen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Berlingo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(B9)", "Руль плохо крутится.", "Новая заявка",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8,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),</w:t>
      </w:r>
    </w:p>
    <w:p w14:paraId="4C2DAA7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("2023-08-02", "Грузовая", "УАЗ 2360", "Руль плохо крутится.", "Новая заявка",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, 9,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)</w:t>
      </w:r>
    </w:p>
    <w:p w14:paraId="0EF198A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5794CE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cursor.executemany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("INSERT INTO orders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comment) VALUES (?, ?, ?, ?, ?, ?, ?, ?, ?, ?)",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test_data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8904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conn.commit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()</w:t>
      </w:r>
    </w:p>
    <w:p w14:paraId="1875EC0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"База данных создана и заполнена тестовыми данными.")</w:t>
      </w:r>
    </w:p>
    <w:p w14:paraId="7EEC0F3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4110D94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"База данных заказов уже существует.")</w:t>
      </w:r>
    </w:p>
    <w:p w14:paraId="3E6C04B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</w:p>
    <w:p w14:paraId="50FD690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B2D9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7C5995E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get_all_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orders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3D8033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 xml:space="preserve">"""Возвращает все записи из таблицы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orders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."""</w:t>
      </w:r>
    </w:p>
    <w:p w14:paraId="60FF9E5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6AF94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7EADC8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("SELECT * FROM orders")</w:t>
      </w:r>
    </w:p>
    <w:p w14:paraId="781C2EC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data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cursor.fetchall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C3B06B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F7DA1E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return data</w:t>
      </w:r>
    </w:p>
    <w:p w14:paraId="01B7F0E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8A1C8A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get_orders_by_client_id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19B766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"""Возвращает заказы конкретного клиента."""</w:t>
      </w:r>
    </w:p>
    <w:p w14:paraId="04192B31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conn = 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9AB7B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E85C05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("SELECT * FROM orders WHERE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?",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7C2FB40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data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cursor.fetchall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D1B1B4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3F27AC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return data</w:t>
      </w:r>
    </w:p>
    <w:p w14:paraId="285D64D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21F31EB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get_order_by_id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6EE47A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"""</w:t>
      </w:r>
      <w:r w:rsidRPr="004A4370">
        <w:rPr>
          <w:rFonts w:ascii="Courier New" w:hAnsi="Courier New" w:cs="Courier New"/>
          <w:sz w:val="20"/>
          <w:szCs w:val="20"/>
        </w:rPr>
        <w:t>Возвращает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заказ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по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ID."""</w:t>
      </w:r>
    </w:p>
    <w:p w14:paraId="7E40484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20DD5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ED8835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("SELECT * FROM orders WHERE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?",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73344D1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data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cursor.fetchone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87D848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2530D5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return data</w:t>
      </w:r>
    </w:p>
    <w:p w14:paraId="0733563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57802C4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=None,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=None,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=None, comment=None):</w:t>
      </w:r>
    </w:p>
    <w:p w14:paraId="6B2EF8D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"""Создаёт новый заказ."""</w:t>
      </w:r>
    </w:p>
    <w:p w14:paraId="040CCBD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conn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None</w:t>
      </w:r>
      <w:proofErr w:type="spellEnd"/>
    </w:p>
    <w:p w14:paraId="79F49D1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try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383B7F1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8708B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06553C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A4AEAB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('''</w:t>
      </w:r>
    </w:p>
    <w:p w14:paraId="571AE23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INSERT INTO orders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comment) VALUES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?, ?, ?, ?, ?, ?, ?, ?, ?)''',</w:t>
      </w:r>
    </w:p>
    <w:p w14:paraId="3D6453B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cartype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carmodel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comment))</w:t>
      </w:r>
    </w:p>
    <w:p w14:paraId="4CED164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E7CB0D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conn.commit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()</w:t>
      </w:r>
    </w:p>
    <w:p w14:paraId="5098ABB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</w:rPr>
        <w:t>f"Заказ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успешно создан!")</w:t>
      </w:r>
    </w:p>
    <w:p w14:paraId="0BFFE77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return True</w:t>
      </w:r>
    </w:p>
    <w:p w14:paraId="735EA5B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except Exception as e:</w:t>
      </w:r>
    </w:p>
    <w:p w14:paraId="1108BBF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</w:rPr>
        <w:t>f"Ошибка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создания заказа: {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str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(e)}")</w:t>
      </w:r>
    </w:p>
    <w:p w14:paraId="171EF1A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if conn:</w:t>
      </w:r>
    </w:p>
    <w:p w14:paraId="192888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conn.rollback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30D50F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return False</w:t>
      </w:r>
    </w:p>
    <w:p w14:paraId="70E8D9F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finally:</w:t>
      </w:r>
    </w:p>
    <w:p w14:paraId="2FFED3B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conn:</w:t>
      </w:r>
    </w:p>
    <w:p w14:paraId="5E0BE39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283F0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6807ABF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, **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kwargs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95CFF3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 xml:space="preserve">"""Обновляет заказ по ID.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kwargs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- только поля, которые нужно изменить"""</w:t>
      </w:r>
    </w:p>
    <w:p w14:paraId="4FB6DA2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conn = None</w:t>
      </w:r>
    </w:p>
    <w:p w14:paraId="34DD1FA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try:</w:t>
      </w:r>
    </w:p>
    <w:p w14:paraId="2215318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1AB1CF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cursor = </w:t>
      </w:r>
      <w:proofErr w:type="spellStart"/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52425E4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6CE97E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# Формируем SQL запрос только с изменёнными полями</w:t>
      </w:r>
    </w:p>
    <w:p w14:paraId="3EA697B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kwargs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816372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set_clause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",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([f"{key} = ?" for key in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kwargs.keys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()])</w:t>
      </w:r>
    </w:p>
    <w:p w14:paraId="274F4C9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values = list(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kwargs.values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83AA3F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values.append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AFE88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3797C8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f"UPDATE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orders SET {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set_clause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} WHERE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?", values)</w:t>
      </w:r>
    </w:p>
    <w:p w14:paraId="56AB4B7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47A065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  <w:r w:rsidRPr="004A4370">
        <w:rPr>
          <w:rFonts w:ascii="Courier New" w:hAnsi="Courier New" w:cs="Courier New"/>
          <w:sz w:val="20"/>
          <w:szCs w:val="20"/>
        </w:rPr>
        <w:t>Заказ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r w:rsidRPr="004A4370">
        <w:rPr>
          <w:rFonts w:ascii="Courier New" w:hAnsi="Courier New" w:cs="Courier New"/>
          <w:sz w:val="20"/>
          <w:szCs w:val="20"/>
        </w:rPr>
        <w:t>успешно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обновлён</w:t>
      </w:r>
      <w:r w:rsidRPr="004A4370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58512A3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3CCD633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"Нет данных для обновления")</w:t>
      </w:r>
    </w:p>
    <w:p w14:paraId="2E62EEC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</w:p>
    <w:p w14:paraId="246FD11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return True</w:t>
      </w:r>
    </w:p>
    <w:p w14:paraId="70B5360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except Exception as e:</w:t>
      </w:r>
    </w:p>
    <w:p w14:paraId="72E74A4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A4370">
        <w:rPr>
          <w:rFonts w:ascii="Courier New" w:hAnsi="Courier New" w:cs="Courier New"/>
          <w:sz w:val="20"/>
          <w:szCs w:val="20"/>
        </w:rPr>
        <w:t>f"Ошибка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обновления: {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str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(e)}")</w:t>
      </w:r>
    </w:p>
    <w:p w14:paraId="2E18FFB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if conn:</w:t>
      </w:r>
    </w:p>
    <w:p w14:paraId="1017412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conn.rollback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2AA8E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return False</w:t>
      </w:r>
    </w:p>
    <w:p w14:paraId="6A9E101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finally:</w:t>
      </w:r>
    </w:p>
    <w:p w14:paraId="4CDD07D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if conn:</w:t>
      </w:r>
    </w:p>
    <w:p w14:paraId="5682C51B" w14:textId="77777777" w:rsidR="004A4370" w:rsidRPr="004A4370" w:rsidRDefault="004A4370" w:rsidP="004A4370">
      <w:pPr>
        <w:spacing w:after="840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86F970E" w14:textId="77777777" w:rsidR="004A4370" w:rsidRPr="009B34A8" w:rsidRDefault="004A4370">
      <w:pPr>
        <w:jc w:val="left"/>
        <w:rPr>
          <w:lang w:val="en-US"/>
        </w:rPr>
      </w:pPr>
      <w:r w:rsidRPr="009B34A8">
        <w:rPr>
          <w:lang w:val="en-US"/>
        </w:rPr>
        <w:br w:type="page"/>
      </w:r>
    </w:p>
    <w:p w14:paraId="5E06A4A9" w14:textId="297B40BF" w:rsidR="004A4370" w:rsidRDefault="004A4370" w:rsidP="004A4370">
      <w:pPr>
        <w:ind w:firstLine="851"/>
        <w:rPr>
          <w:lang w:val="en-US"/>
        </w:rPr>
      </w:pPr>
      <w:r>
        <w:lastRenderedPageBreak/>
        <w:t>Файл</w:t>
      </w:r>
      <w:r w:rsidRPr="009B34A8">
        <w:rPr>
          <w:lang w:val="en-US"/>
        </w:rPr>
        <w:t xml:space="preserve"> - </w:t>
      </w:r>
      <w:r>
        <w:rPr>
          <w:lang w:val="en-US"/>
        </w:rPr>
        <w:t>database.py</w:t>
      </w:r>
    </w:p>
    <w:p w14:paraId="007D1EC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5B120EE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hashlib</w:t>
      </w:r>
      <w:proofErr w:type="spellEnd"/>
    </w:p>
    <w:p w14:paraId="5ED3B67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4A4370">
        <w:rPr>
          <w:rFonts w:ascii="Courier New" w:hAnsi="Courier New" w:cs="Courier New"/>
          <w:sz w:val="20"/>
          <w:szCs w:val="20"/>
        </w:rPr>
        <w:t>Имя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файла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базы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данных</w:t>
      </w:r>
    </w:p>
    <w:p w14:paraId="7B0C287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DB_NAME = "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profiles_list.db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C79DF7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0A7D7CC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proofErr w:type="spellStart"/>
      <w:r w:rsidRPr="004A4370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):</w:t>
      </w:r>
    </w:p>
    <w:p w14:paraId="0B28441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"""Создает и возвращает соединение с базой данных."""</w:t>
      </w:r>
    </w:p>
    <w:p w14:paraId="22C82A5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>conn = sqlite3.connect(DB_NAME)</w:t>
      </w:r>
    </w:p>
    <w:p w14:paraId="740D80E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</w:p>
    <w:p w14:paraId="45181A2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8B129F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init_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FA36E4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"""Инициализирует базу данных, создавая таблицу, если её нет."""</w:t>
      </w:r>
    </w:p>
    <w:p w14:paraId="4BCA5E3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8CC48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C5BA45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2BC73C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# Удаляем старую таблицу, если она есть</w:t>
      </w:r>
    </w:p>
    <w:p w14:paraId="02B2486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("DROP TABLE IF EXISTS profiles")</w:t>
      </w:r>
    </w:p>
    <w:p w14:paraId="0C913AB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A8746E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4A4370">
        <w:rPr>
          <w:rFonts w:ascii="Courier New" w:hAnsi="Courier New" w:cs="Courier New"/>
          <w:sz w:val="20"/>
          <w:szCs w:val="20"/>
        </w:rPr>
        <w:t>Создаем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таблицу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Profiles</w:t>
      </w:r>
    </w:p>
    <w:p w14:paraId="72B78EA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('''</w:t>
      </w:r>
    </w:p>
    <w:p w14:paraId="06E98F6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CREATE TABLE IF NOT EXISTS profiles (</w:t>
      </w:r>
    </w:p>
    <w:p w14:paraId="492FA60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id INTEGER PRIMARY KEY AUTOINCREMENT,</w:t>
      </w:r>
    </w:p>
    <w:p w14:paraId="44024B0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2705A45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phone INTEGER UNIQUE NOT NULL,</w:t>
      </w:r>
    </w:p>
    <w:p w14:paraId="1E7D573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login TEXT UNIQUE NOT NULL,</w:t>
      </w:r>
    </w:p>
    <w:p w14:paraId="4986F39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password TEXT NOT NULL,</w:t>
      </w:r>
    </w:p>
    <w:p w14:paraId="593C3E0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role TEXT NOT NULL </w:t>
      </w:r>
    </w:p>
    <w:p w14:paraId="772364C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A4370">
        <w:rPr>
          <w:rFonts w:ascii="Courier New" w:hAnsi="Courier New" w:cs="Courier New"/>
          <w:sz w:val="20"/>
          <w:szCs w:val="20"/>
        </w:rPr>
        <w:t>)</w:t>
      </w:r>
    </w:p>
    <w:p w14:paraId="23DE443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''')</w:t>
      </w:r>
    </w:p>
    <w:p w14:paraId="20ECD47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</w:p>
    <w:p w14:paraId="389FC02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>    # Добавим тестовые данные, если таблица пуста</w:t>
      </w:r>
    </w:p>
    <w:p w14:paraId="639C949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("SELECT COUNT(*) FROM profiles")</w:t>
      </w:r>
    </w:p>
    <w:p w14:paraId="08FCD2E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cursor.fetchone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()[0] == 0:</w:t>
      </w:r>
    </w:p>
    <w:p w14:paraId="66329E6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test_data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3EF4F7F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Белов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Александр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Давидович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89210563128, "login1",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("pass1"), "manager"),</w:t>
      </w:r>
    </w:p>
    <w:p w14:paraId="56D9B14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Харитонова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Мария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Павловна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89535078985, "login2",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("pass2"), "mechanic"),</w:t>
      </w:r>
    </w:p>
    <w:p w14:paraId="78738008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Марков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Давид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Иванович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89210673849, "login3",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("pass3"), "mechanic"),</w:t>
      </w:r>
    </w:p>
    <w:p w14:paraId="0203A16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Громова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Анна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Семёновна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89990563748, "login4",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("pass4"), "admin"),</w:t>
      </w:r>
    </w:p>
    <w:p w14:paraId="6054A97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Карташова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Мария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Данииловна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89994563847, "login5",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("pass5"), "admin"),</w:t>
      </w:r>
    </w:p>
    <w:p w14:paraId="2AF51B8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Касаткин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Егор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Львович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89219567849, "login11",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("pass11"), "client"),</w:t>
      </w:r>
    </w:p>
    <w:p w14:paraId="182E2C3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Ильина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Тамара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Даниловна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89219567842, "login12",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("pass12"), "client"),</w:t>
      </w:r>
    </w:p>
    <w:p w14:paraId="3E6209F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Елисеева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Юлиана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Алексеевна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89216234542, "login13",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("pass13"), "client"),</w:t>
      </w:r>
    </w:p>
    <w:p w14:paraId="52257BC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Никифорова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Алиса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Тимофеевна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89219567843, "login14",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("pass14"), "client"),</w:t>
      </w:r>
    </w:p>
    <w:p w14:paraId="030B92B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    ("</w:t>
      </w:r>
      <w:r w:rsidRPr="004A4370">
        <w:rPr>
          <w:rFonts w:ascii="Courier New" w:hAnsi="Courier New" w:cs="Courier New"/>
          <w:sz w:val="20"/>
          <w:szCs w:val="20"/>
        </w:rPr>
        <w:t>Васильев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Али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Евгеньевич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", 89219567844, "login15",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("pass15"), "mechanic")</w:t>
      </w:r>
    </w:p>
    <w:p w14:paraId="6E071F49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    ]</w:t>
      </w:r>
    </w:p>
    <w:p w14:paraId="224819F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cursor.executemany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("INSERT INTO profiles (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phone, login, password, role) VALUES (?, ?, ?, ?, ?)",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test_data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18555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conn.commit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</w:rPr>
        <w:t>()</w:t>
      </w:r>
    </w:p>
    <w:p w14:paraId="178FEC0A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"База данных создана и заполнена тестовыми данными.")</w:t>
      </w:r>
    </w:p>
    <w:p w14:paraId="075EFCE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:</w:t>
      </w:r>
    </w:p>
    <w:p w14:paraId="6218BF0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</w:rPr>
        <w:t>"База данных пользователей уже существует.")</w:t>
      </w:r>
    </w:p>
    <w:p w14:paraId="6A6611B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</w:p>
    <w:p w14:paraId="68C36C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C2494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125FF8B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(password):</w:t>
      </w:r>
    </w:p>
    <w:p w14:paraId="06D53E67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"""</w:t>
      </w:r>
      <w:proofErr w:type="spellStart"/>
      <w:r w:rsidRPr="004A4370">
        <w:rPr>
          <w:rFonts w:ascii="Courier New" w:hAnsi="Courier New" w:cs="Courier New"/>
          <w:sz w:val="20"/>
          <w:szCs w:val="20"/>
        </w:rPr>
        <w:t>Хэширует</w:t>
      </w:r>
      <w:proofErr w:type="spellEnd"/>
      <w:r w:rsidRPr="004A4370">
        <w:rPr>
          <w:rFonts w:ascii="Courier New" w:hAnsi="Courier New" w:cs="Courier New"/>
          <w:sz w:val="20"/>
          <w:szCs w:val="20"/>
        </w:rPr>
        <w:t xml:space="preserve"> пароль для безопасности."""</w:t>
      </w:r>
    </w:p>
    <w:p w14:paraId="3DC7B88E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9B34A8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gramStart"/>
      <w:r w:rsidRPr="009B34A8">
        <w:rPr>
          <w:rFonts w:ascii="Courier New" w:hAnsi="Courier New" w:cs="Courier New"/>
          <w:sz w:val="20"/>
          <w:szCs w:val="20"/>
          <w:lang w:val="en-US"/>
        </w:rPr>
        <w:t>hashlib.sha</w:t>
      </w:r>
      <w:proofErr w:type="gramEnd"/>
      <w:r w:rsidRPr="009B34A8">
        <w:rPr>
          <w:rFonts w:ascii="Courier New" w:hAnsi="Courier New" w:cs="Courier New"/>
          <w:sz w:val="20"/>
          <w:szCs w:val="20"/>
          <w:lang w:val="en-US"/>
        </w:rPr>
        <w:t>256(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password.encode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()).</w:t>
      </w:r>
      <w:proofErr w:type="spellStart"/>
      <w:r w:rsidRPr="009B34A8">
        <w:rPr>
          <w:rFonts w:ascii="Courier New" w:hAnsi="Courier New" w:cs="Courier New"/>
          <w:sz w:val="20"/>
          <w:szCs w:val="20"/>
          <w:lang w:val="en-US"/>
        </w:rPr>
        <w:t>hexdigest</w:t>
      </w:r>
      <w:proofErr w:type="spellEnd"/>
      <w:r w:rsidRPr="009B34A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1FFEFD6" w14:textId="77777777" w:rsidR="004A4370" w:rsidRPr="009B34A8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42A0ACD3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verify_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login, password):</w:t>
      </w:r>
    </w:p>
    <w:p w14:paraId="2912EA7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"""</w:t>
      </w:r>
      <w:r w:rsidRPr="004A4370">
        <w:rPr>
          <w:rFonts w:ascii="Courier New" w:hAnsi="Courier New" w:cs="Courier New"/>
          <w:sz w:val="20"/>
          <w:szCs w:val="20"/>
        </w:rPr>
        <w:t>Проверяет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логин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и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A4370">
        <w:rPr>
          <w:rFonts w:ascii="Courier New" w:hAnsi="Courier New" w:cs="Courier New"/>
          <w:sz w:val="20"/>
          <w:szCs w:val="20"/>
        </w:rPr>
        <w:t>пароль</w:t>
      </w:r>
      <w:r w:rsidRPr="004A4370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55B928C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5E1C75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7676E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("SELECT password, role, id FROM profiles WHERE login = ?", (login,))</w:t>
      </w:r>
    </w:p>
    <w:p w14:paraId="6FBBE01E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result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cursor.fetchone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591D03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5ECB3DB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34BC9A0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if result:</w:t>
      </w:r>
    </w:p>
    <w:p w14:paraId="426E8EC2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stored_password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, role,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 result</w:t>
      </w:r>
    </w:p>
    <w:p w14:paraId="26677E7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stored_password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hash_password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(password):</w:t>
      </w:r>
    </w:p>
    <w:p w14:paraId="6B6C95B1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        return True, role,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</w:p>
    <w:p w14:paraId="3FB7930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>    return False, None, None</w:t>
      </w:r>
    </w:p>
    <w:p w14:paraId="009114FF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</w:p>
    <w:p w14:paraId="58DF21C0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get_client_id_by_login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(login):</w:t>
      </w:r>
    </w:p>
    <w:p w14:paraId="031E958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</w:rPr>
        <w:t>"""Возвращает ID клиента по логину."""</w:t>
      </w:r>
    </w:p>
    <w:p w14:paraId="475BF626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</w:rPr>
        <w:t xml:space="preserve">    </w:t>
      </w: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conn = </w:t>
      </w:r>
      <w:proofErr w:type="spellStart"/>
      <w:r w:rsidRPr="004A4370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4A437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FEE4E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cursor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6A12FC4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("SELECT id FROM profiles WHERE login = ? AND role = 'client'", (login,))</w:t>
      </w:r>
    </w:p>
    <w:p w14:paraId="10B2399D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result =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cursor.fetchone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058F37C" w14:textId="77777777" w:rsidR="004A4370" w:rsidRPr="004A4370" w:rsidRDefault="004A4370" w:rsidP="004A4370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22DEA81" w14:textId="319DE848" w:rsidR="00F706BA" w:rsidRPr="009B34A8" w:rsidRDefault="004A4370" w:rsidP="006C06B3">
      <w:pPr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4A4370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gramStart"/>
      <w:r w:rsidRPr="004A4370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4A4370">
        <w:rPr>
          <w:rFonts w:ascii="Courier New" w:hAnsi="Courier New" w:cs="Courier New"/>
          <w:sz w:val="20"/>
          <w:szCs w:val="20"/>
          <w:lang w:val="en-US"/>
        </w:rPr>
        <w:t>0] if result else None</w:t>
      </w:r>
    </w:p>
    <w:sectPr w:rsidR="00F706BA" w:rsidRPr="009B34A8" w:rsidSect="00A35FD5">
      <w:footerReference w:type="default" r:id="rId22"/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B9FC0" w14:textId="77777777" w:rsidR="003D004F" w:rsidRDefault="003D004F">
      <w:r>
        <w:separator/>
      </w:r>
    </w:p>
  </w:endnote>
  <w:endnote w:type="continuationSeparator" w:id="0">
    <w:p w14:paraId="6A4528AD" w14:textId="77777777" w:rsidR="003D004F" w:rsidRDefault="003D0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B4923" w14:textId="1818964E" w:rsidR="004D34C0" w:rsidRPr="008F4773" w:rsidRDefault="004D34C0" w:rsidP="008F4773">
    <w:pPr>
      <w:spacing w:line="360" w:lineRule="auto"/>
      <w:rPr>
        <w:sz w:val="24"/>
      </w:rPr>
    </w:pPr>
    <w:r w:rsidRPr="003B25EE">
      <w:rPr>
        <w:noProof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4F4A8E" wp14:editId="6D570A42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0" r="3810" b="635"/>
              <wp:wrapNone/>
              <wp:docPr id="63" name="Надпись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4D34C0" w14:paraId="5FA9A758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3697266B" w14:textId="77777777" w:rsidR="004D34C0" w:rsidRDefault="004D34C0">
                                <w:pPr>
                                  <w:pStyle w:val="ad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A85B7F5" w14:textId="77777777" w:rsidR="004D34C0" w:rsidRDefault="004D34C0" w:rsidP="004D34C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4F4A8E" id="_x0000_t202" coordsize="21600,21600" o:spt="202" path="m,l,21600r21600,l21600,xe">
              <v:stroke joinstyle="miter"/>
              <v:path gradientshapeok="t" o:connecttype="rect"/>
            </v:shapetype>
            <v:shape id="Надпись 63" o:spid="_x0000_s1028" type="#_x0000_t202" style="position:absolute;left:0;text-align:left;margin-left:-70.15pt;margin-top:339.1pt;width:36.85pt;height:4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4D34C0" w14:paraId="5FA9A758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3697266B" w14:textId="77777777" w:rsidR="004D34C0" w:rsidRDefault="004D34C0">
                          <w:pPr>
                            <w:pStyle w:val="ad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A85B7F5" w14:textId="77777777" w:rsidR="004D34C0" w:rsidRDefault="004D34C0" w:rsidP="004D34C0"/>
                </w:txbxContent>
              </v:textbox>
            </v:shape>
          </w:pict>
        </mc:Fallback>
      </mc:AlternateContent>
    </w:r>
    <w:r w:rsidRPr="003B25EE">
      <w:rPr>
        <w:noProof/>
        <w:sz w:val="24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56EBFEB4" wp14:editId="4B167DDC">
              <wp:simplePos x="0" y="0"/>
              <wp:positionH relativeFrom="page">
                <wp:posOffset>720090</wp:posOffset>
              </wp:positionH>
              <wp:positionV relativeFrom="page">
                <wp:posOffset>231140</wp:posOffset>
              </wp:positionV>
              <wp:extent cx="6590030" cy="10208895"/>
              <wp:effectExtent l="0" t="0" r="20320" b="20955"/>
              <wp:wrapNone/>
              <wp:docPr id="56" name="Группа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57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8"/>
                              <w:gridCol w:w="566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4D34C0" w14:paraId="58C65929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8" w:type="dxa"/>
                                  <w:tcBorders>
                                    <w:top w:val="nil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EEF570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4AB5CF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2DA429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FF8A32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6556B7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BC66F3" w14:textId="07CB8615" w:rsidR="004D34C0" w:rsidRPr="00941F04" w:rsidRDefault="00941F04" w:rsidP="00670ABE">
                                  <w:pPr>
                                    <w:jc w:val="center"/>
                                    <w:rPr>
                                      <w:iCs/>
                                      <w:szCs w:val="28"/>
                                    </w:rPr>
                                  </w:pPr>
                                  <w:r>
                                    <w:rPr>
                                      <w:iCs/>
                                      <w:szCs w:val="28"/>
                                    </w:rPr>
                                    <w:t>09.02.03.000022 П.</w:t>
                                  </w:r>
                                  <w:r w:rsidR="00B66C82">
                                    <w:rPr>
                                      <w:iCs/>
                                      <w:szCs w:val="28"/>
                                    </w:rPr>
                                    <w:t>621</w:t>
                                  </w:r>
                                  <w:r>
                                    <w:rPr>
                                      <w:iCs/>
                                      <w:szCs w:val="28"/>
                                    </w:rPr>
                                    <w:t xml:space="preserve"> ПЗ</w:t>
                                  </w:r>
                                </w:p>
                              </w:tc>
                            </w:tr>
                            <w:tr w:rsidR="004D34C0" w14:paraId="424DAAA3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8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574E6A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680E27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EF3B93F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167FDF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3493FC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single" w:sz="4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D1DFBB2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D34C0" w14:paraId="2AF1EE24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981A4A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355203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9821B9" w14:textId="04708954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№ докум</w:t>
                                  </w:r>
                                  <w:r w:rsid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526782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59D3FE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A26BB73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D34C0" w14:paraId="3157679C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4999DF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A0BBBC" w14:textId="57DCB6DA" w:rsidR="004D34C0" w:rsidRPr="00941F04" w:rsidRDefault="00941F04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Мурахтанов Р.А.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4EC5DC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0942FD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CFCC17" w14:textId="303C9CC0" w:rsidR="00941F04" w:rsidRPr="00760C5F" w:rsidRDefault="00760C5F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6"/>
                                      <w:lang w:val="ru-RU"/>
                                    </w:rPr>
                                  </w:pPr>
                                  <w:r w:rsidRPr="00760C5F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8"/>
                                    </w:rPr>
                                    <w:t>Разработка программного модуля для учета заявок на ремонт автомобилей</w:t>
                                  </w:r>
                                </w:p>
                                <w:p w14:paraId="445BDB59" w14:textId="34634F6B" w:rsidR="008F4773" w:rsidRPr="008F4773" w:rsidRDefault="008F4773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6"/>
                                      <w:lang w:val="ru-RU"/>
                                    </w:rPr>
                                    <w:t>Курсовой проект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FAAD7E" w14:textId="723DA0F6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Лит</w:t>
                                  </w:r>
                                  <w:r w:rsid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DE6B2E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0C2843A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4D34C0" w:rsidRPr="003313E8" w14:paraId="4B377954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2E8A8A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8592D1" w14:textId="1446D09B" w:rsidR="004D34C0" w:rsidRPr="00941F04" w:rsidRDefault="00760C5F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Бурумбаев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Д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И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5E4F18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0D11C7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6FD2C3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F56A03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AF0F9DC" w14:textId="4154FB06" w:rsidR="004D34C0" w:rsidRPr="00941F04" w:rsidRDefault="004D34C0" w:rsidP="00AE2CBA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AE6808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D9BF2C" w14:textId="5E3BBC62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879A4D" w14:textId="62A22424" w:rsidR="004D34C0" w:rsidRPr="00FB4897" w:rsidRDefault="00FB4897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 w:rsidR="004D34C0" w:rsidRPr="00941F04" w14:paraId="65DE0470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3677F0" w14:textId="7D3523C9" w:rsidR="004D34C0" w:rsidRPr="00B66C82" w:rsidRDefault="00B66C82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Реценз.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A405A9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79E535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85B00AA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354E80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116F0D" w14:textId="6734A35E" w:rsidR="004D34C0" w:rsidRPr="00941F04" w:rsidRDefault="00941F04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4"/>
                                      <w:lang w:val="ru-RU"/>
                                    </w:rPr>
                                    <w:t>УрТИСИ СибГУТИ</w:t>
                                  </w:r>
                                </w:p>
                              </w:tc>
                            </w:tr>
                            <w:tr w:rsidR="004D34C0" w:rsidRPr="00941F04" w14:paraId="630217F2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D17CE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66E884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F2F002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EE77B0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E725142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A44544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D34C0" w:rsidRPr="00941F04" w14:paraId="152BE881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5D7B60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Ут</w: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52F142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FE5396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ED95677" w14:textId="77777777" w:rsidR="004D34C0" w:rsidRPr="00941F04" w:rsidRDefault="004D34C0">
                                  <w:pPr>
                                    <w:pStyle w:val="ad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D6FD2F" w14:textId="77777777" w:rsidR="004D34C0" w:rsidRDefault="004D34C0">
                                  <w:pPr>
                                    <w:pStyle w:val="ad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BBA169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835F8A" w14:textId="77777777" w:rsidR="004D34C0" w:rsidRDefault="004D34C0" w:rsidP="004D34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Line 3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3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40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4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EBFEB4" id="Группа 56" o:spid="_x0000_s1029" style="position:absolute;left:0;text-align:left;margin-left:56.7pt;margin-top:18.2pt;width:518.9pt;height:803.85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" o:allowincell="f">
              <v:shape id="Text Box 36" o:spid="_x0000_s1030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8"/>
                        <w:gridCol w:w="566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4D34C0" w14:paraId="58C65929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8" w:type="dxa"/>
                            <w:tcBorders>
                              <w:top w:val="nil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46EEF570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4AB5CF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2DA429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FF8A32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6556B7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ABC66F3" w14:textId="07CB8615" w:rsidR="004D34C0" w:rsidRPr="00941F04" w:rsidRDefault="00941F04" w:rsidP="00670ABE">
                            <w:pPr>
                              <w:jc w:val="center"/>
                              <w:rPr>
                                <w:iCs/>
                                <w:szCs w:val="28"/>
                              </w:rPr>
                            </w:pPr>
                            <w:r>
                              <w:rPr>
                                <w:iCs/>
                                <w:szCs w:val="28"/>
                              </w:rPr>
                              <w:t>09.02.03.000022 П.</w:t>
                            </w:r>
                            <w:r w:rsidR="00B66C82">
                              <w:rPr>
                                <w:iCs/>
                                <w:szCs w:val="28"/>
                              </w:rPr>
                              <w:t>621</w:t>
                            </w:r>
                            <w:r>
                              <w:rPr>
                                <w:iCs/>
                                <w:szCs w:val="28"/>
                              </w:rPr>
                              <w:t xml:space="preserve"> ПЗ</w:t>
                            </w:r>
                          </w:p>
                        </w:tc>
                      </w:tr>
                      <w:tr w:rsidR="004D34C0" w14:paraId="424DAAA3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8" w:type="dxa"/>
                            <w:tcBorders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574E6A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680E27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EF3B93F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167FDF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3493FC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single" w:sz="4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D1DFBB2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4D34C0" w14:paraId="2AF1EE24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8981A4A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355203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9821B9" w14:textId="04708954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№ докум</w:t>
                            </w:r>
                            <w:r w:rsid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526782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59D3FE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A26BB73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4D34C0" w14:paraId="3157679C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1E4999DF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8A0BBBC" w14:textId="57DCB6DA" w:rsidR="004D34C0" w:rsidRPr="00941F04" w:rsidRDefault="00941F04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Мурахтанов Р.А.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4EC5DC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0942FD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CFCC17" w14:textId="303C9CC0" w:rsidR="00941F04" w:rsidRPr="00760C5F" w:rsidRDefault="00760C5F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6"/>
                                <w:lang w:val="ru-RU"/>
                              </w:rPr>
                            </w:pPr>
                            <w:r w:rsidRPr="00760C5F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Разработка программного модуля для учета заявок на ремонт автомобилей</w:t>
                            </w:r>
                          </w:p>
                          <w:p w14:paraId="445BDB59" w14:textId="34634F6B" w:rsidR="008F4773" w:rsidRPr="008F4773" w:rsidRDefault="008F4773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6"/>
                                <w:lang w:val="ru-RU"/>
                              </w:rPr>
                              <w:t>Курсовой проект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FAAD7E" w14:textId="723DA0F6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Лит</w:t>
                            </w:r>
                            <w:r w:rsid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DE6B2E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0C2843A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c>
                      </w:tr>
                      <w:tr w:rsidR="004D34C0" w:rsidRPr="003313E8" w14:paraId="4B377954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12E8A8A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8592D1" w14:textId="1446D09B" w:rsidR="004D34C0" w:rsidRPr="00941F04" w:rsidRDefault="00760C5F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Бурумбаев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Д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И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5E4F18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0D11C7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6FD2C3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F56A03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AF0F9DC" w14:textId="4154FB06" w:rsidR="004D34C0" w:rsidRPr="00941F04" w:rsidRDefault="004D34C0" w:rsidP="00AE2CBA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AE6808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D9BF2C" w14:textId="5E3BBC62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76879A4D" w14:textId="62A22424" w:rsidR="004D34C0" w:rsidRPr="00FB4897" w:rsidRDefault="00FB4897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29</w:t>
                            </w:r>
                          </w:p>
                        </w:tc>
                      </w:tr>
                      <w:tr w:rsidR="004D34C0" w:rsidRPr="00941F04" w14:paraId="65DE0470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2A3677F0" w14:textId="7D3523C9" w:rsidR="004D34C0" w:rsidRPr="00B66C82" w:rsidRDefault="00B66C82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Реценз.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A405A9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79E535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85B00AA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354E80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116F0D" w14:textId="6734A35E" w:rsidR="004D34C0" w:rsidRPr="00941F04" w:rsidRDefault="00941F04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4"/>
                                <w:lang w:val="ru-RU"/>
                              </w:rPr>
                              <w:t>УрТИСИ СибГУТИ</w:t>
                            </w:r>
                          </w:p>
                        </w:tc>
                      </w:tr>
                      <w:tr w:rsidR="004D34C0" w:rsidRPr="00941F04" w14:paraId="630217F2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115D17CE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66E884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F2F002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EE77B0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E725142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A44544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D34C0" w:rsidRPr="00941F04" w14:paraId="152BE881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625D7B60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Ут</w:t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3752F142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3FE5396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4ED95677" w14:textId="77777777" w:rsidR="004D34C0" w:rsidRPr="00941F04" w:rsidRDefault="004D34C0">
                            <w:pPr>
                              <w:pStyle w:val="ad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2D6FD2F" w14:textId="77777777" w:rsidR="004D34C0" w:rsidRDefault="004D34C0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BBA169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0835F8A" w14:textId="77777777" w:rsidR="004D34C0" w:rsidRDefault="004D34C0" w:rsidP="004D34C0"/>
                  </w:txbxContent>
                </v:textbox>
              </v:shape>
              <v:line id="Line 37" o:spid="_x0000_s103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" strokeweight=".5pt"/>
              <v:line id="Line 38" o:spid="_x0000_s103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" strokeweight=".5pt"/>
              <v:line id="Line 39" o:spid="_x0000_s103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" strokeweight=".5pt"/>
              <v:line id="Line 40" o:spid="_x0000_s1034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" strokeweight=".5pt"/>
              <v:line id="Line 41" o:spid="_x0000_s1035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" strokeweight=".5pt"/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73AA" w14:textId="0F22067D" w:rsidR="004D34C0" w:rsidRPr="000E6C7E" w:rsidRDefault="004D34C0" w:rsidP="004D34C0">
    <w:pPr>
      <w:pStyle w:val="ae"/>
      <w:suppressAutoHyphens w:val="0"/>
      <w:rPr>
        <w:sz w:val="24"/>
        <w:szCs w:val="24"/>
      </w:rPr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88F311" wp14:editId="34DCA13A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71" name="Надпись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4D34C0" w14:paraId="76079591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5E9ADC70" w14:textId="77777777" w:rsidR="004D34C0" w:rsidRDefault="004D34C0">
                                <w:pPr>
                                  <w:pStyle w:val="ad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C01D690" w14:textId="77777777" w:rsidR="004D34C0" w:rsidRDefault="004D34C0" w:rsidP="004D34C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88F311" id="_x0000_t202" coordsize="21600,21600" o:spt="202" path="m,l,21600r21600,l21600,xe">
              <v:stroke joinstyle="miter"/>
              <v:path gradientshapeok="t" o:connecttype="rect"/>
            </v:shapetype>
            <v:shape id="Надпись 71" o:spid="_x0000_s1036" type="#_x0000_t202" style="position:absolute;margin-left:-70.15pt;margin-top:339.1pt;width:36.85pt;height:4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UPy2wEAAJg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kKuY7SopgSqyPLIZzGhcebixbppxQDj0oh/Y89kJai+2jZkjhXc0FzUc4FWMVX&#10;CxmkmMrbMM3f3pFpWkaeTLd4w7bVJil6ZnGiy/EnoadRjfP1+3c69fxD7X4B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H0JQ/LbAQAAmAMAAA4AAAAAAAAAAAAAAAAALgIAAGRycy9lMm9Eb2MueG1sUEsBAi0AFAAG&#10;AAgAAAAhAEEs3O3iAAAADQEAAA8AAAAAAAAAAAAAAAAANQQAAGRycy9kb3ducmV2LnhtbFBLBQYA&#10;AAAABAAEAPMAAABEBQAAAAA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4D34C0" w14:paraId="76079591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5E9ADC70" w14:textId="77777777" w:rsidR="004D34C0" w:rsidRDefault="004D34C0">
                          <w:pPr>
                            <w:pStyle w:val="ad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1C01D690" w14:textId="77777777" w:rsidR="004D34C0" w:rsidRDefault="004D34C0" w:rsidP="004D34C0"/>
                </w:txbxContent>
              </v:textbox>
            </v:shape>
          </w:pict>
        </mc:Fallback>
      </mc:AlternateContent>
    </w: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04E19EEF" wp14:editId="2DFCF0F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20320" b="22860"/>
              <wp:wrapNone/>
              <wp:docPr id="64" name="Группа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65" name="Line 4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4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4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4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4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25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4D34C0" w:rsidRPr="00941F04" w14:paraId="7977932B" w14:textId="77777777" w:rsidTr="008F477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910198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F6EF4D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471099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549D30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81F31F3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CC0653" w14:textId="6D36A173" w:rsidR="004D34C0" w:rsidRPr="00B66C82" w:rsidRDefault="00B66C82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 w:rsidRPr="00B66C82"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</w:rPr>
                                    <w:t>09.02.0</w:t>
                                  </w:r>
                                  <w:r w:rsidR="008F4773"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  <w:lang w:val="ru-RU"/>
                                    </w:rPr>
                                    <w:t>7</w:t>
                                  </w:r>
                                  <w:r w:rsidRPr="00B66C82"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</w:rPr>
                                    <w:t>.000022 П.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  <w:lang w:val="ru-RU"/>
                                    </w:rPr>
                                    <w:t>621</w:t>
                                  </w:r>
                                  <w:r w:rsidRPr="00B66C82"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</w:rPr>
                                    <w:t xml:space="preserve"> 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1B9031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4D34C0" w:rsidRPr="00941F04" w14:paraId="22E9FC2A" w14:textId="77777777" w:rsidTr="008F477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25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55E3FC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18350E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B83354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95DDCE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6AFBD4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4BE59C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B4533B" w14:textId="40E2F773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fldChar w:fldCharType="begin"/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fldChar w:fldCharType="separate"/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D34C0" w:rsidRPr="00941F04" w14:paraId="7BABF940" w14:textId="77777777" w:rsidTr="008F477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7BA929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152B76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313617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F503AB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9AA5F1" w14:textId="77777777" w:rsidR="004D34C0" w:rsidRPr="00941F04" w:rsidRDefault="004D34C0">
                                  <w:pPr>
                                    <w:pStyle w:val="ad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DCDAD3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DC3CD69" w14:textId="77777777" w:rsidR="004D34C0" w:rsidRPr="00941F04" w:rsidRDefault="004D34C0">
                                  <w:pPr>
                                    <w:pStyle w:val="ad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8610BA" w14:textId="77777777" w:rsidR="004D34C0" w:rsidRPr="00941F04" w:rsidRDefault="004D34C0" w:rsidP="004D34C0">
                            <w:pPr>
                              <w:rPr>
                                <w:rFonts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E19EEF" id="Группа 64" o:spid="_x0000_s1037" style="position:absolute;margin-left:56.7pt;margin-top:19.85pt;width:518.9pt;height:802.2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" o:allowincell="f">
              <v:line id="Line 45" o:spid="_x0000_s103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" strokeweight=".5pt"/>
              <v:line id="Line 46" o:spid="_x0000_s103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" strokeweight=".5pt"/>
              <v:line id="Line 47" o:spid="_x0000_s104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" strokeweight=".5pt"/>
              <v:line id="Line 48" o:spid="_x0000_s1041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" strokeweight=".5pt"/>
              <v:line id="Line 49" o:spid="_x0000_s104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" strokeweight=".5pt"/>
              <v:shape id="Text Box 50" o:spid="_x0000_s1043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" filled="f" strokeweight=".5pt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25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4D34C0" w:rsidRPr="00941F04" w14:paraId="7977932B" w14:textId="77777777" w:rsidTr="008F477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25" w:type="dxa"/>
                            <w:tcBorders>
                              <w:top w:val="single" w:sz="4" w:space="0" w:color="auto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D910198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F6EF4D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471099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549D30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81F31F3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4FCC0653" w14:textId="6D36A173" w:rsidR="004D34C0" w:rsidRPr="00B66C82" w:rsidRDefault="00B66C8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B66C82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09.02.0</w:t>
                            </w:r>
                            <w:r w:rsidR="008F4773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7</w:t>
                            </w:r>
                            <w:r w:rsidRPr="00B66C82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.000022 П.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621</w:t>
                            </w:r>
                            <w:r w:rsidRPr="00B66C82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611B9031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4D34C0" w:rsidRPr="00941F04" w14:paraId="22E9FC2A" w14:textId="77777777" w:rsidTr="008F477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25" w:type="dxa"/>
                            <w:tcBorders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55E3FC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18350E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B83354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95DDCE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6AFBD4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304BE59C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AB4533B" w14:textId="40E2F773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fldChar w:fldCharType="begin"/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instrText>PAGE   \* MERGEFORMAT</w:instrText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fldChar w:fldCharType="separate"/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1</w:t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D34C0" w:rsidRPr="00941F04" w14:paraId="7BABF940" w14:textId="77777777" w:rsidTr="008F477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7BA929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152B76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313617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F503AB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9AA5F1" w14:textId="77777777" w:rsidR="004D34C0" w:rsidRPr="00941F04" w:rsidRDefault="004D34C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DCDAD3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DC3CD69" w14:textId="77777777" w:rsidR="004D34C0" w:rsidRPr="00941F04" w:rsidRDefault="004D34C0">
                            <w:pPr>
                              <w:pStyle w:val="ad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F8610BA" w14:textId="77777777" w:rsidR="004D34C0" w:rsidRPr="00941F04" w:rsidRDefault="004D34C0" w:rsidP="004D34C0">
                      <w:pPr>
                        <w:rPr>
                          <w:rFonts w:cs="Times New Roman"/>
                          <w:iCs/>
                        </w:rPr>
                      </w:pPr>
                    </w:p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  <w:p w14:paraId="37D8BD3A" w14:textId="77777777" w:rsidR="004D34C0" w:rsidRPr="004D34C0" w:rsidRDefault="004D34C0" w:rsidP="004D34C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DF486" w14:textId="77777777" w:rsidR="003D004F" w:rsidRDefault="003D004F">
      <w:r>
        <w:separator/>
      </w:r>
    </w:p>
  </w:footnote>
  <w:footnote w:type="continuationSeparator" w:id="0">
    <w:p w14:paraId="1D4BD46D" w14:textId="77777777" w:rsidR="003D004F" w:rsidRDefault="003D0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18ABD" w14:textId="77777777" w:rsidR="004D34C0" w:rsidRDefault="004D34C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5DB5"/>
    <w:multiLevelType w:val="multilevel"/>
    <w:tmpl w:val="57B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9B9"/>
    <w:multiLevelType w:val="multilevel"/>
    <w:tmpl w:val="543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652"/>
    <w:multiLevelType w:val="multilevel"/>
    <w:tmpl w:val="B48A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566DB"/>
    <w:multiLevelType w:val="multilevel"/>
    <w:tmpl w:val="3EE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B5FE0"/>
    <w:multiLevelType w:val="multilevel"/>
    <w:tmpl w:val="C1F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C5186"/>
    <w:multiLevelType w:val="multilevel"/>
    <w:tmpl w:val="8B9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788E"/>
    <w:multiLevelType w:val="multilevel"/>
    <w:tmpl w:val="6BD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45E3"/>
    <w:multiLevelType w:val="multilevel"/>
    <w:tmpl w:val="A66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5E26"/>
    <w:multiLevelType w:val="multilevel"/>
    <w:tmpl w:val="478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25CB4"/>
    <w:multiLevelType w:val="multilevel"/>
    <w:tmpl w:val="467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2336C"/>
    <w:multiLevelType w:val="multilevel"/>
    <w:tmpl w:val="311233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 w15:restartNumberingAfterBreak="0">
    <w:nsid w:val="33394975"/>
    <w:multiLevelType w:val="multilevel"/>
    <w:tmpl w:val="987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7066F"/>
    <w:multiLevelType w:val="multilevel"/>
    <w:tmpl w:val="E33E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D5955"/>
    <w:multiLevelType w:val="multilevel"/>
    <w:tmpl w:val="C3F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55425"/>
    <w:multiLevelType w:val="multilevel"/>
    <w:tmpl w:val="89E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66CB3"/>
    <w:multiLevelType w:val="multilevel"/>
    <w:tmpl w:val="49366CB3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55E33191"/>
    <w:multiLevelType w:val="multilevel"/>
    <w:tmpl w:val="8C36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96C66"/>
    <w:multiLevelType w:val="multilevel"/>
    <w:tmpl w:val="C40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B6254"/>
    <w:multiLevelType w:val="multilevel"/>
    <w:tmpl w:val="DFA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862EA"/>
    <w:multiLevelType w:val="multilevel"/>
    <w:tmpl w:val="D5C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A66E4"/>
    <w:multiLevelType w:val="multilevel"/>
    <w:tmpl w:val="078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652909">
    <w:abstractNumId w:val="10"/>
  </w:num>
  <w:num w:numId="2" w16cid:durableId="4271154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1497914">
    <w:abstractNumId w:val="15"/>
  </w:num>
  <w:num w:numId="4" w16cid:durableId="1167283553">
    <w:abstractNumId w:val="12"/>
  </w:num>
  <w:num w:numId="5" w16cid:durableId="1243175878">
    <w:abstractNumId w:val="11"/>
  </w:num>
  <w:num w:numId="6" w16cid:durableId="1209802542">
    <w:abstractNumId w:val="7"/>
  </w:num>
  <w:num w:numId="7" w16cid:durableId="190802434">
    <w:abstractNumId w:val="6"/>
  </w:num>
  <w:num w:numId="8" w16cid:durableId="1983000492">
    <w:abstractNumId w:val="8"/>
  </w:num>
  <w:num w:numId="9" w16cid:durableId="1486437319">
    <w:abstractNumId w:val="16"/>
  </w:num>
  <w:num w:numId="10" w16cid:durableId="1636905205">
    <w:abstractNumId w:val="1"/>
  </w:num>
  <w:num w:numId="11" w16cid:durableId="2140759936">
    <w:abstractNumId w:val="17"/>
  </w:num>
  <w:num w:numId="12" w16cid:durableId="659040207">
    <w:abstractNumId w:val="18"/>
  </w:num>
  <w:num w:numId="13" w16cid:durableId="1026637652">
    <w:abstractNumId w:val="19"/>
  </w:num>
  <w:num w:numId="14" w16cid:durableId="1569150943">
    <w:abstractNumId w:val="14"/>
  </w:num>
  <w:num w:numId="15" w16cid:durableId="142353146">
    <w:abstractNumId w:val="13"/>
  </w:num>
  <w:num w:numId="16" w16cid:durableId="901795173">
    <w:abstractNumId w:val="20"/>
  </w:num>
  <w:num w:numId="17" w16cid:durableId="1477606241">
    <w:abstractNumId w:val="9"/>
  </w:num>
  <w:num w:numId="18" w16cid:durableId="1486975517">
    <w:abstractNumId w:val="0"/>
  </w:num>
  <w:num w:numId="19" w16cid:durableId="280696679">
    <w:abstractNumId w:val="5"/>
  </w:num>
  <w:num w:numId="20" w16cid:durableId="2059623303">
    <w:abstractNumId w:val="3"/>
  </w:num>
  <w:num w:numId="21" w16cid:durableId="143087291">
    <w:abstractNumId w:val="4"/>
  </w:num>
  <w:num w:numId="22" w16cid:durableId="1495802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C97"/>
    <w:rsid w:val="00013835"/>
    <w:rsid w:val="00066FF2"/>
    <w:rsid w:val="000A4CBF"/>
    <w:rsid w:val="000A7E2D"/>
    <w:rsid w:val="000B63E2"/>
    <w:rsid w:val="000C0BCD"/>
    <w:rsid w:val="000D5F0A"/>
    <w:rsid w:val="000E4150"/>
    <w:rsid w:val="000F1990"/>
    <w:rsid w:val="00101ABA"/>
    <w:rsid w:val="001036AA"/>
    <w:rsid w:val="001119F1"/>
    <w:rsid w:val="00143B21"/>
    <w:rsid w:val="00144228"/>
    <w:rsid w:val="00145151"/>
    <w:rsid w:val="001535B3"/>
    <w:rsid w:val="00164C26"/>
    <w:rsid w:val="00176CED"/>
    <w:rsid w:val="00193991"/>
    <w:rsid w:val="001B397B"/>
    <w:rsid w:val="001B71A8"/>
    <w:rsid w:val="001D3BCA"/>
    <w:rsid w:val="001D6CA0"/>
    <w:rsid w:val="00222EB9"/>
    <w:rsid w:val="002764F3"/>
    <w:rsid w:val="00280C24"/>
    <w:rsid w:val="00283209"/>
    <w:rsid w:val="003078A2"/>
    <w:rsid w:val="003169D3"/>
    <w:rsid w:val="00342851"/>
    <w:rsid w:val="003436FF"/>
    <w:rsid w:val="00343ED4"/>
    <w:rsid w:val="00361C97"/>
    <w:rsid w:val="003839AA"/>
    <w:rsid w:val="0039264E"/>
    <w:rsid w:val="003B0345"/>
    <w:rsid w:val="003B1987"/>
    <w:rsid w:val="003D004F"/>
    <w:rsid w:val="003E2CBD"/>
    <w:rsid w:val="0040406D"/>
    <w:rsid w:val="004119AE"/>
    <w:rsid w:val="00412C28"/>
    <w:rsid w:val="00412F91"/>
    <w:rsid w:val="00466BF7"/>
    <w:rsid w:val="004A4370"/>
    <w:rsid w:val="004C659E"/>
    <w:rsid w:val="004D34C0"/>
    <w:rsid w:val="005336AD"/>
    <w:rsid w:val="0054618F"/>
    <w:rsid w:val="00573AF7"/>
    <w:rsid w:val="00587F6F"/>
    <w:rsid w:val="005A74F9"/>
    <w:rsid w:val="005F678C"/>
    <w:rsid w:val="006066BA"/>
    <w:rsid w:val="00617710"/>
    <w:rsid w:val="006504D8"/>
    <w:rsid w:val="006701E5"/>
    <w:rsid w:val="006C06B3"/>
    <w:rsid w:val="006D5054"/>
    <w:rsid w:val="006F4B8F"/>
    <w:rsid w:val="00703199"/>
    <w:rsid w:val="0070424F"/>
    <w:rsid w:val="00712B66"/>
    <w:rsid w:val="00735952"/>
    <w:rsid w:val="007437A1"/>
    <w:rsid w:val="0075160B"/>
    <w:rsid w:val="00752435"/>
    <w:rsid w:val="0075590F"/>
    <w:rsid w:val="00756327"/>
    <w:rsid w:val="00760C5F"/>
    <w:rsid w:val="00781A36"/>
    <w:rsid w:val="00795040"/>
    <w:rsid w:val="007B75B1"/>
    <w:rsid w:val="007C4AC4"/>
    <w:rsid w:val="007F0AB4"/>
    <w:rsid w:val="00821982"/>
    <w:rsid w:val="008567FC"/>
    <w:rsid w:val="008A5FC2"/>
    <w:rsid w:val="008E1797"/>
    <w:rsid w:val="008E2703"/>
    <w:rsid w:val="008E2839"/>
    <w:rsid w:val="008F4773"/>
    <w:rsid w:val="008F7A07"/>
    <w:rsid w:val="00930327"/>
    <w:rsid w:val="00941F04"/>
    <w:rsid w:val="00953135"/>
    <w:rsid w:val="009870F5"/>
    <w:rsid w:val="00994476"/>
    <w:rsid w:val="009A07FC"/>
    <w:rsid w:val="009A275A"/>
    <w:rsid w:val="009B34A8"/>
    <w:rsid w:val="009C4771"/>
    <w:rsid w:val="009D5C8E"/>
    <w:rsid w:val="009E0415"/>
    <w:rsid w:val="00A10176"/>
    <w:rsid w:val="00A27932"/>
    <w:rsid w:val="00A3279B"/>
    <w:rsid w:val="00A35FD5"/>
    <w:rsid w:val="00A44F7A"/>
    <w:rsid w:val="00A623AA"/>
    <w:rsid w:val="00A85430"/>
    <w:rsid w:val="00AD65A9"/>
    <w:rsid w:val="00B0147C"/>
    <w:rsid w:val="00B03667"/>
    <w:rsid w:val="00B36046"/>
    <w:rsid w:val="00B52236"/>
    <w:rsid w:val="00B66C82"/>
    <w:rsid w:val="00B922C1"/>
    <w:rsid w:val="00BA2F47"/>
    <w:rsid w:val="00BD4146"/>
    <w:rsid w:val="00BF2DC7"/>
    <w:rsid w:val="00C10D4E"/>
    <w:rsid w:val="00C14DA9"/>
    <w:rsid w:val="00C760F8"/>
    <w:rsid w:val="00CB217A"/>
    <w:rsid w:val="00CB28E3"/>
    <w:rsid w:val="00CC3A09"/>
    <w:rsid w:val="00CC3CBE"/>
    <w:rsid w:val="00CD4944"/>
    <w:rsid w:val="00D008D4"/>
    <w:rsid w:val="00D3709C"/>
    <w:rsid w:val="00D74155"/>
    <w:rsid w:val="00D77B44"/>
    <w:rsid w:val="00D86E8A"/>
    <w:rsid w:val="00D950CC"/>
    <w:rsid w:val="00DA0D1F"/>
    <w:rsid w:val="00DA3CD7"/>
    <w:rsid w:val="00DD0409"/>
    <w:rsid w:val="00E241F4"/>
    <w:rsid w:val="00E31684"/>
    <w:rsid w:val="00E442DB"/>
    <w:rsid w:val="00E623AA"/>
    <w:rsid w:val="00E731A7"/>
    <w:rsid w:val="00E734E5"/>
    <w:rsid w:val="00E83D86"/>
    <w:rsid w:val="00E95B66"/>
    <w:rsid w:val="00EB2869"/>
    <w:rsid w:val="00EE63B7"/>
    <w:rsid w:val="00F03772"/>
    <w:rsid w:val="00F24DC0"/>
    <w:rsid w:val="00F706BA"/>
    <w:rsid w:val="00F902C0"/>
    <w:rsid w:val="00F9518C"/>
    <w:rsid w:val="00FB2164"/>
    <w:rsid w:val="00FB4897"/>
    <w:rsid w:val="00FC40FC"/>
    <w:rsid w:val="00FD3ED3"/>
    <w:rsid w:val="054162A1"/>
    <w:rsid w:val="174B6506"/>
    <w:rsid w:val="1C4F76C5"/>
    <w:rsid w:val="21060296"/>
    <w:rsid w:val="3A182E7D"/>
    <w:rsid w:val="40F06AF4"/>
    <w:rsid w:val="5A4C1AB3"/>
    <w:rsid w:val="774C1FDC"/>
    <w:rsid w:val="7DAC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4167A8E"/>
  <w15:docId w15:val="{3A01FBDA-2B47-40FE-8F5C-C2CE5F4E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 Содержание"/>
    <w:qFormat/>
    <w:rsid w:val="00930327"/>
    <w:pPr>
      <w:jc w:val="both"/>
    </w:pPr>
    <w:rPr>
      <w:rFonts w:eastAsiaTheme="minorEastAsia" w:cstheme="minorBidi"/>
      <w:color w:val="000000" w:themeColor="text1"/>
      <w:kern w:val="2"/>
      <w:sz w:val="28"/>
      <w:szCs w:val="24"/>
      <w14:ligatures w14:val="standardContextual"/>
    </w:rPr>
  </w:style>
  <w:style w:type="paragraph" w:styleId="1">
    <w:name w:val="heading 1"/>
    <w:aliases w:val="ГОСТ"/>
    <w:basedOn w:val="a"/>
    <w:next w:val="a"/>
    <w:uiPriority w:val="9"/>
    <w:qFormat/>
    <w:rsid w:val="00A44F7A"/>
    <w:pPr>
      <w:keepNext/>
      <w:spacing w:after="560"/>
      <w:ind w:firstLine="851"/>
      <w:outlineLvl w:val="0"/>
    </w:pPr>
    <w:rPr>
      <w:rFonts w:cs="Arial"/>
      <w:bCs/>
      <w:kern w:val="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7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3279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a6">
    <w:name w:val="Unresolved Mention"/>
    <w:basedOn w:val="a0"/>
    <w:uiPriority w:val="99"/>
    <w:semiHidden/>
    <w:unhideWhenUsed/>
    <w:rsid w:val="00A3279B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411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1"/>
    <w:qFormat/>
    <w:rsid w:val="00C760F8"/>
    <w:pPr>
      <w:spacing w:after="0"/>
      <w:ind w:firstLine="0"/>
      <w:jc w:val="center"/>
    </w:pPr>
    <w:rPr>
      <w:rFonts w:eastAsia="Times New Roman" w:cs="Times New Roman"/>
      <w:b/>
      <w:bCs w:val="0"/>
      <w:color w:val="auto"/>
      <w:szCs w:val="20"/>
      <w14:ligatures w14:val="none"/>
    </w:rPr>
  </w:style>
  <w:style w:type="paragraph" w:styleId="a8">
    <w:name w:val="footer"/>
    <w:basedOn w:val="a"/>
    <w:link w:val="a9"/>
    <w:semiHidden/>
    <w:rsid w:val="00C760F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jc w:val="center"/>
    </w:pPr>
    <w:rPr>
      <w:rFonts w:eastAsia="Times New Roman" w:cs="Times New Roman"/>
      <w:color w:val="000000"/>
      <w:kern w:val="0"/>
      <w:sz w:val="24"/>
      <w:lang w:val="en-US"/>
      <w14:ligatures w14:val="none"/>
    </w:rPr>
  </w:style>
  <w:style w:type="character" w:customStyle="1" w:styleId="a9">
    <w:name w:val="Нижний колонтитул Знак"/>
    <w:basedOn w:val="a0"/>
    <w:link w:val="a8"/>
    <w:semiHidden/>
    <w:rsid w:val="00C760F8"/>
    <w:rPr>
      <w:rFonts w:eastAsia="Times New Roman"/>
      <w:color w:val="000000"/>
      <w:sz w:val="24"/>
      <w:szCs w:val="24"/>
      <w:lang w:val="en-US"/>
    </w:rPr>
  </w:style>
  <w:style w:type="character" w:styleId="aa">
    <w:name w:val="page number"/>
    <w:basedOn w:val="a0"/>
    <w:semiHidden/>
    <w:rsid w:val="00C760F8"/>
  </w:style>
  <w:style w:type="paragraph" w:styleId="ab">
    <w:name w:val="header"/>
    <w:basedOn w:val="a"/>
    <w:link w:val="ac"/>
    <w:uiPriority w:val="99"/>
    <w:unhideWhenUsed/>
    <w:rsid w:val="00A35FD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35FD5"/>
    <w:rPr>
      <w:rFonts w:eastAsiaTheme="minorEastAsia" w:cstheme="minorBidi"/>
      <w:color w:val="000000" w:themeColor="text1"/>
      <w:kern w:val="2"/>
      <w:sz w:val="28"/>
      <w:szCs w:val="24"/>
      <w14:ligatures w14:val="standardContextual"/>
    </w:rPr>
  </w:style>
  <w:style w:type="paragraph" w:customStyle="1" w:styleId="ad">
    <w:name w:val="Чертежный"/>
    <w:rsid w:val="00A35FD5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e">
    <w:name w:val="Листинг программы"/>
    <w:rsid w:val="00A35FD5"/>
    <w:pPr>
      <w:suppressAutoHyphens/>
    </w:pPr>
    <w:rPr>
      <w:rFonts w:eastAsia="Times New Roman"/>
      <w:noProof/>
    </w:rPr>
  </w:style>
  <w:style w:type="paragraph" w:customStyle="1" w:styleId="msonormal0">
    <w:name w:val="msonormal"/>
    <w:basedOn w:val="a"/>
    <w:rsid w:val="004A4370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8C2B50-504A-45DD-AEE3-FA4902888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29</Pages>
  <Words>5258</Words>
  <Characters>29977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Rapier 7</cp:lastModifiedBy>
  <cp:revision>8</cp:revision>
  <cp:lastPrinted>2025-12-17T08:48:00Z</cp:lastPrinted>
  <dcterms:created xsi:type="dcterms:W3CDTF">2026-02-26T10:06:00Z</dcterms:created>
  <dcterms:modified xsi:type="dcterms:W3CDTF">2026-03-29T13:31:00Z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8C5E5E1728DA4F4DBDE846C504FDCF7A_12</vt:lpwstr>
  </property>
</Properties>
</file>