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6B452" w14:textId="7DC65A50" w:rsidR="00784996" w:rsidRPr="00784996" w:rsidRDefault="00784996" w:rsidP="00784996">
      <w:pPr>
        <w:pStyle w:val="1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8499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Руководство пользователя к приложению «</w:t>
      </w:r>
      <w:r w:rsidR="00DA14D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Программный модуль для учета заявок на ремонт автомобилей</w:t>
      </w:r>
      <w:r w:rsidRPr="0078499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»</w:t>
      </w:r>
    </w:p>
    <w:p w14:paraId="59009E7B" w14:textId="77777777" w:rsidR="00784996" w:rsidRDefault="00784996" w:rsidP="00784996">
      <w:pPr>
        <w:spacing w:after="0" w:line="240" w:lineRule="auto"/>
      </w:pPr>
    </w:p>
    <w:p w14:paraId="07CCB5B8" w14:textId="6E2A1937" w:rsidR="00784996" w:rsidRPr="00784996" w:rsidRDefault="00784996" w:rsidP="00784996">
      <w:pPr>
        <w:pStyle w:val="1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8499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Введение</w:t>
      </w:r>
    </w:p>
    <w:p w14:paraId="53640FEF" w14:textId="31223803" w:rsidR="00784996" w:rsidRP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Данное руководство предназначено для пользователей, которые хотят </w:t>
      </w:r>
      <w:r w:rsidR="00DA14D1">
        <w:rPr>
          <w:rFonts w:ascii="Times New Roman" w:hAnsi="Times New Roman" w:cs="Times New Roman"/>
          <w:sz w:val="24"/>
          <w:szCs w:val="24"/>
        </w:rPr>
        <w:t>оформить заказ на ремонт автомобиля или являющегося сотрудником Автосервиса «</w:t>
      </w:r>
      <w:proofErr w:type="spellStart"/>
      <w:r w:rsidR="00DA14D1">
        <w:rPr>
          <w:rFonts w:ascii="Times New Roman" w:hAnsi="Times New Roman" w:cs="Times New Roman"/>
          <w:sz w:val="24"/>
          <w:szCs w:val="24"/>
        </w:rPr>
        <w:t>АвтоТранс</w:t>
      </w:r>
      <w:proofErr w:type="spellEnd"/>
      <w:r w:rsidR="00DA14D1">
        <w:rPr>
          <w:rFonts w:ascii="Times New Roman" w:hAnsi="Times New Roman" w:cs="Times New Roman"/>
          <w:sz w:val="24"/>
          <w:szCs w:val="24"/>
        </w:rPr>
        <w:t>»</w:t>
      </w:r>
      <w:r w:rsidRPr="00784996">
        <w:rPr>
          <w:rFonts w:ascii="Times New Roman" w:hAnsi="Times New Roman" w:cs="Times New Roman"/>
          <w:sz w:val="24"/>
          <w:szCs w:val="24"/>
        </w:rPr>
        <w:t>.</w:t>
      </w:r>
    </w:p>
    <w:p w14:paraId="40C43797" w14:textId="77777777" w:rsidR="00784996" w:rsidRDefault="00784996" w:rsidP="00784996">
      <w:pPr>
        <w:spacing w:after="0" w:line="240" w:lineRule="auto"/>
      </w:pPr>
    </w:p>
    <w:p w14:paraId="429567AF" w14:textId="7AB24FF3" w:rsidR="00784996" w:rsidRPr="00784996" w:rsidRDefault="00784996" w:rsidP="00784996">
      <w:pPr>
        <w:pStyle w:val="1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8499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Установка</w:t>
      </w:r>
    </w:p>
    <w:p w14:paraId="78B77784" w14:textId="77777777" w:rsidR="00784996" w:rsidRP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>1. Убедитесь, что на вашем компьютере установлена операционная система Windows 10 или выше и .NET Framework 4.7 или выше.</w:t>
      </w:r>
    </w:p>
    <w:p w14:paraId="31710614" w14:textId="77777777" w:rsidR="00784996" w:rsidRP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>2. Скачайте и установите приложение, следуя инструкциям установщика.</w:t>
      </w:r>
    </w:p>
    <w:p w14:paraId="5803024F" w14:textId="77777777" w:rsidR="00784996" w:rsidRDefault="00784996" w:rsidP="00784996">
      <w:pPr>
        <w:spacing w:after="0" w:line="240" w:lineRule="auto"/>
      </w:pPr>
    </w:p>
    <w:p w14:paraId="067C70C3" w14:textId="1AA6D87E" w:rsidR="00784996" w:rsidRPr="00784996" w:rsidRDefault="00784996" w:rsidP="00784996">
      <w:pPr>
        <w:pStyle w:val="1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8499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Запуск приложения</w:t>
      </w:r>
    </w:p>
    <w:p w14:paraId="6EFE9711" w14:textId="343AD2DB" w:rsidR="00784996" w:rsidRP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1. Запустите приложение, дважды щелкнув по иконке </w:t>
      </w:r>
      <w:r w:rsidR="00DA14D1">
        <w:rPr>
          <w:rFonts w:ascii="Times New Roman" w:hAnsi="Times New Roman" w:cs="Times New Roman"/>
          <w:sz w:val="24"/>
          <w:szCs w:val="24"/>
        </w:rPr>
        <w:t>программы</w:t>
      </w:r>
      <w:r w:rsidRPr="00784996">
        <w:rPr>
          <w:rFonts w:ascii="Times New Roman" w:hAnsi="Times New Roman" w:cs="Times New Roman"/>
          <w:sz w:val="24"/>
          <w:szCs w:val="24"/>
        </w:rPr>
        <w:t>.</w:t>
      </w:r>
    </w:p>
    <w:p w14:paraId="37F66A27" w14:textId="6B246017" w:rsidR="00784996" w:rsidRP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2. На главном экране вы увидите </w:t>
      </w:r>
      <w:r w:rsidR="00DA14D1">
        <w:rPr>
          <w:rFonts w:ascii="Times New Roman" w:hAnsi="Times New Roman" w:cs="Times New Roman"/>
          <w:sz w:val="24"/>
          <w:szCs w:val="24"/>
        </w:rPr>
        <w:t xml:space="preserve">главное окно с кнопкой для перехода в окно авторизации. Введите данные </w:t>
      </w:r>
      <w:proofErr w:type="gramStart"/>
      <w:r w:rsidR="00DA14D1">
        <w:rPr>
          <w:rFonts w:ascii="Times New Roman" w:hAnsi="Times New Roman" w:cs="Times New Roman"/>
          <w:sz w:val="24"/>
          <w:szCs w:val="24"/>
        </w:rPr>
        <w:t>пользователя</w:t>
      </w:r>
      <w:proofErr w:type="gramEnd"/>
      <w:r w:rsidR="00DA14D1">
        <w:rPr>
          <w:rFonts w:ascii="Times New Roman" w:hAnsi="Times New Roman" w:cs="Times New Roman"/>
          <w:sz w:val="24"/>
          <w:szCs w:val="24"/>
        </w:rPr>
        <w:t xml:space="preserve"> которые вам предоставил сотрудник компании и войдите в свой профиль</w:t>
      </w:r>
      <w:r w:rsidRPr="00784996">
        <w:rPr>
          <w:rFonts w:ascii="Times New Roman" w:hAnsi="Times New Roman" w:cs="Times New Roman"/>
          <w:sz w:val="24"/>
          <w:szCs w:val="24"/>
        </w:rPr>
        <w:t>.</w:t>
      </w:r>
    </w:p>
    <w:p w14:paraId="03532121" w14:textId="77777777" w:rsidR="00784996" w:rsidRDefault="00784996" w:rsidP="00784996">
      <w:pPr>
        <w:spacing w:after="0" w:line="240" w:lineRule="auto"/>
      </w:pPr>
    </w:p>
    <w:p w14:paraId="272AA2FE" w14:textId="00BFABA6" w:rsidR="00784996" w:rsidRPr="00784996" w:rsidRDefault="00DA14D1" w:rsidP="00784996">
      <w:pPr>
        <w:pStyle w:val="1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Изменение заказа (для сотрудников)</w:t>
      </w:r>
    </w:p>
    <w:p w14:paraId="29BBA000" w14:textId="3AD8E348" w:rsidR="00784996" w:rsidRP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1. </w:t>
      </w:r>
      <w:r w:rsidR="00DA14D1">
        <w:rPr>
          <w:rFonts w:ascii="Times New Roman" w:hAnsi="Times New Roman" w:cs="Times New Roman"/>
          <w:sz w:val="24"/>
          <w:szCs w:val="24"/>
        </w:rPr>
        <w:t>В профиле вы можете изменить данные заказа нажав на кнопку изменения заказа, в зависимости от должности вы можете изменить/вписать</w:t>
      </w:r>
      <w:r w:rsidRPr="00784996">
        <w:rPr>
          <w:rFonts w:ascii="Times New Roman" w:hAnsi="Times New Roman" w:cs="Times New Roman"/>
          <w:sz w:val="24"/>
          <w:szCs w:val="24"/>
        </w:rPr>
        <w:t>:</w:t>
      </w:r>
    </w:p>
    <w:p w14:paraId="1DF5F38C" w14:textId="2179B252" w:rsidR="00784996" w:rsidRPr="00DA14D1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   - </w:t>
      </w:r>
      <w:r w:rsidR="00DA14D1">
        <w:rPr>
          <w:rFonts w:ascii="Times New Roman" w:hAnsi="Times New Roman" w:cs="Times New Roman"/>
          <w:sz w:val="24"/>
          <w:szCs w:val="24"/>
        </w:rPr>
        <w:t>Проблему</w:t>
      </w:r>
    </w:p>
    <w:p w14:paraId="7F8D09A3" w14:textId="5370FE4C" w:rsidR="00784996" w:rsidRP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   - </w:t>
      </w:r>
      <w:r w:rsidR="00DA14D1">
        <w:rPr>
          <w:rFonts w:ascii="Times New Roman" w:hAnsi="Times New Roman" w:cs="Times New Roman"/>
          <w:sz w:val="24"/>
          <w:szCs w:val="24"/>
        </w:rPr>
        <w:t>Этап выполнения</w:t>
      </w:r>
    </w:p>
    <w:p w14:paraId="60B7B2DD" w14:textId="6062BC53" w:rsidR="00784996" w:rsidRP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   - </w:t>
      </w:r>
      <w:r w:rsidR="00DA14D1">
        <w:rPr>
          <w:rFonts w:ascii="Times New Roman" w:hAnsi="Times New Roman" w:cs="Times New Roman"/>
          <w:sz w:val="24"/>
          <w:szCs w:val="24"/>
        </w:rPr>
        <w:t>Дату завершения</w:t>
      </w:r>
    </w:p>
    <w:p w14:paraId="0255C3D9" w14:textId="00FF1A69" w:rsidR="00784996" w:rsidRP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   - </w:t>
      </w:r>
      <w:r w:rsidR="00DA14D1">
        <w:rPr>
          <w:rFonts w:ascii="Times New Roman" w:hAnsi="Times New Roman" w:cs="Times New Roman"/>
          <w:sz w:val="24"/>
          <w:szCs w:val="24"/>
        </w:rPr>
        <w:t>Запчасти на замену</w:t>
      </w:r>
    </w:p>
    <w:p w14:paraId="2F46FD1A" w14:textId="13FD4C48" w:rsidR="00784996" w:rsidRPr="00086EB9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   - </w:t>
      </w:r>
      <w:r w:rsidR="00086EB9">
        <w:rPr>
          <w:rFonts w:ascii="Times New Roman" w:hAnsi="Times New Roman" w:cs="Times New Roman"/>
          <w:sz w:val="24"/>
          <w:szCs w:val="24"/>
        </w:rPr>
        <w:t>Идентификатор автомеханика ответственного за работу</w:t>
      </w:r>
    </w:p>
    <w:p w14:paraId="35077879" w14:textId="745C4202" w:rsidR="00784996" w:rsidRPr="00784996" w:rsidRDefault="00784996" w:rsidP="00086E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   - </w:t>
      </w:r>
      <w:r w:rsidR="00086EB9">
        <w:rPr>
          <w:rFonts w:ascii="Times New Roman" w:hAnsi="Times New Roman" w:cs="Times New Roman"/>
          <w:sz w:val="24"/>
          <w:szCs w:val="24"/>
        </w:rPr>
        <w:t>Комментарий</w:t>
      </w:r>
    </w:p>
    <w:p w14:paraId="7AA5972A" w14:textId="6E789822" w:rsidR="00784996" w:rsidRP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2. Следуйте инструкциям на экране для </w:t>
      </w:r>
      <w:r w:rsidR="00086EB9">
        <w:rPr>
          <w:rFonts w:ascii="Times New Roman" w:hAnsi="Times New Roman" w:cs="Times New Roman"/>
          <w:sz w:val="24"/>
          <w:szCs w:val="24"/>
        </w:rPr>
        <w:t>изменения</w:t>
      </w:r>
      <w:r w:rsidRPr="00784996">
        <w:rPr>
          <w:rFonts w:ascii="Times New Roman" w:hAnsi="Times New Roman" w:cs="Times New Roman"/>
          <w:sz w:val="24"/>
          <w:szCs w:val="24"/>
        </w:rPr>
        <w:t xml:space="preserve"> желаемых </w:t>
      </w:r>
      <w:r w:rsidR="00086EB9">
        <w:rPr>
          <w:rFonts w:ascii="Times New Roman" w:hAnsi="Times New Roman" w:cs="Times New Roman"/>
          <w:sz w:val="24"/>
          <w:szCs w:val="24"/>
        </w:rPr>
        <w:t>пунктов</w:t>
      </w:r>
      <w:r w:rsidRPr="00784996">
        <w:rPr>
          <w:rFonts w:ascii="Times New Roman" w:hAnsi="Times New Roman" w:cs="Times New Roman"/>
          <w:sz w:val="24"/>
          <w:szCs w:val="24"/>
        </w:rPr>
        <w:t>.</w:t>
      </w:r>
    </w:p>
    <w:p w14:paraId="3DA524F6" w14:textId="77777777" w:rsidR="00784996" w:rsidRDefault="00784996" w:rsidP="00784996">
      <w:pPr>
        <w:spacing w:after="0" w:line="240" w:lineRule="auto"/>
      </w:pPr>
    </w:p>
    <w:p w14:paraId="0387D134" w14:textId="06FEEF0A" w:rsidR="00784996" w:rsidRPr="00784996" w:rsidRDefault="00784996" w:rsidP="00784996">
      <w:pPr>
        <w:pStyle w:val="1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8499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Сохранение конфигурации</w:t>
      </w:r>
    </w:p>
    <w:p w14:paraId="780551BD" w14:textId="19C2D576" w:rsidR="00784996" w:rsidRPr="00784996" w:rsidRDefault="00086EB9" w:rsidP="00086E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 данных сохраняется и обновляется автоматически.</w:t>
      </w:r>
    </w:p>
    <w:p w14:paraId="7F1DABDA" w14:textId="77777777" w:rsidR="00784996" w:rsidRDefault="00784996" w:rsidP="00784996">
      <w:pPr>
        <w:spacing w:after="0" w:line="240" w:lineRule="auto"/>
      </w:pPr>
    </w:p>
    <w:p w14:paraId="3056D57D" w14:textId="3C3EA1BD" w:rsidR="00784996" w:rsidRPr="00784996" w:rsidRDefault="00086EB9" w:rsidP="00784996">
      <w:pPr>
        <w:pStyle w:val="1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Добавление заказа (для клиентов)</w:t>
      </w:r>
    </w:p>
    <w:p w14:paraId="0E48E9AA" w14:textId="1F561171" w:rsid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1. </w:t>
      </w:r>
      <w:r w:rsidR="00086EB9">
        <w:rPr>
          <w:rFonts w:ascii="Times New Roman" w:hAnsi="Times New Roman" w:cs="Times New Roman"/>
          <w:sz w:val="24"/>
          <w:szCs w:val="24"/>
        </w:rPr>
        <w:t>Для добавления заказа вам необходимо нажать на кнопку создания заявки и заполнить следующие пункты:</w:t>
      </w:r>
    </w:p>
    <w:p w14:paraId="77BEF1E7" w14:textId="1FDE0FCA" w:rsidR="00086EB9" w:rsidRDefault="00086EB9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Дата заявки</w:t>
      </w:r>
    </w:p>
    <w:p w14:paraId="02994201" w14:textId="66A2EE29" w:rsidR="00086EB9" w:rsidRDefault="00086EB9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Тип автомобиля</w:t>
      </w:r>
    </w:p>
    <w:p w14:paraId="3651ABDB" w14:textId="2FB879C5" w:rsidR="00086EB9" w:rsidRDefault="00086EB9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Модель автомобиля</w:t>
      </w:r>
    </w:p>
    <w:p w14:paraId="32B01800" w14:textId="12086194" w:rsidR="00086EB9" w:rsidRDefault="00086EB9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Описание проблемы</w:t>
      </w:r>
    </w:p>
    <w:p w14:paraId="5C3C17FA" w14:textId="2266211A" w:rsidR="00086EB9" w:rsidRPr="00784996" w:rsidRDefault="00086EB9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Комментарий</w:t>
      </w:r>
    </w:p>
    <w:p w14:paraId="0675A77F" w14:textId="77777777" w:rsidR="00784996" w:rsidRDefault="00784996" w:rsidP="00784996">
      <w:pPr>
        <w:spacing w:after="0" w:line="240" w:lineRule="auto"/>
      </w:pPr>
    </w:p>
    <w:p w14:paraId="6AA768C8" w14:textId="7072C9BB" w:rsidR="00784996" w:rsidRPr="00784996" w:rsidRDefault="00784996" w:rsidP="00784996">
      <w:pPr>
        <w:pStyle w:val="1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8499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Выход из приложения</w:t>
      </w:r>
    </w:p>
    <w:p w14:paraId="336BC2F5" w14:textId="0DBCA89D" w:rsidR="00784996" w:rsidRP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1. Для выхода из приложения </w:t>
      </w:r>
      <w:r w:rsidR="00086EB9">
        <w:rPr>
          <w:rFonts w:ascii="Times New Roman" w:hAnsi="Times New Roman" w:cs="Times New Roman"/>
          <w:sz w:val="24"/>
          <w:szCs w:val="24"/>
        </w:rPr>
        <w:t>нажмите на крестик в правом верхнем углу окна программы</w:t>
      </w:r>
      <w:r w:rsidRPr="00784996">
        <w:rPr>
          <w:rFonts w:ascii="Times New Roman" w:hAnsi="Times New Roman" w:cs="Times New Roman"/>
          <w:sz w:val="24"/>
          <w:szCs w:val="24"/>
        </w:rPr>
        <w:t>.</w:t>
      </w:r>
    </w:p>
    <w:p w14:paraId="482305F9" w14:textId="77777777" w:rsidR="00784996" w:rsidRDefault="00784996" w:rsidP="00784996">
      <w:pPr>
        <w:spacing w:after="0" w:line="240" w:lineRule="auto"/>
      </w:pPr>
    </w:p>
    <w:p w14:paraId="02A8FA8D" w14:textId="58FCD4A4" w:rsidR="00784996" w:rsidRPr="00784996" w:rsidRDefault="00784996" w:rsidP="00784996">
      <w:pPr>
        <w:pStyle w:val="1"/>
        <w:spacing w:before="0" w:after="0" w:line="24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78499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Заключение</w:t>
      </w:r>
    </w:p>
    <w:p w14:paraId="110B147F" w14:textId="1040AF46" w:rsidR="00626D0A" w:rsidRPr="00784996" w:rsidRDefault="00784996" w:rsidP="007849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4996">
        <w:rPr>
          <w:rFonts w:ascii="Times New Roman" w:hAnsi="Times New Roman" w:cs="Times New Roman"/>
          <w:sz w:val="24"/>
          <w:szCs w:val="24"/>
        </w:rPr>
        <w:t xml:space="preserve">Благодарим вас за использование </w:t>
      </w:r>
      <w:r w:rsidR="00086EB9">
        <w:rPr>
          <w:rFonts w:ascii="Times New Roman" w:hAnsi="Times New Roman" w:cs="Times New Roman"/>
          <w:sz w:val="24"/>
          <w:szCs w:val="24"/>
        </w:rPr>
        <w:t>программного модуля для учета заявок на ремонт автомобилей автосервиса «</w:t>
      </w:r>
      <w:proofErr w:type="spellStart"/>
      <w:r w:rsidR="00086EB9">
        <w:rPr>
          <w:rFonts w:ascii="Times New Roman" w:hAnsi="Times New Roman" w:cs="Times New Roman"/>
          <w:sz w:val="24"/>
          <w:szCs w:val="24"/>
        </w:rPr>
        <w:t>АвтоТранс</w:t>
      </w:r>
      <w:proofErr w:type="spellEnd"/>
      <w:r w:rsidR="00086EB9">
        <w:rPr>
          <w:rFonts w:ascii="Times New Roman" w:hAnsi="Times New Roman" w:cs="Times New Roman"/>
          <w:sz w:val="24"/>
          <w:szCs w:val="24"/>
        </w:rPr>
        <w:t>»</w:t>
      </w:r>
      <w:r w:rsidRPr="00784996">
        <w:rPr>
          <w:rFonts w:ascii="Times New Roman" w:hAnsi="Times New Roman" w:cs="Times New Roman"/>
          <w:sz w:val="24"/>
          <w:szCs w:val="24"/>
        </w:rPr>
        <w:t>! Если у вас возникли вопросы, обратитесь в службу поддержки.</w:t>
      </w:r>
    </w:p>
    <w:sectPr w:rsidR="00626D0A" w:rsidRPr="00784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96"/>
    <w:rsid w:val="00007057"/>
    <w:rsid w:val="00086EB9"/>
    <w:rsid w:val="00133FE5"/>
    <w:rsid w:val="00626D0A"/>
    <w:rsid w:val="00784996"/>
    <w:rsid w:val="00B22475"/>
    <w:rsid w:val="00DA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1601C"/>
  <w15:chartTrackingRefBased/>
  <w15:docId w15:val="{AEE10ACD-02C3-4698-8D91-00EBAEC26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4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4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49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49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49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49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49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49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4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4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4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49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49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49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4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49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4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Rapier 7</dc:creator>
  <cp:keywords/>
  <dc:description/>
  <cp:lastModifiedBy>Rapier 7</cp:lastModifiedBy>
  <cp:revision>2</cp:revision>
  <dcterms:created xsi:type="dcterms:W3CDTF">2026-03-29T13:57:00Z</dcterms:created>
  <dcterms:modified xsi:type="dcterms:W3CDTF">2026-03-29T13:57:00Z</dcterms:modified>
</cp:coreProperties>
</file>