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/>
        <w:t>Tabel User</w:t>
      </w: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3"/>
        <w:gridCol w:w="1804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ID_USER(FK)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NM_USER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01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Rafif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123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Rafif Ali Rachman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admin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/>
        <w:t>Tabel Detail Jadwal</w:t>
      </w:r>
    </w:p>
    <w:tbl>
      <w:tblPr>
        <w:tblStyle w:val="style4100"/>
        <w:tblW w:w="341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7"/>
        <w:gridCol w:w="171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KD_JADWAL(FK)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KD_MATKUL(FK)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/>
        <w:t>Tabel Detail Matkul</w:t>
      </w:r>
    </w:p>
    <w:p>
      <w:pPr>
        <w:pStyle w:val="style0"/>
        <w:rPr/>
      </w:pPr>
    </w:p>
    <w:tbl>
      <w:tblPr>
        <w:tblStyle w:val="style4101"/>
        <w:tblW w:w="3384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8"/>
        <w:gridCol w:w="1746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NIP(FK)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KD_MATKUL(FK)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/>
        <w:t>Tabel Dosen</w:t>
      </w:r>
    </w:p>
    <w:tbl>
      <w:tblPr>
        <w:tblStyle w:val="style4102"/>
        <w:tblW w:w="325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56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NIP(PK)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NM_DOSEN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/>
        <w:t>Tabel Ruangan</w:t>
      </w:r>
    </w:p>
    <w:tbl>
      <w:tblPr>
        <w:tblStyle w:val="style4103"/>
        <w:tblW w:w="5665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701"/>
        <w:gridCol w:w="1984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ID_RUANGAN (PK)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NM_RUANGAN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STATUS_RUANGAN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/>
        <w:t>Tabel Matakuliah</w:t>
      </w:r>
    </w:p>
    <w:tbl>
      <w:tblPr>
        <w:tblStyle w:val="style4104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1"/>
        <w:gridCol w:w="1126"/>
        <w:gridCol w:w="1998"/>
        <w:gridCol w:w="1763"/>
        <w:gridCol w:w="1051"/>
        <w:gridCol w:w="1307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KD_MATKUL(PK)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NIP(FK)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ID_RUANGAN(FK)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NM_MATKUL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SKS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NM_DOSEN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/>
        <w:t>Tabel Jadwal</w:t>
      </w:r>
    </w:p>
    <w:tbl>
      <w:tblPr>
        <w:tblStyle w:val="style4105"/>
        <w:tblW w:w="10066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3"/>
        <w:gridCol w:w="1779"/>
        <w:gridCol w:w="1405"/>
        <w:gridCol w:w="1087"/>
        <w:gridCol w:w="1559"/>
        <w:gridCol w:w="1471"/>
        <w:gridCol w:w="992"/>
      </w:tblGrid>
      <w:tr>
        <w:trPr>
          <w:cantSplit w:val="false"/>
          <w:trHeight w:val="331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KD_JADWAL (PK)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KD_MATKUL (FK)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ID_USER(FK)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HARI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JAM_MASUK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JAM_KELUAR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Tabel Jadwal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4098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4098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4098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098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</Words>
  <Characters>389</Characters>
  <Application>WPS Office</Application>
  <Paragraphs>158</Paragraphs>
  <CharactersWithSpaces>412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2024-03-23T17:19:29Z</dcterms:created>
  <dc:creator>WPS Office</dc:creator>
  <lastModifiedBy>RMX3286</lastModifiedBy>
  <dcterms:modified xsi:type="dcterms:W3CDTF">2024-03-23T17:19:29Z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5cea65e0b38d49e58f9512d0252a1bad</vt:lpwstr>
  </property>
</Properties>
</file>