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2368D" w14:textId="4D71AA36" w:rsidR="0057507B" w:rsidRDefault="0057507B">
      <w:bookmarkStart w:id="0" w:name="_Hlk116426287"/>
      <w:bookmarkEnd w:id="0"/>
    </w:p>
    <w:p w14:paraId="2D701895" w14:textId="77777777" w:rsidR="00D60479" w:rsidRDefault="00D60479" w:rsidP="00AA4F9A">
      <w:pPr>
        <w:jc w:val="center"/>
        <w:rPr>
          <w:sz w:val="48"/>
          <w:szCs w:val="48"/>
        </w:rPr>
      </w:pPr>
    </w:p>
    <w:p w14:paraId="02713A2A" w14:textId="7F83A4CA" w:rsidR="00D60479" w:rsidRDefault="00D60479" w:rsidP="00AA4F9A">
      <w:pPr>
        <w:jc w:val="center"/>
        <w:rPr>
          <w:sz w:val="48"/>
          <w:szCs w:val="48"/>
        </w:rPr>
      </w:pPr>
    </w:p>
    <w:p w14:paraId="7855DE27" w14:textId="11387947" w:rsidR="00D60479" w:rsidRDefault="00D60479" w:rsidP="00AA4F9A">
      <w:pPr>
        <w:jc w:val="center"/>
        <w:rPr>
          <w:sz w:val="48"/>
          <w:szCs w:val="48"/>
        </w:rPr>
      </w:pPr>
    </w:p>
    <w:p w14:paraId="3E915D0E" w14:textId="77777777" w:rsidR="00D60479" w:rsidRDefault="00D60479" w:rsidP="00AA4F9A">
      <w:pPr>
        <w:jc w:val="center"/>
        <w:rPr>
          <w:sz w:val="48"/>
          <w:szCs w:val="48"/>
        </w:rPr>
      </w:pPr>
    </w:p>
    <w:p w14:paraId="09B88247" w14:textId="77777777" w:rsidR="00D60479" w:rsidRDefault="00D60479" w:rsidP="00AA4F9A">
      <w:pPr>
        <w:jc w:val="center"/>
        <w:rPr>
          <w:sz w:val="48"/>
          <w:szCs w:val="48"/>
        </w:rPr>
      </w:pPr>
    </w:p>
    <w:p w14:paraId="6CC092D9" w14:textId="61EA6BD2" w:rsidR="00AA4F9A" w:rsidRPr="00D60479" w:rsidRDefault="00AA4F9A" w:rsidP="00AA4F9A">
      <w:pPr>
        <w:jc w:val="center"/>
        <w:rPr>
          <w:sz w:val="48"/>
          <w:szCs w:val="48"/>
        </w:rPr>
      </w:pPr>
      <w:r w:rsidRPr="00D60479">
        <w:rPr>
          <w:sz w:val="48"/>
          <w:szCs w:val="48"/>
        </w:rPr>
        <w:t>Electronic Circuits Lab</w:t>
      </w:r>
    </w:p>
    <w:p w14:paraId="3028CBF3" w14:textId="437EA65A" w:rsidR="00AA4F9A" w:rsidRPr="00D60479" w:rsidRDefault="00AA4F9A" w:rsidP="00AA4F9A">
      <w:pPr>
        <w:jc w:val="center"/>
        <w:rPr>
          <w:sz w:val="48"/>
          <w:szCs w:val="48"/>
        </w:rPr>
      </w:pPr>
      <w:r w:rsidRPr="00D60479">
        <w:rPr>
          <w:sz w:val="48"/>
          <w:szCs w:val="48"/>
        </w:rPr>
        <w:t>Simulation Results and Calculations</w:t>
      </w:r>
    </w:p>
    <w:p w14:paraId="0D747857" w14:textId="55421236" w:rsidR="00AA4F9A" w:rsidRDefault="00AA4F9A" w:rsidP="00AA4F9A">
      <w:pPr>
        <w:jc w:val="center"/>
        <w:rPr>
          <w:sz w:val="48"/>
          <w:szCs w:val="48"/>
        </w:rPr>
      </w:pPr>
      <w:r w:rsidRPr="00D60479">
        <w:rPr>
          <w:sz w:val="48"/>
          <w:szCs w:val="48"/>
        </w:rPr>
        <w:t>Group P11</w:t>
      </w:r>
    </w:p>
    <w:p w14:paraId="62C1863E" w14:textId="04C42A16" w:rsidR="00D60479" w:rsidRDefault="00D60479" w:rsidP="00AA4F9A">
      <w:pPr>
        <w:jc w:val="center"/>
        <w:rPr>
          <w:sz w:val="48"/>
          <w:szCs w:val="48"/>
        </w:rPr>
      </w:pPr>
    </w:p>
    <w:p w14:paraId="748F515A" w14:textId="3930CED9" w:rsidR="00D60479" w:rsidRDefault="00D60479" w:rsidP="00AA4F9A">
      <w:pPr>
        <w:jc w:val="center"/>
        <w:rPr>
          <w:sz w:val="48"/>
          <w:szCs w:val="48"/>
        </w:rPr>
      </w:pPr>
    </w:p>
    <w:p w14:paraId="207C3D11" w14:textId="593F6DAC" w:rsidR="00D60479" w:rsidRDefault="00D60479" w:rsidP="00AA4F9A">
      <w:pPr>
        <w:jc w:val="center"/>
        <w:rPr>
          <w:sz w:val="48"/>
          <w:szCs w:val="48"/>
        </w:rPr>
      </w:pPr>
    </w:p>
    <w:p w14:paraId="715F37AC" w14:textId="6CE7B9AB" w:rsidR="00D60479" w:rsidRDefault="00D60479" w:rsidP="00AA4F9A">
      <w:pPr>
        <w:jc w:val="center"/>
        <w:rPr>
          <w:sz w:val="48"/>
          <w:szCs w:val="48"/>
        </w:rPr>
      </w:pPr>
    </w:p>
    <w:p w14:paraId="1A73B06F" w14:textId="2250D58F" w:rsidR="00AA4F9A" w:rsidRDefault="00AA4F9A" w:rsidP="00AA4F9A">
      <w:pPr>
        <w:jc w:val="right"/>
        <w:rPr>
          <w:sz w:val="32"/>
          <w:szCs w:val="32"/>
        </w:rPr>
      </w:pPr>
    </w:p>
    <w:p w14:paraId="10F64336" w14:textId="77777777" w:rsidR="004D6A20" w:rsidRDefault="004D6A20" w:rsidP="00AA4F9A">
      <w:pPr>
        <w:jc w:val="right"/>
        <w:rPr>
          <w:sz w:val="32"/>
          <w:szCs w:val="32"/>
        </w:rPr>
      </w:pPr>
    </w:p>
    <w:p w14:paraId="29043CB0" w14:textId="77777777" w:rsidR="004D6A20" w:rsidRDefault="004D6A20" w:rsidP="00AA4F9A">
      <w:pPr>
        <w:jc w:val="right"/>
        <w:rPr>
          <w:sz w:val="32"/>
          <w:szCs w:val="32"/>
        </w:rPr>
      </w:pPr>
    </w:p>
    <w:p w14:paraId="638DD451" w14:textId="77777777" w:rsidR="004D6A20" w:rsidRDefault="004D6A20" w:rsidP="00AA4F9A">
      <w:pPr>
        <w:jc w:val="right"/>
        <w:rPr>
          <w:sz w:val="32"/>
          <w:szCs w:val="32"/>
        </w:rPr>
      </w:pPr>
    </w:p>
    <w:p w14:paraId="68A66A1D" w14:textId="4878E64D" w:rsidR="00AA4F9A" w:rsidRDefault="002C193F" w:rsidP="00AA4F9A">
      <w:pPr>
        <w:jc w:val="right"/>
        <w:rPr>
          <w:sz w:val="32"/>
          <w:szCs w:val="32"/>
        </w:rPr>
      </w:pPr>
      <w:r>
        <w:rPr>
          <w:sz w:val="32"/>
          <w:szCs w:val="32"/>
        </w:rPr>
        <w:t>Go</w:t>
      </w:r>
      <w:r w:rsidR="00BD0991">
        <w:rPr>
          <w:sz w:val="32"/>
          <w:szCs w:val="32"/>
        </w:rPr>
        <w:t>vind Sajeev – B200938EC</w:t>
      </w:r>
    </w:p>
    <w:p w14:paraId="080C2E0A" w14:textId="043314F8" w:rsidR="00AA4F9A" w:rsidRDefault="00AA4F9A" w:rsidP="004D6A20">
      <w:pPr>
        <w:jc w:val="center"/>
        <w:rPr>
          <w:sz w:val="32"/>
          <w:szCs w:val="32"/>
        </w:rPr>
      </w:pPr>
    </w:p>
    <w:p w14:paraId="699E8454" w14:textId="77777777" w:rsidR="00AA4F9A" w:rsidRDefault="00AA4F9A" w:rsidP="00AA4F9A">
      <w:pPr>
        <w:jc w:val="center"/>
        <w:rPr>
          <w:sz w:val="32"/>
          <w:szCs w:val="32"/>
        </w:rPr>
      </w:pPr>
    </w:p>
    <w:p w14:paraId="0F988B01" w14:textId="5DC447E4" w:rsidR="00E407A8" w:rsidRDefault="00E407A8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Calculation:</w:t>
      </w:r>
    </w:p>
    <w:p w14:paraId="4E06D7AF" w14:textId="0E10002A" w:rsidR="00E407A8" w:rsidRDefault="00BD0991">
      <w:pPr>
        <w:rPr>
          <w:sz w:val="32"/>
          <w:szCs w:val="32"/>
          <w:u w:val="single"/>
        </w:rPr>
      </w:pPr>
      <w:r w:rsidRPr="00BD0991">
        <w:drawing>
          <wp:inline distT="0" distB="0" distL="0" distR="0" wp14:anchorId="7097BAFE" wp14:editId="2B12CC32">
            <wp:extent cx="4191000" cy="5238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878" t="11714" r="9056" b="29181"/>
                    <a:stretch/>
                  </pic:blipFill>
                  <pic:spPr bwMode="auto">
                    <a:xfrm>
                      <a:off x="0" y="0"/>
                      <a:ext cx="4191000" cy="523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73F07" w14:textId="09F8C8E8" w:rsidR="00C36127" w:rsidRDefault="00BD0991">
      <w:pPr>
        <w:rPr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28402F0B" wp14:editId="77532E1E">
            <wp:extent cx="4381500" cy="5553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05" t="14293" r="5808" b="23055"/>
                    <a:stretch/>
                  </pic:blipFill>
                  <pic:spPr bwMode="auto">
                    <a:xfrm>
                      <a:off x="0" y="0"/>
                      <a:ext cx="4381500" cy="555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14704" w14:textId="7ECEA09E" w:rsidR="00C36127" w:rsidRDefault="00BD0991">
      <w:pPr>
        <w:rPr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83E0796" wp14:editId="36397C94">
            <wp:extent cx="4419600" cy="5314950"/>
            <wp:effectExtent l="0" t="0" r="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 rotWithShape="1">
                    <a:blip r:embed="rId7"/>
                    <a:srcRect l="9362" t="19129" r="8674" b="20906"/>
                    <a:stretch/>
                  </pic:blipFill>
                  <pic:spPr bwMode="auto">
                    <a:xfrm>
                      <a:off x="0" y="0"/>
                      <a:ext cx="4419600" cy="531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4C608" w14:textId="0BF4BEEA" w:rsidR="00A66D60" w:rsidRDefault="00A66D60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74CC790" wp14:editId="6790ADC3">
            <wp:extent cx="3819525" cy="2819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521" t="16442" r="8865" b="51748"/>
                    <a:stretch/>
                  </pic:blipFill>
                  <pic:spPr bwMode="auto">
                    <a:xfrm>
                      <a:off x="0" y="0"/>
                      <a:ext cx="38195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07556" w14:textId="1C9D4B69" w:rsidR="00C36127" w:rsidRDefault="00C36127">
      <w:pPr>
        <w:rPr>
          <w:sz w:val="32"/>
          <w:szCs w:val="32"/>
          <w:u w:val="single"/>
        </w:rPr>
      </w:pPr>
    </w:p>
    <w:p w14:paraId="5D61B731" w14:textId="5B3EB452" w:rsidR="00AA4F9A" w:rsidRDefault="00E404F6">
      <w:pPr>
        <w:rPr>
          <w:sz w:val="32"/>
          <w:szCs w:val="32"/>
          <w:u w:val="single"/>
        </w:rPr>
      </w:pPr>
      <w:r w:rsidRPr="00E404F6">
        <w:rPr>
          <w:sz w:val="32"/>
          <w:szCs w:val="32"/>
          <w:u w:val="single"/>
        </w:rPr>
        <w:lastRenderedPageBreak/>
        <w:t>Circuit Diagram</w:t>
      </w:r>
    </w:p>
    <w:p w14:paraId="76FE7F54" w14:textId="065ACD63" w:rsidR="00E404F6" w:rsidRPr="00BC6ACE" w:rsidRDefault="00E404F6">
      <w:pPr>
        <w:rPr>
          <w:sz w:val="32"/>
          <w:szCs w:val="32"/>
        </w:rPr>
      </w:pPr>
    </w:p>
    <w:p w14:paraId="7950078E" w14:textId="66A6F644" w:rsidR="00D60479" w:rsidRDefault="00103666">
      <w:pPr>
        <w:rPr>
          <w:b/>
          <w:bCs/>
          <w:noProof/>
          <w:sz w:val="32"/>
          <w:szCs w:val="32"/>
        </w:rPr>
      </w:pPr>
      <w:r w:rsidRPr="00103666">
        <w:rPr>
          <w:b/>
          <w:bCs/>
          <w:noProof/>
          <w:sz w:val="32"/>
          <w:szCs w:val="32"/>
        </w:rPr>
        <w:t>RC Cascade</w:t>
      </w:r>
      <w:r w:rsidR="00E30A4B">
        <w:rPr>
          <w:b/>
          <w:bCs/>
          <w:noProof/>
          <w:sz w:val="32"/>
          <w:szCs w:val="32"/>
        </w:rPr>
        <w:t>:</w:t>
      </w:r>
    </w:p>
    <w:p w14:paraId="03B0FF62" w14:textId="646CB5B6" w:rsidR="00103666" w:rsidRDefault="0010366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CE3F83" wp14:editId="1770FB7D">
            <wp:extent cx="5731510" cy="33566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F603" w14:textId="1D4568E0" w:rsidR="00103666" w:rsidRDefault="0010366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0FA1755" wp14:editId="25A2E578">
            <wp:extent cx="5731510" cy="1831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0E47" w14:textId="56A72E45" w:rsidR="00E30A4B" w:rsidRDefault="00E30A4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CE Configuration:</w:t>
      </w:r>
    </w:p>
    <w:p w14:paraId="3344A93D" w14:textId="7A6D16F4" w:rsidR="00103666" w:rsidRDefault="00103666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F185DB" wp14:editId="30A8F967">
            <wp:extent cx="3619500" cy="2466975"/>
            <wp:effectExtent l="0" t="0" r="0" b="9525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83944" wp14:editId="2159A4A5">
            <wp:extent cx="4210050" cy="2105025"/>
            <wp:effectExtent l="0" t="0" r="0" b="952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83FA" w14:textId="68D1F90A" w:rsidR="00E30A4B" w:rsidRDefault="00E30A4B">
      <w:pPr>
        <w:rPr>
          <w:b/>
          <w:bCs/>
          <w:sz w:val="32"/>
          <w:szCs w:val="32"/>
        </w:rPr>
      </w:pPr>
    </w:p>
    <w:p w14:paraId="5A4BF210" w14:textId="45B54865" w:rsidR="00E30A4B" w:rsidRDefault="00E30A4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CE Configuration with input:</w:t>
      </w:r>
    </w:p>
    <w:p w14:paraId="239948EA" w14:textId="7217208D" w:rsidR="00E30A4B" w:rsidRDefault="00E30A4B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A09E00" wp14:editId="767498CE">
            <wp:extent cx="5731510" cy="4465320"/>
            <wp:effectExtent l="0" t="0" r="2540" b="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BC07" w14:textId="0C04578B" w:rsidR="00E30A4B" w:rsidRDefault="00E30A4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75EF39" wp14:editId="779AE306">
            <wp:extent cx="5731510" cy="16167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1470" w14:textId="7ADFD537" w:rsidR="00E30A4B" w:rsidRDefault="00E30A4B">
      <w:pPr>
        <w:rPr>
          <w:b/>
          <w:bCs/>
          <w:sz w:val="32"/>
          <w:szCs w:val="32"/>
        </w:rPr>
      </w:pPr>
    </w:p>
    <w:p w14:paraId="78039896" w14:textId="43985302" w:rsidR="00E30A4B" w:rsidRDefault="00E30A4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Frequency Response:</w:t>
      </w:r>
    </w:p>
    <w:p w14:paraId="3A227372" w14:textId="28E25223" w:rsidR="00E30A4B" w:rsidRDefault="00E30A4B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58DED41" wp14:editId="6131EE6A">
            <wp:extent cx="5731510" cy="4491990"/>
            <wp:effectExtent l="0" t="0" r="2540" b="381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DA64" w14:textId="0F97806C" w:rsidR="00E30A4B" w:rsidRDefault="00E30A4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FDB369" wp14:editId="5BD180AD">
            <wp:extent cx="5731510" cy="1802765"/>
            <wp:effectExtent l="0" t="0" r="2540" b="698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64E2" w14:textId="77777777" w:rsidR="00E30A4B" w:rsidRDefault="00E30A4B">
      <w:pPr>
        <w:rPr>
          <w:b/>
          <w:bCs/>
          <w:sz w:val="32"/>
          <w:szCs w:val="32"/>
        </w:rPr>
      </w:pPr>
    </w:p>
    <w:p w14:paraId="44D3EC9E" w14:textId="132F1078" w:rsidR="00E30A4B" w:rsidRDefault="00E30A4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Phase Shift Oscillators:</w:t>
      </w:r>
    </w:p>
    <w:p w14:paraId="77FA6AE3" w14:textId="2E61681E" w:rsidR="00E30A4B" w:rsidRDefault="00E30A4B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863199" wp14:editId="56C067F8">
            <wp:extent cx="5731510" cy="3104515"/>
            <wp:effectExtent l="0" t="0" r="2540" b="635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1089" w14:textId="125390F5" w:rsidR="00A85B73" w:rsidRDefault="00E30A4B" w:rsidP="009F7691">
      <w:r>
        <w:rPr>
          <w:noProof/>
        </w:rPr>
        <w:drawing>
          <wp:inline distT="0" distB="0" distL="0" distR="0" wp14:anchorId="7C57ADF1" wp14:editId="7FDB88EA">
            <wp:extent cx="5731510" cy="2644775"/>
            <wp:effectExtent l="0" t="0" r="2540" b="3175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B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819D9"/>
    <w:multiLevelType w:val="hybridMultilevel"/>
    <w:tmpl w:val="C7EC622C"/>
    <w:lvl w:ilvl="0" w:tplc="4CA823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7C7157"/>
    <w:multiLevelType w:val="hybridMultilevel"/>
    <w:tmpl w:val="55C4902E"/>
    <w:lvl w:ilvl="0" w:tplc="0922E1F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6431CB"/>
    <w:multiLevelType w:val="hybridMultilevel"/>
    <w:tmpl w:val="DE120496"/>
    <w:lvl w:ilvl="0" w:tplc="9288F72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8432333">
    <w:abstractNumId w:val="1"/>
  </w:num>
  <w:num w:numId="2" w16cid:durableId="1743217588">
    <w:abstractNumId w:val="2"/>
  </w:num>
  <w:num w:numId="3" w16cid:durableId="1857497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7A1"/>
    <w:rsid w:val="00103666"/>
    <w:rsid w:val="00133ADE"/>
    <w:rsid w:val="00183059"/>
    <w:rsid w:val="001B27A1"/>
    <w:rsid w:val="001E5951"/>
    <w:rsid w:val="002C193F"/>
    <w:rsid w:val="00302CA4"/>
    <w:rsid w:val="003060B3"/>
    <w:rsid w:val="00384C78"/>
    <w:rsid w:val="00403D2F"/>
    <w:rsid w:val="00486334"/>
    <w:rsid w:val="004D27D2"/>
    <w:rsid w:val="004D6A20"/>
    <w:rsid w:val="0050404E"/>
    <w:rsid w:val="0057507B"/>
    <w:rsid w:val="00614E0B"/>
    <w:rsid w:val="006270E2"/>
    <w:rsid w:val="007223AC"/>
    <w:rsid w:val="007515D3"/>
    <w:rsid w:val="00810B23"/>
    <w:rsid w:val="008722BB"/>
    <w:rsid w:val="008A4C55"/>
    <w:rsid w:val="008E3236"/>
    <w:rsid w:val="009B17EF"/>
    <w:rsid w:val="009F7691"/>
    <w:rsid w:val="00A364D9"/>
    <w:rsid w:val="00A66D60"/>
    <w:rsid w:val="00A85763"/>
    <w:rsid w:val="00A85B73"/>
    <w:rsid w:val="00AA4F9A"/>
    <w:rsid w:val="00BC6ACE"/>
    <w:rsid w:val="00BD0991"/>
    <w:rsid w:val="00C36127"/>
    <w:rsid w:val="00D24782"/>
    <w:rsid w:val="00D60479"/>
    <w:rsid w:val="00D77E64"/>
    <w:rsid w:val="00E30A4B"/>
    <w:rsid w:val="00E404F6"/>
    <w:rsid w:val="00E407A8"/>
    <w:rsid w:val="00E90F97"/>
    <w:rsid w:val="00F0254E"/>
    <w:rsid w:val="00F94EA6"/>
    <w:rsid w:val="00F9755A"/>
    <w:rsid w:val="00FA2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D8A4B"/>
  <w15:chartTrackingRefBased/>
  <w15:docId w15:val="{4D91D4B1-7FD1-41AA-A513-0CF27283B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50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07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F76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9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Mani Binu</dc:creator>
  <cp:keywords/>
  <dc:description/>
  <cp:lastModifiedBy>Dan Mani Binu</cp:lastModifiedBy>
  <cp:revision>16</cp:revision>
  <cp:lastPrinted>2022-10-12T06:00:00Z</cp:lastPrinted>
  <dcterms:created xsi:type="dcterms:W3CDTF">2022-08-23T04:41:00Z</dcterms:created>
  <dcterms:modified xsi:type="dcterms:W3CDTF">2022-10-12T06:09:00Z</dcterms:modified>
</cp:coreProperties>
</file>