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D73E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&lt;!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DOCTYPE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html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4A620A4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html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lang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pt-br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43F197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head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13C15EB9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meta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charset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UTF-8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C5BAD47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meta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viewport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content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width</w:t>
      </w:r>
      <w:proofErr w:type="spellEnd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=device-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width</w:t>
      </w:r>
      <w:proofErr w:type="spellEnd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initial-scale</w:t>
      </w:r>
      <w:proofErr w:type="spellEnd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=1.0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413875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title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&gt;Loja </w:t>
      </w:r>
      <w:proofErr w:type="spell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PetShop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- Ração e Utensílios para Animais&lt;/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title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C3BC289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link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styles.css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 </w:t>
      </w:r>
      <w:proofErr w:type="gramStart"/>
      <w:r w:rsidRPr="00596AC2">
        <w:rPr>
          <w:rFonts w:ascii="Consolas" w:eastAsia="Times New Roman" w:hAnsi="Consolas" w:cs="Times New Roman"/>
          <w:color w:val="6272A4"/>
          <w:kern w:val="0"/>
          <w:sz w:val="30"/>
          <w:szCs w:val="30"/>
          <w:lang w:eastAsia="pt-BR"/>
          <w14:ligatures w14:val="none"/>
        </w:rPr>
        <w:t>&lt;!--</w:t>
      </w:r>
      <w:proofErr w:type="gramEnd"/>
      <w:r w:rsidRPr="00596AC2">
        <w:rPr>
          <w:rFonts w:ascii="Consolas" w:eastAsia="Times New Roman" w:hAnsi="Consolas" w:cs="Times New Roman"/>
          <w:color w:val="6272A4"/>
          <w:kern w:val="0"/>
          <w:sz w:val="30"/>
          <w:szCs w:val="30"/>
          <w:lang w:eastAsia="pt-BR"/>
          <w14:ligatures w14:val="none"/>
        </w:rPr>
        <w:t xml:space="preserve"> Link para o arquivo de estilos CSS --&gt;</w:t>
      </w:r>
    </w:p>
    <w:p w14:paraId="7BA2E8DE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head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3CC8A74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body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48E85D1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img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dogfull.png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alt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Logo petshop HTML5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</w:p>
    <w:p w14:paraId="1547B969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  <w:r w:rsidRPr="00596AC2">
        <w:rPr>
          <w:rFonts w:ascii="Consolas" w:eastAsia="Times New Roman" w:hAnsi="Consolas" w:cs="Times New Roman"/>
          <w:i/>
          <w:iCs/>
          <w:color w:val="FF5555"/>
          <w:kern w:val="0"/>
          <w:sz w:val="30"/>
          <w:szCs w:val="30"/>
          <w:u w:val="single"/>
          <w:lang w:eastAsia="pt-BR"/>
          <w14:ligatures w14:val="none"/>
        </w:rPr>
        <w:t>&lt;header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BA0AF42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h1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&gt;Loja </w:t>
      </w:r>
      <w:proofErr w:type="spell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PetShop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h1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E706711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        </w:t>
      </w:r>
    </w:p>
    <w:p w14:paraId="192EED31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nav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84E2780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ul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294E23E8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&gt;Início&lt;/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5C43CE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&gt;Produtos&lt;/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4461E1B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&gt;Contato&lt;/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li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A1CAA87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ul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8C6EBB6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nav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424D89E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header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3AFFBCC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</w:p>
    <w:p w14:paraId="015B8047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section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banner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2E54DBFE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h2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&gt;Ração e Utensílios de Qualidade para Seu Pet&lt;/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h2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08885B98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&gt;Encontre as melhores opções de ração, brinquedos e acessórios para o seu animal de </w:t>
      </w:r>
      <w:proofErr w:type="gram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estimação.&lt;</w:t>
      </w:r>
      <w:proofErr w:type="gram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22E9DA9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cta-button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&gt;Ver Produtos&lt;/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016350E0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section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A224F9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</w:p>
    <w:p w14:paraId="7154C9E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section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produtos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CD33527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h2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&gt;Produtos em Destaque&lt;/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h2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2DAB11E1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div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produto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16D9B01E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img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imagem-produto1.jpg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alt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Ração para Cães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8463E66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h3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&gt;Ração Premium para Cães&lt;/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h3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9D49E2D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&gt;Uma alimentação saudável e saborosa para o seu amigo </w:t>
      </w:r>
      <w:proofErr w:type="gram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peludo.&lt;</w:t>
      </w:r>
      <w:proofErr w:type="gram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CC51D5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span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preco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&gt;R$ 49,99&lt;/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span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1041362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saiba-mais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&gt;Saiba Mais&lt;/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468830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div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687750A6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div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produto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445DD7A2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img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imagem-produto2.jpg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alt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Brinquedo para Gatos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F2627D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h3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&gt;Brinquedo Interativo para Gatos&lt;/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h3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5D3093E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&gt;Divirta o seu gato com este brinquedo cheio de </w:t>
      </w:r>
      <w:proofErr w:type="gram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desafios.&lt;</w:t>
      </w:r>
      <w:proofErr w:type="gram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1C167AD3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span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preco</w:t>
      </w:r>
      <w:proofErr w:type="spellEnd"/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&gt;R$ 19,99&lt;/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span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2572A853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#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96AC2">
        <w:rPr>
          <w:rFonts w:ascii="Consolas" w:eastAsia="Times New Roman" w:hAnsi="Consolas" w:cs="Times New Roman"/>
          <w:i/>
          <w:iCs/>
          <w:color w:val="50FA7B"/>
          <w:kern w:val="0"/>
          <w:sz w:val="30"/>
          <w:szCs w:val="30"/>
          <w:lang w:eastAsia="pt-BR"/>
          <w14:ligatures w14:val="none"/>
        </w:rPr>
        <w:t>class</w:t>
      </w:r>
      <w:proofErr w:type="spellEnd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=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1FA8C"/>
          <w:kern w:val="0"/>
          <w:sz w:val="30"/>
          <w:szCs w:val="30"/>
          <w:lang w:eastAsia="pt-BR"/>
          <w14:ligatures w14:val="none"/>
        </w:rPr>
        <w:t>saiba-mais</w:t>
      </w:r>
      <w:r w:rsidRPr="00596AC2">
        <w:rPr>
          <w:rFonts w:ascii="Consolas" w:eastAsia="Times New Roman" w:hAnsi="Consolas" w:cs="Times New Roman"/>
          <w:color w:val="E9F284"/>
          <w:kern w:val="0"/>
          <w:sz w:val="30"/>
          <w:szCs w:val="30"/>
          <w:lang w:eastAsia="pt-BR"/>
          <w14:ligatures w14:val="none"/>
        </w:rPr>
        <w:t>"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&gt;Saiba Mais&lt;/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a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3AB0506B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div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1909F1AA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596AC2">
        <w:rPr>
          <w:rFonts w:ascii="Consolas" w:eastAsia="Times New Roman" w:hAnsi="Consolas" w:cs="Times New Roman"/>
          <w:color w:val="6272A4"/>
          <w:kern w:val="0"/>
          <w:sz w:val="30"/>
          <w:szCs w:val="30"/>
          <w:lang w:eastAsia="pt-BR"/>
          <w14:ligatures w14:val="none"/>
        </w:rPr>
        <w:t>&lt;!--</w:t>
      </w:r>
      <w:proofErr w:type="gramEnd"/>
      <w:r w:rsidRPr="00596AC2">
        <w:rPr>
          <w:rFonts w:ascii="Consolas" w:eastAsia="Times New Roman" w:hAnsi="Consolas" w:cs="Times New Roman"/>
          <w:color w:val="6272A4"/>
          <w:kern w:val="0"/>
          <w:sz w:val="30"/>
          <w:szCs w:val="30"/>
          <w:lang w:eastAsia="pt-BR"/>
          <w14:ligatures w14:val="none"/>
        </w:rPr>
        <w:t xml:space="preserve"> Adicione mais produtos aqui --&gt;</w:t>
      </w:r>
    </w:p>
    <w:p w14:paraId="2D88C39A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section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2C4B14D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footer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ED2C650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    &lt;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  <w:r w:rsidRPr="00596AC2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pt-BR"/>
          <w14:ligatures w14:val="none"/>
        </w:rPr>
        <w:t>&amp;</w:t>
      </w:r>
      <w:proofErr w:type="spellStart"/>
      <w:r w:rsidRPr="00596AC2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pt-BR"/>
          <w14:ligatures w14:val="none"/>
        </w:rPr>
        <w:t>copy</w:t>
      </w:r>
      <w:proofErr w:type="spellEnd"/>
      <w:r w:rsidRPr="00596AC2">
        <w:rPr>
          <w:rFonts w:ascii="Consolas" w:eastAsia="Times New Roman" w:hAnsi="Consolas" w:cs="Times New Roman"/>
          <w:color w:val="BD93F9"/>
          <w:kern w:val="0"/>
          <w:sz w:val="30"/>
          <w:szCs w:val="30"/>
          <w:lang w:eastAsia="pt-BR"/>
          <w14:ligatures w14:val="none"/>
        </w:rPr>
        <w:t>;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 2023 Loja </w:t>
      </w:r>
      <w:proofErr w:type="spell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PetShop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. Todos os direitos </w:t>
      </w:r>
      <w:proofErr w:type="gramStart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reservados.&lt;</w:t>
      </w:r>
      <w:proofErr w:type="gram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p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770EE844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    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footer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11F166A0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74FACD95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&lt;/</w:t>
      </w:r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body</w:t>
      </w: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4ADB594" w14:textId="77777777" w:rsidR="00596AC2" w:rsidRPr="00596AC2" w:rsidRDefault="00596AC2" w:rsidP="00596AC2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</w:pPr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596AC2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html</w:t>
      </w:r>
      <w:proofErr w:type="spellEnd"/>
      <w:r w:rsidRPr="00596AC2">
        <w:rPr>
          <w:rFonts w:ascii="Consolas" w:eastAsia="Times New Roman" w:hAnsi="Consolas" w:cs="Times New Roman"/>
          <w:color w:val="F8F8F2"/>
          <w:kern w:val="0"/>
          <w:sz w:val="30"/>
          <w:szCs w:val="30"/>
          <w:lang w:eastAsia="pt-BR"/>
          <w14:ligatures w14:val="none"/>
        </w:rPr>
        <w:t>&gt;</w:t>
      </w:r>
    </w:p>
    <w:p w14:paraId="5E2110EA" w14:textId="77777777" w:rsidR="000339E8" w:rsidRDefault="000339E8"/>
    <w:p w14:paraId="4E64149A" w14:textId="186A90E5" w:rsidR="00596AC2" w:rsidRDefault="00596AC2">
      <w:pPr>
        <w:rPr>
          <w:b/>
          <w:bCs/>
          <w:sz w:val="36"/>
          <w:szCs w:val="36"/>
        </w:rPr>
      </w:pPr>
      <w:r w:rsidRPr="00596AC2">
        <w:rPr>
          <w:b/>
          <w:bCs/>
          <w:sz w:val="36"/>
          <w:szCs w:val="36"/>
        </w:rPr>
        <w:lastRenderedPageBreak/>
        <w:t>Minha experiencia com o projeto</w:t>
      </w:r>
    </w:p>
    <w:p w14:paraId="26718D9E" w14:textId="1E017D3D" w:rsidR="00356C30" w:rsidRDefault="00596AC2">
      <w:pPr>
        <w:rPr>
          <w:b/>
          <w:bCs/>
        </w:rPr>
      </w:pPr>
      <w:r>
        <w:rPr>
          <w:b/>
          <w:bCs/>
        </w:rPr>
        <w:t xml:space="preserve">Aprendi a entender a teoria de uma a estrutura básica por meio dos materiais de estudo de sintaxes, vídeos no Youtube e matérias didáticos online, após isso utilizei o software </w:t>
      </w:r>
      <w:proofErr w:type="spellStart"/>
      <w:r>
        <w:rPr>
          <w:b/>
          <w:bCs/>
        </w:rPr>
        <w:t>Guimp</w:t>
      </w:r>
      <w:proofErr w:type="spellEnd"/>
      <w:r>
        <w:rPr>
          <w:b/>
          <w:bCs/>
        </w:rPr>
        <w:t xml:space="preserve"> editor de </w:t>
      </w:r>
      <w:proofErr w:type="gramStart"/>
      <w:r>
        <w:rPr>
          <w:b/>
          <w:bCs/>
        </w:rPr>
        <w:t>imagem ,</w:t>
      </w:r>
      <w:proofErr w:type="gramEnd"/>
      <w:r>
        <w:rPr>
          <w:b/>
          <w:bCs/>
        </w:rPr>
        <w:t xml:space="preserve"> fiz a diminuição de pixels da imagem.png  que eu precisei, e inclui no cabeçario do “&lt;body&gt; “o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=</w:t>
      </w:r>
      <w:r w:rsidR="00FD0DB1">
        <w:rPr>
          <w:b/>
          <w:bCs/>
        </w:rPr>
        <w:t xml:space="preserve"> </w:t>
      </w:r>
      <w:r w:rsidR="000002B1">
        <w:rPr>
          <w:b/>
          <w:bCs/>
        </w:rPr>
        <w:t>“</w:t>
      </w:r>
      <w:proofErr w:type="spellStart"/>
      <w:r w:rsidR="000002B1">
        <w:rPr>
          <w:b/>
          <w:bCs/>
        </w:rPr>
        <w:t>e</w:t>
      </w:r>
      <w:r w:rsidR="00FD0DB1">
        <w:rPr>
          <w:b/>
          <w:bCs/>
        </w:rPr>
        <w:t>“Alt</w:t>
      </w:r>
      <w:proofErr w:type="spellEnd"/>
      <w:r w:rsidR="00FD0DB1">
        <w:rPr>
          <w:b/>
          <w:bCs/>
        </w:rPr>
        <w:t>=</w:t>
      </w:r>
      <w:r>
        <w:rPr>
          <w:b/>
          <w:bCs/>
        </w:rPr>
        <w:t>” .</w:t>
      </w:r>
    </w:p>
    <w:p w14:paraId="15BD8E5A" w14:textId="4BFF9C0E" w:rsidR="00356C30" w:rsidRPr="00596AC2" w:rsidRDefault="00356C3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8129124" wp14:editId="43DEDBEF">
            <wp:extent cx="6036945" cy="4076700"/>
            <wp:effectExtent l="0" t="0" r="1905" b="0"/>
            <wp:docPr id="6221419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1987" name="Imagem 622141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30" w:rsidRPr="0059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2"/>
    <w:rsid w:val="000002B1"/>
    <w:rsid w:val="000339E8"/>
    <w:rsid w:val="00356C30"/>
    <w:rsid w:val="00596AC2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0CD4"/>
  <w15:chartTrackingRefBased/>
  <w15:docId w15:val="{30A0C5E4-BBEF-44E7-8A73-ABF507AC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Motorola N2</dc:creator>
  <cp:keywords/>
  <dc:description/>
  <cp:lastModifiedBy>Motorola N2</cp:lastModifiedBy>
  <cp:revision>2</cp:revision>
  <dcterms:created xsi:type="dcterms:W3CDTF">2023-08-12T15:23:00Z</dcterms:created>
  <dcterms:modified xsi:type="dcterms:W3CDTF">2023-08-12T15:23:00Z</dcterms:modified>
</cp:coreProperties>
</file>