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6A037" w14:textId="097C4043" w:rsidR="00DF4C9A" w:rsidRDefault="00DF4C9A" w:rsidP="00DF4C9A">
      <w:pPr>
        <w:pStyle w:val="Ttulo"/>
      </w:pPr>
      <w:r>
        <w:t>DESAFIO TÉCNICO – AUTOMAÇÃO SITE DE DIGITAÇÃO</w:t>
      </w:r>
    </w:p>
    <w:p w14:paraId="3F7C15E9" w14:textId="77777777" w:rsidR="00DF4C9A" w:rsidRPr="00DF4C9A" w:rsidRDefault="00DF4C9A" w:rsidP="00DF4C9A"/>
    <w:p w14:paraId="6AF1DF0E" w14:textId="5B2A1AEE" w:rsidR="00AD6181" w:rsidRPr="00AD6181" w:rsidRDefault="00100EB9" w:rsidP="007B3C8A">
      <w:pPr>
        <w:pStyle w:val="Ttulo2"/>
      </w:pPr>
      <w:r>
        <w:t>Escopo do Projeto</w:t>
      </w:r>
    </w:p>
    <w:p w14:paraId="4C6F21CC" w14:textId="2E8294D9" w:rsidR="00100EB9" w:rsidRDefault="004C7889" w:rsidP="00ED3322">
      <w:pPr>
        <w:pStyle w:val="PargrafodaLista"/>
        <w:numPr>
          <w:ilvl w:val="0"/>
          <w:numId w:val="12"/>
        </w:numPr>
        <w:jc w:val="both"/>
      </w:pPr>
      <w:r>
        <w:t xml:space="preserve">Trata-se de uma automação de um site de digitação, onde </w:t>
      </w:r>
      <w:r w:rsidR="00E61204">
        <w:t>ela deve capturar os dados do campo de palavras e inserir no campo de digitação uma por vez;</w:t>
      </w:r>
    </w:p>
    <w:p w14:paraId="0B4695DB" w14:textId="613A1BF9" w:rsidR="00E61204" w:rsidRDefault="008C1400" w:rsidP="00ED3322">
      <w:pPr>
        <w:pStyle w:val="PargrafodaLista"/>
        <w:numPr>
          <w:ilvl w:val="0"/>
          <w:numId w:val="12"/>
        </w:numPr>
        <w:jc w:val="both"/>
      </w:pPr>
      <w:r>
        <w:t>Após o preenchimento dos dados e a obtenção dos resultados</w:t>
      </w:r>
      <w:r w:rsidR="00052BFE">
        <w:t>, eles devem ser salvos em um banco de dados a escolha do programador;</w:t>
      </w:r>
    </w:p>
    <w:p w14:paraId="65FACA85" w14:textId="28669AB6" w:rsidR="007B3C8A" w:rsidRDefault="007B3C8A" w:rsidP="007B3C8A">
      <w:pPr>
        <w:pStyle w:val="Ttulo2"/>
      </w:pPr>
      <w:r>
        <w:t>Informações Principais</w:t>
      </w:r>
    </w:p>
    <w:p w14:paraId="56E94857" w14:textId="4D53E0CD" w:rsidR="007B3C8A" w:rsidRDefault="007B3C8A" w:rsidP="00ED3322">
      <w:pPr>
        <w:pStyle w:val="PargrafodaLista"/>
        <w:numPr>
          <w:ilvl w:val="0"/>
          <w:numId w:val="13"/>
        </w:numPr>
        <w:jc w:val="both"/>
      </w:pPr>
      <w:r>
        <w:t xml:space="preserve">O site a ser automatizado: </w:t>
      </w:r>
      <w:hyperlink r:id="rId7" w:history="1">
        <w:r w:rsidR="00517781" w:rsidRPr="00517781">
          <w:rPr>
            <w:rStyle w:val="Hyperlink"/>
          </w:rPr>
          <w:t>https://10fastfingers.com/typing-test/portuguese</w:t>
        </w:r>
      </w:hyperlink>
      <w:r w:rsidR="00517781">
        <w:t>;</w:t>
      </w:r>
    </w:p>
    <w:p w14:paraId="3E0E1CFA" w14:textId="0335EC50" w:rsidR="00F06ECD" w:rsidRDefault="00F06ECD" w:rsidP="00ED3322">
      <w:pPr>
        <w:pStyle w:val="PargrafodaLista"/>
        <w:numPr>
          <w:ilvl w:val="0"/>
          <w:numId w:val="13"/>
        </w:numPr>
        <w:jc w:val="both"/>
      </w:pPr>
      <w:r>
        <w:t>Linguagem de Programação: C#</w:t>
      </w:r>
      <w:r w:rsidR="003D7F79">
        <w:t>;</w:t>
      </w:r>
    </w:p>
    <w:p w14:paraId="1CD17683" w14:textId="4C6D4B92" w:rsidR="003D7F79" w:rsidRDefault="003D7F79" w:rsidP="00ED3322">
      <w:pPr>
        <w:pStyle w:val="PargrafodaLista"/>
        <w:numPr>
          <w:ilvl w:val="0"/>
          <w:numId w:val="13"/>
        </w:numPr>
        <w:jc w:val="both"/>
      </w:pPr>
      <w:r>
        <w:t>Biblioteca</w:t>
      </w:r>
      <w:r w:rsidR="00CE6AB4">
        <w:t>/Pacotes</w:t>
      </w:r>
      <w:r>
        <w:t>: .net Core</w:t>
      </w:r>
      <w:r w:rsidR="00CE6AB4">
        <w:t>,</w:t>
      </w:r>
      <w:r>
        <w:t xml:space="preserve"> </w:t>
      </w:r>
      <w:proofErr w:type="spellStart"/>
      <w:r>
        <w:t>Selenium</w:t>
      </w:r>
      <w:proofErr w:type="spellEnd"/>
      <w:r w:rsidR="00CE6AB4">
        <w:t xml:space="preserve"> e SQL Lite</w:t>
      </w:r>
      <w:r>
        <w:t>;</w:t>
      </w:r>
    </w:p>
    <w:p w14:paraId="4F7B1212" w14:textId="28D00D1B" w:rsidR="00CC2A46" w:rsidRPr="00FA0486" w:rsidRDefault="00CC2A46" w:rsidP="00ED3322">
      <w:pPr>
        <w:pStyle w:val="PargrafodaLista"/>
        <w:numPr>
          <w:ilvl w:val="0"/>
          <w:numId w:val="13"/>
        </w:numPr>
        <w:jc w:val="both"/>
      </w:pPr>
      <w:proofErr w:type="spellStart"/>
      <w:r w:rsidRPr="00FA0486">
        <w:t>Github</w:t>
      </w:r>
      <w:proofErr w:type="spellEnd"/>
      <w:r w:rsidRPr="00FA0486">
        <w:t xml:space="preserve">: </w:t>
      </w:r>
      <w:r w:rsidR="00FA0486" w:rsidRPr="00FA0486">
        <w:t xml:space="preserve">https: </w:t>
      </w:r>
      <w:hyperlink r:id="rId8" w:history="1">
        <w:r w:rsidR="00FA0486" w:rsidRPr="00FA0486">
          <w:rPr>
            <w:rStyle w:val="Hyperlink"/>
          </w:rPr>
          <w:t>//github.com/</w:t>
        </w:r>
        <w:proofErr w:type="spellStart"/>
        <w:r w:rsidR="00FA0486" w:rsidRPr="00FA0486">
          <w:rPr>
            <w:rStyle w:val="Hyperlink"/>
          </w:rPr>
          <w:t>RaposaNevada</w:t>
        </w:r>
        <w:proofErr w:type="spellEnd"/>
        <w:r w:rsidR="00FA0486" w:rsidRPr="00FA0486">
          <w:rPr>
            <w:rStyle w:val="Hyperlink"/>
          </w:rPr>
          <w:t>/</w:t>
        </w:r>
        <w:proofErr w:type="spellStart"/>
        <w:r w:rsidR="00FA0486" w:rsidRPr="00FA0486">
          <w:rPr>
            <w:rStyle w:val="Hyperlink"/>
          </w:rPr>
          <w:t>autodigitacao.git</w:t>
        </w:r>
        <w:proofErr w:type="spellEnd"/>
      </w:hyperlink>
    </w:p>
    <w:p w14:paraId="36CDA1F9" w14:textId="643A9FA7" w:rsidR="00517781" w:rsidRDefault="00036962" w:rsidP="00ED3322">
      <w:pPr>
        <w:pStyle w:val="PargrafodaLista"/>
        <w:numPr>
          <w:ilvl w:val="0"/>
          <w:numId w:val="13"/>
        </w:numPr>
        <w:jc w:val="both"/>
      </w:pPr>
      <w:r>
        <w:t xml:space="preserve">Utilizando a inspeção </w:t>
      </w:r>
      <w:r w:rsidR="00A357EA">
        <w:t xml:space="preserve">de elementos do site foi possível adquirir </w:t>
      </w:r>
      <w:r w:rsidR="0039670B">
        <w:t xml:space="preserve">os ids e classes para utilização no mapeamento com </w:t>
      </w:r>
      <w:proofErr w:type="spellStart"/>
      <w:r w:rsidR="0039670B">
        <w:t>Selenium</w:t>
      </w:r>
      <w:proofErr w:type="spellEnd"/>
      <w:r w:rsidR="00FD1A51">
        <w:t>:</w:t>
      </w:r>
    </w:p>
    <w:p w14:paraId="317864CE" w14:textId="2CC5EB71" w:rsidR="00FD1A51" w:rsidRDefault="005F669F" w:rsidP="00ED3322">
      <w:pPr>
        <w:pStyle w:val="PargrafodaLista"/>
        <w:numPr>
          <w:ilvl w:val="1"/>
          <w:numId w:val="13"/>
        </w:numPr>
        <w:jc w:val="both"/>
      </w:pPr>
      <w:r>
        <w:t>Id</w:t>
      </w:r>
      <w:proofErr w:type="gramStart"/>
      <w:r>
        <w:t>=”words</w:t>
      </w:r>
      <w:proofErr w:type="gramEnd"/>
      <w:r>
        <w:t>”;</w:t>
      </w:r>
    </w:p>
    <w:p w14:paraId="7A30B788" w14:textId="71EC9873" w:rsidR="005F669F" w:rsidRDefault="005F669F" w:rsidP="00ED3322">
      <w:pPr>
        <w:pStyle w:val="PargrafodaLista"/>
        <w:numPr>
          <w:ilvl w:val="1"/>
          <w:numId w:val="13"/>
        </w:numPr>
        <w:jc w:val="both"/>
      </w:pPr>
      <w:r>
        <w:t>Id</w:t>
      </w:r>
      <w:proofErr w:type="gramStart"/>
      <w:r>
        <w:t>=”</w:t>
      </w:r>
      <w:proofErr w:type="spellStart"/>
      <w:r>
        <w:t>inputfield</w:t>
      </w:r>
      <w:proofErr w:type="spellEnd"/>
      <w:proofErr w:type="gramEnd"/>
      <w:r>
        <w:t>”;</w:t>
      </w:r>
    </w:p>
    <w:p w14:paraId="75EE9854" w14:textId="77C999F9" w:rsidR="005F669F" w:rsidRDefault="00A31B3F" w:rsidP="00ED3322">
      <w:pPr>
        <w:pStyle w:val="PargrafodaLista"/>
        <w:numPr>
          <w:ilvl w:val="1"/>
          <w:numId w:val="13"/>
        </w:numPr>
        <w:jc w:val="both"/>
      </w:pPr>
      <w:r>
        <w:t>Id</w:t>
      </w:r>
      <w:proofErr w:type="gramStart"/>
      <w:r>
        <w:t>=”</w:t>
      </w:r>
      <w:proofErr w:type="spellStart"/>
      <w:r w:rsidRPr="00A31B3F">
        <w:t>result</w:t>
      </w:r>
      <w:proofErr w:type="gramEnd"/>
      <w:r w:rsidRPr="00A31B3F">
        <w:t>-table</w:t>
      </w:r>
      <w:proofErr w:type="spellEnd"/>
      <w:r>
        <w:t>”;</w:t>
      </w:r>
    </w:p>
    <w:p w14:paraId="7B695A25" w14:textId="5C9268EE" w:rsidR="00A31B3F" w:rsidRDefault="00A31B3F" w:rsidP="00ED3322">
      <w:pPr>
        <w:pStyle w:val="PargrafodaLista"/>
        <w:numPr>
          <w:ilvl w:val="1"/>
          <w:numId w:val="13"/>
        </w:numPr>
        <w:jc w:val="both"/>
      </w:pPr>
      <w:r>
        <w:t>Id</w:t>
      </w:r>
      <w:proofErr w:type="gramStart"/>
      <w:r>
        <w:t>=”</w:t>
      </w:r>
      <w:proofErr w:type="spellStart"/>
      <w:r w:rsidRPr="00A31B3F">
        <w:t>wpm</w:t>
      </w:r>
      <w:proofErr w:type="spellEnd"/>
      <w:proofErr w:type="gramEnd"/>
      <w:r>
        <w:t>”;</w:t>
      </w:r>
    </w:p>
    <w:p w14:paraId="0DAFD047" w14:textId="674DAF14" w:rsidR="00A31B3F" w:rsidRDefault="00A31B3F" w:rsidP="00ED3322">
      <w:pPr>
        <w:pStyle w:val="PargrafodaLista"/>
        <w:numPr>
          <w:ilvl w:val="1"/>
          <w:numId w:val="13"/>
        </w:numPr>
        <w:jc w:val="both"/>
      </w:pPr>
      <w:r>
        <w:t>Id</w:t>
      </w:r>
      <w:proofErr w:type="gramStart"/>
      <w:r>
        <w:t>=”</w:t>
      </w:r>
      <w:proofErr w:type="spellStart"/>
      <w:r w:rsidRPr="00A31B3F">
        <w:t>keystrokes</w:t>
      </w:r>
      <w:proofErr w:type="spellEnd"/>
      <w:proofErr w:type="gramEnd"/>
      <w:r>
        <w:t>”;</w:t>
      </w:r>
    </w:p>
    <w:p w14:paraId="5211AFC8" w14:textId="1BF1CAA5" w:rsidR="00A31B3F" w:rsidRDefault="002C15F3" w:rsidP="00ED3322">
      <w:pPr>
        <w:pStyle w:val="PargrafodaLista"/>
        <w:numPr>
          <w:ilvl w:val="1"/>
          <w:numId w:val="13"/>
        </w:numPr>
        <w:jc w:val="both"/>
      </w:pPr>
      <w:r>
        <w:t>Id</w:t>
      </w:r>
      <w:proofErr w:type="gramStart"/>
      <w:r>
        <w:t>=”</w:t>
      </w:r>
      <w:proofErr w:type="spellStart"/>
      <w:r w:rsidRPr="002C15F3">
        <w:t>accuracy</w:t>
      </w:r>
      <w:proofErr w:type="spellEnd"/>
      <w:proofErr w:type="gramEnd"/>
      <w:r>
        <w:t>”;</w:t>
      </w:r>
    </w:p>
    <w:p w14:paraId="3241267D" w14:textId="1DA7CD84" w:rsidR="002C15F3" w:rsidRDefault="002C15F3" w:rsidP="00ED3322">
      <w:pPr>
        <w:pStyle w:val="PargrafodaLista"/>
        <w:numPr>
          <w:ilvl w:val="1"/>
          <w:numId w:val="13"/>
        </w:numPr>
        <w:jc w:val="both"/>
      </w:pPr>
      <w:r>
        <w:t>Id</w:t>
      </w:r>
      <w:proofErr w:type="gramStart"/>
      <w:r>
        <w:t>=”</w:t>
      </w:r>
      <w:proofErr w:type="spellStart"/>
      <w:r w:rsidRPr="002C15F3">
        <w:t>correct</w:t>
      </w:r>
      <w:proofErr w:type="spellEnd"/>
      <w:proofErr w:type="gramEnd"/>
      <w:r>
        <w:t>”;</w:t>
      </w:r>
    </w:p>
    <w:p w14:paraId="6ABA1E4A" w14:textId="6BF9D024" w:rsidR="002C15F3" w:rsidRDefault="002C15F3" w:rsidP="00ED3322">
      <w:pPr>
        <w:pStyle w:val="PargrafodaLista"/>
        <w:numPr>
          <w:ilvl w:val="1"/>
          <w:numId w:val="13"/>
        </w:numPr>
        <w:jc w:val="both"/>
      </w:pPr>
      <w:r>
        <w:t>Id</w:t>
      </w:r>
      <w:proofErr w:type="gramStart"/>
      <w:r>
        <w:t>=”</w:t>
      </w:r>
      <w:proofErr w:type="spellStart"/>
      <w:r w:rsidRPr="002C15F3">
        <w:t>wrong</w:t>
      </w:r>
      <w:proofErr w:type="spellEnd"/>
      <w:proofErr w:type="gramEnd"/>
      <w:r>
        <w:t>”;</w:t>
      </w:r>
    </w:p>
    <w:p w14:paraId="776D197A" w14:textId="0044DFCC" w:rsidR="003D46F6" w:rsidRDefault="003D46F6" w:rsidP="00ED3322">
      <w:pPr>
        <w:pStyle w:val="PargrafodaLista"/>
        <w:numPr>
          <w:ilvl w:val="0"/>
          <w:numId w:val="13"/>
        </w:numPr>
        <w:jc w:val="both"/>
      </w:pPr>
      <w:r>
        <w:t>Navegador Padrão para a automação: Microsoft Edge;</w:t>
      </w:r>
    </w:p>
    <w:p w14:paraId="0DF7C542" w14:textId="520BE70B" w:rsidR="002C15F3" w:rsidRDefault="00A94EEB" w:rsidP="00ED3322">
      <w:pPr>
        <w:pStyle w:val="PargrafodaLista"/>
        <w:numPr>
          <w:ilvl w:val="0"/>
          <w:numId w:val="13"/>
        </w:numPr>
        <w:jc w:val="both"/>
      </w:pPr>
      <w:r>
        <w:t xml:space="preserve">Foi formado uma tabela </w:t>
      </w:r>
      <w:r w:rsidR="003D46F6">
        <w:t xml:space="preserve">com os resultados </w:t>
      </w:r>
      <w:r>
        <w:t xml:space="preserve">para </w:t>
      </w:r>
      <w:r w:rsidR="002778AB">
        <w:t>ser adicionada ao</w:t>
      </w:r>
      <w:r>
        <w:t xml:space="preserve"> banco de </w:t>
      </w:r>
      <w:r w:rsidR="00641DA9">
        <w:t>dados temporário</w:t>
      </w:r>
      <w:r w:rsidR="002778AB">
        <w:t xml:space="preserve"> SQL Lite</w:t>
      </w:r>
      <w:r>
        <w:t>;</w:t>
      </w:r>
    </w:p>
    <w:p w14:paraId="5961A4D0" w14:textId="79FF1616" w:rsidR="00A94EEB" w:rsidRDefault="00A94EEB" w:rsidP="00ED3322">
      <w:pPr>
        <w:pStyle w:val="PargrafodaLista"/>
        <w:numPr>
          <w:ilvl w:val="0"/>
          <w:numId w:val="13"/>
        </w:numPr>
        <w:jc w:val="both"/>
      </w:pPr>
      <w:r>
        <w:t xml:space="preserve">A escolha do banco de dados se deu a </w:t>
      </w:r>
      <w:r w:rsidRPr="002778AB">
        <w:rPr>
          <w:u w:val="single"/>
        </w:rPr>
        <w:t>disponibilidade</w:t>
      </w:r>
      <w:r>
        <w:t xml:space="preserve"> e autorização d</w:t>
      </w:r>
      <w:r w:rsidR="00471746">
        <w:t>as</w:t>
      </w:r>
      <w:r>
        <w:t xml:space="preserve"> ferramentas</w:t>
      </w:r>
      <w:r w:rsidR="00471746">
        <w:t xml:space="preserve"> utilizadas no notebook corporativo;</w:t>
      </w:r>
    </w:p>
    <w:p w14:paraId="438F19A6" w14:textId="6D6BE451" w:rsidR="00063747" w:rsidRDefault="00063747" w:rsidP="00063747">
      <w:pPr>
        <w:pStyle w:val="Ttulo2"/>
      </w:pPr>
      <w:r>
        <w:t>Desenvolvimento</w:t>
      </w:r>
    </w:p>
    <w:p w14:paraId="6E1C5137" w14:textId="78A80E4B" w:rsidR="00F66831" w:rsidRDefault="002D1E17" w:rsidP="00ED3322">
      <w:pPr>
        <w:pStyle w:val="PargrafodaLista"/>
        <w:numPr>
          <w:ilvl w:val="0"/>
          <w:numId w:val="14"/>
        </w:numPr>
        <w:jc w:val="both"/>
      </w:pPr>
      <w:r>
        <w:t xml:space="preserve">Foi iniciado o desenvolvimento com base </w:t>
      </w:r>
      <w:r w:rsidR="007767A5">
        <w:t xml:space="preserve">na procura dos elementos de palavra e também do campo de digitação para que a estrutura do primeiro tópico </w:t>
      </w:r>
      <w:r w:rsidR="000F0910">
        <w:t xml:space="preserve">do desafio fosse </w:t>
      </w:r>
      <w:r w:rsidR="00121997">
        <w:t>cumprida</w:t>
      </w:r>
      <w:r w:rsidR="000F0910">
        <w:t>.</w:t>
      </w:r>
      <w:r w:rsidR="00121997">
        <w:t xml:space="preserve"> Após a localização do id</w:t>
      </w:r>
      <w:r w:rsidR="00255CEA">
        <w:t xml:space="preserve"> “words” foi </w:t>
      </w:r>
      <w:proofErr w:type="spellStart"/>
      <w:r w:rsidR="00255CEA">
        <w:t>idenficado</w:t>
      </w:r>
      <w:proofErr w:type="spellEnd"/>
      <w:r w:rsidR="00255CEA">
        <w:t xml:space="preserve"> que a palavra ativa era destacada com um </w:t>
      </w:r>
      <w:proofErr w:type="spellStart"/>
      <w:r w:rsidR="00255CEA">
        <w:t>class</w:t>
      </w:r>
      <w:proofErr w:type="spellEnd"/>
      <w:r w:rsidR="00255CEA">
        <w:t>=”</w:t>
      </w:r>
      <w:proofErr w:type="spellStart"/>
      <w:r w:rsidR="00255CEA">
        <w:t>highlight</w:t>
      </w:r>
      <w:proofErr w:type="spellEnd"/>
      <w:r w:rsidR="00255CEA">
        <w:t xml:space="preserve">”, o que foi utilizado para a </w:t>
      </w:r>
      <w:r w:rsidR="00EC6554">
        <w:t>captura da palavra a ser inserida no campo de id “</w:t>
      </w:r>
      <w:proofErr w:type="spellStart"/>
      <w:r w:rsidR="00EC6554">
        <w:t>inputfield</w:t>
      </w:r>
      <w:proofErr w:type="spellEnd"/>
      <w:r w:rsidR="00EC6554">
        <w:t>”.</w:t>
      </w:r>
      <w:r w:rsidR="000F0910">
        <w:t xml:space="preserve"> O </w:t>
      </w:r>
      <w:proofErr w:type="spellStart"/>
      <w:r w:rsidR="000F0910">
        <w:t>Console.</w:t>
      </w:r>
      <w:r w:rsidR="006A6532">
        <w:t>W</w:t>
      </w:r>
      <w:r w:rsidR="000F0910">
        <w:t>riteLine</w:t>
      </w:r>
      <w:proofErr w:type="spellEnd"/>
      <w:r w:rsidR="006A6532">
        <w:t xml:space="preserve"> foi de extrema </w:t>
      </w:r>
      <w:r w:rsidR="006A6532">
        <w:lastRenderedPageBreak/>
        <w:t xml:space="preserve">importância para que possamos identificar se o processo de localização da palavra ativa e </w:t>
      </w:r>
      <w:r w:rsidR="00121997">
        <w:t>o input dela estivesse funcionando, sendo possível acompanhar esse processo até pelo console.</w:t>
      </w:r>
    </w:p>
    <w:p w14:paraId="6CD836EC" w14:textId="77B4C8EC" w:rsidR="009E33D1" w:rsidRDefault="009E33D1" w:rsidP="00ED3322">
      <w:pPr>
        <w:pStyle w:val="PargrafodaLista"/>
        <w:numPr>
          <w:ilvl w:val="0"/>
          <w:numId w:val="14"/>
        </w:numPr>
        <w:jc w:val="both"/>
      </w:pPr>
      <w:r>
        <w:t xml:space="preserve">Como esse processo deve acontecer durante 1 minuto até que o resultado apareça, </w:t>
      </w:r>
      <w:r w:rsidR="000D774C">
        <w:t>foi utilizada uma estrutura de repetição “</w:t>
      </w:r>
      <w:proofErr w:type="spellStart"/>
      <w:r w:rsidR="000D774C">
        <w:t>while</w:t>
      </w:r>
      <w:proofErr w:type="spellEnd"/>
      <w:r w:rsidR="000D774C">
        <w:t xml:space="preserve">” e criado um temporizador para que o processo de localizar a palavra e adicionar no campo texto fosse repetido até que </w:t>
      </w:r>
      <w:r w:rsidR="00D86E46">
        <w:t>o temporizador finalizasse.</w:t>
      </w:r>
    </w:p>
    <w:p w14:paraId="56CD727D" w14:textId="0BF529F3" w:rsidR="00D86E46" w:rsidRDefault="00330068" w:rsidP="00ED3322">
      <w:pPr>
        <w:pStyle w:val="PargrafodaLista"/>
        <w:numPr>
          <w:ilvl w:val="0"/>
          <w:numId w:val="14"/>
        </w:numPr>
        <w:jc w:val="both"/>
      </w:pPr>
      <w:r>
        <w:t xml:space="preserve">Ao fim do tempo, a tabela de resultados aparecia e dela precisávamos retirar as informações </w:t>
      </w:r>
      <w:proofErr w:type="spellStart"/>
      <w:r w:rsidR="008C25D6" w:rsidRPr="008C25D6">
        <w:t>wpm</w:t>
      </w:r>
      <w:proofErr w:type="spellEnd"/>
      <w:r w:rsidR="008C25D6">
        <w:t xml:space="preserve">, </w:t>
      </w:r>
      <w:proofErr w:type="spellStart"/>
      <w:r w:rsidR="008C25D6" w:rsidRPr="008C25D6">
        <w:t>keystrokes</w:t>
      </w:r>
      <w:proofErr w:type="spellEnd"/>
      <w:r w:rsidR="008C25D6">
        <w:t xml:space="preserve">, </w:t>
      </w:r>
      <w:proofErr w:type="spellStart"/>
      <w:r w:rsidR="008C25D6" w:rsidRPr="008C25D6">
        <w:t>accuracy</w:t>
      </w:r>
      <w:proofErr w:type="spellEnd"/>
      <w:r w:rsidR="008C25D6">
        <w:t>,</w:t>
      </w:r>
      <w:r w:rsidR="008C25D6" w:rsidRPr="008C25D6">
        <w:t xml:space="preserve"> </w:t>
      </w:r>
      <w:proofErr w:type="spellStart"/>
      <w:r w:rsidR="008C25D6" w:rsidRPr="008C25D6">
        <w:t>correct</w:t>
      </w:r>
      <w:proofErr w:type="spellEnd"/>
      <w:r w:rsidR="00B63D24">
        <w:t xml:space="preserve"> e </w:t>
      </w:r>
      <w:proofErr w:type="spellStart"/>
      <w:r w:rsidR="00B63D24" w:rsidRPr="00B63D24">
        <w:t>wrong</w:t>
      </w:r>
      <w:proofErr w:type="spellEnd"/>
      <w:r w:rsidR="00B63D24">
        <w:t xml:space="preserve"> para transportamos ao banco de dados. Para isso</w:t>
      </w:r>
      <w:r w:rsidR="005C43E7">
        <w:t xml:space="preserve">, foi localizado as informações pelos seus respectivos Ids e </w:t>
      </w:r>
      <w:r w:rsidR="00E13DCD">
        <w:t>montada uma tabela temporária</w:t>
      </w:r>
      <w:r w:rsidR="00585280">
        <w:t xml:space="preserve"> de nome “</w:t>
      </w:r>
      <w:proofErr w:type="spellStart"/>
      <w:r w:rsidR="00585280" w:rsidRPr="00585280">
        <w:t>resultsTable</w:t>
      </w:r>
      <w:proofErr w:type="spellEnd"/>
      <w:r w:rsidR="00585280">
        <w:t>”.</w:t>
      </w:r>
    </w:p>
    <w:p w14:paraId="6AE848D5" w14:textId="4AE9ED49" w:rsidR="008276EB" w:rsidRDefault="008276EB" w:rsidP="00ED3322">
      <w:pPr>
        <w:pStyle w:val="PargrafodaLista"/>
        <w:numPr>
          <w:ilvl w:val="0"/>
          <w:numId w:val="14"/>
        </w:numPr>
        <w:jc w:val="both"/>
      </w:pPr>
      <w:r>
        <w:t xml:space="preserve">O SQL Lite é um banco de dados em biblioteca que é capaz de armazenar </w:t>
      </w:r>
      <w:r w:rsidR="00895245">
        <w:t xml:space="preserve">os dados </w:t>
      </w:r>
      <w:r w:rsidR="007145E5">
        <w:t>de pequenas aplicações</w:t>
      </w:r>
      <w:r w:rsidR="004504E9">
        <w:t xml:space="preserve"> em um arquivo</w:t>
      </w:r>
      <w:r w:rsidR="00C77B51">
        <w:t>. A sua interação pode ocorrer tanto com o aplicativo como também direto pelo código, o que foi o caso utilizado. Foi criado um banco de dados de nome</w:t>
      </w:r>
      <w:r w:rsidR="007D3253">
        <w:t xml:space="preserve"> ”</w:t>
      </w:r>
      <w:proofErr w:type="spellStart"/>
      <w:r w:rsidR="007D3253" w:rsidRPr="007D3253">
        <w:t>results.db</w:t>
      </w:r>
      <w:proofErr w:type="spellEnd"/>
      <w:r w:rsidR="007D3253">
        <w:t xml:space="preserve">” e uma tabela </w:t>
      </w:r>
      <w:r w:rsidR="00EA6C4C">
        <w:t>“</w:t>
      </w:r>
      <w:proofErr w:type="spellStart"/>
      <w:r w:rsidR="00EA6C4C" w:rsidRPr="00EA6C4C">
        <w:t>Results</w:t>
      </w:r>
      <w:proofErr w:type="spellEnd"/>
      <w:r w:rsidR="00EA6C4C">
        <w:t>”</w:t>
      </w:r>
      <w:r w:rsidR="00B46859">
        <w:t>, adicionado a tabela temporária “</w:t>
      </w:r>
      <w:proofErr w:type="spellStart"/>
      <w:r w:rsidR="00B46859" w:rsidRPr="00B46859">
        <w:t>resultsTable</w:t>
      </w:r>
      <w:proofErr w:type="spellEnd"/>
      <w:r w:rsidR="00B46859">
        <w:t xml:space="preserve">” antes criada nessa </w:t>
      </w:r>
      <w:r w:rsidR="00585280">
        <w:t>nova tabela.</w:t>
      </w:r>
    </w:p>
    <w:p w14:paraId="03113A23" w14:textId="4E62FC91" w:rsidR="00241F37" w:rsidRDefault="00241F37" w:rsidP="00241F37">
      <w:pPr>
        <w:pStyle w:val="Ttulo2"/>
      </w:pPr>
      <w:r>
        <w:t>Conclusão</w:t>
      </w:r>
    </w:p>
    <w:p w14:paraId="325AB748" w14:textId="08E06CD5" w:rsidR="008B74CF" w:rsidRPr="00241F37" w:rsidRDefault="00241F37" w:rsidP="008B74CF">
      <w:pPr>
        <w:pStyle w:val="PargrafodaLista"/>
        <w:numPr>
          <w:ilvl w:val="0"/>
          <w:numId w:val="15"/>
        </w:numPr>
        <w:jc w:val="both"/>
      </w:pPr>
      <w:r>
        <w:t xml:space="preserve">Após o desenvolvimento da aplicação e os testes, concluísse que </w:t>
      </w:r>
      <w:r w:rsidR="00C3087D">
        <w:t>a os requisitos do desafio foram preenchidos. Porém, há sempre espaço para melhorias e utilização de pacotes</w:t>
      </w:r>
      <w:r w:rsidR="008C4AC8">
        <w:t xml:space="preserve"> na automação. É importante destacar que o código foi </w:t>
      </w:r>
      <w:r w:rsidR="00365535">
        <w:t>desenvolvido</w:t>
      </w:r>
      <w:r w:rsidR="008C4AC8">
        <w:t xml:space="preserve"> com a limitação </w:t>
      </w:r>
      <w:r w:rsidR="00365535">
        <w:t>de ferramentas disponíveis para o programador.</w:t>
      </w:r>
    </w:p>
    <w:sectPr w:rsidR="008B74CF" w:rsidRPr="00241F3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18A2E" w14:textId="77777777" w:rsidR="008B74CF" w:rsidRDefault="008B74CF" w:rsidP="008B74CF">
      <w:pPr>
        <w:spacing w:after="0" w:line="240" w:lineRule="auto"/>
      </w:pPr>
      <w:r>
        <w:separator/>
      </w:r>
    </w:p>
  </w:endnote>
  <w:endnote w:type="continuationSeparator" w:id="0">
    <w:p w14:paraId="233F408B" w14:textId="77777777" w:rsidR="008B74CF" w:rsidRDefault="008B74CF" w:rsidP="008B7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D1186" w14:textId="5991DD45" w:rsidR="008B74CF" w:rsidRDefault="008B74CF">
    <w:pPr>
      <w:pStyle w:val="Rodap"/>
    </w:pPr>
    <w:r>
      <w:t>Desafio Técnico – Antonio Polesel Neto NC 17</w:t>
    </w:r>
    <w:r w:rsidR="002225D5">
      <w:t>0844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5449E" w14:textId="77777777" w:rsidR="008B74CF" w:rsidRDefault="008B74CF" w:rsidP="008B74CF">
      <w:pPr>
        <w:spacing w:after="0" w:line="240" w:lineRule="auto"/>
      </w:pPr>
      <w:r>
        <w:separator/>
      </w:r>
    </w:p>
  </w:footnote>
  <w:footnote w:type="continuationSeparator" w:id="0">
    <w:p w14:paraId="3F0021AC" w14:textId="77777777" w:rsidR="008B74CF" w:rsidRDefault="008B74CF" w:rsidP="008B7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0CF4A" w14:textId="364FDAE2" w:rsidR="002225D5" w:rsidRDefault="0014768D">
    <w:pPr>
      <w:pStyle w:val="Cabealho"/>
    </w:pPr>
    <w:r>
      <w:t>17/01/2024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51912"/>
    <w:multiLevelType w:val="hybridMultilevel"/>
    <w:tmpl w:val="02BC5F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5846FEB"/>
    <w:multiLevelType w:val="hybridMultilevel"/>
    <w:tmpl w:val="C622B9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D102A"/>
    <w:multiLevelType w:val="hybridMultilevel"/>
    <w:tmpl w:val="BBD8F4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C01B6"/>
    <w:multiLevelType w:val="hybridMultilevel"/>
    <w:tmpl w:val="83D892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44A43"/>
    <w:multiLevelType w:val="hybridMultilevel"/>
    <w:tmpl w:val="416ADE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130787">
    <w:abstractNumId w:val="2"/>
  </w:num>
  <w:num w:numId="2" w16cid:durableId="1068726547">
    <w:abstractNumId w:val="1"/>
  </w:num>
  <w:num w:numId="3" w16cid:durableId="401217009">
    <w:abstractNumId w:val="1"/>
  </w:num>
  <w:num w:numId="4" w16cid:durableId="1558861209">
    <w:abstractNumId w:val="1"/>
  </w:num>
  <w:num w:numId="5" w16cid:durableId="1876387341">
    <w:abstractNumId w:val="1"/>
  </w:num>
  <w:num w:numId="6" w16cid:durableId="1967420105">
    <w:abstractNumId w:val="1"/>
  </w:num>
  <w:num w:numId="7" w16cid:durableId="1807355034">
    <w:abstractNumId w:val="1"/>
  </w:num>
  <w:num w:numId="8" w16cid:durableId="1326469003">
    <w:abstractNumId w:val="1"/>
  </w:num>
  <w:num w:numId="9" w16cid:durableId="828058951">
    <w:abstractNumId w:val="1"/>
  </w:num>
  <w:num w:numId="10" w16cid:durableId="1250696192">
    <w:abstractNumId w:val="1"/>
  </w:num>
  <w:num w:numId="11" w16cid:durableId="1366101940">
    <w:abstractNumId w:val="1"/>
  </w:num>
  <w:num w:numId="12" w16cid:durableId="1422533520">
    <w:abstractNumId w:val="4"/>
  </w:num>
  <w:num w:numId="13" w16cid:durableId="12810163">
    <w:abstractNumId w:val="3"/>
  </w:num>
  <w:num w:numId="14" w16cid:durableId="1512642190">
    <w:abstractNumId w:val="0"/>
  </w:num>
  <w:num w:numId="15" w16cid:durableId="18591564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9A"/>
    <w:rsid w:val="00036962"/>
    <w:rsid w:val="00052BFE"/>
    <w:rsid w:val="00063747"/>
    <w:rsid w:val="000D774C"/>
    <w:rsid w:val="000F0910"/>
    <w:rsid w:val="00100EB9"/>
    <w:rsid w:val="00121997"/>
    <w:rsid w:val="0014768D"/>
    <w:rsid w:val="002225D5"/>
    <w:rsid w:val="00241F37"/>
    <w:rsid w:val="00255CEA"/>
    <w:rsid w:val="00274B87"/>
    <w:rsid w:val="002778AB"/>
    <w:rsid w:val="002C15F3"/>
    <w:rsid w:val="002D1E17"/>
    <w:rsid w:val="00330068"/>
    <w:rsid w:val="00365535"/>
    <w:rsid w:val="0039670B"/>
    <w:rsid w:val="003C7594"/>
    <w:rsid w:val="003D46F6"/>
    <w:rsid w:val="003D7F79"/>
    <w:rsid w:val="004504E9"/>
    <w:rsid w:val="00471746"/>
    <w:rsid w:val="004C7889"/>
    <w:rsid w:val="00517781"/>
    <w:rsid w:val="00585280"/>
    <w:rsid w:val="005C43E7"/>
    <w:rsid w:val="005F669F"/>
    <w:rsid w:val="00641DA9"/>
    <w:rsid w:val="006A6532"/>
    <w:rsid w:val="007145E5"/>
    <w:rsid w:val="007767A5"/>
    <w:rsid w:val="007B3C8A"/>
    <w:rsid w:val="007D3253"/>
    <w:rsid w:val="00823706"/>
    <w:rsid w:val="008276EB"/>
    <w:rsid w:val="00834934"/>
    <w:rsid w:val="00895245"/>
    <w:rsid w:val="008B74CF"/>
    <w:rsid w:val="008C1400"/>
    <w:rsid w:val="008C25D6"/>
    <w:rsid w:val="008C4AC8"/>
    <w:rsid w:val="009E33D1"/>
    <w:rsid w:val="00A31B3F"/>
    <w:rsid w:val="00A357EA"/>
    <w:rsid w:val="00A94EEB"/>
    <w:rsid w:val="00AD6181"/>
    <w:rsid w:val="00B46859"/>
    <w:rsid w:val="00B63D24"/>
    <w:rsid w:val="00B917C8"/>
    <w:rsid w:val="00C3087D"/>
    <w:rsid w:val="00C77B51"/>
    <w:rsid w:val="00CC2A46"/>
    <w:rsid w:val="00CE6AB4"/>
    <w:rsid w:val="00D86E46"/>
    <w:rsid w:val="00DF4C9A"/>
    <w:rsid w:val="00E13DCD"/>
    <w:rsid w:val="00E61204"/>
    <w:rsid w:val="00EA6C4C"/>
    <w:rsid w:val="00EC0EB6"/>
    <w:rsid w:val="00EC6554"/>
    <w:rsid w:val="00ED3322"/>
    <w:rsid w:val="00F06ECD"/>
    <w:rsid w:val="00F66831"/>
    <w:rsid w:val="00FA0486"/>
    <w:rsid w:val="00FD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89CC1"/>
  <w15:docId w15:val="{03F57E41-28D1-48A5-9691-58C122F1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EB9"/>
  </w:style>
  <w:style w:type="paragraph" w:styleId="Ttulo1">
    <w:name w:val="heading 1"/>
    <w:basedOn w:val="Normal"/>
    <w:next w:val="Normal"/>
    <w:link w:val="Ttulo1Char"/>
    <w:uiPriority w:val="9"/>
    <w:qFormat/>
    <w:rsid w:val="00100E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948B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00E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C6BB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00E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C6BB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0E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C6BB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0E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625C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0E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625C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0E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0E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C6BB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0E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0EB9"/>
    <w:rPr>
      <w:rFonts w:asciiTheme="majorHAnsi" w:eastAsiaTheme="majorEastAsia" w:hAnsiTheme="majorHAnsi" w:cstheme="majorBidi"/>
      <w:b/>
      <w:bCs/>
      <w:color w:val="00948B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00EB9"/>
    <w:rPr>
      <w:rFonts w:asciiTheme="majorHAnsi" w:eastAsiaTheme="majorEastAsia" w:hAnsiTheme="majorHAnsi" w:cstheme="majorBidi"/>
      <w:b/>
      <w:bCs/>
      <w:color w:val="00C6BB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00EB9"/>
    <w:rPr>
      <w:rFonts w:asciiTheme="majorHAnsi" w:eastAsiaTheme="majorEastAsia" w:hAnsiTheme="majorHAnsi" w:cstheme="majorBidi"/>
      <w:b/>
      <w:bCs/>
      <w:color w:val="00C6BB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0EB9"/>
    <w:rPr>
      <w:rFonts w:asciiTheme="majorHAnsi" w:eastAsiaTheme="majorEastAsia" w:hAnsiTheme="majorHAnsi" w:cstheme="majorBidi"/>
      <w:b/>
      <w:bCs/>
      <w:i/>
      <w:iCs/>
      <w:color w:val="00C6BB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0EB9"/>
    <w:rPr>
      <w:rFonts w:asciiTheme="majorHAnsi" w:eastAsiaTheme="majorEastAsia" w:hAnsiTheme="majorHAnsi" w:cstheme="majorBidi"/>
      <w:color w:val="00625C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0EB9"/>
    <w:rPr>
      <w:rFonts w:asciiTheme="majorHAnsi" w:eastAsiaTheme="majorEastAsia" w:hAnsiTheme="majorHAnsi" w:cstheme="majorBidi"/>
      <w:i/>
      <w:iCs/>
      <w:color w:val="00625C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0E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0EB9"/>
    <w:rPr>
      <w:rFonts w:asciiTheme="majorHAnsi" w:eastAsiaTheme="majorEastAsia" w:hAnsiTheme="majorHAnsi" w:cstheme="majorBidi"/>
      <w:color w:val="00C6BB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0E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100EB9"/>
    <w:pPr>
      <w:pBdr>
        <w:bottom w:val="single" w:sz="8" w:space="4" w:color="00C6B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1818" w:themeColor="text2" w:themeShade="BF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00EB9"/>
    <w:rPr>
      <w:rFonts w:asciiTheme="majorHAnsi" w:eastAsiaTheme="majorEastAsia" w:hAnsiTheme="majorHAnsi" w:cstheme="majorBidi"/>
      <w:color w:val="181818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0EB9"/>
    <w:pPr>
      <w:numPr>
        <w:ilvl w:val="1"/>
      </w:numPr>
    </w:pPr>
    <w:rPr>
      <w:rFonts w:asciiTheme="majorHAnsi" w:eastAsiaTheme="majorEastAsia" w:hAnsiTheme="majorHAnsi" w:cstheme="majorBidi"/>
      <w:i/>
      <w:iCs/>
      <w:color w:val="00C6BB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00EB9"/>
    <w:rPr>
      <w:rFonts w:asciiTheme="majorHAnsi" w:eastAsiaTheme="majorEastAsia" w:hAnsiTheme="majorHAnsi" w:cstheme="majorBidi"/>
      <w:i/>
      <w:iCs/>
      <w:color w:val="00C6BB" w:themeColor="accent1"/>
      <w:spacing w:val="15"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00EB9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100EB9"/>
    <w:rPr>
      <w:i/>
      <w:iCs/>
      <w:color w:val="000000" w:themeColor="text1"/>
    </w:rPr>
  </w:style>
  <w:style w:type="paragraph" w:styleId="PargrafodaLista">
    <w:name w:val="List Paragraph"/>
    <w:basedOn w:val="Normal"/>
    <w:uiPriority w:val="34"/>
    <w:qFormat/>
    <w:rsid w:val="00DF4C9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00EB9"/>
    <w:rPr>
      <w:b/>
      <w:bCs/>
      <w:i/>
      <w:iCs/>
      <w:color w:val="00C6BB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00EB9"/>
    <w:pPr>
      <w:pBdr>
        <w:bottom w:val="single" w:sz="4" w:space="4" w:color="00C6BB" w:themeColor="accent1"/>
      </w:pBdr>
      <w:spacing w:before="200" w:after="280"/>
      <w:ind w:left="936" w:right="936"/>
    </w:pPr>
    <w:rPr>
      <w:b/>
      <w:bCs/>
      <w:i/>
      <w:iCs/>
      <w:color w:val="00C6BB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00EB9"/>
    <w:rPr>
      <w:b/>
      <w:bCs/>
      <w:i/>
      <w:iCs/>
      <w:color w:val="00C6BB" w:themeColor="accent1"/>
    </w:rPr>
  </w:style>
  <w:style w:type="character" w:styleId="RefernciaIntensa">
    <w:name w:val="Intense Reference"/>
    <w:basedOn w:val="Fontepargpadro"/>
    <w:uiPriority w:val="32"/>
    <w:qFormat/>
    <w:rsid w:val="00100EB9"/>
    <w:rPr>
      <w:b/>
      <w:bCs/>
      <w:smallCaps/>
      <w:color w:val="6FEBA0" w:themeColor="accent2"/>
      <w:spacing w:val="5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00EB9"/>
    <w:pPr>
      <w:spacing w:line="240" w:lineRule="auto"/>
    </w:pPr>
    <w:rPr>
      <w:b/>
      <w:bCs/>
      <w:color w:val="00C6BB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100EB9"/>
    <w:rPr>
      <w:b/>
      <w:bCs/>
    </w:rPr>
  </w:style>
  <w:style w:type="character" w:styleId="nfase">
    <w:name w:val="Emphasis"/>
    <w:basedOn w:val="Fontepargpadro"/>
    <w:uiPriority w:val="20"/>
    <w:qFormat/>
    <w:rsid w:val="00100EB9"/>
    <w:rPr>
      <w:i/>
      <w:iCs/>
    </w:rPr>
  </w:style>
  <w:style w:type="paragraph" w:styleId="SemEspaamento">
    <w:name w:val="No Spacing"/>
    <w:uiPriority w:val="1"/>
    <w:qFormat/>
    <w:rsid w:val="00100EB9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100EB9"/>
    <w:rPr>
      <w:i/>
      <w:iCs/>
      <w:color w:val="808080" w:themeColor="text1" w:themeTint="7F"/>
    </w:rPr>
  </w:style>
  <w:style w:type="character" w:styleId="RefernciaSutil">
    <w:name w:val="Subtle Reference"/>
    <w:basedOn w:val="Fontepargpadro"/>
    <w:uiPriority w:val="31"/>
    <w:qFormat/>
    <w:rsid w:val="00100EB9"/>
    <w:rPr>
      <w:smallCaps/>
      <w:color w:val="6FEBA0" w:themeColor="accent2"/>
      <w:u w:val="single"/>
    </w:rPr>
  </w:style>
  <w:style w:type="character" w:styleId="TtulodoLivro">
    <w:name w:val="Book Title"/>
    <w:basedOn w:val="Fontepargpadro"/>
    <w:uiPriority w:val="33"/>
    <w:qFormat/>
    <w:rsid w:val="00100EB9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00EB9"/>
    <w:pPr>
      <w:outlineLvl w:val="9"/>
    </w:pPr>
  </w:style>
  <w:style w:type="character" w:styleId="Hyperlink">
    <w:name w:val="Hyperlink"/>
    <w:basedOn w:val="Fontepargpadro"/>
    <w:uiPriority w:val="99"/>
    <w:unhideWhenUsed/>
    <w:rsid w:val="00517781"/>
    <w:rPr>
      <w:color w:val="8F8F8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1778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B74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74CF"/>
  </w:style>
  <w:style w:type="paragraph" w:styleId="Rodap">
    <w:name w:val="footer"/>
    <w:basedOn w:val="Normal"/>
    <w:link w:val="RodapChar"/>
    <w:uiPriority w:val="99"/>
    <w:unhideWhenUsed/>
    <w:rsid w:val="008B74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7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posaNevada/autodigitacao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10fastfingers.com/typing-test/portugues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tável">
  <a:themeElements>
    <a:clrScheme name="Citável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itável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ável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483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Polesel Neto</dc:creator>
  <cp:keywords/>
  <dc:description/>
  <cp:lastModifiedBy>Antonio Polesel Neto</cp:lastModifiedBy>
  <cp:revision>62</cp:revision>
  <dcterms:created xsi:type="dcterms:W3CDTF">2024-01-15T15:11:00Z</dcterms:created>
  <dcterms:modified xsi:type="dcterms:W3CDTF">2024-01-17T12:43:00Z</dcterms:modified>
</cp:coreProperties>
</file>