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93088" w14:textId="77777777" w:rsidR="006925AD" w:rsidRDefault="00D37B53" w:rsidP="0088192D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</w:pPr>
      <w:r>
        <w:t xml:space="preserve"> </w:t>
      </w:r>
    </w:p>
    <w:p w14:paraId="7A07A40D" w14:textId="1E4F9754" w:rsidR="006925AD" w:rsidRDefault="009075E3" w:rsidP="005620FA">
      <w:pPr>
        <w:pStyle w:val="Ttulo1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</w:pPr>
      <w:r>
        <w:rPr>
          <w:noProof/>
          <w:sz w:val="20"/>
        </w:rPr>
        <w:drawing>
          <wp:anchor distT="0" distB="0" distL="114300" distR="114300" simplePos="0" relativeHeight="251656704" behindDoc="0" locked="0" layoutInCell="1" allowOverlap="1" wp14:anchorId="7DA64EBA" wp14:editId="399EDB4B">
            <wp:simplePos x="0" y="0"/>
            <wp:positionH relativeFrom="column">
              <wp:posOffset>571500</wp:posOffset>
            </wp:positionH>
            <wp:positionV relativeFrom="paragraph">
              <wp:posOffset>173990</wp:posOffset>
            </wp:positionV>
            <wp:extent cx="1143000" cy="1143000"/>
            <wp:effectExtent l="0" t="0" r="0" b="0"/>
            <wp:wrapNone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25AD">
        <w:t>REPÚBLICA FEDERATIVA DO BRASIL</w:t>
      </w:r>
    </w:p>
    <w:p w14:paraId="122D6DFA" w14:textId="77777777" w:rsidR="006925AD" w:rsidRDefault="006925AD" w:rsidP="006255AB">
      <w:pPr>
        <w:pStyle w:val="Ttulo1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</w:pPr>
      <w:r>
        <w:t>ESTADO DE PERNAMBUCO</w:t>
      </w:r>
    </w:p>
    <w:p w14:paraId="73E0CEFB" w14:textId="13035CCE" w:rsidR="00860152" w:rsidRDefault="009075E3" w:rsidP="00DF6F59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0272570" wp14:editId="56BFB158">
                <wp:simplePos x="0" y="0"/>
                <wp:positionH relativeFrom="column">
                  <wp:posOffset>4431665</wp:posOffset>
                </wp:positionH>
                <wp:positionV relativeFrom="paragraph">
                  <wp:posOffset>72390</wp:posOffset>
                </wp:positionV>
                <wp:extent cx="790575" cy="728980"/>
                <wp:effectExtent l="0" t="0" r="0" b="0"/>
                <wp:wrapNone/>
                <wp:docPr id="2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728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7A71D" w14:textId="44A80C6B" w:rsidR="005071C4" w:rsidRDefault="009075E3">
                            <w:r w:rsidRPr="00C45FFC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17E73237" wp14:editId="7F9CFD22">
                                  <wp:extent cx="609600" cy="640080"/>
                                  <wp:effectExtent l="0" t="0" r="0" b="0"/>
                                  <wp:docPr id="4" name="Imagem 4" descr="Brasão de Pernambuc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1" descr="Brasão de Pernambuc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40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272570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position:absolute;margin-left:348.95pt;margin-top:5.7pt;width:62.25pt;height:57.4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" stroked="f">
                <v:textbox style="mso-fit-shape-to-text:t">
                  <w:txbxContent>
                    <w:p w14:paraId="6C17A71D" w14:textId="44A80C6B" w:rsidR="005071C4" w:rsidRDefault="009075E3">
                      <w:r w:rsidRPr="00C45FFC">
                        <w:rPr>
                          <w:b/>
                          <w:noProof/>
                        </w:rPr>
                        <w:drawing>
                          <wp:inline distT="0" distB="0" distL="0" distR="0" wp14:anchorId="17E73237" wp14:editId="7F9CFD22">
                            <wp:extent cx="609600" cy="640080"/>
                            <wp:effectExtent l="0" t="0" r="0" b="0"/>
                            <wp:docPr id="4" name="Imagem 4" descr="Brasão de Pernambuc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m 1" descr="Brasão de Pernambuc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40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271781C" w14:textId="77777777" w:rsidR="00860152" w:rsidRDefault="00F3506F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 xml:space="preserve">                                                                                              </w:t>
      </w:r>
    </w:p>
    <w:p w14:paraId="261986A4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</w:p>
    <w:p w14:paraId="3C4F0B75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</w:p>
    <w:p w14:paraId="3F776517" w14:textId="77777777" w:rsidR="00860152" w:rsidRDefault="00860152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</w:p>
    <w:p w14:paraId="626DF82C" w14:textId="77777777" w:rsidR="00860152" w:rsidRDefault="00860152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</w:p>
    <w:p w14:paraId="2FD6A181" w14:textId="77777777" w:rsidR="00860152" w:rsidRDefault="00F3506F" w:rsidP="00F3506F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580"/>
        </w:tabs>
        <w:rPr>
          <w:b/>
          <w:bCs/>
          <w:sz w:val="18"/>
        </w:rPr>
      </w:pPr>
      <w:r>
        <w:rPr>
          <w:b/>
          <w:bCs/>
          <w:sz w:val="18"/>
        </w:rPr>
        <w:tab/>
      </w:r>
    </w:p>
    <w:p w14:paraId="57FE8C75" w14:textId="77777777" w:rsidR="0088192D" w:rsidRDefault="00503260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Secretaria de Educação do Estado de Pernambuco</w:t>
      </w:r>
      <w:r w:rsidR="00F3506F">
        <w:rPr>
          <w:b/>
          <w:bCs/>
          <w:sz w:val="18"/>
        </w:rPr>
        <w:t xml:space="preserve">                    </w:t>
      </w:r>
    </w:p>
    <w:p w14:paraId="5B5F3FFD" w14:textId="77777777" w:rsidR="00137DC8" w:rsidRDefault="00137DC8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Secretária Executiva de Educação Profissional</w:t>
      </w:r>
    </w:p>
    <w:p w14:paraId="7026C4CB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Escola Técnica Estadual Ministro Fernando Lyra</w:t>
      </w:r>
    </w:p>
    <w:p w14:paraId="1A589191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Rua Vereador João Avelino Sobrinho, S/N Cidade Alta – Caruaru/PE, CEP: 55031-470</w:t>
      </w:r>
    </w:p>
    <w:p w14:paraId="52D517DB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DECRETO Nº 44.071 de 30/01/2017     D.O 31/01/2017</w:t>
      </w:r>
    </w:p>
    <w:p w14:paraId="5400FE87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  <w:r>
        <w:rPr>
          <w:b/>
          <w:bCs/>
          <w:sz w:val="18"/>
        </w:rPr>
        <w:t>Cadastro Escolar / INEP: 26187051</w:t>
      </w:r>
    </w:p>
    <w:p w14:paraId="4531764E" w14:textId="77777777" w:rsidR="00DF6F59" w:rsidRDefault="00DF6F59" w:rsidP="00DF6F59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</w:rPr>
      </w:pPr>
    </w:p>
    <w:p w14:paraId="15947271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</w:rPr>
      </w:pPr>
    </w:p>
    <w:p w14:paraId="7AF7264C" w14:textId="4940AA34" w:rsidR="006925AD" w:rsidRPr="009075E3" w:rsidRDefault="009075E3" w:rsidP="006255AB">
      <w:pPr>
        <w:pStyle w:val="Ttulo3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rPr>
          <w:rFonts w:ascii="Bookman Old Style" w:hAnsi="Bookman Old Style"/>
          <w:b w:val="0"/>
          <w:bCs w:val="0"/>
          <w:sz w:val="4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8D41ADF" wp14:editId="18E06A44">
            <wp:simplePos x="0" y="0"/>
            <wp:positionH relativeFrom="column">
              <wp:posOffset>2018665</wp:posOffset>
            </wp:positionH>
            <wp:positionV relativeFrom="paragraph">
              <wp:posOffset>332740</wp:posOffset>
            </wp:positionV>
            <wp:extent cx="5549900" cy="2730500"/>
            <wp:effectExtent l="0" t="0" r="0" b="0"/>
            <wp:wrapNone/>
            <wp:docPr id="10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5BD8">
        <w:rPr>
          <w:rFonts w:ascii="Bookman Old Style" w:hAnsi="Bookman Old Style"/>
          <w:sz w:val="54"/>
        </w:rPr>
        <w:t>DIPLOMA</w:t>
      </w:r>
    </w:p>
    <w:p w14:paraId="76853C39" w14:textId="77777777" w:rsidR="0063457D" w:rsidRDefault="006925AD" w:rsidP="005F1B42">
      <w:pPr>
        <w:pStyle w:val="Ttulo4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1440"/>
        </w:tabs>
        <w:spacing w:line="360" w:lineRule="auto"/>
        <w:ind w:firstLine="720"/>
        <w:rPr>
          <w:i/>
        </w:rPr>
      </w:pPr>
      <w:r w:rsidRPr="00100985">
        <w:rPr>
          <w:i/>
        </w:rPr>
        <w:tab/>
      </w:r>
    </w:p>
    <w:p w14:paraId="70645868" w14:textId="609E2937" w:rsidR="003C27D5" w:rsidRPr="006A07C9" w:rsidRDefault="003C27D5" w:rsidP="00134654">
      <w:pPr>
        <w:pStyle w:val="Ttulo4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1440"/>
        </w:tabs>
        <w:spacing w:line="360" w:lineRule="auto"/>
        <w:ind w:firstLine="720"/>
        <w:rPr>
          <w:b w:val="0"/>
          <w:i/>
        </w:rPr>
      </w:pPr>
      <w:r>
        <w:rPr>
          <w:b w:val="0"/>
          <w:i/>
        </w:rPr>
        <w:t>A Direção da Escola Técnica Estadual Ministro Fernando Lyra no uso de suas atribuições legais confere a Heloísa Santos, filho(a) de Camille Dias  e Roberto Gonçalvez, natural de Caruaru, UF-PE, nacionalidade brasileira, nascido (a) em 28 de julo de 2006, portador (a) da cédula de identidade 55444333.0, órgão expedidor SDS/PE, CPF 111.222.333-44, por haver concluído em #data_conclusao# a Educação Profissional Técnica de Nível Médio, com habilitação de Técnico em #nome_curso#, do Eixo Tecnológico #eixo_tecnologico#, nos termos das Leis  Federais  9.394/96, N.º 11.741/2008,  nº 11.788/2008, Lei Complementar nº 125/2008, das Resoluções CNE/CEB  N.º. 06/2012, 04/2012, Resolução CEE/PE n° 01/13 e do Parecer CNE/CEB N.º 11/2012.</w:t>
      </w:r>
    </w:p>
    <w:p w14:paraId="54A077CE" w14:textId="1D406B37" w:rsidR="003C27D5" w:rsidRPr="006A07C9" w:rsidRDefault="003C27D5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360" w:lineRule="auto"/>
        <w:jc w:val="both"/>
        <w:rPr>
          <w:i/>
        </w:rPr>
      </w:pPr>
      <w:r w:rsidRPr="006A07C9">
        <w:rPr>
          <w:i/>
        </w:rPr>
        <w:t xml:space="preserve">O presente </w:t>
      </w:r>
      <w:r w:rsidRPr="006A07C9">
        <w:rPr>
          <w:b/>
          <w:i/>
        </w:rPr>
        <w:t>DIPLOMA</w:t>
      </w:r>
      <w:r w:rsidRPr="006A07C9">
        <w:rPr>
          <w:i/>
        </w:rPr>
        <w:t xml:space="preserve"> é válido em todo Território Nacional.</w:t>
      </w:r>
    </w:p>
    <w:p w14:paraId="2B20F493" w14:textId="77777777" w:rsidR="00AD4C44" w:rsidRDefault="00AD4C44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360" w:lineRule="auto"/>
        <w:jc w:val="both"/>
        <w:rPr>
          <w:i/>
          <w:iCs/>
        </w:rPr>
      </w:pPr>
    </w:p>
    <w:p w14:paraId="2A5383F8" w14:textId="48401A36" w:rsidR="003C27D5" w:rsidRDefault="00C61C10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right" w:pos="15120"/>
        </w:tabs>
        <w:spacing w:line="360" w:lineRule="auto"/>
        <w:ind w:firstLine="708"/>
        <w:jc w:val="center"/>
        <w:rPr>
          <w:i/>
          <w:iCs/>
        </w:rPr>
      </w:pPr>
      <w:r>
        <w:rPr>
          <w:i/>
          <w:iCs/>
        </w:rPr>
        <w:t xml:space="preserve">Caruaru, </w:t>
      </w:r>
      <w:r w:rsidR="00F07233">
        <w:rPr>
          <w:i/>
          <w:iCs/>
        </w:rPr>
        <w:t>#data_emissao#</w:t>
      </w:r>
    </w:p>
    <w:p w14:paraId="60FA8F64" w14:textId="77777777" w:rsidR="00AD4C44" w:rsidRDefault="00AD4C44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right" w:pos="15120"/>
        </w:tabs>
        <w:spacing w:line="360" w:lineRule="auto"/>
        <w:ind w:firstLine="708"/>
        <w:jc w:val="center"/>
        <w:rPr>
          <w:i/>
          <w:iCs/>
        </w:rPr>
      </w:pPr>
    </w:p>
    <w:p w14:paraId="075BE86B" w14:textId="77777777" w:rsidR="003C27D5" w:rsidRDefault="003C27D5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ind w:firstLine="708"/>
        <w:jc w:val="both"/>
        <w:rPr>
          <w:b/>
          <w:bCs/>
        </w:rPr>
      </w:pPr>
      <w:r>
        <w:rPr>
          <w:b/>
          <w:bCs/>
        </w:rPr>
        <w:t>_______________________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</w:t>
      </w:r>
      <w:r w:rsidR="00086C7B">
        <w:rPr>
          <w:b/>
          <w:bCs/>
        </w:rPr>
        <w:t>___________________________</w:t>
      </w:r>
      <w:r w:rsidR="00086C7B">
        <w:rPr>
          <w:b/>
          <w:bCs/>
        </w:rPr>
        <w:tab/>
      </w:r>
      <w:r w:rsidR="00086C7B">
        <w:rPr>
          <w:b/>
          <w:bCs/>
        </w:rPr>
        <w:tab/>
      </w:r>
      <w:r w:rsidR="00086C7B">
        <w:rPr>
          <w:b/>
          <w:bCs/>
        </w:rPr>
        <w:tab/>
      </w:r>
      <w:r w:rsidR="00086C7B">
        <w:rPr>
          <w:b/>
          <w:bCs/>
        </w:rPr>
        <w:tab/>
        <w:t xml:space="preserve">      ____</w:t>
      </w:r>
      <w:r>
        <w:rPr>
          <w:b/>
          <w:bCs/>
        </w:rPr>
        <w:t>_______________________</w:t>
      </w:r>
    </w:p>
    <w:p w14:paraId="6BEFF25D" w14:textId="77777777" w:rsidR="003C27D5" w:rsidRDefault="00086C7B" w:rsidP="003C27D5">
      <w:pPr>
        <w:pStyle w:val="Ttulo6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240" w:lineRule="auto"/>
        <w:rPr>
          <w:sz w:val="28"/>
        </w:rPr>
      </w:pPr>
      <w:r>
        <w:t xml:space="preserve">              Concluinte</w:t>
      </w:r>
      <w:r>
        <w:tab/>
      </w:r>
      <w:r>
        <w:tab/>
      </w:r>
      <w:r>
        <w:tab/>
      </w:r>
      <w:r>
        <w:tab/>
        <w:t xml:space="preserve">         </w:t>
      </w:r>
      <w:r w:rsidR="004648A0">
        <w:t xml:space="preserve">   </w:t>
      </w:r>
      <w:r>
        <w:rPr>
          <w:b w:val="0"/>
        </w:rPr>
        <w:t xml:space="preserve">Cinthia </w:t>
      </w:r>
      <w:proofErr w:type="spellStart"/>
      <w:r>
        <w:rPr>
          <w:b w:val="0"/>
        </w:rPr>
        <w:t>Ladjane</w:t>
      </w:r>
      <w:proofErr w:type="spellEnd"/>
      <w:r>
        <w:rPr>
          <w:b w:val="0"/>
        </w:rPr>
        <w:t xml:space="preserve"> de Souza Holanda</w:t>
      </w:r>
      <w:r w:rsidR="004648A0">
        <w:tab/>
      </w:r>
      <w:r w:rsidR="004648A0">
        <w:tab/>
      </w:r>
      <w:r w:rsidR="004648A0">
        <w:tab/>
      </w:r>
      <w:r w:rsidR="004648A0">
        <w:tab/>
      </w:r>
      <w:r w:rsidR="004648A0">
        <w:tab/>
      </w:r>
      <w:proofErr w:type="spellStart"/>
      <w:r w:rsidR="004648A0" w:rsidRPr="004648A0">
        <w:rPr>
          <w:b w:val="0"/>
        </w:rPr>
        <w:t>Eligivania</w:t>
      </w:r>
      <w:proofErr w:type="spellEnd"/>
      <w:r w:rsidR="004648A0" w:rsidRPr="004648A0">
        <w:rPr>
          <w:b w:val="0"/>
        </w:rPr>
        <w:t xml:space="preserve"> Maria de Macêdo    </w:t>
      </w:r>
      <w:r w:rsidR="004648A0">
        <w:rPr>
          <w:b w:val="0"/>
        </w:rPr>
        <w:t xml:space="preserve">                                               </w:t>
      </w:r>
      <w:r w:rsidR="004648A0" w:rsidRPr="004648A0">
        <w:rPr>
          <w:b w:val="0"/>
        </w:rPr>
        <w:t xml:space="preserve">                                         </w:t>
      </w:r>
      <w:r w:rsidR="004648A0">
        <w:rPr>
          <w:b w:val="0"/>
        </w:rPr>
        <w:t xml:space="preserve">    </w:t>
      </w:r>
      <w:r w:rsidR="004648A0" w:rsidRPr="004648A0">
        <w:rPr>
          <w:b w:val="0"/>
        </w:rPr>
        <w:t xml:space="preserve">                                                              </w:t>
      </w:r>
      <w:r w:rsidR="0063457D" w:rsidRPr="004648A0">
        <w:rPr>
          <w:b w:val="0"/>
        </w:rPr>
        <w:t xml:space="preserve">   </w:t>
      </w:r>
      <w:r w:rsidR="004648A0">
        <w:rPr>
          <w:b w:val="0"/>
        </w:rPr>
        <w:t xml:space="preserve">         </w:t>
      </w:r>
    </w:p>
    <w:p w14:paraId="6F31BB0A" w14:textId="77777777" w:rsidR="00097889" w:rsidRPr="004648A0" w:rsidRDefault="004648A0" w:rsidP="00137DC8">
      <w:pPr>
        <w:pStyle w:val="Ttulo6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240" w:lineRule="auto"/>
        <w:rPr>
          <w:b w:val="0"/>
        </w:rPr>
      </w:pPr>
      <w:r>
        <w:rPr>
          <w:sz w:val="28"/>
        </w:rPr>
        <w:t xml:space="preserve">                                                                              </w:t>
      </w:r>
      <w:r w:rsidR="00B87969">
        <w:rPr>
          <w:b w:val="0"/>
        </w:rPr>
        <w:t>Matrícula</w:t>
      </w:r>
      <w:r>
        <w:rPr>
          <w:b w:val="0"/>
        </w:rPr>
        <w:t xml:space="preserve"> </w:t>
      </w:r>
      <w:r w:rsidR="00086C7B">
        <w:rPr>
          <w:b w:val="0"/>
        </w:rPr>
        <w:t>464.081-0</w:t>
      </w:r>
      <w:r>
        <w:rPr>
          <w:b w:val="0"/>
        </w:rPr>
        <w:t xml:space="preserve">                                                           </w:t>
      </w:r>
      <w:r w:rsidR="00C61C10">
        <w:rPr>
          <w:b w:val="0"/>
        </w:rPr>
        <w:t xml:space="preserve">      </w:t>
      </w:r>
      <w:r>
        <w:rPr>
          <w:b w:val="0"/>
        </w:rPr>
        <w:t xml:space="preserve"> </w:t>
      </w:r>
      <w:r w:rsidR="00C61C10">
        <w:rPr>
          <w:b w:val="0"/>
          <w:sz w:val="22"/>
          <w:szCs w:val="22"/>
        </w:rPr>
        <w:t>Ato Nº 4882 D.O. 10/07/2024</w:t>
      </w:r>
      <w:r w:rsidRPr="00912CCC">
        <w:rPr>
          <w:b w:val="0"/>
          <w:lang w:val="en-US"/>
        </w:rPr>
        <w:t xml:space="preserve">                                                                                                           </w:t>
      </w:r>
    </w:p>
    <w:p w14:paraId="61E16624" w14:textId="77777777" w:rsidR="0088192D" w:rsidRDefault="0088192D" w:rsidP="0088192D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right"/>
        <w:rPr>
          <w:b/>
          <w:bCs/>
          <w:sz w:val="28"/>
        </w:rPr>
      </w:pPr>
    </w:p>
    <w:p w14:paraId="3F4319D0" w14:textId="0C4226FE" w:rsidR="00F37AEB" w:rsidRDefault="00F37AEB">
      <w:pPr>
        <w:rPr>
          <w:b/>
          <w:bCs/>
          <w:sz w:val="28"/>
        </w:rPr>
      </w:pPr>
    </w:p>
    <w:p w14:paraId="6803DA72" w14:textId="77777777" w:rsidR="00F37AEB" w:rsidRDefault="00F37AEB">
      <w:pPr>
        <w:rPr>
          <w:b/>
          <w:bCs/>
          <w:sz w:val="28"/>
        </w:rPr>
      </w:pPr>
    </w:p>
    <w:tbl>
      <w:tblPr>
        <w:tblW w:w="15489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7"/>
        <w:gridCol w:w="2872"/>
        <w:gridCol w:w="425"/>
        <w:gridCol w:w="3105"/>
        <w:gridCol w:w="512"/>
        <w:gridCol w:w="3292"/>
        <w:gridCol w:w="4536"/>
      </w:tblGrid>
      <w:tr w:rsidR="008F738B" w:rsidRPr="00FF15D6" w14:paraId="3E378939" w14:textId="77777777" w:rsidTr="00A31F84">
        <w:trPr>
          <w:cantSplit/>
          <w:trHeight w:val="891"/>
        </w:trPr>
        <w:tc>
          <w:tcPr>
            <w:tcW w:w="10953" w:type="dxa"/>
            <w:gridSpan w:val="6"/>
          </w:tcPr>
          <w:p w14:paraId="066D7574" w14:textId="77777777" w:rsidR="00F35BD8" w:rsidRDefault="00F35BD8" w:rsidP="008F738B">
            <w:pPr>
              <w:rPr>
                <w:sz w:val="18"/>
              </w:rPr>
            </w:pPr>
          </w:p>
          <w:p w14:paraId="303FA827" w14:textId="29506170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 xml:space="preserve">ESTABELECIMENTO DE ENSINO: </w:t>
            </w:r>
            <w:r>
              <w:rPr>
                <w:sz w:val="18"/>
              </w:rPr>
              <w:t>Escola Técnica Estadual Ministro Fernando Lyra</w:t>
            </w:r>
          </w:p>
          <w:p w14:paraId="15229ED0" w14:textId="5941D699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>ANO DE CONCLUSÃO:</w:t>
            </w:r>
            <w:r>
              <w:rPr>
                <w:color w:val="FF0000"/>
                <w:sz w:val="18"/>
              </w:rPr>
              <w:t xml:space="preserve"> </w:t>
            </w:r>
            <w:r w:rsidR="00E90805" w:rsidRPr="00E90805">
              <w:rPr>
                <w:sz w:val="20"/>
                <w:szCs w:val="20"/>
              </w:rPr>
              <w:t>#</w:t>
            </w:r>
            <w:r w:rsidR="00F07233">
              <w:rPr>
                <w:sz w:val="20"/>
                <w:szCs w:val="20"/>
              </w:rPr>
              <w:t>data_conclusao</w:t>
            </w:r>
            <w:r w:rsidR="00E90805" w:rsidRPr="00E90805">
              <w:rPr>
                <w:sz w:val="20"/>
                <w:szCs w:val="20"/>
              </w:rPr>
              <w:t xml:space="preserve"># </w:t>
            </w:r>
            <w:r w:rsidRPr="00E90805">
              <w:rPr>
                <w:sz w:val="18"/>
              </w:rPr>
              <w:t xml:space="preserve">        </w:t>
            </w:r>
            <w:r w:rsidR="0069399A" w:rsidRPr="00E90805">
              <w:rPr>
                <w:sz w:val="18"/>
              </w:rPr>
              <w:t xml:space="preserve">        </w:t>
            </w:r>
            <w:r>
              <w:rPr>
                <w:sz w:val="18"/>
              </w:rPr>
              <w:t xml:space="preserve">CIDADE: Caruaru        </w:t>
            </w:r>
            <w:r w:rsidR="0069399A">
              <w:rPr>
                <w:sz w:val="18"/>
              </w:rPr>
              <w:t xml:space="preserve">       </w:t>
            </w:r>
            <w:r w:rsidRPr="00FF15D6">
              <w:rPr>
                <w:sz w:val="18"/>
              </w:rPr>
              <w:t>UF: PE</w:t>
            </w:r>
          </w:p>
          <w:p w14:paraId="6C333F57" w14:textId="1900307D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 xml:space="preserve">HABILITAÇÃO: </w:t>
            </w:r>
            <w:r w:rsidR="00B87969" w:rsidRPr="0069399A">
              <w:rPr>
                <w:b/>
                <w:sz w:val="18"/>
              </w:rPr>
              <w:t xml:space="preserve">TÉCNICO EM </w:t>
            </w:r>
            <w:r w:rsidR="00E90805">
              <w:rPr>
                <w:b/>
                <w:sz w:val="18"/>
              </w:rPr>
              <w:t>#</w:t>
            </w:r>
            <w:r w:rsidR="007A74EB">
              <w:rPr>
                <w:b/>
                <w:sz w:val="18"/>
              </w:rPr>
              <w:t>nome_</w:t>
            </w:r>
            <w:r w:rsidR="00E90805">
              <w:rPr>
                <w:b/>
                <w:sz w:val="18"/>
              </w:rPr>
              <w:t>curso#</w:t>
            </w:r>
          </w:p>
          <w:p w14:paraId="0511EC23" w14:textId="77777777" w:rsidR="008F738B" w:rsidRPr="00FF15D6" w:rsidRDefault="008F738B" w:rsidP="008F738B">
            <w:pPr>
              <w:rPr>
                <w:sz w:val="2"/>
              </w:rPr>
            </w:pPr>
            <w:r w:rsidRPr="00FF15D6">
              <w:rPr>
                <w:sz w:val="2"/>
              </w:rPr>
              <w:t>0</w:t>
            </w:r>
          </w:p>
        </w:tc>
        <w:tc>
          <w:tcPr>
            <w:tcW w:w="4536" w:type="dxa"/>
          </w:tcPr>
          <w:p w14:paraId="1B9CB430" w14:textId="77777777" w:rsidR="00086C7B" w:rsidRDefault="008F738B" w:rsidP="008F738B">
            <w:pPr>
              <w:pStyle w:val="Rodap"/>
              <w:jc w:val="both"/>
              <w:rPr>
                <w:rFonts w:ascii="Calibri" w:hAnsi="Calibri"/>
                <w:b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MANTENEDOR</w:t>
            </w:r>
            <w:r w:rsidRPr="003D77AF">
              <w:rPr>
                <w:rFonts w:ascii="Calibri" w:hAnsi="Calibri"/>
                <w:b/>
                <w:sz w:val="16"/>
                <w:szCs w:val="16"/>
              </w:rPr>
              <w:t>A: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 xml:space="preserve"> SECRETARIA DE EDUCAÇÃO E ESPORTES</w:t>
            </w:r>
            <w:r>
              <w:rPr>
                <w:rFonts w:ascii="Calibri" w:hAnsi="Calibri"/>
                <w:b/>
                <w:sz w:val="16"/>
                <w:szCs w:val="16"/>
              </w:rPr>
              <w:t xml:space="preserve"> 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 xml:space="preserve">-  </w:t>
            </w:r>
          </w:p>
          <w:p w14:paraId="65B95520" w14:textId="77777777" w:rsidR="008F738B" w:rsidRDefault="008F738B" w:rsidP="00086C7B">
            <w:pPr>
              <w:pStyle w:val="Rodap"/>
              <w:jc w:val="center"/>
              <w:rPr>
                <w:rFonts w:ascii="Calibri" w:hAnsi="Calibri"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CNPJ</w:t>
            </w:r>
            <w:r>
              <w:rPr>
                <w:rFonts w:ascii="Calibri" w:hAnsi="Calibri"/>
                <w:sz w:val="16"/>
                <w:szCs w:val="16"/>
              </w:rPr>
              <w:t xml:space="preserve"> 10.572.071/0</w:t>
            </w:r>
            <w:r w:rsidR="002D52E9">
              <w:rPr>
                <w:rFonts w:ascii="Calibri" w:hAnsi="Calibri"/>
                <w:sz w:val="16"/>
                <w:szCs w:val="16"/>
              </w:rPr>
              <w:t>0</w:t>
            </w:r>
            <w:r>
              <w:rPr>
                <w:rFonts w:ascii="Calibri" w:hAnsi="Calibri"/>
                <w:sz w:val="16"/>
                <w:szCs w:val="16"/>
              </w:rPr>
              <w:t>01-12</w:t>
            </w:r>
          </w:p>
          <w:p w14:paraId="1203959A" w14:textId="77777777" w:rsidR="008F738B" w:rsidRPr="00D431B4" w:rsidRDefault="008F738B" w:rsidP="008F738B">
            <w:pPr>
              <w:pStyle w:val="Rodap"/>
              <w:jc w:val="both"/>
              <w:rPr>
                <w:rFonts w:ascii="Calibri" w:hAnsi="Calibri"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MANTIDA: ESCOLA TÉCNICA ESTADUAL MINISTRO FERNANDO LYRA</w:t>
            </w:r>
            <w:r>
              <w:rPr>
                <w:rFonts w:ascii="Calibri" w:hAnsi="Calibri"/>
                <w:sz w:val="16"/>
                <w:szCs w:val="16"/>
              </w:rPr>
              <w:t xml:space="preserve"> - 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>CNPJ</w:t>
            </w:r>
            <w:r>
              <w:rPr>
                <w:rFonts w:ascii="Calibri" w:hAnsi="Calibri"/>
                <w:sz w:val="16"/>
                <w:szCs w:val="16"/>
              </w:rPr>
              <w:t xml:space="preserve"> 10.572.071/0491-20</w:t>
            </w:r>
          </w:p>
          <w:p w14:paraId="2E8EFAC8" w14:textId="77777777" w:rsidR="008F738B" w:rsidRPr="004F4785" w:rsidRDefault="008F738B" w:rsidP="008F738B">
            <w:pPr>
              <w:pStyle w:val="Rodap"/>
              <w:jc w:val="both"/>
              <w:rPr>
                <w:rFonts w:ascii="Calibri" w:hAnsi="Calibri"/>
                <w:sz w:val="16"/>
                <w:szCs w:val="16"/>
              </w:rPr>
            </w:pPr>
          </w:p>
        </w:tc>
      </w:tr>
      <w:tr w:rsidR="008F738B" w:rsidRPr="00E90805" w14:paraId="6C85997A" w14:textId="77777777" w:rsidTr="00A31F84">
        <w:trPr>
          <w:cantSplit/>
          <w:trHeight w:val="221"/>
        </w:trPr>
        <w:tc>
          <w:tcPr>
            <w:tcW w:w="747" w:type="dxa"/>
            <w:vAlign w:val="center"/>
          </w:tcPr>
          <w:p w14:paraId="73981CE1" w14:textId="77777777" w:rsidR="008F738B" w:rsidRPr="00FF15D6" w:rsidRDefault="008F738B" w:rsidP="008F738B">
            <w:pPr>
              <w:jc w:val="both"/>
              <w:rPr>
                <w:b/>
                <w:bCs/>
                <w:sz w:val="16"/>
                <w:szCs w:val="16"/>
              </w:rPr>
            </w:pPr>
            <w:r w:rsidRPr="00FF15D6">
              <w:rPr>
                <w:b/>
                <w:bCs/>
                <w:sz w:val="16"/>
                <w:szCs w:val="16"/>
              </w:rPr>
              <w:t>ANO</w:t>
            </w:r>
          </w:p>
        </w:tc>
        <w:tc>
          <w:tcPr>
            <w:tcW w:w="2872" w:type="dxa"/>
            <w:vAlign w:val="center"/>
          </w:tcPr>
          <w:p w14:paraId="2D98E764" w14:textId="77777777" w:rsidR="008F738B" w:rsidRPr="00FF15D6" w:rsidRDefault="008F738B" w:rsidP="008F738B">
            <w:pPr>
              <w:pStyle w:val="Ttulo8"/>
            </w:pPr>
            <w:r w:rsidRPr="00FF15D6">
              <w:t>DISCIPLINAS</w:t>
            </w:r>
          </w:p>
        </w:tc>
        <w:tc>
          <w:tcPr>
            <w:tcW w:w="425" w:type="dxa"/>
            <w:vAlign w:val="center"/>
          </w:tcPr>
          <w:p w14:paraId="5DF1A059" w14:textId="77777777" w:rsidR="008F738B" w:rsidRPr="00FF15D6" w:rsidRDefault="008F738B" w:rsidP="008F738B">
            <w:pPr>
              <w:pStyle w:val="Ttulo8"/>
              <w:ind w:left="-70" w:right="-70"/>
            </w:pPr>
            <w:r w:rsidRPr="00FF15D6">
              <w:t>C/H</w:t>
            </w:r>
          </w:p>
        </w:tc>
        <w:tc>
          <w:tcPr>
            <w:tcW w:w="3105" w:type="dxa"/>
            <w:vAlign w:val="center"/>
          </w:tcPr>
          <w:p w14:paraId="19A158F1" w14:textId="77777777" w:rsidR="008F738B" w:rsidRPr="00FF15D6" w:rsidRDefault="008F738B" w:rsidP="008F738B">
            <w:pPr>
              <w:pStyle w:val="Ttulo8"/>
              <w:tabs>
                <w:tab w:val="center" w:pos="1973"/>
              </w:tabs>
              <w:ind w:left="974"/>
            </w:pPr>
            <w:r w:rsidRPr="00FF15D6">
              <w:t>DISCIPLINAS</w:t>
            </w:r>
          </w:p>
        </w:tc>
        <w:tc>
          <w:tcPr>
            <w:tcW w:w="512" w:type="dxa"/>
            <w:vAlign w:val="center"/>
          </w:tcPr>
          <w:p w14:paraId="5DDDCA86" w14:textId="77777777" w:rsidR="008F738B" w:rsidRPr="00FF15D6" w:rsidRDefault="008F738B" w:rsidP="008F738B">
            <w:pPr>
              <w:pStyle w:val="Ttulo8"/>
            </w:pPr>
            <w:r w:rsidRPr="00FF15D6">
              <w:t>C/H</w:t>
            </w:r>
          </w:p>
        </w:tc>
        <w:tc>
          <w:tcPr>
            <w:tcW w:w="3292" w:type="dxa"/>
            <w:vAlign w:val="center"/>
          </w:tcPr>
          <w:p w14:paraId="20AF60A1" w14:textId="77777777" w:rsidR="008F738B" w:rsidRPr="00FF15D6" w:rsidRDefault="008F738B" w:rsidP="008F738B">
            <w:pPr>
              <w:pStyle w:val="Ttulo9"/>
              <w:rPr>
                <w:sz w:val="24"/>
              </w:rPr>
            </w:pPr>
            <w:r w:rsidRPr="00FF15D6">
              <w:rPr>
                <w:sz w:val="18"/>
              </w:rPr>
              <w:t>PERFIL PROFISSIONAL DE CONCLUSÃO DE CURSO</w:t>
            </w:r>
          </w:p>
        </w:tc>
        <w:tc>
          <w:tcPr>
            <w:tcW w:w="4536" w:type="dxa"/>
            <w:vMerge w:val="restart"/>
          </w:tcPr>
          <w:p w14:paraId="031AD430" w14:textId="77777777" w:rsidR="008F738B" w:rsidRPr="00FF15D6" w:rsidRDefault="008F738B" w:rsidP="008F738B">
            <w:pPr>
              <w:pStyle w:val="Rodap"/>
              <w:rPr>
                <w:sz w:val="22"/>
                <w:szCs w:val="22"/>
              </w:rPr>
            </w:pPr>
          </w:p>
          <w:p w14:paraId="374AE4CB" w14:textId="77777777" w:rsidR="008F738B" w:rsidRPr="00086C7B" w:rsidRDefault="008F738B" w:rsidP="008F738B">
            <w:pPr>
              <w:pStyle w:val="Rodap"/>
              <w:jc w:val="both"/>
              <w:rPr>
                <w:b/>
                <w:sz w:val="20"/>
                <w:szCs w:val="16"/>
              </w:rPr>
            </w:pPr>
          </w:p>
          <w:p w14:paraId="4F3811CB" w14:textId="77777777" w:rsidR="00E53CC8" w:rsidRPr="00086C7B" w:rsidRDefault="00F35BD8" w:rsidP="00E53CC8">
            <w:pPr>
              <w:spacing w:line="360" w:lineRule="auto"/>
              <w:jc w:val="center"/>
              <w:rPr>
                <w:b/>
                <w:sz w:val="20"/>
                <w:szCs w:val="16"/>
              </w:rPr>
            </w:pPr>
            <w:r w:rsidRPr="00086C7B">
              <w:rPr>
                <w:b/>
                <w:sz w:val="20"/>
                <w:szCs w:val="16"/>
              </w:rPr>
              <w:t xml:space="preserve">CÓDIGO DE AUTENTICAÇÃO DO </w:t>
            </w:r>
            <w:r w:rsidR="00E80A24" w:rsidRPr="00086C7B">
              <w:rPr>
                <w:b/>
                <w:sz w:val="20"/>
                <w:szCs w:val="16"/>
              </w:rPr>
              <w:t>SISTEC</w:t>
            </w:r>
          </w:p>
          <w:p w14:paraId="350F859E" w14:textId="77777777" w:rsidR="008F738B" w:rsidRPr="00F07233" w:rsidRDefault="00E80A24" w:rsidP="00E53CC8">
            <w:pPr>
              <w:spacing w:line="360" w:lineRule="auto"/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N.º </w:t>
            </w:r>
            <w:r w:rsidR="00672737" w:rsidRPr="00F07233">
              <w:rPr>
                <w:sz w:val="20"/>
                <w:szCs w:val="16"/>
              </w:rPr>
              <w:t>96711/98382690</w:t>
            </w:r>
            <w:r w:rsidR="002D52E9" w:rsidRPr="00F07233">
              <w:rPr>
                <w:sz w:val="20"/>
                <w:szCs w:val="16"/>
              </w:rPr>
              <w:t>CM</w:t>
            </w:r>
          </w:p>
          <w:p w14:paraId="2F85D551" w14:textId="77777777" w:rsidR="008F738B" w:rsidRPr="00F07233" w:rsidRDefault="008F738B" w:rsidP="008F738B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F07233">
              <w:rPr>
                <w:sz w:val="20"/>
                <w:szCs w:val="16"/>
              </w:rPr>
              <w:t>LIVRO N°</w:t>
            </w:r>
            <w:r w:rsidR="00E80A24" w:rsidRPr="00F07233">
              <w:rPr>
                <w:sz w:val="20"/>
                <w:szCs w:val="16"/>
              </w:rPr>
              <w:t xml:space="preserve"> </w:t>
            </w:r>
            <w:r w:rsidR="000B7359" w:rsidRPr="00F07233">
              <w:rPr>
                <w:sz w:val="20"/>
                <w:szCs w:val="16"/>
              </w:rPr>
              <w:t>01</w:t>
            </w:r>
          </w:p>
          <w:p w14:paraId="3C5552E0" w14:textId="77777777" w:rsidR="008F738B" w:rsidRPr="00086C7B" w:rsidRDefault="00E80A24" w:rsidP="008F738B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F07233">
              <w:rPr>
                <w:sz w:val="20"/>
                <w:szCs w:val="16"/>
              </w:rPr>
              <w:t xml:space="preserve">FOLHA Nº </w:t>
            </w:r>
            <w:r w:rsidR="002D52E9" w:rsidRPr="00F07233">
              <w:rPr>
                <w:sz w:val="20"/>
                <w:szCs w:val="16"/>
              </w:rPr>
              <w:t>19</w:t>
            </w:r>
            <w:r w:rsidR="00672737" w:rsidRPr="00F07233">
              <w:rPr>
                <w:sz w:val="20"/>
                <w:szCs w:val="16"/>
              </w:rPr>
              <w:t>9</w:t>
            </w:r>
          </w:p>
          <w:p w14:paraId="30593C09" w14:textId="5C6D93E8" w:rsidR="008F738B" w:rsidRPr="00086C7B" w:rsidRDefault="00E80A24" w:rsidP="00BB2E38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DATA: </w:t>
            </w:r>
            <w:r w:rsidR="00F07233" w:rsidRPr="00F07233">
              <w:rPr>
                <w:sz w:val="20"/>
                <w:szCs w:val="16"/>
              </w:rPr>
              <w:t>15 de maio de 2024</w:t>
            </w:r>
            <w:r w:rsidR="00F07233">
              <w:rPr>
                <w:sz w:val="20"/>
                <w:szCs w:val="16"/>
              </w:rPr>
              <w:t>.</w:t>
            </w:r>
          </w:p>
          <w:p w14:paraId="6A60E4E2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2239941C" w14:textId="77777777" w:rsidR="008F738B" w:rsidRPr="00086C7B" w:rsidRDefault="00E80A24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Caruaru, </w:t>
            </w:r>
            <w:r w:rsidR="00BD29EB" w:rsidRPr="00F07233">
              <w:rPr>
                <w:sz w:val="20"/>
                <w:szCs w:val="16"/>
              </w:rPr>
              <w:t>15</w:t>
            </w:r>
            <w:r w:rsidR="00E53CC8" w:rsidRPr="00F07233">
              <w:rPr>
                <w:sz w:val="20"/>
                <w:szCs w:val="16"/>
              </w:rPr>
              <w:t xml:space="preserve"> de</w:t>
            </w:r>
            <w:r w:rsidR="00BD29EB" w:rsidRPr="00F07233">
              <w:rPr>
                <w:sz w:val="20"/>
                <w:szCs w:val="16"/>
              </w:rPr>
              <w:t xml:space="preserve"> maio</w:t>
            </w:r>
            <w:r w:rsidR="00E53CC8" w:rsidRPr="00F07233">
              <w:rPr>
                <w:sz w:val="20"/>
                <w:szCs w:val="16"/>
              </w:rPr>
              <w:t xml:space="preserve"> de 202</w:t>
            </w:r>
            <w:r w:rsidR="00086C7B" w:rsidRPr="00F07233">
              <w:rPr>
                <w:sz w:val="20"/>
                <w:szCs w:val="16"/>
              </w:rPr>
              <w:t>4</w:t>
            </w:r>
            <w:r w:rsidR="00E53CC8" w:rsidRPr="00086C7B">
              <w:rPr>
                <w:sz w:val="20"/>
                <w:szCs w:val="16"/>
              </w:rPr>
              <w:t>.</w:t>
            </w:r>
          </w:p>
          <w:p w14:paraId="15F3C021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431E702E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01C2656A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19B938AD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71BFFBEB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6D306A9E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7577202A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____________________</w:t>
            </w:r>
            <w:r w:rsidR="00086C7B">
              <w:rPr>
                <w:sz w:val="20"/>
                <w:szCs w:val="16"/>
              </w:rPr>
              <w:t>_______________________</w:t>
            </w:r>
          </w:p>
          <w:p w14:paraId="7619D355" w14:textId="77777777" w:rsidR="008F738B" w:rsidRPr="00086C7B" w:rsidRDefault="00086C7B" w:rsidP="008F738B">
            <w:pPr>
              <w:spacing w:line="360" w:lineRule="auto"/>
              <w:jc w:val="center"/>
              <w:rPr>
                <w:sz w:val="18"/>
                <w:szCs w:val="16"/>
              </w:rPr>
            </w:pPr>
            <w:r w:rsidRPr="00086C7B">
              <w:rPr>
                <w:sz w:val="18"/>
                <w:szCs w:val="16"/>
              </w:rPr>
              <w:t>CINTHIA LADJANE DE SOUZA HOLANDA</w:t>
            </w:r>
            <w:r>
              <w:rPr>
                <w:sz w:val="18"/>
                <w:szCs w:val="16"/>
              </w:rPr>
              <w:t xml:space="preserve"> </w:t>
            </w:r>
            <w:r w:rsidRPr="00086C7B">
              <w:rPr>
                <w:sz w:val="18"/>
                <w:szCs w:val="16"/>
              </w:rPr>
              <w:t xml:space="preserve">- </w:t>
            </w:r>
            <w:r>
              <w:rPr>
                <w:sz w:val="18"/>
                <w:szCs w:val="16"/>
              </w:rPr>
              <w:t>464081</w:t>
            </w:r>
            <w:r w:rsidRPr="00086C7B">
              <w:rPr>
                <w:sz w:val="18"/>
                <w:szCs w:val="16"/>
              </w:rPr>
              <w:t>0</w:t>
            </w:r>
          </w:p>
          <w:p w14:paraId="57CD4941" w14:textId="77777777" w:rsidR="008F738B" w:rsidRPr="00086C7B" w:rsidRDefault="00086C7B" w:rsidP="008F738B">
            <w:pPr>
              <w:spacing w:line="360" w:lineRule="auto"/>
              <w:jc w:val="center"/>
              <w:rPr>
                <w:sz w:val="18"/>
                <w:szCs w:val="16"/>
              </w:rPr>
            </w:pPr>
            <w:r w:rsidRPr="00086C7B">
              <w:rPr>
                <w:sz w:val="18"/>
                <w:szCs w:val="16"/>
              </w:rPr>
              <w:t>ANALISTA EM GESTÃO EDUCACIONAL</w:t>
            </w:r>
          </w:p>
          <w:p w14:paraId="798039AC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47316D60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4E3DD94F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35C698F2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1EE64F50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047D69E9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5A54CBD0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_______________________</w:t>
            </w:r>
            <w:r w:rsidR="00086C7B">
              <w:rPr>
                <w:sz w:val="20"/>
                <w:szCs w:val="16"/>
              </w:rPr>
              <w:t>____________________</w:t>
            </w:r>
          </w:p>
          <w:p w14:paraId="021BBEF0" w14:textId="77777777" w:rsidR="008F738B" w:rsidRPr="00086C7B" w:rsidRDefault="00B87969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ELIGIVANIA MARIA DE MACÊDO - 1910930</w:t>
            </w:r>
          </w:p>
          <w:p w14:paraId="7D789E87" w14:textId="77777777" w:rsidR="008F738B" w:rsidRPr="00086C7B" w:rsidRDefault="008F738B" w:rsidP="008F738B">
            <w:pPr>
              <w:jc w:val="center"/>
              <w:rPr>
                <w:bCs/>
                <w:sz w:val="20"/>
                <w:szCs w:val="16"/>
              </w:rPr>
            </w:pPr>
            <w:r w:rsidRPr="00086C7B">
              <w:rPr>
                <w:bCs/>
                <w:sz w:val="20"/>
                <w:szCs w:val="16"/>
              </w:rPr>
              <w:t>GESTORA</w:t>
            </w:r>
          </w:p>
          <w:p w14:paraId="17669ABB" w14:textId="77777777" w:rsidR="008F738B" w:rsidRPr="00086C7B" w:rsidRDefault="008F738B" w:rsidP="008F738B">
            <w:pPr>
              <w:jc w:val="center"/>
              <w:rPr>
                <w:b/>
                <w:bCs/>
                <w:sz w:val="28"/>
                <w:szCs w:val="22"/>
              </w:rPr>
            </w:pPr>
          </w:p>
          <w:p w14:paraId="564AC1E3" w14:textId="77777777" w:rsidR="008F738B" w:rsidRPr="00086C7B" w:rsidRDefault="008F738B" w:rsidP="008F738B">
            <w:pPr>
              <w:jc w:val="center"/>
              <w:rPr>
                <w:sz w:val="28"/>
                <w:szCs w:val="22"/>
              </w:rPr>
            </w:pPr>
          </w:p>
          <w:p w14:paraId="0CFD0606" w14:textId="77777777" w:rsidR="008F738B" w:rsidRPr="00086C7B" w:rsidRDefault="008F738B" w:rsidP="008F738B">
            <w:pPr>
              <w:jc w:val="both"/>
              <w:rPr>
                <w:b/>
                <w:szCs w:val="20"/>
              </w:rPr>
            </w:pPr>
          </w:p>
          <w:p w14:paraId="61DCBE83" w14:textId="77777777" w:rsidR="008F738B" w:rsidRPr="00FF15D6" w:rsidRDefault="008F738B" w:rsidP="008F738B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8F738B" w:rsidRPr="00FF15D6" w14:paraId="047B0F32" w14:textId="77777777" w:rsidTr="00A31F84">
        <w:trPr>
          <w:cantSplit/>
          <w:trHeight w:val="2765"/>
        </w:trPr>
        <w:tc>
          <w:tcPr>
            <w:tcW w:w="747" w:type="dxa"/>
            <w:shd w:val="clear" w:color="auto" w:fill="auto"/>
            <w:vAlign w:val="center"/>
          </w:tcPr>
          <w:p w14:paraId="5C5DE11E" w14:textId="77777777" w:rsidR="008F738B" w:rsidRPr="00FF15D6" w:rsidRDefault="008F738B" w:rsidP="008F738B">
            <w:pPr>
              <w:jc w:val="center"/>
              <w:rPr>
                <w:bCs/>
              </w:rPr>
            </w:pPr>
            <w:r w:rsidRPr="00FF15D6">
              <w:rPr>
                <w:bCs/>
              </w:rPr>
              <w:t>1º ano</w:t>
            </w:r>
          </w:p>
          <w:p w14:paraId="18922939" w14:textId="0838BC4D" w:rsidR="008F738B" w:rsidRPr="00FF15D6" w:rsidRDefault="00EA0F38" w:rsidP="008F738B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</w:tc>
        <w:tc>
          <w:tcPr>
            <w:tcW w:w="2872" w:type="dxa"/>
          </w:tcPr>
          <w:p w14:paraId="13E52219" w14:textId="320CD96A" w:rsidR="008F738B" w:rsidRPr="008219F1" w:rsidRDefault="00AB2923" w:rsidP="008F73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</w:t>
            </w:r>
            <w:r w:rsidR="008515E3">
              <w:rPr>
                <w:sz w:val="16"/>
                <w:szCs w:val="16"/>
              </w:rPr>
              <w:t>s1</w:t>
            </w:r>
            <w:r>
              <w:rPr>
                <w:sz w:val="16"/>
                <w:szCs w:val="16"/>
              </w:rPr>
              <w:t>#</w:t>
            </w:r>
          </w:p>
          <w:p w14:paraId="5859CC1B" w14:textId="79AE6CDB" w:rsidR="00AB2923" w:rsidRPr="008219F1" w:rsidRDefault="00AB2923" w:rsidP="008F738B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17201C61" w14:textId="4659C616" w:rsidR="008F738B" w:rsidRPr="008219F1" w:rsidRDefault="008515E3" w:rsidP="00DC00A9">
            <w:pPr>
              <w:tabs>
                <w:tab w:val="left" w:pos="193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</w:tc>
        <w:tc>
          <w:tcPr>
            <w:tcW w:w="3105" w:type="dxa"/>
          </w:tcPr>
          <w:p w14:paraId="36B673B0" w14:textId="43325492" w:rsidR="00AB2923" w:rsidRDefault="00AB2923" w:rsidP="00AB29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</w:t>
            </w:r>
            <w:r w:rsidR="008515E3">
              <w:rPr>
                <w:sz w:val="16"/>
                <w:szCs w:val="16"/>
              </w:rPr>
              <w:t>s2</w:t>
            </w:r>
            <w:r>
              <w:rPr>
                <w:sz w:val="16"/>
                <w:szCs w:val="16"/>
              </w:rPr>
              <w:t>#</w:t>
            </w:r>
          </w:p>
          <w:p w14:paraId="2F617513" w14:textId="74431971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48D53637" w14:textId="5FB0C211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7CE34013" w14:textId="77777777" w:rsidR="00DC00A9" w:rsidRDefault="00DC00A9" w:rsidP="00AB2923">
            <w:pPr>
              <w:rPr>
                <w:sz w:val="16"/>
                <w:szCs w:val="16"/>
              </w:rPr>
            </w:pPr>
          </w:p>
          <w:p w14:paraId="0D5DA8A3" w14:textId="33930E10" w:rsidR="00AB2923" w:rsidRPr="007A491B" w:rsidRDefault="00AB2923" w:rsidP="00E90805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1BB6A8A9" w14:textId="77777777" w:rsidR="008F738B" w:rsidRDefault="008515E3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  <w:p w14:paraId="2FB61720" w14:textId="1078031D" w:rsidR="00DC00A9" w:rsidRDefault="00DC00A9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3CBAD2EA" w14:textId="3EE2B9B8" w:rsidR="00DC00A9" w:rsidRPr="008219F1" w:rsidRDefault="00DC00A9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 w:val="restart"/>
          </w:tcPr>
          <w:p w14:paraId="663A233D" w14:textId="77777777" w:rsidR="008F738B" w:rsidRDefault="008F738B" w:rsidP="008F738B">
            <w:pPr>
              <w:ind w:left="102"/>
              <w:jc w:val="both"/>
              <w:rPr>
                <w:sz w:val="16"/>
                <w:szCs w:val="16"/>
              </w:rPr>
            </w:pPr>
          </w:p>
          <w:p w14:paraId="7B3FEE1C" w14:textId="2C50CA46" w:rsidR="008F738B" w:rsidRPr="004A3664" w:rsidRDefault="007A74EB" w:rsidP="00E90805">
            <w:pPr>
              <w:ind w:left="10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#perfil_profissional#</w:t>
            </w:r>
          </w:p>
        </w:tc>
        <w:tc>
          <w:tcPr>
            <w:tcW w:w="4536" w:type="dxa"/>
            <w:vMerge/>
          </w:tcPr>
          <w:p w14:paraId="5E9E9305" w14:textId="77777777" w:rsidR="008F738B" w:rsidRPr="00FF15D6" w:rsidRDefault="008F738B" w:rsidP="008F738B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16C1BF0B" w14:textId="77777777" w:rsidTr="00A31F84">
        <w:trPr>
          <w:cantSplit/>
          <w:trHeight w:val="2240"/>
        </w:trPr>
        <w:tc>
          <w:tcPr>
            <w:tcW w:w="747" w:type="dxa"/>
            <w:shd w:val="clear" w:color="auto" w:fill="auto"/>
            <w:vAlign w:val="center"/>
          </w:tcPr>
          <w:p w14:paraId="0002A59E" w14:textId="77777777" w:rsidR="00DC00A9" w:rsidRPr="00FF15D6" w:rsidRDefault="00DC00A9" w:rsidP="00DC00A9">
            <w:pPr>
              <w:jc w:val="center"/>
              <w:rPr>
                <w:bCs/>
              </w:rPr>
            </w:pPr>
            <w:r w:rsidRPr="00FF15D6">
              <w:rPr>
                <w:bCs/>
              </w:rPr>
              <w:t>2º ano</w:t>
            </w:r>
          </w:p>
          <w:p w14:paraId="00985793" w14:textId="082F14B6" w:rsidR="00DC00A9" w:rsidRPr="00FF15D6" w:rsidRDefault="00DC00A9" w:rsidP="00DC00A9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</w:tc>
        <w:tc>
          <w:tcPr>
            <w:tcW w:w="2872" w:type="dxa"/>
          </w:tcPr>
          <w:p w14:paraId="724CCDFB" w14:textId="712C344D" w:rsidR="00DC00A9" w:rsidRDefault="00DC00A9" w:rsidP="00DC00A9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#disciplinas1#</w:t>
            </w:r>
          </w:p>
          <w:p w14:paraId="078714D1" w14:textId="77777777" w:rsidR="00DC00A9" w:rsidRPr="008219F1" w:rsidRDefault="00DC00A9" w:rsidP="00DC00A9">
            <w:pPr>
              <w:rPr>
                <w:bCs/>
                <w:sz w:val="16"/>
                <w:szCs w:val="16"/>
              </w:rPr>
            </w:pPr>
          </w:p>
          <w:p w14:paraId="64364880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1A16E13D" w14:textId="0F669A06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  <w:p w14:paraId="7ACB9D2D" w14:textId="77777777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05" w:type="dxa"/>
          </w:tcPr>
          <w:p w14:paraId="58AFE82D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#disciplinas2#</w:t>
            </w:r>
          </w:p>
          <w:p w14:paraId="6F6AF6AA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7585BC4F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6732C8B0" w14:textId="6E9595F5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2E979ED7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  <w:p w14:paraId="09B56225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0E7AAC95" w14:textId="0E82D639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/>
          </w:tcPr>
          <w:p w14:paraId="133B9BF6" w14:textId="77777777" w:rsidR="00DC00A9" w:rsidRPr="00FF15D6" w:rsidRDefault="00DC00A9" w:rsidP="00DC00A9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36" w:type="dxa"/>
            <w:vMerge/>
          </w:tcPr>
          <w:p w14:paraId="70DAD8F2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6475A1AF" w14:textId="77777777" w:rsidTr="00A31F84">
        <w:trPr>
          <w:cantSplit/>
          <w:trHeight w:val="2577"/>
        </w:trPr>
        <w:tc>
          <w:tcPr>
            <w:tcW w:w="747" w:type="dxa"/>
            <w:vAlign w:val="center"/>
          </w:tcPr>
          <w:p w14:paraId="21CAB7AE" w14:textId="77777777" w:rsidR="00DC00A9" w:rsidRPr="00FF15D6" w:rsidRDefault="00DC00A9" w:rsidP="00DC00A9">
            <w:pPr>
              <w:jc w:val="center"/>
              <w:rPr>
                <w:bCs/>
              </w:rPr>
            </w:pPr>
            <w:r w:rsidRPr="00FF15D6">
              <w:rPr>
                <w:bCs/>
              </w:rPr>
              <w:t>3º ano</w:t>
            </w:r>
          </w:p>
          <w:p w14:paraId="74D463DF" w14:textId="113A4949" w:rsidR="00DC00A9" w:rsidRPr="00FF15D6" w:rsidRDefault="00DC00A9" w:rsidP="00DC00A9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  <w:p w14:paraId="13086510" w14:textId="77777777" w:rsidR="00DC00A9" w:rsidRPr="00FF15D6" w:rsidRDefault="00DC00A9" w:rsidP="00DC00A9">
            <w:pPr>
              <w:jc w:val="center"/>
              <w:rPr>
                <w:bCs/>
              </w:rPr>
            </w:pPr>
          </w:p>
        </w:tc>
        <w:tc>
          <w:tcPr>
            <w:tcW w:w="2872" w:type="dxa"/>
          </w:tcPr>
          <w:p w14:paraId="3987512D" w14:textId="24F00902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#disciplinas1#</w:t>
            </w:r>
          </w:p>
          <w:p w14:paraId="326AE05C" w14:textId="438BCEAC" w:rsidR="00DC00A9" w:rsidRP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#disciplinas2#</w:t>
            </w:r>
          </w:p>
          <w:p w14:paraId="492DFFAA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  <w:p w14:paraId="04B5F939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7BA726DE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  <w:p w14:paraId="004E4603" w14:textId="749147F7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</w:tc>
        <w:tc>
          <w:tcPr>
            <w:tcW w:w="3105" w:type="dxa"/>
          </w:tcPr>
          <w:p w14:paraId="69391A35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4EAF6375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21EE9606" w14:textId="01956A1F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6A2D5F37" w14:textId="1362AC45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66E12E49" w14:textId="69AAB26B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/>
          </w:tcPr>
          <w:p w14:paraId="67B98155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52A37969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548FE0F4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0FC8B009" w14:textId="77777777" w:rsidR="00DC00A9" w:rsidRPr="00FF15D6" w:rsidRDefault="00DC00A9" w:rsidP="00DC00A9">
            <w:pPr>
              <w:rPr>
                <w:sz w:val="16"/>
                <w:szCs w:val="16"/>
              </w:rPr>
            </w:pPr>
            <w:r w:rsidRPr="00FF15D6">
              <w:rPr>
                <w:sz w:val="16"/>
                <w:szCs w:val="16"/>
              </w:rPr>
              <w:t xml:space="preserve">ESTÁGIO CURRICULAR </w:t>
            </w:r>
            <w:proofErr w:type="gramStart"/>
            <w:r w:rsidRPr="00FF15D6">
              <w:rPr>
                <w:sz w:val="16"/>
                <w:szCs w:val="16"/>
              </w:rPr>
              <w:t>( SE</w:t>
            </w:r>
            <w:proofErr w:type="gramEnd"/>
            <w:r w:rsidRPr="00FF15D6">
              <w:rPr>
                <w:sz w:val="16"/>
                <w:szCs w:val="16"/>
              </w:rPr>
              <w:t xml:space="preserve">  HOUVER)</w:t>
            </w:r>
          </w:p>
        </w:tc>
        <w:tc>
          <w:tcPr>
            <w:tcW w:w="512" w:type="dxa"/>
            <w:vAlign w:val="center"/>
          </w:tcPr>
          <w:p w14:paraId="21160D9B" w14:textId="77777777" w:rsidR="00DC00A9" w:rsidRPr="00FF15D6" w:rsidRDefault="00DC00A9" w:rsidP="00DC00A9">
            <w:pPr>
              <w:spacing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</w:t>
            </w:r>
            <w:r w:rsidRPr="00FF15D6">
              <w:rPr>
                <w:sz w:val="16"/>
                <w:szCs w:val="16"/>
              </w:rPr>
              <w:t>----</w:t>
            </w:r>
          </w:p>
        </w:tc>
        <w:tc>
          <w:tcPr>
            <w:tcW w:w="3292" w:type="dxa"/>
            <w:vMerge/>
          </w:tcPr>
          <w:p w14:paraId="6614BFF5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4515133D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332CD922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2EB5C9A8" w14:textId="77777777" w:rsidR="00DC00A9" w:rsidRPr="00FF15D6" w:rsidRDefault="00DC00A9" w:rsidP="00DC00A9">
            <w:pPr>
              <w:rPr>
                <w:sz w:val="16"/>
                <w:szCs w:val="16"/>
              </w:rPr>
            </w:pPr>
            <w:r w:rsidRPr="00FF15D6">
              <w:rPr>
                <w:sz w:val="16"/>
                <w:szCs w:val="16"/>
              </w:rPr>
              <w:t>CARGA HORÁRIA DO CURSO</w:t>
            </w:r>
          </w:p>
        </w:tc>
        <w:tc>
          <w:tcPr>
            <w:tcW w:w="512" w:type="dxa"/>
            <w:vAlign w:val="center"/>
          </w:tcPr>
          <w:p w14:paraId="0F0603C8" w14:textId="75BAD595" w:rsidR="00DC00A9" w:rsidRPr="00FF15D6" w:rsidRDefault="00DC00A9" w:rsidP="00DC00A9">
            <w:pPr>
              <w:spacing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#cht#</w:t>
            </w:r>
          </w:p>
        </w:tc>
        <w:tc>
          <w:tcPr>
            <w:tcW w:w="3292" w:type="dxa"/>
            <w:vMerge/>
          </w:tcPr>
          <w:p w14:paraId="74CBC9A6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4903D5C6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1D98B46B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5A92BCC6" w14:textId="77777777" w:rsidR="00DC00A9" w:rsidRPr="00FF15D6" w:rsidRDefault="00DC00A9" w:rsidP="00DC00A9">
            <w:pPr>
              <w:rPr>
                <w:sz w:val="18"/>
                <w:szCs w:val="18"/>
              </w:rPr>
            </w:pPr>
            <w:r w:rsidRPr="00FF15D6">
              <w:rPr>
                <w:sz w:val="16"/>
                <w:szCs w:val="16"/>
              </w:rPr>
              <w:t>% DE FREQUENCIA DO ESTUDANTE</w:t>
            </w:r>
          </w:p>
        </w:tc>
        <w:tc>
          <w:tcPr>
            <w:tcW w:w="512" w:type="dxa"/>
            <w:vAlign w:val="center"/>
          </w:tcPr>
          <w:p w14:paraId="4A60E673" w14:textId="32C06512" w:rsidR="00DC00A9" w:rsidRPr="00FF15D6" w:rsidRDefault="00DC00A9" w:rsidP="00DC00A9">
            <w:pPr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#f#</w:t>
            </w:r>
            <w:r w:rsidRPr="00F07233">
              <w:rPr>
                <w:sz w:val="18"/>
                <w:szCs w:val="18"/>
              </w:rPr>
              <w:t>%</w:t>
            </w:r>
          </w:p>
        </w:tc>
        <w:tc>
          <w:tcPr>
            <w:tcW w:w="3292" w:type="dxa"/>
            <w:vMerge/>
          </w:tcPr>
          <w:p w14:paraId="0275A08C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759CDB5F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</w:tbl>
    <w:p w14:paraId="064E1C74" w14:textId="6E642702" w:rsidR="00B97115" w:rsidRDefault="00B97115">
      <w:pPr>
        <w:rPr>
          <w:b/>
          <w:bCs/>
          <w:sz w:val="28"/>
        </w:rPr>
      </w:pPr>
    </w:p>
    <w:sectPr w:rsidR="00B97115" w:rsidSect="009E7C16">
      <w:pgSz w:w="16840" w:h="11907" w:orient="landscape" w:code="9"/>
      <w:pgMar w:top="539" w:right="851" w:bottom="45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C8E"/>
    <w:multiLevelType w:val="hybridMultilevel"/>
    <w:tmpl w:val="B9BC15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9F7389"/>
    <w:multiLevelType w:val="hybridMultilevel"/>
    <w:tmpl w:val="56C0810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F3E0D"/>
    <w:multiLevelType w:val="hybridMultilevel"/>
    <w:tmpl w:val="6CBCD5D6"/>
    <w:lvl w:ilvl="0" w:tplc="0416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FB5D04"/>
    <w:multiLevelType w:val="hybridMultilevel"/>
    <w:tmpl w:val="3F22812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BD45B8"/>
    <w:multiLevelType w:val="hybridMultilevel"/>
    <w:tmpl w:val="E418F12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492DA8"/>
    <w:multiLevelType w:val="hybridMultilevel"/>
    <w:tmpl w:val="98E6261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366ED"/>
    <w:multiLevelType w:val="hybridMultilevel"/>
    <w:tmpl w:val="B7F4875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220A93"/>
    <w:multiLevelType w:val="hybridMultilevel"/>
    <w:tmpl w:val="BD6C8F5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187301"/>
    <w:multiLevelType w:val="hybridMultilevel"/>
    <w:tmpl w:val="A204F4D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E28587E"/>
    <w:multiLevelType w:val="hybridMultilevel"/>
    <w:tmpl w:val="6358817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2335FF5"/>
    <w:multiLevelType w:val="hybridMultilevel"/>
    <w:tmpl w:val="3340A19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7B5008DC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831ABF"/>
    <w:multiLevelType w:val="hybridMultilevel"/>
    <w:tmpl w:val="9B6CE34E"/>
    <w:lvl w:ilvl="0" w:tplc="0416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2" w15:restartNumberingAfterBreak="0">
    <w:nsid w:val="4B4714E0"/>
    <w:multiLevelType w:val="hybridMultilevel"/>
    <w:tmpl w:val="37DEAA7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CDE3900"/>
    <w:multiLevelType w:val="hybridMultilevel"/>
    <w:tmpl w:val="CF48A6DC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736D13"/>
    <w:multiLevelType w:val="hybridMultilevel"/>
    <w:tmpl w:val="DBD2A6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F3037D4">
      <w:start w:val="1"/>
      <w:numFmt w:val="lowerLetter"/>
      <w:lvlText w:val="%2)"/>
      <w:lvlJc w:val="left"/>
      <w:pPr>
        <w:tabs>
          <w:tab w:val="num" w:pos="2085"/>
        </w:tabs>
        <w:ind w:left="2085" w:hanging="1005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034319B"/>
    <w:multiLevelType w:val="hybridMultilevel"/>
    <w:tmpl w:val="84EA8CE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3AA57AC"/>
    <w:multiLevelType w:val="hybridMultilevel"/>
    <w:tmpl w:val="524C86B2"/>
    <w:lvl w:ilvl="0" w:tplc="2B24805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8A7B44"/>
    <w:multiLevelType w:val="hybridMultilevel"/>
    <w:tmpl w:val="66D2084C"/>
    <w:lvl w:ilvl="0" w:tplc="0416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5C643C90"/>
    <w:multiLevelType w:val="hybridMultilevel"/>
    <w:tmpl w:val="0F90883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70C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D46181E">
      <w:start w:val="4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1F83F80"/>
    <w:multiLevelType w:val="hybridMultilevel"/>
    <w:tmpl w:val="C71631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8D0117"/>
    <w:multiLevelType w:val="hybridMultilevel"/>
    <w:tmpl w:val="04C2F7F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F2A37"/>
    <w:multiLevelType w:val="hybridMultilevel"/>
    <w:tmpl w:val="56C08100"/>
    <w:lvl w:ilvl="0" w:tplc="120CD9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D7EF0"/>
    <w:multiLevelType w:val="hybridMultilevel"/>
    <w:tmpl w:val="2DDCDD9A"/>
    <w:lvl w:ilvl="0" w:tplc="04160005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580"/>
        </w:tabs>
        <w:ind w:left="3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00"/>
        </w:tabs>
        <w:ind w:left="4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20"/>
        </w:tabs>
        <w:ind w:left="50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40"/>
        </w:tabs>
        <w:ind w:left="5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60"/>
        </w:tabs>
        <w:ind w:left="6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180"/>
        </w:tabs>
        <w:ind w:left="71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00"/>
        </w:tabs>
        <w:ind w:left="7900" w:hanging="360"/>
      </w:pPr>
      <w:rPr>
        <w:rFonts w:ascii="Wingdings" w:hAnsi="Wingdings" w:hint="default"/>
      </w:rPr>
    </w:lvl>
  </w:abstractNum>
  <w:abstractNum w:abstractNumId="23" w15:restartNumberingAfterBreak="0">
    <w:nsid w:val="6ECD6E47"/>
    <w:multiLevelType w:val="hybridMultilevel"/>
    <w:tmpl w:val="D9FC3416"/>
    <w:lvl w:ilvl="0" w:tplc="04160005">
      <w:start w:val="1"/>
      <w:numFmt w:val="bullet"/>
      <w:lvlText w:val=""/>
      <w:lvlJc w:val="left"/>
      <w:pPr>
        <w:tabs>
          <w:tab w:val="num" w:pos="830"/>
        </w:tabs>
        <w:ind w:left="83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24" w15:restartNumberingAfterBreak="0">
    <w:nsid w:val="6F3F1446"/>
    <w:multiLevelType w:val="hybridMultilevel"/>
    <w:tmpl w:val="F806871C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1E147D"/>
    <w:multiLevelType w:val="hybridMultilevel"/>
    <w:tmpl w:val="87E8628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7C87C68"/>
    <w:multiLevelType w:val="hybridMultilevel"/>
    <w:tmpl w:val="F310366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84E0D76"/>
    <w:multiLevelType w:val="hybridMultilevel"/>
    <w:tmpl w:val="25022AC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B30A97"/>
    <w:multiLevelType w:val="hybridMultilevel"/>
    <w:tmpl w:val="E822DCB6"/>
    <w:lvl w:ilvl="0" w:tplc="0416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"/>
  </w:num>
  <w:num w:numId="3">
    <w:abstractNumId w:val="28"/>
  </w:num>
  <w:num w:numId="4">
    <w:abstractNumId w:val="27"/>
  </w:num>
  <w:num w:numId="5">
    <w:abstractNumId w:val="1"/>
  </w:num>
  <w:num w:numId="6">
    <w:abstractNumId w:val="21"/>
  </w:num>
  <w:num w:numId="7">
    <w:abstractNumId w:val="24"/>
  </w:num>
  <w:num w:numId="8">
    <w:abstractNumId w:val="10"/>
  </w:num>
  <w:num w:numId="9">
    <w:abstractNumId w:val="5"/>
  </w:num>
  <w:num w:numId="10">
    <w:abstractNumId w:val="4"/>
  </w:num>
  <w:num w:numId="11">
    <w:abstractNumId w:val="15"/>
  </w:num>
  <w:num w:numId="12">
    <w:abstractNumId w:val="0"/>
  </w:num>
  <w:num w:numId="13">
    <w:abstractNumId w:val="6"/>
  </w:num>
  <w:num w:numId="14">
    <w:abstractNumId w:val="25"/>
  </w:num>
  <w:num w:numId="15">
    <w:abstractNumId w:val="3"/>
  </w:num>
  <w:num w:numId="16">
    <w:abstractNumId w:val="9"/>
  </w:num>
  <w:num w:numId="17">
    <w:abstractNumId w:val="26"/>
  </w:num>
  <w:num w:numId="18">
    <w:abstractNumId w:val="12"/>
  </w:num>
  <w:num w:numId="19">
    <w:abstractNumId w:val="8"/>
  </w:num>
  <w:num w:numId="20">
    <w:abstractNumId w:val="7"/>
  </w:num>
  <w:num w:numId="21">
    <w:abstractNumId w:val="14"/>
  </w:num>
  <w:num w:numId="22">
    <w:abstractNumId w:val="18"/>
  </w:num>
  <w:num w:numId="23">
    <w:abstractNumId w:val="13"/>
  </w:num>
  <w:num w:numId="24">
    <w:abstractNumId w:val="19"/>
  </w:num>
  <w:num w:numId="25">
    <w:abstractNumId w:val="16"/>
  </w:num>
  <w:num w:numId="26">
    <w:abstractNumId w:val="22"/>
  </w:num>
  <w:num w:numId="27">
    <w:abstractNumId w:val="23"/>
  </w:num>
  <w:num w:numId="28">
    <w:abstractNumId w:val="20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95"/>
    <w:rsid w:val="0000738F"/>
    <w:rsid w:val="00011F34"/>
    <w:rsid w:val="00033AB9"/>
    <w:rsid w:val="00036D63"/>
    <w:rsid w:val="00050705"/>
    <w:rsid w:val="00051418"/>
    <w:rsid w:val="00061FA3"/>
    <w:rsid w:val="00066680"/>
    <w:rsid w:val="00086C7B"/>
    <w:rsid w:val="00092929"/>
    <w:rsid w:val="00097889"/>
    <w:rsid w:val="000A1773"/>
    <w:rsid w:val="000B7359"/>
    <w:rsid w:val="000C11B0"/>
    <w:rsid w:val="000C3655"/>
    <w:rsid w:val="000D1EBC"/>
    <w:rsid w:val="000E6990"/>
    <w:rsid w:val="000F0FD6"/>
    <w:rsid w:val="00100985"/>
    <w:rsid w:val="00106E3C"/>
    <w:rsid w:val="00134654"/>
    <w:rsid w:val="00137DC8"/>
    <w:rsid w:val="001405AE"/>
    <w:rsid w:val="00144E15"/>
    <w:rsid w:val="00147036"/>
    <w:rsid w:val="00150D15"/>
    <w:rsid w:val="00155D57"/>
    <w:rsid w:val="001752CC"/>
    <w:rsid w:val="00177FBA"/>
    <w:rsid w:val="00190021"/>
    <w:rsid w:val="001A33F2"/>
    <w:rsid w:val="001B7974"/>
    <w:rsid w:val="00203CD8"/>
    <w:rsid w:val="0020480F"/>
    <w:rsid w:val="00206E65"/>
    <w:rsid w:val="002121E5"/>
    <w:rsid w:val="0021296C"/>
    <w:rsid w:val="00242311"/>
    <w:rsid w:val="0026210D"/>
    <w:rsid w:val="00265990"/>
    <w:rsid w:val="00272D55"/>
    <w:rsid w:val="00275278"/>
    <w:rsid w:val="00292E41"/>
    <w:rsid w:val="002963C3"/>
    <w:rsid w:val="002A22CA"/>
    <w:rsid w:val="002B67AA"/>
    <w:rsid w:val="002C072D"/>
    <w:rsid w:val="002D52E9"/>
    <w:rsid w:val="002F09D6"/>
    <w:rsid w:val="00316420"/>
    <w:rsid w:val="003403D8"/>
    <w:rsid w:val="0035208C"/>
    <w:rsid w:val="00353DCA"/>
    <w:rsid w:val="00367679"/>
    <w:rsid w:val="0037599C"/>
    <w:rsid w:val="00395AF1"/>
    <w:rsid w:val="003A37D4"/>
    <w:rsid w:val="003B1A86"/>
    <w:rsid w:val="003C27D5"/>
    <w:rsid w:val="003E0DA4"/>
    <w:rsid w:val="003F771C"/>
    <w:rsid w:val="00423346"/>
    <w:rsid w:val="00436CEA"/>
    <w:rsid w:val="00447A14"/>
    <w:rsid w:val="004648A0"/>
    <w:rsid w:val="00476442"/>
    <w:rsid w:val="00492D7A"/>
    <w:rsid w:val="00494AA4"/>
    <w:rsid w:val="004951DD"/>
    <w:rsid w:val="004A3664"/>
    <w:rsid w:val="004A4448"/>
    <w:rsid w:val="004A69A8"/>
    <w:rsid w:val="004B4A90"/>
    <w:rsid w:val="004C0265"/>
    <w:rsid w:val="004C6A73"/>
    <w:rsid w:val="004D3921"/>
    <w:rsid w:val="004E4F99"/>
    <w:rsid w:val="004F2F92"/>
    <w:rsid w:val="004F4BCE"/>
    <w:rsid w:val="004F620B"/>
    <w:rsid w:val="00501555"/>
    <w:rsid w:val="00503260"/>
    <w:rsid w:val="005071C4"/>
    <w:rsid w:val="00515F27"/>
    <w:rsid w:val="00524D0B"/>
    <w:rsid w:val="005436CC"/>
    <w:rsid w:val="00557EBA"/>
    <w:rsid w:val="0056086B"/>
    <w:rsid w:val="005620FA"/>
    <w:rsid w:val="005629A4"/>
    <w:rsid w:val="005712A7"/>
    <w:rsid w:val="00571AF1"/>
    <w:rsid w:val="00593A09"/>
    <w:rsid w:val="005A01AA"/>
    <w:rsid w:val="005A61D5"/>
    <w:rsid w:val="005B3548"/>
    <w:rsid w:val="005C0AD9"/>
    <w:rsid w:val="005C1470"/>
    <w:rsid w:val="005C7933"/>
    <w:rsid w:val="005D45EA"/>
    <w:rsid w:val="005D4A46"/>
    <w:rsid w:val="005E1C34"/>
    <w:rsid w:val="005F1B42"/>
    <w:rsid w:val="005F3FF0"/>
    <w:rsid w:val="00606C5B"/>
    <w:rsid w:val="006255AB"/>
    <w:rsid w:val="00632BE2"/>
    <w:rsid w:val="0063457D"/>
    <w:rsid w:val="00646961"/>
    <w:rsid w:val="00660078"/>
    <w:rsid w:val="006621F6"/>
    <w:rsid w:val="00672737"/>
    <w:rsid w:val="006737A2"/>
    <w:rsid w:val="00676AD8"/>
    <w:rsid w:val="006925AD"/>
    <w:rsid w:val="0069399A"/>
    <w:rsid w:val="006977CD"/>
    <w:rsid w:val="006A07C9"/>
    <w:rsid w:val="006E34B1"/>
    <w:rsid w:val="006F793E"/>
    <w:rsid w:val="00722E0C"/>
    <w:rsid w:val="0078164F"/>
    <w:rsid w:val="00792282"/>
    <w:rsid w:val="007A74EB"/>
    <w:rsid w:val="007D774A"/>
    <w:rsid w:val="007E30FA"/>
    <w:rsid w:val="007F26E0"/>
    <w:rsid w:val="00815BD8"/>
    <w:rsid w:val="00830C5B"/>
    <w:rsid w:val="0084073B"/>
    <w:rsid w:val="00844DC4"/>
    <w:rsid w:val="008515E3"/>
    <w:rsid w:val="00860152"/>
    <w:rsid w:val="0088192D"/>
    <w:rsid w:val="008832D3"/>
    <w:rsid w:val="00885BCE"/>
    <w:rsid w:val="008864C9"/>
    <w:rsid w:val="008875FD"/>
    <w:rsid w:val="008E427F"/>
    <w:rsid w:val="008F56A5"/>
    <w:rsid w:val="008F738B"/>
    <w:rsid w:val="00906828"/>
    <w:rsid w:val="009075E3"/>
    <w:rsid w:val="00913BD7"/>
    <w:rsid w:val="009309DF"/>
    <w:rsid w:val="009A6EE5"/>
    <w:rsid w:val="009C28CE"/>
    <w:rsid w:val="009E22AF"/>
    <w:rsid w:val="009E7C16"/>
    <w:rsid w:val="00A14561"/>
    <w:rsid w:val="00A204C3"/>
    <w:rsid w:val="00A26571"/>
    <w:rsid w:val="00A26EBB"/>
    <w:rsid w:val="00A31F84"/>
    <w:rsid w:val="00A43FCF"/>
    <w:rsid w:val="00A46F0E"/>
    <w:rsid w:val="00A57A13"/>
    <w:rsid w:val="00A6470D"/>
    <w:rsid w:val="00A66A7D"/>
    <w:rsid w:val="00AA1E6A"/>
    <w:rsid w:val="00AB2923"/>
    <w:rsid w:val="00AB68E2"/>
    <w:rsid w:val="00AC0EB8"/>
    <w:rsid w:val="00AD4C44"/>
    <w:rsid w:val="00AD5F32"/>
    <w:rsid w:val="00AF1B7D"/>
    <w:rsid w:val="00B43C29"/>
    <w:rsid w:val="00B834D2"/>
    <w:rsid w:val="00B87969"/>
    <w:rsid w:val="00B94F1C"/>
    <w:rsid w:val="00B97115"/>
    <w:rsid w:val="00BA72F0"/>
    <w:rsid w:val="00BB2E38"/>
    <w:rsid w:val="00BC002E"/>
    <w:rsid w:val="00BC00CE"/>
    <w:rsid w:val="00BC127E"/>
    <w:rsid w:val="00BC357F"/>
    <w:rsid w:val="00BC5DA1"/>
    <w:rsid w:val="00BC7B64"/>
    <w:rsid w:val="00BD29EB"/>
    <w:rsid w:val="00BE36DD"/>
    <w:rsid w:val="00C04DEB"/>
    <w:rsid w:val="00C20E03"/>
    <w:rsid w:val="00C21497"/>
    <w:rsid w:val="00C45FFC"/>
    <w:rsid w:val="00C60365"/>
    <w:rsid w:val="00C61C10"/>
    <w:rsid w:val="00C9336D"/>
    <w:rsid w:val="00CA6960"/>
    <w:rsid w:val="00CB3975"/>
    <w:rsid w:val="00CD2BA8"/>
    <w:rsid w:val="00D224E3"/>
    <w:rsid w:val="00D267B9"/>
    <w:rsid w:val="00D341A9"/>
    <w:rsid w:val="00D37332"/>
    <w:rsid w:val="00D37B53"/>
    <w:rsid w:val="00D437AC"/>
    <w:rsid w:val="00D76E50"/>
    <w:rsid w:val="00DA3777"/>
    <w:rsid w:val="00DB5735"/>
    <w:rsid w:val="00DC00A9"/>
    <w:rsid w:val="00DC0CA7"/>
    <w:rsid w:val="00DD2D03"/>
    <w:rsid w:val="00DE3AAE"/>
    <w:rsid w:val="00DF6F59"/>
    <w:rsid w:val="00E0232F"/>
    <w:rsid w:val="00E108CA"/>
    <w:rsid w:val="00E246BB"/>
    <w:rsid w:val="00E53CC8"/>
    <w:rsid w:val="00E546BE"/>
    <w:rsid w:val="00E60545"/>
    <w:rsid w:val="00E70160"/>
    <w:rsid w:val="00E717A3"/>
    <w:rsid w:val="00E80A24"/>
    <w:rsid w:val="00E82EB1"/>
    <w:rsid w:val="00E85B58"/>
    <w:rsid w:val="00E90805"/>
    <w:rsid w:val="00E94F7D"/>
    <w:rsid w:val="00E9600A"/>
    <w:rsid w:val="00E96483"/>
    <w:rsid w:val="00EA0F38"/>
    <w:rsid w:val="00EA256F"/>
    <w:rsid w:val="00EA6F28"/>
    <w:rsid w:val="00EC0663"/>
    <w:rsid w:val="00ED0D53"/>
    <w:rsid w:val="00ED426B"/>
    <w:rsid w:val="00ED68E3"/>
    <w:rsid w:val="00F07233"/>
    <w:rsid w:val="00F1065C"/>
    <w:rsid w:val="00F15BD8"/>
    <w:rsid w:val="00F17FAA"/>
    <w:rsid w:val="00F22F09"/>
    <w:rsid w:val="00F24A95"/>
    <w:rsid w:val="00F26023"/>
    <w:rsid w:val="00F3506F"/>
    <w:rsid w:val="00F35BD8"/>
    <w:rsid w:val="00F37AEB"/>
    <w:rsid w:val="00F54CC1"/>
    <w:rsid w:val="00F81CA4"/>
    <w:rsid w:val="00FA3143"/>
    <w:rsid w:val="00FB1FED"/>
    <w:rsid w:val="00FF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91A156"/>
  <w15:chartTrackingRefBased/>
  <w15:docId w15:val="{4D67A5B7-ADFE-4882-9069-5F526D38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0"/>
    </w:pPr>
    <w:rPr>
      <w:b/>
      <w:bCs/>
      <w:sz w:val="28"/>
    </w:rPr>
  </w:style>
  <w:style w:type="paragraph" w:styleId="Ttulo2">
    <w:name w:val="heading 2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1"/>
    </w:pPr>
    <w:rPr>
      <w:b/>
      <w:bCs/>
      <w:sz w:val="14"/>
    </w:rPr>
  </w:style>
  <w:style w:type="paragraph" w:styleId="Ttulo3">
    <w:name w:val="heading 3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2"/>
    </w:pPr>
    <w:rPr>
      <w:b/>
      <w:bCs/>
      <w:sz w:val="5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4">
    <w:name w:val="heading 4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spacing w:line="360" w:lineRule="auto"/>
      <w:ind w:left="720"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spacing w:line="360" w:lineRule="auto"/>
      <w:ind w:firstLine="708"/>
      <w:jc w:val="both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jc w:val="both"/>
      <w:outlineLvl w:val="6"/>
    </w:pPr>
    <w:rPr>
      <w:b/>
      <w:bCs/>
      <w:sz w:val="18"/>
    </w:rPr>
  </w:style>
  <w:style w:type="paragraph" w:styleId="Ttulo8">
    <w:name w:val="heading 8"/>
    <w:basedOn w:val="Normal"/>
    <w:next w:val="Normal"/>
    <w:link w:val="Ttulo8Char"/>
    <w:qFormat/>
    <w:pPr>
      <w:keepNext/>
      <w:jc w:val="center"/>
      <w:outlineLvl w:val="7"/>
    </w:pPr>
    <w:rPr>
      <w:b/>
      <w:bCs/>
      <w:sz w:val="18"/>
    </w:rPr>
  </w:style>
  <w:style w:type="paragraph" w:styleId="Ttulo9">
    <w:name w:val="heading 9"/>
    <w:basedOn w:val="Normal"/>
    <w:next w:val="Normal"/>
    <w:link w:val="Ttulo9Char"/>
    <w:qFormat/>
    <w:pPr>
      <w:keepNext/>
      <w:jc w:val="center"/>
      <w:outlineLvl w:val="8"/>
    </w:pPr>
    <w:rPr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tabs>
        <w:tab w:val="right" w:pos="15120"/>
      </w:tabs>
      <w:spacing w:line="360" w:lineRule="auto"/>
      <w:ind w:left="720" w:hanging="12"/>
    </w:pPr>
    <w:rPr>
      <w:i/>
      <w:iCs/>
    </w:rPr>
  </w:style>
  <w:style w:type="paragraph" w:styleId="Recuodecorpodetexto2">
    <w:name w:val="Body Text Indent 2"/>
    <w:basedOn w:val="Normal"/>
    <w:pPr>
      <w:spacing w:line="360" w:lineRule="auto"/>
      <w:ind w:firstLine="650"/>
      <w:jc w:val="both"/>
    </w:pPr>
    <w:rPr>
      <w:sz w:val="18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color w:val="000000"/>
    </w:rPr>
  </w:style>
  <w:style w:type="character" w:styleId="Hyperlink">
    <w:name w:val="Hyperlink"/>
    <w:rPr>
      <w:color w:val="0000FF"/>
      <w:u w:val="single"/>
    </w:rPr>
  </w:style>
  <w:style w:type="paragraph" w:styleId="Corpodetexto">
    <w:name w:val="Body Text"/>
    <w:basedOn w:val="Normal"/>
    <w:pPr>
      <w:jc w:val="both"/>
    </w:pPr>
    <w:rPr>
      <w:sz w:val="20"/>
    </w:rPr>
  </w:style>
  <w:style w:type="paragraph" w:styleId="Corpodetexto2">
    <w:name w:val="Body Text 2"/>
    <w:basedOn w:val="Normal"/>
    <w:pPr>
      <w:jc w:val="both"/>
    </w:pPr>
    <w:rPr>
      <w:sz w:val="18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ecuodecorpodetexto3">
    <w:name w:val="Body Text Indent 3"/>
    <w:basedOn w:val="Normal"/>
    <w:pPr>
      <w:spacing w:line="360" w:lineRule="auto"/>
      <w:ind w:firstLine="1080"/>
      <w:jc w:val="both"/>
    </w:pPr>
    <w:rPr>
      <w:rFonts w:ascii="Tahoma" w:hAnsi="Tahoma" w:cs="Tahoma"/>
      <w:sz w:val="26"/>
    </w:rPr>
  </w:style>
  <w:style w:type="paragraph" w:styleId="Rodap">
    <w:name w:val="footer"/>
    <w:basedOn w:val="Normal"/>
    <w:link w:val="RodapChar"/>
    <w:rsid w:val="006F793E"/>
    <w:pPr>
      <w:tabs>
        <w:tab w:val="center" w:pos="4252"/>
        <w:tab w:val="right" w:pos="8504"/>
      </w:tabs>
    </w:pPr>
  </w:style>
  <w:style w:type="paragraph" w:customStyle="1" w:styleId="tituloprimeiro">
    <w:name w:val="titulo primeiro"/>
    <w:basedOn w:val="Normal"/>
    <w:rsid w:val="00A57A13"/>
    <w:pPr>
      <w:tabs>
        <w:tab w:val="left" w:pos="1122"/>
      </w:tabs>
      <w:autoSpaceDE w:val="0"/>
      <w:autoSpaceDN w:val="0"/>
      <w:spacing w:before="120" w:after="120"/>
    </w:pPr>
    <w:rPr>
      <w:rFonts w:ascii="Arial" w:hAnsi="Arial" w:cs="Arial"/>
      <w:b/>
      <w:bCs/>
      <w:sz w:val="22"/>
      <w:szCs w:val="22"/>
      <w:u w:val="single"/>
    </w:rPr>
  </w:style>
  <w:style w:type="character" w:styleId="nfase">
    <w:name w:val="Emphasis"/>
    <w:qFormat/>
    <w:rsid w:val="00CA6960"/>
    <w:rPr>
      <w:b/>
      <w:bCs/>
      <w:i w:val="0"/>
      <w:iCs w:val="0"/>
    </w:rPr>
  </w:style>
  <w:style w:type="paragraph" w:customStyle="1" w:styleId="PargrafodaLista1">
    <w:name w:val="Parágrafo da Lista1"/>
    <w:basedOn w:val="Normal"/>
    <w:rsid w:val="00815BD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rsid w:val="00F3506F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F3506F"/>
    <w:rPr>
      <w:rFonts w:ascii="Tahoma" w:hAnsi="Tahoma" w:cs="Tahoma"/>
      <w:sz w:val="16"/>
      <w:szCs w:val="16"/>
    </w:rPr>
  </w:style>
  <w:style w:type="paragraph" w:customStyle="1" w:styleId="PargrafodaLista10">
    <w:name w:val="Parágrafo da Lista1"/>
    <w:basedOn w:val="Normal"/>
    <w:rsid w:val="00B9711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RodapChar">
    <w:name w:val="Rodapé Char"/>
    <w:link w:val="Rodap"/>
    <w:rsid w:val="004951DD"/>
    <w:rPr>
      <w:sz w:val="24"/>
      <w:szCs w:val="24"/>
    </w:rPr>
  </w:style>
  <w:style w:type="character" w:customStyle="1" w:styleId="Ttulo8Char">
    <w:name w:val="Título 8 Char"/>
    <w:link w:val="Ttulo8"/>
    <w:rsid w:val="008F738B"/>
    <w:rPr>
      <w:b/>
      <w:bCs/>
      <w:sz w:val="18"/>
      <w:szCs w:val="24"/>
    </w:rPr>
  </w:style>
  <w:style w:type="character" w:customStyle="1" w:styleId="Ttulo9Char">
    <w:name w:val="Título 9 Char"/>
    <w:link w:val="Ttulo9"/>
    <w:rsid w:val="008F738B"/>
    <w:rPr>
      <w:b/>
      <w:bCs/>
      <w:sz w:val="22"/>
      <w:szCs w:val="24"/>
    </w:rPr>
  </w:style>
  <w:style w:type="table" w:styleId="Tabelacomgrade">
    <w:name w:val="Table Grid"/>
    <w:basedOn w:val="Tabelanormal"/>
    <w:rsid w:val="00A46F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13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2</Pages>
  <Words>504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REPÚBLICA FEDERATIVA DO BRASIL</vt:lpstr>
    </vt:vector>
  </TitlesOfParts>
  <Company>Microsoft</Company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REPÚBLICA FEDERATIVA DO BRASIL</dc:title>
  <dc:subject/>
  <dc:creator>Marcos Paulo</dc:creator>
  <cp:keywords/>
  <cp:lastModifiedBy>Fabiane Jennyfer de Melo Amorim</cp:lastModifiedBy>
  <cp:revision>16</cp:revision>
  <cp:lastPrinted>2024-06-27T17:01:00Z</cp:lastPrinted>
  <dcterms:created xsi:type="dcterms:W3CDTF">2024-09-19T14:36:00Z</dcterms:created>
  <dcterms:modified xsi:type="dcterms:W3CDTF">2025-07-30T18:16:00Z</dcterms:modified>
</cp:coreProperties>
</file>