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4" name="Imagem 4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4" name="Imagem 4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40AA34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18E06A44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609E2937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>
        <w:rPr>
          <w:b w:val="0"/>
          <w:i/>
        </w:rPr>
        <w:t>A Direção da Escola Técnica Estadual Ministro Fernando Lyra no uso de suas atribuições legais confere a Igor Lopes, filho(a) de Camille Dias  e Roberto Gonçalvez, natural de Caruaru, UF-PE, nacionalidade brasileira, nascido (a) em 28 de julo de 2006, portador (a) da cédula de identidade 55444333.0, órgão expedidor SDS/PE, CPF 111.222.333-44, por haver concluído em #data_conclusao# a Educação Profissional Técnica de Nível Médio, com habilitação de Técnico em #nome_curso#, do Eixo Tecnológico #eixo_tecnologico#, nos termos das Leis  Federais  9.394/96, N.º 11.741/2008,  nº 11.788/2008, Lei Complementar nº 125/2008, das Resoluções CNE/CEB  N.º. 06/2012, 04/2012, Resolução CEE/PE n° 01/13 e do Parecer CNE/CEB N.º 11/2012.</w:t>
      </w:r>
    </w:p>
    <w:p w14:paraId="54A077CE" w14:textId="1D406B3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48401A36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r w:rsidR="00F07233">
        <w:rPr>
          <w:i/>
          <w:iCs/>
        </w:rPr>
        <w:t>#data_emissao#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3F4319D0" w14:textId="0C4226FE" w:rsidR="00F37AEB" w:rsidRDefault="00F37AEB">
      <w:pPr>
        <w:rPr>
          <w:b/>
          <w:bCs/>
          <w:sz w:val="28"/>
        </w:rPr>
      </w:pPr>
    </w:p>
    <w:p w14:paraId="6803DA72" w14:textId="77777777" w:rsidR="00F37AEB" w:rsidRDefault="00F37AEB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2950617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ESTABELECIMENTO DE ENSINO: </w:t>
            </w:r>
            <w:r>
              <w:rPr>
                <w:sz w:val="18"/>
              </w:rPr>
              <w:t>Escola Técnica Estadual Ministro Fernando Lyra</w:t>
            </w:r>
          </w:p>
          <w:p w14:paraId="15229ED0" w14:textId="5941D69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>#</w:t>
            </w:r>
            <w:r w:rsidR="00F07233">
              <w:rPr>
                <w:sz w:val="20"/>
                <w:szCs w:val="20"/>
              </w:rPr>
              <w:t>data_conclusao</w:t>
            </w:r>
            <w:r w:rsidR="00E90805" w:rsidRPr="00E90805">
              <w:rPr>
                <w:sz w:val="20"/>
                <w:szCs w:val="20"/>
              </w:rPr>
              <w:t xml:space="preserve">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900307D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</w:t>
            </w:r>
            <w:r w:rsidR="007A74EB">
              <w:rPr>
                <w:b/>
                <w:sz w:val="18"/>
              </w:rPr>
              <w:t>nome_</w:t>
            </w:r>
            <w:r w:rsidR="00E90805">
              <w:rPr>
                <w:b/>
                <w:sz w:val="18"/>
              </w:rPr>
              <w:t>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F07233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F07233">
              <w:rPr>
                <w:sz w:val="20"/>
                <w:szCs w:val="16"/>
              </w:rPr>
              <w:t>96711/98382690</w:t>
            </w:r>
            <w:r w:rsidR="002D52E9" w:rsidRPr="00F07233">
              <w:rPr>
                <w:sz w:val="20"/>
                <w:szCs w:val="16"/>
              </w:rPr>
              <w:t>CM</w:t>
            </w:r>
          </w:p>
          <w:p w14:paraId="2F85D551" w14:textId="77777777" w:rsidR="008F738B" w:rsidRPr="00F07233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>LIVRO N°</w:t>
            </w:r>
            <w:r w:rsidR="00E80A24" w:rsidRPr="00F07233">
              <w:rPr>
                <w:sz w:val="20"/>
                <w:szCs w:val="16"/>
              </w:rPr>
              <w:t xml:space="preserve"> </w:t>
            </w:r>
            <w:r w:rsidR="000B7359" w:rsidRPr="00F07233">
              <w:rPr>
                <w:sz w:val="20"/>
                <w:szCs w:val="16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 xml:space="preserve">FOLHA Nº </w:t>
            </w:r>
            <w:r w:rsidR="002D52E9" w:rsidRPr="00F07233">
              <w:rPr>
                <w:sz w:val="20"/>
                <w:szCs w:val="16"/>
              </w:rPr>
              <w:t>19</w:t>
            </w:r>
            <w:r w:rsidR="00672737" w:rsidRPr="00F07233">
              <w:rPr>
                <w:sz w:val="20"/>
                <w:szCs w:val="16"/>
              </w:rPr>
              <w:t>9</w:t>
            </w:r>
          </w:p>
          <w:p w14:paraId="30593C09" w14:textId="5C6D93E8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F07233" w:rsidRPr="00F07233">
              <w:rPr>
                <w:sz w:val="20"/>
                <w:szCs w:val="16"/>
              </w:rPr>
              <w:t>15 de maio de 2024</w:t>
            </w:r>
            <w:r w:rsidR="00F07233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F07233">
              <w:rPr>
                <w:sz w:val="20"/>
                <w:szCs w:val="16"/>
              </w:rPr>
              <w:t>15</w:t>
            </w:r>
            <w:r w:rsidR="00E53CC8" w:rsidRPr="00F07233">
              <w:rPr>
                <w:sz w:val="20"/>
                <w:szCs w:val="16"/>
              </w:rPr>
              <w:t xml:space="preserve"> de</w:t>
            </w:r>
            <w:r w:rsidR="00BD29EB" w:rsidRPr="00F07233">
              <w:rPr>
                <w:sz w:val="20"/>
                <w:szCs w:val="16"/>
              </w:rPr>
              <w:t xml:space="preserve"> maio</w:t>
            </w:r>
            <w:r w:rsidR="00E53CC8" w:rsidRPr="00F07233">
              <w:rPr>
                <w:sz w:val="20"/>
                <w:szCs w:val="16"/>
              </w:rPr>
              <w:t xml:space="preserve"> de 202</w:t>
            </w:r>
            <w:r w:rsidR="00086C7B" w:rsidRPr="00F07233">
              <w:rPr>
                <w:sz w:val="20"/>
                <w:szCs w:val="16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0838BC4D" w:rsidR="008F738B" w:rsidRPr="00FF15D6" w:rsidRDefault="00EA0F38" w:rsidP="008F738B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13E52219" w14:textId="320CD96A" w:rsidR="008F738B" w:rsidRPr="008219F1" w:rsidRDefault="00AB2923" w:rsidP="008F7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s1</w:t>
            </w:r>
            <w:r>
              <w:rPr>
                <w:sz w:val="16"/>
                <w:szCs w:val="16"/>
              </w:rPr>
              <w:t>#</w:t>
            </w:r>
          </w:p>
          <w:p w14:paraId="5859CC1B" w14:textId="79AE6CDB" w:rsidR="00AB2923" w:rsidRPr="008219F1" w:rsidRDefault="00AB2923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201C61" w14:textId="4659C616" w:rsidR="008F738B" w:rsidRPr="008219F1" w:rsidRDefault="008515E3" w:rsidP="00DC00A9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</w:tc>
        <w:tc>
          <w:tcPr>
            <w:tcW w:w="3105" w:type="dxa"/>
          </w:tcPr>
          <w:p w14:paraId="36B673B0" w14:textId="43325492" w:rsidR="00AB2923" w:rsidRDefault="00AB2923" w:rsidP="00AB2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s2</w:t>
            </w:r>
            <w:r>
              <w:rPr>
                <w:sz w:val="16"/>
                <w:szCs w:val="16"/>
              </w:rPr>
              <w:t>#</w:t>
            </w:r>
          </w:p>
          <w:p w14:paraId="2F617513" w14:textId="7443197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8D53637" w14:textId="5FB0C21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7CE34013" w14:textId="77777777" w:rsidR="00DC00A9" w:rsidRDefault="00DC00A9" w:rsidP="00AB2923">
            <w:pPr>
              <w:rPr>
                <w:sz w:val="16"/>
                <w:szCs w:val="16"/>
              </w:rPr>
            </w:pPr>
          </w:p>
          <w:p w14:paraId="0D5DA8A3" w14:textId="33930E10" w:rsidR="00AB2923" w:rsidRPr="007A491B" w:rsidRDefault="00AB2923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1BB6A8A9" w14:textId="77777777" w:rsidR="008F738B" w:rsidRDefault="008515E3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2FB61720" w14:textId="1078031D" w:rsidR="00DC00A9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3CBAD2EA" w14:textId="3EE2B9B8" w:rsidR="00DC00A9" w:rsidRPr="008219F1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2C50CA46" w:rsidR="008F738B" w:rsidRPr="004A3664" w:rsidRDefault="007A74EB" w:rsidP="00E90805">
            <w:pPr>
              <w:ind w:left="10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#perfil_profissional#</w:t>
            </w: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082F14B6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724CCDFB" w14:textId="712C344D" w:rsidR="00DC00A9" w:rsidRDefault="00DC00A9" w:rsidP="00DC00A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#disciplinas1#</w:t>
            </w:r>
          </w:p>
          <w:p w14:paraId="078714D1" w14:textId="77777777" w:rsidR="00DC00A9" w:rsidRPr="008219F1" w:rsidRDefault="00DC00A9" w:rsidP="00DC00A9">
            <w:pPr>
              <w:rPr>
                <w:bCs/>
                <w:sz w:val="16"/>
                <w:szCs w:val="16"/>
              </w:rPr>
            </w:pPr>
          </w:p>
          <w:p w14:paraId="64364880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A16E13D" w14:textId="0F669A06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7ACB9D2D" w14:textId="7777777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58AFE82D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6F6AF6AA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7585BC4F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6732C8B0" w14:textId="6E9595F5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E979ED7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09B56225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0E7AAC95" w14:textId="0E82D639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133B9BF6" w14:textId="77777777" w:rsidR="00DC00A9" w:rsidRPr="00FF15D6" w:rsidRDefault="00DC00A9" w:rsidP="00DC00A9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4D463DF" w14:textId="113A4949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  <w:p w14:paraId="13086510" w14:textId="77777777" w:rsidR="00DC00A9" w:rsidRPr="00FF15D6" w:rsidRDefault="00DC00A9" w:rsidP="00DC00A9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987512D" w14:textId="24F00902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#disciplinas1#</w:t>
            </w:r>
          </w:p>
          <w:p w14:paraId="326AE05C" w14:textId="438BCEAC" w:rsidR="00DC00A9" w:rsidRP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492DFFAA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  <w:p w14:paraId="04B5F939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7BA726DE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004E4603" w14:textId="749147F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</w:tc>
        <w:tc>
          <w:tcPr>
            <w:tcW w:w="3105" w:type="dxa"/>
          </w:tcPr>
          <w:p w14:paraId="69391A3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EAF637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21EE9606" w14:textId="01956A1F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6A2D5F37" w14:textId="1362AC45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66E12E49" w14:textId="69AAB26B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67B9815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5BAD595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#cht#</w:t>
            </w:r>
          </w:p>
        </w:tc>
        <w:tc>
          <w:tcPr>
            <w:tcW w:w="3292" w:type="dxa"/>
            <w:vMerge/>
          </w:tcPr>
          <w:p w14:paraId="74CBC9A6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DC00A9" w:rsidRPr="00FF15D6" w:rsidRDefault="00DC00A9" w:rsidP="00DC00A9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32C06512" w:rsidR="00DC00A9" w:rsidRPr="00FF15D6" w:rsidRDefault="00DC00A9" w:rsidP="00DC00A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#f#</w:t>
            </w:r>
            <w:r w:rsidRPr="00F07233">
              <w:rPr>
                <w:sz w:val="18"/>
                <w:szCs w:val="18"/>
              </w:rPr>
              <w:t>%</w:t>
            </w:r>
          </w:p>
        </w:tc>
        <w:tc>
          <w:tcPr>
            <w:tcW w:w="3292" w:type="dxa"/>
            <w:vMerge/>
          </w:tcPr>
          <w:p w14:paraId="0275A08C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6E642702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24D0B"/>
    <w:rsid w:val="005436CC"/>
    <w:rsid w:val="00557EBA"/>
    <w:rsid w:val="0056086B"/>
    <w:rsid w:val="005620FA"/>
    <w:rsid w:val="005629A4"/>
    <w:rsid w:val="005712A7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2BE2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E34B1"/>
    <w:rsid w:val="006F793E"/>
    <w:rsid w:val="00722E0C"/>
    <w:rsid w:val="0078164F"/>
    <w:rsid w:val="00792282"/>
    <w:rsid w:val="007A74EB"/>
    <w:rsid w:val="007D774A"/>
    <w:rsid w:val="007E30FA"/>
    <w:rsid w:val="007F26E0"/>
    <w:rsid w:val="00815BD8"/>
    <w:rsid w:val="00830C5B"/>
    <w:rsid w:val="0084073B"/>
    <w:rsid w:val="00844DC4"/>
    <w:rsid w:val="008515E3"/>
    <w:rsid w:val="00860152"/>
    <w:rsid w:val="0088192D"/>
    <w:rsid w:val="008832D3"/>
    <w:rsid w:val="00885BCE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46F0E"/>
    <w:rsid w:val="00A57A13"/>
    <w:rsid w:val="00A6470D"/>
    <w:rsid w:val="00A66A7D"/>
    <w:rsid w:val="00AA1E6A"/>
    <w:rsid w:val="00AB2923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0A9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85B58"/>
    <w:rsid w:val="00E90805"/>
    <w:rsid w:val="00E94F7D"/>
    <w:rsid w:val="00E9600A"/>
    <w:rsid w:val="00E96483"/>
    <w:rsid w:val="00EA0F38"/>
    <w:rsid w:val="00EA256F"/>
    <w:rsid w:val="00EA6F28"/>
    <w:rsid w:val="00EC0663"/>
    <w:rsid w:val="00ED0D53"/>
    <w:rsid w:val="00ED426B"/>
    <w:rsid w:val="00ED68E3"/>
    <w:rsid w:val="00F07233"/>
    <w:rsid w:val="00F1065C"/>
    <w:rsid w:val="00F15BD8"/>
    <w:rsid w:val="00F17FAA"/>
    <w:rsid w:val="00F22F09"/>
    <w:rsid w:val="00F24A95"/>
    <w:rsid w:val="00F26023"/>
    <w:rsid w:val="00F3506F"/>
    <w:rsid w:val="00F35BD8"/>
    <w:rsid w:val="00F37AEB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  <w:style w:type="table" w:styleId="Tabelacomgrade">
    <w:name w:val="Table Grid"/>
    <w:basedOn w:val="Tabelanormal"/>
    <w:rsid w:val="00A4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16</cp:revision>
  <cp:lastPrinted>2024-06-27T17:01:00Z</cp:lastPrinted>
  <dcterms:created xsi:type="dcterms:W3CDTF">2024-09-19T14:36:00Z</dcterms:created>
  <dcterms:modified xsi:type="dcterms:W3CDTF">2025-07-30T18:16:00Z</dcterms:modified>
</cp:coreProperties>
</file>