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917" w:rsidRPr="00415360" w:rsidRDefault="00415360" w:rsidP="00415360">
      <w:pPr>
        <w:pStyle w:val="Titre1"/>
      </w:pPr>
      <w:r>
        <w:t>M -1</w:t>
      </w:r>
    </w:p>
    <w:p w:rsidR="00945917" w:rsidRDefault="00945917" w:rsidP="00415360">
      <w:r>
        <w:t>1)-c’est quoi un rapport ?</w:t>
      </w:r>
      <w:bookmarkStart w:id="0" w:name="_GoBack"/>
      <w:bookmarkEnd w:id="0"/>
    </w:p>
    <w:p w:rsidR="00945917" w:rsidRDefault="00945917" w:rsidP="00415360">
      <w:r w:rsidRPr="00945917">
        <w:sym w:font="Wingdings" w:char="F0E8"/>
      </w:r>
      <w:r>
        <w:t xml:space="preserve"> </w:t>
      </w:r>
      <w:r w:rsidR="00415360">
        <w:t>Le</w:t>
      </w:r>
      <w:r>
        <w:t xml:space="preserve"> rapport est un rappel  </w:t>
      </w:r>
      <w:r w:rsidR="00CF0405">
        <w:t xml:space="preserve">les </w:t>
      </w:r>
      <w:r w:rsidR="00415360">
        <w:t>détails des messages</w:t>
      </w:r>
      <w:r w:rsidR="00CF0405">
        <w:t>.</w:t>
      </w:r>
    </w:p>
    <w:p w:rsidR="00CF0405" w:rsidRDefault="00CF0405" w:rsidP="00415360">
      <w:r w:rsidRPr="00CF0405">
        <w:t xml:space="preserve">2)-comment </w:t>
      </w:r>
      <w:r w:rsidR="00415360" w:rsidRPr="00CF0405">
        <w:t>rédiger</w:t>
      </w:r>
      <w:r w:rsidRPr="00CF0405">
        <w:t xml:space="preserve"> le rapport d’un message ??</w:t>
      </w:r>
    </w:p>
    <w:p w:rsidR="00CF0405" w:rsidRDefault="00CF0405" w:rsidP="00415360">
      <w:r w:rsidRPr="00CF0405">
        <w:sym w:font="Wingdings" w:char="F0E8"/>
      </w:r>
      <w:r>
        <w:t>Ecriture d’un programme en langage c qui provoque l’exception du message.</w:t>
      </w:r>
    </w:p>
    <w:p w:rsidR="00CF0405" w:rsidRDefault="00CF0405" w:rsidP="00415360">
      <w:r w:rsidRPr="00CF0405">
        <w:sym w:font="Wingdings" w:char="F0E8"/>
      </w:r>
      <w:r w:rsidR="00415360">
        <w:t>Capture</w:t>
      </w:r>
      <w:r>
        <w:t xml:space="preserve"> d’</w:t>
      </w:r>
      <w:r w:rsidR="00415360">
        <w:t>écran</w:t>
      </w:r>
      <w:r>
        <w:t xml:space="preserve"> (+ligne de code d’erreur </w:t>
      </w:r>
      <w:r w:rsidR="00415360">
        <w:t>sélectionné</w:t>
      </w:r>
      <w:r>
        <w:t>).</w:t>
      </w:r>
    </w:p>
    <w:p w:rsidR="00CF0405" w:rsidRDefault="00CF0405" w:rsidP="00415360">
      <w:r w:rsidRPr="00CF0405">
        <w:sym w:font="Wingdings" w:char="F0E8"/>
      </w:r>
      <w:r w:rsidR="00415360">
        <w:t>Débogage</w:t>
      </w:r>
      <w:r>
        <w:t xml:space="preserve"> (tableau d’</w:t>
      </w:r>
      <w:r w:rsidR="00415360">
        <w:t>exécution</w:t>
      </w:r>
      <w:r>
        <w:t>)</w:t>
      </w:r>
    </w:p>
    <w:p w:rsidR="00CF0405" w:rsidRDefault="00CF0405" w:rsidP="00415360">
      <w:r w:rsidRPr="00CF0405">
        <w:sym w:font="Wingdings" w:char="F0E8"/>
      </w:r>
      <w:r>
        <w:t>Insertion des nouveaux noms dans le glossaire .</w:t>
      </w:r>
    </w:p>
    <w:p w:rsidR="00945917" w:rsidRPr="00945917" w:rsidRDefault="00945917" w:rsidP="00415360">
      <w:pPr>
        <w:rPr>
          <w:color w:val="FF0000"/>
        </w:rPr>
      </w:pPr>
    </w:p>
    <w:sectPr w:rsidR="00945917" w:rsidRPr="009459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917"/>
    <w:rsid w:val="00115FA3"/>
    <w:rsid w:val="00415360"/>
    <w:rsid w:val="00945917"/>
    <w:rsid w:val="00CF0405"/>
    <w:rsid w:val="00E0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FA3"/>
  </w:style>
  <w:style w:type="paragraph" w:styleId="Titre1">
    <w:name w:val="heading 1"/>
    <w:basedOn w:val="Normal"/>
    <w:next w:val="Normal"/>
    <w:link w:val="Titre1Car"/>
    <w:uiPriority w:val="9"/>
    <w:qFormat/>
    <w:rsid w:val="004153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15360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FA3"/>
  </w:style>
  <w:style w:type="paragraph" w:styleId="Titre1">
    <w:name w:val="heading 1"/>
    <w:basedOn w:val="Normal"/>
    <w:next w:val="Normal"/>
    <w:link w:val="Titre1Car"/>
    <w:uiPriority w:val="9"/>
    <w:qFormat/>
    <w:rsid w:val="004153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15360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2018-11-10T15:13:00Z</dcterms:created>
  <dcterms:modified xsi:type="dcterms:W3CDTF">2018-11-10T15:53:00Z</dcterms:modified>
</cp:coreProperties>
</file>