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A46F" w14:textId="77777777" w:rsidR="00943891" w:rsidRPr="00F13495" w:rsidRDefault="00943891" w:rsidP="00750781">
      <w:pPr>
        <w:pStyle w:val="Titre1"/>
      </w:pPr>
      <w:bookmarkStart w:id="0" w:name="_Toc529779831"/>
      <w:r w:rsidRPr="00F13495">
        <w:t>M</w:t>
      </w:r>
      <w:r>
        <w:t>9:</w:t>
      </w:r>
      <w:bookmarkEnd w:id="0"/>
      <w:r>
        <w:t xml:space="preserve"> </w:t>
      </w:r>
    </w:p>
    <w:p w14:paraId="56361362" w14:textId="77777777" w:rsidR="00943891" w:rsidRPr="00F13495" w:rsidRDefault="00943891" w:rsidP="00F13495">
      <w:pPr>
        <w:pStyle w:val="Titre2"/>
      </w:pPr>
      <w:bookmarkStart w:id="1" w:name="_Toc529779832"/>
      <w:r>
        <w:t>Ressources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943891" w14:paraId="6A3C93DA" w14:textId="77777777" w:rsidTr="00F13495">
        <w:trPr>
          <w:trHeight w:val="414"/>
        </w:trPr>
        <w:tc>
          <w:tcPr>
            <w:tcW w:w="3245" w:type="dxa"/>
          </w:tcPr>
          <w:p w14:paraId="7392875E" w14:textId="77777777" w:rsidR="00943891" w:rsidRDefault="00943891" w:rsidP="00F13495">
            <w:pPr>
              <w:ind w:firstLine="0"/>
            </w:pPr>
          </w:p>
        </w:tc>
        <w:tc>
          <w:tcPr>
            <w:tcW w:w="2970" w:type="dxa"/>
          </w:tcPr>
          <w:p w14:paraId="57600926" w14:textId="77777777" w:rsidR="00943891" w:rsidRDefault="00943891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1A4BD524" w14:textId="77777777" w:rsidR="00943891" w:rsidRDefault="00943891" w:rsidP="00F13495">
            <w:pPr>
              <w:ind w:firstLine="0"/>
            </w:pPr>
          </w:p>
        </w:tc>
      </w:tr>
      <w:tr w:rsidR="00943891" w14:paraId="0FE2F826" w14:textId="77777777" w:rsidTr="00F13495">
        <w:tc>
          <w:tcPr>
            <w:tcW w:w="3245" w:type="dxa"/>
          </w:tcPr>
          <w:p w14:paraId="310100DE" w14:textId="77777777" w:rsidR="00943891" w:rsidRDefault="00943891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0E8B02FE" w14:textId="77777777" w:rsidR="00943891" w:rsidRDefault="00943891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05FE828C" w14:textId="77777777" w:rsidR="00943891" w:rsidRDefault="00943891" w:rsidP="00F13495">
            <w:pPr>
              <w:ind w:firstLine="0"/>
            </w:pPr>
            <w:r>
              <w:t>Oui</w:t>
            </w:r>
          </w:p>
        </w:tc>
      </w:tr>
      <w:tr w:rsidR="00943891" w14:paraId="206019C5" w14:textId="77777777" w:rsidTr="00F13495">
        <w:tc>
          <w:tcPr>
            <w:tcW w:w="3245" w:type="dxa"/>
          </w:tcPr>
          <w:p w14:paraId="115681A1" w14:textId="77777777" w:rsidR="00943891" w:rsidRDefault="00943891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3EB7BD54" w14:textId="77777777" w:rsidR="00943891" w:rsidRDefault="00943891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29E71011" w14:textId="77777777" w:rsidR="00943891" w:rsidRDefault="00943891" w:rsidP="00F13495">
            <w:pPr>
              <w:ind w:firstLine="0"/>
            </w:pPr>
            <w:r>
              <w:t>Oui</w:t>
            </w:r>
          </w:p>
        </w:tc>
      </w:tr>
      <w:tr w:rsidR="00943891" w14:paraId="243ED9DB" w14:textId="77777777" w:rsidTr="00F13495">
        <w:tc>
          <w:tcPr>
            <w:tcW w:w="3245" w:type="dxa"/>
          </w:tcPr>
          <w:p w14:paraId="21C959E2" w14:textId="77777777" w:rsidR="00943891" w:rsidRDefault="00943891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4489F93C" w14:textId="77777777" w:rsidR="00943891" w:rsidRDefault="00943891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7C2B4D3B" w14:textId="77777777" w:rsidR="00943891" w:rsidRDefault="00943891" w:rsidP="00F13495">
            <w:pPr>
              <w:ind w:firstLine="0"/>
            </w:pPr>
            <w:r>
              <w:t>Non</w:t>
            </w:r>
          </w:p>
        </w:tc>
      </w:tr>
    </w:tbl>
    <w:p w14:paraId="1A385F22" w14:textId="77777777" w:rsidR="00943891" w:rsidRDefault="00943891" w:rsidP="00F13495">
      <w:pPr>
        <w:sectPr w:rsidR="009438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BF"/>
    <w:rsid w:val="00155D43"/>
    <w:rsid w:val="002F0F9A"/>
    <w:rsid w:val="00750781"/>
    <w:rsid w:val="007711BC"/>
    <w:rsid w:val="008A27BF"/>
    <w:rsid w:val="00943891"/>
    <w:rsid w:val="00C9288A"/>
    <w:rsid w:val="00E54A3D"/>
    <w:rsid w:val="00EC36EF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docId w15:val="{DDF975A3-B693-49B3-B2CA-D23B082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Utilisateur Windows</cp:lastModifiedBy>
  <cp:revision>8</cp:revision>
  <dcterms:created xsi:type="dcterms:W3CDTF">2018-11-10T14:18:00Z</dcterms:created>
  <dcterms:modified xsi:type="dcterms:W3CDTF">2018-11-10T14:41:00Z</dcterms:modified>
</cp:coreProperties>
</file>