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38" w:rsidRPr="00C72A38" w:rsidRDefault="00C72A38" w:rsidP="00C72A38">
      <w:pPr>
        <w:pStyle w:val="Heading1"/>
      </w:pPr>
      <w:r w:rsidRPr="00C72A38">
        <w:t>Variabelliste Degenerativ Nakke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2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2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20"/>
          <w:szCs w:val="27"/>
          <w:lang w:val="en-US"/>
        </w:rPr>
      </w:pPr>
      <w:proofErr w:type="spellStart"/>
      <w:r w:rsidRPr="00C72A38">
        <w:rPr>
          <w:rFonts w:ascii="Times New Roman" w:hAnsi="Times New Roman" w:cs="Times New Roman"/>
          <w:sz w:val="20"/>
          <w:szCs w:val="27"/>
          <w:lang w:val="en-US"/>
        </w:rPr>
        <w:t>Skjema</w:t>
      </w:r>
      <w:proofErr w:type="spellEnd"/>
      <w:r w:rsidRPr="00C72A38">
        <w:rPr>
          <w:rFonts w:ascii="Times New Roman" w:hAnsi="Times New Roman" w:cs="Times New Roman"/>
          <w:sz w:val="20"/>
          <w:szCs w:val="27"/>
          <w:lang w:val="en-US"/>
        </w:rPr>
        <w:t>: PATIENT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  <w:lang w:val="en-US"/>
        </w:rPr>
      </w:pPr>
      <w:r w:rsidRPr="00C72A38">
        <w:rPr>
          <w:rFonts w:ascii="Times New Roman" w:hAnsi="Times New Roman" w:cs="Times New Roman"/>
          <w:sz w:val="18"/>
          <w:szCs w:val="24"/>
          <w:lang w:val="en-US"/>
        </w:rPr>
        <w:t>Source: OpenQReg40_patient.xml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2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PATIENT_PATIENT_TABLE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2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  <w:lang w:val="en-US"/>
        </w:rPr>
      </w:pPr>
      <w:proofErr w:type="spellStart"/>
      <w:r w:rsidRPr="00C72A38">
        <w:rPr>
          <w:rFonts w:ascii="Times New Roman" w:hAnsi="Times New Roman" w:cs="Times New Roman"/>
          <w:sz w:val="12"/>
          <w:szCs w:val="20"/>
          <w:lang w:val="en-US"/>
        </w:rPr>
        <w:t>Variabel</w:t>
      </w:r>
      <w:proofErr w:type="spellEnd"/>
      <w:r w:rsidRPr="00C72A38">
        <w:rPr>
          <w:rFonts w:ascii="Times New Roman" w:hAnsi="Times New Roman" w:cs="Times New Roman"/>
          <w:sz w:val="12"/>
          <w:szCs w:val="20"/>
          <w:lang w:val="en-US"/>
        </w:rPr>
        <w:t>: PATIENT_BIRTH_DATE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  <w:lang w:val="en-US"/>
        </w:rPr>
      </w:pPr>
      <w:r w:rsidRPr="00C72A38">
        <w:rPr>
          <w:rFonts w:ascii="Times New Roman" w:hAnsi="Times New Roman" w:cs="Times New Roman"/>
          <w:sz w:val="18"/>
          <w:szCs w:val="24"/>
          <w:lang w:val="en-US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  <w:lang w:val="en-US"/>
        </w:rPr>
        <w:t>Dato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Fødselsdato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Pasientens fødselsdato. - - Dato skrives på formatet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yyyymmdd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 - - Skriver du inn kun dag (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dd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), så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autfylles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nåværende måned og år. - - Skriver du inn måned og dato (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mmdd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), så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autofylles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nåværende år. - - Eksempel: - For dato 23.11.1980 er følgende verdier gyldig: 801123, eller 19801123, eller 1980-11-23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2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  <w:lang w:val="en-US"/>
        </w:rPr>
      </w:pPr>
      <w:proofErr w:type="spellStart"/>
      <w:r w:rsidRPr="00C72A38">
        <w:rPr>
          <w:rFonts w:ascii="Times New Roman" w:hAnsi="Times New Roman" w:cs="Times New Roman"/>
          <w:sz w:val="12"/>
          <w:szCs w:val="20"/>
          <w:lang w:val="en-US"/>
        </w:rPr>
        <w:t>Variabel</w:t>
      </w:r>
      <w:proofErr w:type="spellEnd"/>
      <w:r w:rsidRPr="00C72A38">
        <w:rPr>
          <w:rFonts w:ascii="Times New Roman" w:hAnsi="Times New Roman" w:cs="Times New Roman"/>
          <w:sz w:val="12"/>
          <w:szCs w:val="20"/>
          <w:lang w:val="en-US"/>
        </w:rPr>
        <w:t>: PATIENT_DECEASED_DATE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  <w:lang w:val="en-US"/>
        </w:rPr>
      </w:pPr>
      <w:r w:rsidRPr="00C72A38">
        <w:rPr>
          <w:rFonts w:ascii="Times New Roman" w:hAnsi="Times New Roman" w:cs="Times New Roman"/>
          <w:sz w:val="18"/>
          <w:szCs w:val="24"/>
          <w:lang w:val="en-US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  <w:lang w:val="en-US"/>
        </w:rPr>
        <w:t>Dato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Dødsdato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Skriv inn dato for dødsfall. - - Dato skrives på formatet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yyyymmdd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 - - Skriver du inn kun dag (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dd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), så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autfylles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nåværende måned og år. - - Skriver du inn måned og dato (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mmdd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), så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autofylles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nåværende år. - - Eksempel: - For dato 23.11.1980 er følgende verdier gyldig: 801123, eller 19801123, eller 1980-11-23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3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PATIENT_GENDER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Kjønn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Angi pasientens kjønn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Mann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Kvinne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3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PATIENT_MARITAL_STATUS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Sivilstatus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Kryss av for pasientens sivilstatus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Enslig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Samboer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Gift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Ukjent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3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PATIENT_NATIVE_LANGUAGE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Morsmål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Velg pasientens morsmål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Norsk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Samisk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Annet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3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PATIENT_SMOKING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Røyker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Om pasienten røyker eller ikke.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Ukjent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3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PATIENT_SNUFF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Bruker snus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Om pasienten bruker snus eller ikke.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Ukjent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3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PATIENT_EDUCATION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Utdanning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Velg høyeste oppnådde utdannelse pasienten har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Grunnskole 7-10 år, framhaldsskole eller folkehøyskole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Yrkesfaglig videregående skole, yrkesskole eller realskole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Allmennfaglig videregående skole eller gymnas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Høyskole eller universitet (mindre enn 4 år)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Høyskole eller universitet (4 år eller mer)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6 - Ukjent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3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PATIENT_DECEASED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Avdød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Er personen avdød eller ikke. Døde personers forløp vil ikke stenges.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3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PATIENT_ADDR_TYPE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Adressetype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Er det norsk adresse, eller fritekst.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Norsk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Annet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3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  <w:lang w:val="en-US"/>
        </w:rPr>
      </w:pPr>
      <w:proofErr w:type="spellStart"/>
      <w:r w:rsidRPr="00C72A38">
        <w:rPr>
          <w:rFonts w:ascii="Times New Roman" w:hAnsi="Times New Roman" w:cs="Times New Roman"/>
          <w:sz w:val="12"/>
          <w:szCs w:val="20"/>
          <w:lang w:val="en-US"/>
        </w:rPr>
        <w:t>Variabel</w:t>
      </w:r>
      <w:proofErr w:type="spellEnd"/>
      <w:r w:rsidRPr="00C72A38">
        <w:rPr>
          <w:rFonts w:ascii="Times New Roman" w:hAnsi="Times New Roman" w:cs="Times New Roman"/>
          <w:sz w:val="12"/>
          <w:szCs w:val="20"/>
          <w:lang w:val="en-US"/>
        </w:rPr>
        <w:t>: PATIENT_CURRENT_AGE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  <w:lang w:val="en-US"/>
        </w:rPr>
      </w:pPr>
      <w:r w:rsidRPr="00C72A38">
        <w:rPr>
          <w:rFonts w:ascii="Times New Roman" w:hAnsi="Times New Roman" w:cs="Times New Roman"/>
          <w:sz w:val="18"/>
          <w:szCs w:val="24"/>
          <w:lang w:val="en-US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Alder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Regnes ut på bakgrunn av fødselsdato, skal ikke fylles inn.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3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  <w:lang w:val="en-US"/>
        </w:rPr>
      </w:pPr>
      <w:proofErr w:type="spellStart"/>
      <w:r w:rsidRPr="00C72A38">
        <w:rPr>
          <w:rFonts w:ascii="Times New Roman" w:hAnsi="Times New Roman" w:cs="Times New Roman"/>
          <w:sz w:val="12"/>
          <w:szCs w:val="20"/>
          <w:lang w:val="en-US"/>
        </w:rPr>
        <w:t>Variabel</w:t>
      </w:r>
      <w:proofErr w:type="spellEnd"/>
      <w:r w:rsidRPr="00C72A38">
        <w:rPr>
          <w:rFonts w:ascii="Times New Roman" w:hAnsi="Times New Roman" w:cs="Times New Roman"/>
          <w:sz w:val="12"/>
          <w:szCs w:val="20"/>
          <w:lang w:val="en-US"/>
        </w:rPr>
        <w:t>: PATIENT_NO_CHILDREN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  <w:lang w:val="en-US"/>
        </w:rPr>
      </w:pPr>
      <w:r w:rsidRPr="00C72A38">
        <w:rPr>
          <w:rFonts w:ascii="Times New Roman" w:hAnsi="Times New Roman" w:cs="Times New Roman"/>
          <w:sz w:val="18"/>
          <w:szCs w:val="24"/>
          <w:lang w:val="en-US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Antall barn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Skriv tallet 0 dersom ingen barn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4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PATIENT_SSN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Personnummer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Skriv inn personnummer 11 siffer. - - Følgende format for personnummer: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ddmmyyxxxxx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4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PATIENT_LASTNAME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Etternavn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Skriv inn personens etternavn, maks 120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4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PATIENT_FIRSTNAME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Fornavn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Skriv inn personens fornavn og mellomnavn,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120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4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PATIENT_NATIVE_LANGUAGE_OTHER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Angi hvilket morsmål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Skriv inn personens morsmål,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120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4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PATIENT_ADDRESS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Adresse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 xml:space="preserve">Forklaring: Gateadresse,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60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4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PATIENT_ZIPCODE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Postnummer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Skriv inn personens postnummer, 4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4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PATIENT_TOWN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Poststed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Poststed tilhørende inntastet postnummer.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4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PATIENT_PHONE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Telefonnummer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Skriv inn pasientens mobilnummer, om dette lar seg gjøre.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4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PATIENT_ALT_PHONE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Alternativt telefonnummer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Dette kan være pasientens fasttelefonnummer,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evt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nummer til nære pårørende.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4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PATIENT_EMAIL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Epost-adresse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Pasientens foretrukne epost-adresse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5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PATIENT_FREEFORM_ADDR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Adresse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Friform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adressefelt inntil 500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5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PATIENT_USERCOMMENT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Kommentar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Generell fri kommentar,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2000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5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PATIENT_PATIENT_TABLE2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5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PATIENT_CONSENT_STATUS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Samtykke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Har pasienten gitt samtykke til oppføring i registeret?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Ja, pasienten selv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Ja, fra verge/foresatt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Ikke innhentet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Nei, pasienten samtykker ikke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5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PATIENT_BUTTONS_ROW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5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5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20"/>
          <w:szCs w:val="27"/>
        </w:rPr>
      </w:pPr>
      <w:r w:rsidRPr="00C72A38">
        <w:rPr>
          <w:rFonts w:ascii="Times New Roman" w:hAnsi="Times New Roman" w:cs="Times New Roman"/>
          <w:sz w:val="20"/>
          <w:szCs w:val="27"/>
        </w:rPr>
        <w:t>Skjema: PATIENTFORM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Source: patientform.xml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5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PATIENTFORM_TABLE1_TABLE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5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PATIENTFORM_UTFYLLING_DATO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Dato for utfylling av skjemaet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Dato for utfylt skjema. Ikke dato ved elektronisk registering dersom det er en forskjell.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5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PATIENTFORM_MARITAL_STATUS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Sivilstatus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Velg pasientens sivilstatus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Enslig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>2 - Samboer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Gift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Ukjent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6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PATIENTFORM_EDUCATION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Utdanning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Velg høyeste oppnådde utdannelse pasienten har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Grunnskole 7-10 år, framhaldsskole eller folkehøyskole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Yrkesfaglig videregående skole, yrkesskole eller realskole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Allmennfaglig videregående skole eller gymnas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Høyskole eller universitet (mindre enn 4 år)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Høyskole eller universitet (4 år eller mer)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6 - Ukjent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6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PATIENTFORM_ROYKING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Røyker du?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Velg ja, nei eller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6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PATIENTFORM_SNUFF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Røyker du?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Velg ja, nei eller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6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PATIENTFORM_YRKE_FYSISKE_KRAV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Yrke og fysiske krav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Velg den opsjonen du synes beskriver yrket ditt best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Har en jobb der en arbeider mye med armene over skuldernivå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Har en jobb der en i stor grad bruker datamaskin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Har en jobb som medfører tungt fysisk arbeid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Har en jobb som medfører lett fysisk arbeid med variert arbeidsstilling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Har en stillesittende jobb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6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PATIENTFORM_ARBEIDSSTATUS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Arbeidsstatus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Velg den opsjonen du synes beskriver din arbeidsstatus best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I arbeid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Hjemmeværende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Student/skoleelev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Alderspensjonist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Arbeidsledig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6 - Sykemeldt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7 - Aktivt sykemeldt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8 - Attføring/rehabilitering/arbeidsavklaringspenger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Uførepensjon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10 - Uførepensjon + sykemeldt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6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PATIENTFORM_SOKT_UFOR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Har du søkt om uføretrygd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pga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din sykdom/tilstand som du opereres for nå?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Planlegger å søke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Er allerede innvilget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6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PATIENTFORM_SOKT_ERSTATNING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Har du søkt om erstatning fra forsikringsselskap eller folketrygden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pga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din tilstand/sykdom som du opereres for nå?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Planlegger å søke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Er allerede innvilget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6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PATIENTFORM_SYMPTOMVARIGHET_NAKKE_HODE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Varighet av nåværende hode-/nakkesmerter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Varighet av nåværende hode-/nakkesmerter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har ingen hode-/nakkesmerter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Mindre enn 3 måneder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3 - 3 til 12 måneder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4 - 1 til 2 år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mer enn 2 år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6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PATIENTFORM_SYMPTOMVARRIGHET_ARMER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Varighet av nåværende utstrålende armsmerter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Varighet av nåværende utstrålende armsmerter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har ingen utstrålende 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Mindre enn 3 måneder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3 - 3 til 12 måneder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4 - 1 til 2 år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mer enn 2 år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6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PATIENTFORM_SMERTE_LOKALISERING_SIDE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Hvor stråler smertene?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I begge skuldre/armer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Kun i en skulder/arm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Ingen strålesmerter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7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PATIENTFORM_SMERTE_LOKALISERING_OVEREKS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Hvor langt ut går armsmertene dine?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Til skulder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Til overarm/albue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>3 - Til underarm/håndledd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Til finger/fingre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Ingen arm/skuldersmerte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7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PATIENTFORM_SMERTE_TILIGERE_SKULDER_PLAGER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Har du vært undersøkt eller behandlet for skulderplager tidligere?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7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PATIENTFORM_SMERTESTILLENDE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Bruker du smertestillende medisiner på grunn av dine nakke- og/eller armsmerter?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7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PATIENTFORM_SMERTESTILLENDE_BRUK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Hvor ofte bruker du smertestillende medisiner?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Sjeldnere enn hver uke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Hver uke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Daglig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Flere ganger daglig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7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PATIENTFORM_REDUSERT_STYRKE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Har du redusert styrke (kraftsvikt) i den aktuelle skulder, arm eller hånd?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7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PATIENTFORM_REDUSERT_STYRKE_VARIGHET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Hvis ja: Angi varighet så nøyaktig som mulig, bruk kun en av følgende valgmuligheter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Mindre enn 24 timer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Mindre enn en uke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3 - 1 uke til 3mnd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4 - 3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mnd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til 12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mnd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5 - mer enn 12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mnd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7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PATIENTFORM_NDI_SMERTE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Smerteintensitet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Velg grad av smerteintensitet akkurat nå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Jeg har ingen smerter akkurat nå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Smertene er svake akkurat nå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Smertene er moderate akkurat nå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>3 - Smertene er nokså sterke akkurat nå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Smertene er meget sterke akkurat nå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Smertene er de verst tenkelige akkurat nå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7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PATIENTFORM_NDI_PERSONLIG_STELL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Personlig stell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Hvordan påvirker smertene ditt personlige stell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Jeg kan stelle meg selv som normalt, uten at det gir ekstra 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kan stelle meg selv som normalt, men det gir ekstra 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Det er smertefullt å stelle seg selv, og jeg er langsom og forsiktig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trenger noe hjelp, men klarer mesteparten av mitt personlige stell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Jeg trenger hjelp hver dag med mesteparten av mitt stell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Jeg kler ikke på meg, har vansker med å vaske meg og holder meg i sengen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7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PATIENTFORM_NDI_LOFTING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Løfting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Jeg kan løfte tunge ting uten å få 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kan løfte tunge ting, men får 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Smertene hindrer meg i å løfte tunge ting opp fra gulvet, men jeg greier det hvis det som skal løftes er gunstig plassert, for eksempel på et bord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Smertene hindrer meg i å løfte tunge ting, men jeg klarer det lett hvis det er gunstig plassert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Jeg kan bare løfte noe som er veldig lett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Jeg kan ikke løfte eller bære noe i det hele tatt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7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PATIENTFORM_NDI_LESING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Lesing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Jeg kan lese så mye som jeg ønsker, uten at det gir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kan lese så mye som jeg ønsker, men med svake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kan lese så mye som jeg ønsker, men med moderate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kan ikke lese så mye som jeg ønsker, på grunn av nokså sterke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Jeg kan omtrent ikke lese i det hele tatt, på grunn av meget sterke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Jeg kan ikke lese i det hele tatt på grunn av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8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PATIENTFORM_NDI_HODEPINE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Hodepine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Jeg har ikke hodepine i det hele tatt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har svak hodepine som kommer nå og da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har moderat hodepine som kommer nå og da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har moderat hodepine som kommer jevnlig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Jeg har sterk hodepine som kommer jevnlig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Jeg har hodepine nesten hele tiden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8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PATIENTFORM_NDI_KONSENTRASJON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Konsentrasjon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0 - Jeg kan </w:t>
      </w:r>
      <w:proofErr w:type="gramStart"/>
      <w:r w:rsidRPr="00C72A38">
        <w:rPr>
          <w:rFonts w:ascii="Times New Roman" w:hAnsi="Times New Roman" w:cs="Times New Roman"/>
          <w:sz w:val="18"/>
          <w:szCs w:val="24"/>
        </w:rPr>
        <w:t>konsentrerer</w:t>
      </w:r>
      <w:proofErr w:type="gramEnd"/>
      <w:r w:rsidRPr="00C72A38">
        <w:rPr>
          <w:rFonts w:ascii="Times New Roman" w:hAnsi="Times New Roman" w:cs="Times New Roman"/>
          <w:sz w:val="18"/>
          <w:szCs w:val="24"/>
        </w:rPr>
        <w:t xml:space="preserve"> meg uten vansker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 xml:space="preserve">1 - Jeg kan </w:t>
      </w:r>
      <w:proofErr w:type="gramStart"/>
      <w:r w:rsidRPr="00C72A38">
        <w:rPr>
          <w:rFonts w:ascii="Times New Roman" w:hAnsi="Times New Roman" w:cs="Times New Roman"/>
          <w:sz w:val="18"/>
          <w:szCs w:val="24"/>
        </w:rPr>
        <w:t>konsentrerer</w:t>
      </w:r>
      <w:proofErr w:type="gramEnd"/>
      <w:r w:rsidRPr="00C72A38">
        <w:rPr>
          <w:rFonts w:ascii="Times New Roman" w:hAnsi="Times New Roman" w:cs="Times New Roman"/>
          <w:sz w:val="18"/>
          <w:szCs w:val="24"/>
        </w:rPr>
        <w:t xml:space="preserve"> meg små vansker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har nokså store vansker med å konsentrere meg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har store vansker med å konsentrere meg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Jeg har svært store vansker med å konsentrere meg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Jeg kan ikke konsentrere meg i det hele tatt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8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PATIENTFORM_NDI_ARBEID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Arbeid (eller daglige gjøremål)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Jeg kan gjøre så mye arbeid jeg ønsker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kan gjøre mitt vanlige arbeid, men ikke 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kan gjøre mesteparten av mitt vanlige arbeid, men ikke 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kan ikke gjøre mitt vanlige arbeid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Jeg kan omtrent ikke gjøre noe arbeid i det hele tatt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Jeg kan ikke gjøre noe arbeid i det hele tatt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8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PATIENTFORM_NDI_BILKJORING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Bilkjøring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Jeg kan kjøre bil uten at det gir smerter i nakke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kan kjøre bil så lenge som jeg ønsker, men med svake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kan kjøre bil så lenge som jeg ønsker, men med moderate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kan ikke kjøre bil så lenge som jeg ønsker, på grunn av nokså sterke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Jeg kan omtrent ikke kjøre bil i det hele tatt, på grunn av meget sterke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Jeg kan ikke kjøre bil i det hele tatt, på grunn av smerter i 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8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PATIENTFORM_NDI_SOVN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Søvn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Jeg har ikke problemer med å sove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Søvnen min er litt forstyrret (mindre enn 1 times søvnløshet)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Søvnen min er noe forstyrret (1–2 timers søvnløshet)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Søvnen min er moderat forstyrret (2–3 timers søvnløshet)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Søvnen min er sterkt forstyrret (3–5 timers søvnløshet)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Søvnen min er fullstendig forstyrret (5–7 timers søvnløshet)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8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PATIENTFORM_NDI_FRITID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Fritid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Jeg er i stand til å drive med alle mine fritidsaktiviteter uten at det gir smerter i nakken overhodet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1 - Jeg er i stand til å drive med alle mine fritidsaktiviteter, men med </w:t>
      </w:r>
      <w:proofErr w:type="gramStart"/>
      <w:r w:rsidRPr="00C72A38">
        <w:rPr>
          <w:rFonts w:ascii="Times New Roman" w:hAnsi="Times New Roman" w:cs="Times New Roman"/>
          <w:sz w:val="18"/>
          <w:szCs w:val="24"/>
        </w:rPr>
        <w:t>noe</w:t>
      </w:r>
      <w:proofErr w:type="gramEnd"/>
      <w:r w:rsidRPr="00C72A38">
        <w:rPr>
          <w:rFonts w:ascii="Times New Roman" w:hAnsi="Times New Roman" w:cs="Times New Roman"/>
          <w:sz w:val="18"/>
          <w:szCs w:val="24"/>
        </w:rPr>
        <w:t xml:space="preserve">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er i stand til å drive med de fleste av, men ikke alle, mine fritidsaktiviteter på grunn av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er bare i stand til å drive med noen få av mine vanlige fritidsaktiviteter på grunn av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Jeg kan omtrent ikke drive med fritidsaktiviteter på grunn av smerter i nakken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5 - Jeg kan ikke drive med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fritidsktiviteter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i det hele tatt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8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PATIENTFORM_EMS_GANGFUNKSJON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Gangfunksjon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Velg utsagnet som passer best ved å velge avkrysset alternativ i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nedtrekkslisten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>1 - Jeg kan ikke gå, trenger rullestol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kan gå på flatt underlag med stokk eller annet hjelpemiddel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trenger stokk eller annet hjelpemiddel i trapper, men kan gå uten støtte på flatt underlag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Jeg går klossete, men trenger ikke hjelpemidler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Jeg går på normalt, selv i trapper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8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PATIENTFORM_EMS_HANDFUNKSJON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Håndfunksjon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Velg utsagnet som passer best ved å velge avkrysset alternativ i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nedtrekkslisten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kan ikke skrive for hånd eller spise med kniv og gaffel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har problemer med å skrive for hånd eller spise med kniv og gaffel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kan skrive for hånd og knytte slips og skolisser, men jeg gjør det klossete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Jeg har ingen vansker med å skrive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8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PATIENTFORM_EMS_KOORDINASJON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Koordinasjon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Velg utsagnet som passer best ved å velge avkrysset alternativ i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nedtrekkslisten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trenger hjelp med påkledning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kan kle på meg selv, men er klossete og det tar tid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har ingen vansker med å kle på meg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8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PATIENTFORM_EMS_BLARE_TARM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Blære og tarmkontroll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Velg utsagnet som passer best ved å velge avkrysset alternativ i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nedtrekkslisten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har ingen kontroll over blære- og/eller tarmfunksjon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dårlig kontroll over blære- og/eller tarmfunksjon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har normal blære- og tarmfunksjon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9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PATIENTFORM_EMS_NUMMENHET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Nummenhet/smerte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Velg utsagnet som passer best ved å velge avkrysset alternativ i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nedtrekkslisten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har store invalidiserende 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opplever nummenhet og smerte, men kan leve med det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har ingen nummenhet eller smerte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9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PATIENTFORM_EQ5D_GANGE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Gange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Velg utsagnet som passer best ved å velge avkrysset alternativ i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nedtrekkslisten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har ingen problemer med å gå omkring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har litt problemer med å gå omkring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er sengeliggende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9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PATIENTFORM_EQ5D_PERSONLIG_STELL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Personlig stell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Velg utsagnet som passer best ved å velge avkrysset alternativ i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nedtrekkslisten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>1 - Jeg har ingen problemer med personlig stell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har litt problemer med å vaske meg eller kle meg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er ute av stand til å vaske meg eller kle meg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9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PATIENTFORM_EQ5D_VANLIGE_GJOREMAL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Vanlige gjøremål.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F.eks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: arbeid, studier, husarbeid, familie eller fritidsaktiviteter - Velg utsagnet som passer best ved å velge avkrysset alternativ i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nedtrekkslisten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har ingen problemer med å utføre mine vanlige gjøremål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har litt problemer med å utføre mine vanlige gjøremål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er ute av stand til å utføre mine vanlige gjøremål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9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PATIENTFORM_EQ5D_SMERTE_UBEHAG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Smerte og ubehag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Velg utsagnet som passer best ved å velge avkrysset alternativ i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nedtrekkslisten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har hverken smerte eller ubehag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har moderat smerte eller ubehag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har sterk smerte eller ubehag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9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PATIENTFORM_EQ5D_ANGST_DEPRESJON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Angst og depresjon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Velg utsagnet som passer best ved å velge avkrysset alternativ i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nedtrekkslisten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Jeg er hverken engstelig eller deprimert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Jeg er noe engstelig eller deprimert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Jeg er svært engstelig eller deprimert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9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  <w:lang w:val="en-US"/>
        </w:rPr>
      </w:pPr>
      <w:proofErr w:type="spellStart"/>
      <w:r w:rsidRPr="00C72A38">
        <w:rPr>
          <w:rFonts w:ascii="Times New Roman" w:hAnsi="Times New Roman" w:cs="Times New Roman"/>
          <w:sz w:val="12"/>
          <w:szCs w:val="20"/>
          <w:lang w:val="en-US"/>
        </w:rPr>
        <w:t>Variabel</w:t>
      </w:r>
      <w:proofErr w:type="spellEnd"/>
      <w:r w:rsidRPr="00C72A38">
        <w:rPr>
          <w:rFonts w:ascii="Times New Roman" w:hAnsi="Times New Roman" w:cs="Times New Roman"/>
          <w:sz w:val="12"/>
          <w:szCs w:val="20"/>
          <w:lang w:val="en-US"/>
        </w:rPr>
        <w:t>: PATIENTFORM_NO_CHILDREN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  <w:lang w:val="en-US"/>
        </w:rPr>
      </w:pPr>
      <w:r w:rsidRPr="00C72A38">
        <w:rPr>
          <w:rFonts w:ascii="Times New Roman" w:hAnsi="Times New Roman" w:cs="Times New Roman"/>
          <w:sz w:val="18"/>
          <w:szCs w:val="24"/>
          <w:lang w:val="en-US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Antall barn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Skriv tallet 0 dersom ingen barn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9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PATIENTFORM_HOYDE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Høyde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Pasientens høyde i hele cm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9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PATIENTFORM_VEKT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Vekt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Vekt i kilo med inntil en desimal. Brukt punktum som desimaltegn.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09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PATIENTFORM_DELVISSYKEMELDT_PROSENT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Sykemeldingsprosent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Angi delvis sykemeldingsprosent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0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PATIENTFORM_UFORETRYGDET_PROSENT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Uføretrygdeprosent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Angi prosent uføretrygdet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0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PATIENTFORM_SYMPTOMVARIGHET_SMERTER_UKER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Varighet sykemelding/attføring/rehabilitering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pga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aktuelle plager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Angi antall uker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0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PATIENTFORM_SMERTE_VAS_HODET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Hvordan vil du gradere de smertene du har hatt i hodet i løpet av den siste uken?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Angi smerten på skalaen 0-10 hvor 0 er ingen smerte den siste uken og 10 er så vondt som det går an å ha.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0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PATIENTFORM_SMERTE_VAS_NAKKE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Hvordan vil du gradere smertene du har hatt i nakke i løpet av den siste uken?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Angi smerten på skalaen 0-10 hvor 0 er ingen smerte den siste uken og 10 er så vondt som det går an å ha.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0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PATIENTFORM_SMERTE_VAS_ARMER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Hvordan vil du gradere de smertene du har hatt i armen (en eller begge) i løpet av den siste uken?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Angi smerten på skalaen 0-10 hvor 0 er ingen smerte den siste uken og 10 er så vondt som det går an å ha.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0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PATIENTFORM_REDUSERT_STYRKE_VAR_TIMER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Angi evt. antall timer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Angi antall timer du har hatt redusert styrke eller velg fra listen ovenfor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0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PATIENTFORM_REDUSERT_STYRKE_VAR_DAGER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Angi evt. antall døgn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Angi antall døgn du har hatt redusert styrke eller velg fra listen ovenfor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0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PATIENTFORM_REDUSERT_STYRKE_VAR_UKER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Angi evt. antall uker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Angi antall uker du har hatt redusert styrke eller velg fra listen ovenfor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0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PATIENTFORM_NDI_SCORE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NDI Score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Automatisk kalkulert score.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0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  <w:lang w:val="en-US"/>
        </w:rPr>
      </w:pPr>
      <w:proofErr w:type="spellStart"/>
      <w:r w:rsidRPr="00C72A38">
        <w:rPr>
          <w:rFonts w:ascii="Times New Roman" w:hAnsi="Times New Roman" w:cs="Times New Roman"/>
          <w:sz w:val="12"/>
          <w:szCs w:val="20"/>
          <w:lang w:val="en-US"/>
        </w:rPr>
        <w:t>Variabel</w:t>
      </w:r>
      <w:proofErr w:type="spellEnd"/>
      <w:r w:rsidRPr="00C72A38">
        <w:rPr>
          <w:rFonts w:ascii="Times New Roman" w:hAnsi="Times New Roman" w:cs="Times New Roman"/>
          <w:sz w:val="12"/>
          <w:szCs w:val="20"/>
          <w:lang w:val="en-US"/>
        </w:rPr>
        <w:t>: PATIENTFORM_EMS_SCORE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  <w:lang w:val="en-US"/>
        </w:rPr>
      </w:pPr>
      <w:r w:rsidRPr="00C72A38">
        <w:rPr>
          <w:rFonts w:ascii="Times New Roman" w:hAnsi="Times New Roman" w:cs="Times New Roman"/>
          <w:sz w:val="18"/>
          <w:szCs w:val="24"/>
          <w:lang w:val="en-US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EMS Score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Automatisk kalkulert score.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1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PATIENTFORM_EQ5D_SCORE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Score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Automatisk kalkulert score.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1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PATIENTFORM_HELSETILSTAND_SCALE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Nåværende helsetilstand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Helsetilstand er en skala fra 0-100, der 0 er verst tenkelig helsetilstand og 100 er best tenkelig helsetilstand.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1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PATIENTFORM_ZIPCODE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Postnummer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Skriv inn personens postnummer, 4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1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PATIENTFORM_TOWN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Poststed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Poststed tilhørende inntastet postnummer.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1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PATIENTFORM_COMPLETION_TABLE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1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PATIENTFORM_USERCOMMENT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Internkommentar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Generell fri kommentar,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2000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1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PATIENTFORM_STATUS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Ferdigstill skjema 1A?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Denne boksen vil angi hvorvidt du er ferdig med å fylle ut. Du kan alltids låse opp skjemaet igjen på nytt senere hvis du vil forandre noe.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pict>
          <v:rect id="_x0000_i111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PATIENTFORM_BUTTONS_ROW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1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1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20"/>
          <w:szCs w:val="27"/>
        </w:rPr>
      </w:pPr>
      <w:r w:rsidRPr="00C72A38">
        <w:rPr>
          <w:rFonts w:ascii="Times New Roman" w:hAnsi="Times New Roman" w:cs="Times New Roman"/>
          <w:sz w:val="20"/>
          <w:szCs w:val="27"/>
        </w:rPr>
        <w:t>Skjema: SURGEONFORM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Source: surgeonForm.xml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2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SURGEONFORM_TABLE1_TABLE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2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Operasjonsdato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2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SURGEONFORM_UTFYLLING_DATO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Dato for utfylling av skjemaet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Dato for utfylt skjema. Ikke dato ved elektronisk registering dersom det er en forskjell.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2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SURGEONFORM_UTDATO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Utskrivelsesdato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2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Andre relevante sykdommer, skader eller plager?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Ja, spesifiser: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2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SURGEONFORM_OPERASJONSINDIKASJON_SMERTER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Dersom feltet ikke er utfylt på papirskjemaet, skal \"0 - Nei\" velges.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2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SURGEONFORM_OPERASJONSINDIKASJON_PARESER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Parese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Dersom feltet ikke er utfylt på papirskjemaet, skal \"0 - Nei\" velges.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2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SURGEONFORM_OPERASJONSINDIKASJON_PARESE_GRAD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Grad?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&lt;b&gt;Alternativer:&lt;/b&gt; - &lt;b&gt;Grad 0:&lt;/b&gt; Kan ikke stramme muskelen i det hele tatt. - - &lt;b&gt;Grad 1: &lt;/b&gt; Kan stramme muskelen, men ikke så mye at bevegelse i leddet oppstår. - - &lt;b&gt;Grad 2: &lt;/b&gt; Kan </w:t>
      </w:r>
      <w:proofErr w:type="gramStart"/>
      <w:r w:rsidRPr="00C72A38">
        <w:rPr>
          <w:rFonts w:ascii="Times New Roman" w:hAnsi="Times New Roman" w:cs="Times New Roman"/>
          <w:sz w:val="18"/>
          <w:szCs w:val="24"/>
        </w:rPr>
        <w:t>bevege</w:t>
      </w:r>
      <w:proofErr w:type="gramEnd"/>
      <w:r w:rsidRPr="00C72A38">
        <w:rPr>
          <w:rFonts w:ascii="Times New Roman" w:hAnsi="Times New Roman" w:cs="Times New Roman"/>
          <w:sz w:val="18"/>
          <w:szCs w:val="24"/>
        </w:rPr>
        <w:t xml:space="preserve">, men ikke mot tyngdekraften. - - &lt;b&gt;Grad 3: &lt;/b&gt; Kan </w:t>
      </w:r>
      <w:proofErr w:type="gramStart"/>
      <w:r w:rsidRPr="00C72A38">
        <w:rPr>
          <w:rFonts w:ascii="Times New Roman" w:hAnsi="Times New Roman" w:cs="Times New Roman"/>
          <w:sz w:val="18"/>
          <w:szCs w:val="24"/>
        </w:rPr>
        <w:t>bevege</w:t>
      </w:r>
      <w:proofErr w:type="gramEnd"/>
      <w:r w:rsidRPr="00C72A38">
        <w:rPr>
          <w:rFonts w:ascii="Times New Roman" w:hAnsi="Times New Roman" w:cs="Times New Roman"/>
          <w:sz w:val="18"/>
          <w:szCs w:val="24"/>
        </w:rPr>
        <w:t xml:space="preserve"> mot tyngdekraften. - - &lt;b&gt;Grad 4: &lt;/b&gt; Kan </w:t>
      </w:r>
      <w:proofErr w:type="gramStart"/>
      <w:r w:rsidRPr="00C72A38">
        <w:rPr>
          <w:rFonts w:ascii="Times New Roman" w:hAnsi="Times New Roman" w:cs="Times New Roman"/>
          <w:sz w:val="18"/>
          <w:szCs w:val="24"/>
        </w:rPr>
        <w:t>bevege</w:t>
      </w:r>
      <w:proofErr w:type="gramEnd"/>
      <w:r w:rsidRPr="00C72A38">
        <w:rPr>
          <w:rFonts w:ascii="Times New Roman" w:hAnsi="Times New Roman" w:cs="Times New Roman"/>
          <w:sz w:val="18"/>
          <w:szCs w:val="24"/>
        </w:rPr>
        <w:t xml:space="preserve"> mot tyngdekraften og varierende motstand. - - &lt;b&gt;Grad 5: &lt;/b&gt; Normal kraft.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Grad 0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Grad 1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Grad 2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Grad 3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Grad 4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Grad 5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2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SURGEONFORM_OPERASJONSINDIKASJON_MYELOPATI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Myelopati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Dersom feltet ikke er utfylt på papirskjemaet, skal \"0 - Nei\" velges.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2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SURGEONFORM_OPERASJONSINDIKASJON_ANNET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Annet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Dersom feltet ikke er utfylt på papirskjemaet, skal \"0 - Nei\" velges.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3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SURGEONFORM_REOP_INNEN_90_DAGER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Årsak til tidlig reoperasjon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Liquorlekkasjon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Dyp infeksjon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Overfladisk infeksjon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Hematom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5 - Postoperativ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spondylolisthese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6 - Løsning/feilplassering av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osteosyntesemateriale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7 - Feilplassering av implantat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8 - Operert i feil nivå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Ufullstendig dekompresjon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10 - Annet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3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SURGEONFORM_OPERASJONSKATEGORI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Kategori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&lt;i&gt;½-øyeblikkelig hjelp&lt;/i&gt; betyr operasjon utenfor vanlig ventetid.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Elektiv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Øyeblikkelig hjelp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½-øyeblikkelig hjelp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3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SURGEONFORM_OPERASJONSKATEGORI_DAGKIRURGISK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Dagkirurgi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Dagkirurgi = Ingen døgnopphold på avdelingen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3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SURGEONFORM_ASA_GRAD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ASA-klassifisering fra anestesiskjema: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&lt;b&gt;Alternativer:&lt;/b&gt; - &lt;b&gt;Grad I:&lt;/b&gt;Ingen organisk, biokjemisk eller psykisk forstyrrelse. Den aktuelle lidelsen er lokalisert og gir ikke generelle systemforstyrrelser. - - &lt;b&gt;Grad II: &lt;/b&gt; Moderat sykdom eller forstyrrelse som ikke forårsaker funksjonelle begrensninger. - - &lt;b&gt;Grad III: &lt;/b&gt; Alvorlig sykdom eller forstyrrelse som gir definerte funksjonelle begrensninger. - - &lt;b&gt;Grad IV: &lt;/b&gt; Livstruende organisk sykdom som ikke behøver å være knyttet til den aktuelle kirurgiske lidelse eller som ikke bedres ved det planlagte kirurgiske inngrepet. - - &lt;b&gt;Grad V: &lt;/b&gt; Døende pasient som ikke forventes å overleve 24 timer uten kirurgi.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Grad 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Grad II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Grad III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Grad IV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>5 - Grad V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3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SURGEONFORM_RANAWAT_KLASSIFIKASJON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RANAWAT-klassifikasjon for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medullopati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I: Ingen nevrologiske utfall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2 - II: Subjektiv svakhet,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hyperreflexi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og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dysestesi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III-A: Objektiv svakhet og langbane symptomer, oppegående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4 - III-B: Objektiv svakhet og langbane symptomer,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quadriparese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og ikke oppegående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3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SURGEONFORM_OPERASJONSMETODE_MIKRO_MAKRO_ENDO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Har operatøren brukt synsfremmende midler?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Mikroskop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2 - Lupebriller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Endoskopi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Ingen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3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SURGEONFORM_OPERASJONSMETODE_DISKEKTOMI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Fremre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cervical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diskektomi og fusjon eller skiveprotese?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Ja, diskektomi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Nei, ikke diskektomi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3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SURGEONFORM_OPERASJONSMETODE_KIRURGISK_DEKOMPRESJON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Kirurgisk dekompresjon?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1 - Bakre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foramenotomi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3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SURGEONFORM_OPERASJONSMETODE_ANNEN_BAKRE_DEKOMPRESJON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Annen bakre dekompresjon: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Laminektomi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2 -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Laminoplastikk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3 - Skip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laminektomi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4 -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Hemilaminektomi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3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SURGEONFORM_OPERASJONSMETODE_KORPEKTOMI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Korpektomi?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4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SURGEONFORM_OPERASJONSMETODE_ANDRE_OPERASJONSMETODER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Andre operasjonsmetoder: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1 - Revisjon av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osteosyntesemateriale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2 - Fjerning av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osteosyntesemateriale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3 - Revisjon av bur/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cage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4 - Revisjon av skiveprotese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5 - Annet, spesifiser: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4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SURGEONFORM_BAKRE_FUSJON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Bakre fusjon: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Dersom feltet ikke er utfylt på papirskjemaet, skal \"0 - Nei\" velges.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Cervical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2 -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Occipitocervical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4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SURGEONFORM_ANTIBIOTIKA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Antibiotikaprofylakse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4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SURGEONFORM_ANTIBIOTIKA_MEDIKAMENT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Spesifiser medikament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Type medikament brukt. Vanlige merker av gitt type står i parentes.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Cefalotin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(f.eks.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Keflin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2 -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Cefuroxim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(f.eks.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Zinacef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3 -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Cefalexin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f.eks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Keflex)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4 -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Kloksacillin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el.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Dikloksacillin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(f.eks.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Ekvacillin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el. Diclocil)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5 -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Klindamycin</w:t>
      </w:r>
      <w:proofErr w:type="spellEnd"/>
      <w:proofErr w:type="gramStart"/>
      <w:r w:rsidRPr="00C72A38">
        <w:rPr>
          <w:rFonts w:ascii="Times New Roman" w:hAnsi="Times New Roman" w:cs="Times New Roman"/>
          <w:sz w:val="18"/>
          <w:szCs w:val="24"/>
        </w:rPr>
        <w:t xml:space="preserve"> (ex.</w:t>
      </w:r>
      <w:proofErr w:type="gramEnd"/>
      <w:r w:rsidRPr="00C72A38">
        <w:rPr>
          <w:rFonts w:ascii="Times New Roman" w:hAnsi="Times New Roman" w:cs="Times New Roman"/>
          <w:sz w:val="18"/>
          <w:szCs w:val="24"/>
        </w:rPr>
        <w:t xml:space="preserve"> Dalacin)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6 - Penicillin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  <w:lang w:val="en-US"/>
        </w:rPr>
      </w:pPr>
      <w:r w:rsidRPr="00C72A38">
        <w:rPr>
          <w:rFonts w:ascii="Times New Roman" w:hAnsi="Times New Roman" w:cs="Times New Roman"/>
          <w:sz w:val="18"/>
          <w:szCs w:val="24"/>
          <w:lang w:val="en-US"/>
        </w:rPr>
        <w:t xml:space="preserve">7 - </w:t>
      </w:r>
      <w:proofErr w:type="spellStart"/>
      <w:r w:rsidRPr="00C72A38">
        <w:rPr>
          <w:rFonts w:ascii="Times New Roman" w:hAnsi="Times New Roman" w:cs="Times New Roman"/>
          <w:sz w:val="18"/>
          <w:szCs w:val="24"/>
          <w:lang w:val="en-US"/>
        </w:rPr>
        <w:t>Erytromycin</w:t>
      </w:r>
      <w:proofErr w:type="spellEnd"/>
      <w:r w:rsidRPr="00C72A38">
        <w:rPr>
          <w:rFonts w:ascii="Times New Roman" w:hAnsi="Times New Roman" w:cs="Times New Roman"/>
          <w:sz w:val="18"/>
          <w:szCs w:val="24"/>
          <w:lang w:val="en-US"/>
        </w:rPr>
        <w:t xml:space="preserve"> (</w:t>
      </w:r>
      <w:proofErr w:type="spellStart"/>
      <w:r w:rsidRPr="00C72A38">
        <w:rPr>
          <w:rFonts w:ascii="Times New Roman" w:hAnsi="Times New Roman" w:cs="Times New Roman"/>
          <w:sz w:val="18"/>
          <w:szCs w:val="24"/>
          <w:lang w:val="en-US"/>
        </w:rPr>
        <w:t>f.eks</w:t>
      </w:r>
      <w:proofErr w:type="spellEnd"/>
      <w:r w:rsidRPr="00C72A38">
        <w:rPr>
          <w:rFonts w:ascii="Times New Roman" w:hAnsi="Times New Roman" w:cs="Times New Roman"/>
          <w:sz w:val="18"/>
          <w:szCs w:val="24"/>
          <w:lang w:val="en-US"/>
        </w:rPr>
        <w:t xml:space="preserve">. </w:t>
      </w:r>
      <w:proofErr w:type="spellStart"/>
      <w:r w:rsidRPr="00C72A38">
        <w:rPr>
          <w:rFonts w:ascii="Times New Roman" w:hAnsi="Times New Roman" w:cs="Times New Roman"/>
          <w:sz w:val="18"/>
          <w:szCs w:val="24"/>
          <w:lang w:val="en-US"/>
        </w:rPr>
        <w:t>Abboticin</w:t>
      </w:r>
      <w:proofErr w:type="spellEnd"/>
      <w:r w:rsidRPr="00C72A38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proofErr w:type="spellStart"/>
      <w:r w:rsidRPr="00C72A38">
        <w:rPr>
          <w:rFonts w:ascii="Times New Roman" w:hAnsi="Times New Roman" w:cs="Times New Roman"/>
          <w:sz w:val="18"/>
          <w:szCs w:val="24"/>
          <w:lang w:val="en-US"/>
        </w:rPr>
        <w:t>el.Ery</w:t>
      </w:r>
      <w:proofErr w:type="spellEnd"/>
      <w:r w:rsidRPr="00C72A38">
        <w:rPr>
          <w:rFonts w:ascii="Times New Roman" w:hAnsi="Times New Roman" w:cs="Times New Roman"/>
          <w:sz w:val="18"/>
          <w:szCs w:val="24"/>
          <w:lang w:val="en-US"/>
        </w:rPr>
        <w:t>-Max)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8 -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Ampicillin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(f.eks.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Pentrexyl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  <w:lang w:val="en-US"/>
        </w:rPr>
        <w:t xml:space="preserve">9 - </w:t>
      </w:r>
      <w:proofErr w:type="spellStart"/>
      <w:r w:rsidRPr="00C72A38">
        <w:rPr>
          <w:rFonts w:ascii="Times New Roman" w:hAnsi="Times New Roman" w:cs="Times New Roman"/>
          <w:sz w:val="18"/>
          <w:szCs w:val="24"/>
          <w:lang w:val="en-US"/>
        </w:rPr>
        <w:t>Tetracyclin</w:t>
      </w:r>
      <w:proofErr w:type="spellEnd"/>
      <w:r w:rsidRPr="00C72A38">
        <w:rPr>
          <w:rFonts w:ascii="Times New Roman" w:hAnsi="Times New Roman" w:cs="Times New Roman"/>
          <w:sz w:val="18"/>
          <w:szCs w:val="24"/>
          <w:lang w:val="en-US"/>
        </w:rPr>
        <w:t xml:space="preserve"> (</w:t>
      </w:r>
      <w:proofErr w:type="spellStart"/>
      <w:r w:rsidRPr="00C72A38">
        <w:rPr>
          <w:rFonts w:ascii="Times New Roman" w:hAnsi="Times New Roman" w:cs="Times New Roman"/>
          <w:sz w:val="18"/>
          <w:szCs w:val="24"/>
          <w:lang w:val="en-US"/>
        </w:rPr>
        <w:t>f.eks</w:t>
      </w:r>
      <w:proofErr w:type="spellEnd"/>
      <w:r w:rsidRPr="00C72A38">
        <w:rPr>
          <w:rFonts w:ascii="Times New Roman" w:hAnsi="Times New Roman" w:cs="Times New Roman"/>
          <w:sz w:val="18"/>
          <w:szCs w:val="24"/>
          <w:lang w:val="en-US"/>
        </w:rPr>
        <w:t xml:space="preserve">. </w:t>
      </w:r>
      <w:proofErr w:type="spellStart"/>
      <w:r w:rsidRPr="00C72A38">
        <w:rPr>
          <w:rFonts w:ascii="Times New Roman" w:hAnsi="Times New Roman" w:cs="Times New Roman"/>
          <w:sz w:val="18"/>
          <w:szCs w:val="24"/>
          <w:lang w:val="en-US"/>
        </w:rPr>
        <w:t>Doxylin</w:t>
      </w:r>
      <w:proofErr w:type="spellEnd"/>
      <w:r w:rsidRPr="00C72A38">
        <w:rPr>
          <w:rFonts w:ascii="Times New Roman" w:hAnsi="Times New Roman" w:cs="Times New Roman"/>
          <w:sz w:val="18"/>
          <w:szCs w:val="24"/>
          <w:lang w:val="en-US"/>
        </w:rPr>
        <w:t xml:space="preserve"> el. </w:t>
      </w:r>
      <w:r w:rsidRPr="00C72A38">
        <w:rPr>
          <w:rFonts w:ascii="Times New Roman" w:hAnsi="Times New Roman" w:cs="Times New Roman"/>
          <w:sz w:val="18"/>
          <w:szCs w:val="24"/>
        </w:rPr>
        <w:t>Dumoxin)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10 -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Trimetoprim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+ Sulfonamid (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f.eks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Bactrim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11 -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Ampicillin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(f.eks.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Pentrexyl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12 -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Vancomycin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13 -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Fusidinsyre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(f.eks.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Fucidin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14 -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Ciprofloxacin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(f.eks. Ciproxin)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4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SURGEONFORM_SAARDREN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Sårdren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: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9 - Ikke utfylt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4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SURGEONFORM_DOEDSFALL_UNDER_OPPHOLDET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Valg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Døde pasienten under oppholdet?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Valg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0 - 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1 - Ja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4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SURGEONFORM_ALDER_VED_OPERASJON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Alder ved operasjon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Regnes ut på bakgrunn av fødselsdato ved lagring, skal ikke fylles inn.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4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SURGEONFORM_TIDLIGERE_OPERERT_ANTALL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Antall tidligere operasjoner i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Cervical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columna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>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4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SURGEONFORM_ANTIBIOTIKA_DOSE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Dose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Dosering, oppgis i antall milligram: 0 - 3000.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4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SURGEONFORM_ANTIBIOTIKA_ANTALL_DOSER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Antall doser, mellom 1 og 6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5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SURGEONFORM_ANTIBIOTIKA_ANTALL_DOEGN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Antall døgn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Antall døgn, mellom 1 og 30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5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SURGEONFORM_LIGGEDOEGN_POSTOPERATIV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Antall postoperative liggedøgn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Antall døgn fra operasjon til utskriving, uavhengig av innleggelsesdato.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5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SURGEONFORM_LIGGEDOEGN_TOTAL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Tall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Totalt antall liggedøgn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Antall døgn fra innskriving til utskriving, uavhengig av operasjonsdato.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5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SURGEONFORM_BAKRE_FUSJON_NIVAA_PROXIMALE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Proximale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nivå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Oppgis som C0 til C7.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5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SURGEONFORM_BAKRE_FUSJON_NIVAA_DISTALE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Distale nivå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Oppgis som C1 til TH3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5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SURGEONFORM_KNIVTID_KLOKKESLETT_START_TIMER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Operasjonsstart, timer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Hvilken time startet operasjonen? (Mellom &lt;b&gt;00&lt;/b&gt; og &lt;b&gt;23&lt;/b&gt;.)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5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SURGEONFORM_KNIVTID_KLOKKESLETT_START_MIN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Operasjonsstart, minutter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Hvilket minutt startet operasjonen? (Mellom &lt;b&gt;00&lt;/b&gt; og &lt;b&gt;59&lt;/b&gt;.)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5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SURGEONFORM_KNIVTID_KLOKKESLETT_SLUTT_TIMER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Operasjonsslutt, timer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Hvilken time sluttet operasjonen? (Mellom &lt;b&gt;00&lt;/b&gt; og &lt;b&gt;23&lt;/b&gt;.)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5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SURGEONFORM_KNIVTID_KLOKKESLETT_SLUTT_MIN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Operasjonsslutt, minutter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Hvilket minutt sluttet operasjonen? (Mellom &lt;b&gt;00&lt;/b&gt; og &lt;b&gt;59&lt;/b&gt;.)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5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SURGEONFORM_OP_KODE1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Tekst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Operasjonskode 1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Operasjonskode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ihht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NCSP-kodeverket. - - Eks: &lt;b&gt;AAA35. &lt;/b&gt; Du kan søke på kode eller beskrivelse i feltet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6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  <w:lang w:val="en-US"/>
        </w:rPr>
      </w:pPr>
      <w:proofErr w:type="spellStart"/>
      <w:r w:rsidRPr="00C72A38">
        <w:rPr>
          <w:rFonts w:ascii="Times New Roman" w:hAnsi="Times New Roman" w:cs="Times New Roman"/>
          <w:sz w:val="12"/>
          <w:szCs w:val="20"/>
          <w:lang w:val="en-US"/>
        </w:rPr>
        <w:t>Variabel</w:t>
      </w:r>
      <w:proofErr w:type="spellEnd"/>
      <w:r w:rsidRPr="00C72A38">
        <w:rPr>
          <w:rFonts w:ascii="Times New Roman" w:hAnsi="Times New Roman" w:cs="Times New Roman"/>
          <w:sz w:val="12"/>
          <w:szCs w:val="20"/>
          <w:lang w:val="en-US"/>
        </w:rPr>
        <w:t>: SURGEONFORM_OP_INDICATION2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  <w:lang w:val="en-US"/>
        </w:rPr>
      </w:pPr>
      <w:r w:rsidRPr="00C72A38">
        <w:rPr>
          <w:rFonts w:ascii="Times New Roman" w:hAnsi="Times New Roman" w:cs="Times New Roman"/>
          <w:sz w:val="18"/>
          <w:szCs w:val="24"/>
          <w:lang w:val="en-US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  <w:lang w:val="en-US"/>
        </w:rPr>
        <w:t>Tekst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Operasjonskode 2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 xml:space="preserve">Forklaring: Operasjonskode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ihht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NCSP-kodeverket. - - Eks: &lt;b&gt;AAA35. &lt;/b&gt; Du kan søke på kode eller beskrivelse i feltet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6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SURGEONFORM_ANDRE_RELEVANTE_SYKDOMMER_SPESIFISER_ANNET_SPESIFISER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Annet, 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Spesifiser hvilke andre relevante sykdommer, skader eller plager pasienten lider av,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1000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6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SURGEONFORM_FUNN_ANNET_SPESIFISER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Annet, 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Spesifiser andre funn,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1000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6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SURGEONFORM_OPERASJONSINDIKASJON_ANNET_SPESIFISER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Spesifiser: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Spesifiser andre operasjonsindikasjoner,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1000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6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SURGEONFORM_REOP_INNEN_90_DAGER_ANNET_SPESIFISER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Annet, 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Spesifiser annen årsak til tidlig reoperasjon,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1000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6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SURGEONFORM_OPERASJONSMETODE_ANDRE_OPERASJONSMETODER_ANNET_SPESIFISER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Annet, 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Spesifiser hvilke andre operasjonsmetoder som er benyttet,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1000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6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SURGEONFORM_SIDE_NIVAA_ANNET_SPESIFISER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Annet, 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Spesifiser annet nivå og side,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200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6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SURGEONFORM_PEROPERATIVE_KOMPLIKASJONER_ANNET_SPESIFISER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Annet, 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Spesifiser andre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peroperative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komplikasjoner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1000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6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SURGEONFORM_DOEDSFALL_UNDER_OPPHOLDET_ANNET_SPESIFISER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Oppgi årsak: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Oppgi årsak til at pasienten døde under oppholdet,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1000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6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SURGEONFORM_TIDLIGERE_OPERERT_SAMME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Ja, samme nivå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7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SURGEONFORM_TIDLIGERE_OPERERT_ANNET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Ja, annet nivå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7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SURGEONFORM_TIDLIGERE_OPERERT_NEI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Nei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7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SURGEONFORM_ANDRE_RELEVANTE_SYKDOMMER_SPESIFISER_RA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RA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7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SURGEONFORM_ANDRE_RELEVANTE_SYKDOMMER_SPESIFISER_BECHTEREW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Bechterew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7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SURGEONFORM_ANDRE_RELEVANTE_SYKDOMMER_SPESIFISER_ANNEN_REVMATISK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Annen revmatisk sykdom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7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lastRenderedPageBreak/>
        <w:t>Variabel: SURGEONFORM_ANDRE_RELEVANTE_SYKDOMMER_SPESIFISER_STEROID_IMMUN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Under steroid/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immunomodulerende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behandling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7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SURGEONFORM_ANDRE_RELEVANTE_SYKDOMMER_SPESIFISER_MUSKEL_SKJELETT_SMERTER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Kroniske smerter i muskel-/skjelettsystemet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7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SURGEONFORM_ANDRE_RELEVANTE_SYKDOMMER_SPESIFISER_CARPAL_SYNDROM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Carpal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tunnel syndrom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7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SURGEONFORM_ANDRE_RELEVANTE_SYKDOMMER_SPESIFISER_SKULDER_IMPINGMENT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Skulder artrose/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impingment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7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SURGEONFORM_ANDRE_RELEVANTE_SYKDOMMER_SPESIFISER_WHIPLASH_NAKKESKADE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Whiplash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/nakkeskade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8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SURGEONFORM_ANDRE_RELEVANTE_SYKDOMMER_SPESIFISER_OSTEOPOROSE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Osteoporose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8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SURGEONFORM_ANDRE_RELEVANTE_SYKDOMMER_SPESIFISER_DEPRESJON_ANGST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Depresjon/angst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8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SURGEONFORM_ANDRE_RELEVANTE_SYKDOMMER_SPESIFISER_HODEPINE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Hodepine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8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SURGEONFORM_ANDRE_RELEVANTE_SYKDOMMER_SPESIFISER_CEREBROVASKULAERT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Cerebrovaskulær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sykdom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8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SURGEONFORM_ANDRE_RELEVANTE_SYKDOMMER_SPESIFISER_KRONISK_NEVROLOGISK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Kronisk nevrologisk sykdom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8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SURGEONFORM_ANDRE_RELEVANTE_SYKDOMMER_SPESIFISER_HYPERTENSJON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Hypertensjon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8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SURGEONFORM_ANDRE_RELEVANTE_SYKDOMMER_SPESIFISER_HJERTEKAR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Hjertekar sykdom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8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SURGEONFORM_ANDRE_RELEVANTE_SYKDOMMER_SPESIFISER_CLAUDICATIO_VASKULAER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Vaskulær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claudicatio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8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SURGEONFORM_ANDRE_RELEVANTE_SYKDOMMER_SPESIFISER_KREFT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Kreftsykdom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8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SURGEONFORM_ANDRE_RELEVANTE_SYKDOMMER_SPESIFISER_ASTHMA_LUNGESYKDOM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Asthma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/kronisk lungesykdom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9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SURGEONFORM_ANDRE_RELEVANTE_SYKDOMMER_SPESIFISER_DIABETES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Diabetes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mellitus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9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SURGEONFORM_ANDRE_RELEVANTE_SYKDOMMER_SPESIFISER_ANNEN_ENDOKRINOLOGISK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Annen endokrinologisk sykdom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9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SURGEONFORM_ANDRE_RELEVANTE_SYKDOMMER_SPESIFISER_ANNET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Annet, spesifiser: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9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SURGEONFORM_TYPE_UNDERSOEKELSE_CT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CT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9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SURGEONFORM_TYPE_UNDERSOEKELSE_MR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MR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9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SURGEONFORM_TYPE_UNDERSOEKELSE_MYELOGRAFI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Myelografi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9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SURGEONFORM_TYPE_UNDERSOEKELSE_EMG_NEVROGRAFI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EMG/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Nevrografi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9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SURGEONFORM_TYPE_UNDERSOEKELSE_ROTBLOKADE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Rotblokade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9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  <w:lang w:val="en-US"/>
        </w:rPr>
      </w:pPr>
      <w:proofErr w:type="spellStart"/>
      <w:r w:rsidRPr="00C72A38">
        <w:rPr>
          <w:rFonts w:ascii="Times New Roman" w:hAnsi="Times New Roman" w:cs="Times New Roman"/>
          <w:sz w:val="12"/>
          <w:szCs w:val="20"/>
          <w:lang w:val="en-US"/>
        </w:rPr>
        <w:t>Variabel</w:t>
      </w:r>
      <w:proofErr w:type="spellEnd"/>
      <w:r w:rsidRPr="00C72A38">
        <w:rPr>
          <w:rFonts w:ascii="Times New Roman" w:hAnsi="Times New Roman" w:cs="Times New Roman"/>
          <w:sz w:val="12"/>
          <w:szCs w:val="20"/>
          <w:lang w:val="en-US"/>
        </w:rPr>
        <w:t>: SURGEONFORM_TYPE_UNDERSOEKELSE_RTG_CERVICAL_COLUMNA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Rtg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cervical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columna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19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SURGEONFORM_TYPE_FLEKSJON_FUNKSJONSOPPTAK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Med fleksjon/ekstensjon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0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SURGEONFORM_FUNN_NORMAL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Normal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0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SURGEONFORM_FUNN_SKIVEPROLAPS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Skiveprolaps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0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SURGEONFORM_FUNN_CERVICAL_SPINALSTENOSE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Cervical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spinalstenose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0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SURGEONFORM_FUNN_DEGENERATIV_NAKKE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Degenerative forandringer på flere nivå enn opererte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pict>
          <v:rect id="_x0000_i120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SURGEONFORM_FUNN_ROTKANALSTENOSE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Rotkanalstenose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0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SURGEONFORM_FUNN_SPONDYLOLISTESE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Spondylolistese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0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SURGEONFORM_FUNN_INTRAMEDULLAERE_HOEYSIGNAL_FORANDRINGER_VED_MR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Intramedullære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signalforandringer ved MR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0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SURGEONFORM_FUNN_ANNET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Annet, spesifiser: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0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SURGEONFORM_OPERASJONSINDIKASJON_SMERTER_LOKALISERING_NAKKE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Nakke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0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SURGEONFORM_OPERASJONSINDIKASJON_SMERTER_LOKALISERING_ARM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Arm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1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SURGEONFORM_OPERASJONSINDIKASJON_MYELOPATI_TYPE_SENSORISK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Sensorisk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1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SURGEONFORM_OPERASJONSINDIKASJON_MYELOPATI_TYPE_MOTORISK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Motorisk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1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SURGEONFORM_OPERASJONSMETODE_TILGANG_BAKRE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Bakre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1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SURGEONFORM_OPERASJONSMETODE_TILGANG_FREMRE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Fremre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1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SURGEONFORM_OPERASJONSMETODE_TILGANG_FREMRE_HOEYRE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Høyre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1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SURGEONFORM_OPERASJONSMETODE_TILGANG_FREMRE_VENSTRE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Venstre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1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SURGEONFORM_OPERASJONSMETODE_DISKEKTOMI_SPESIFISER_BENBLOKK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Benblokk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1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SURGEONFORM_OPERASJONSMETODE_DISKEKTOMI_SPESIFISER_PLATE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Plate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1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SURGEONFORM_OPERASJONSMETODE_DISKEKTOMI_SPESIFISER_CAGE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Bur/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cage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1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SURGEONFORM_OPERASJONSMETODE_DISKEKTOMI_SPESIFISER_SKIVEPROTESE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Skiveprotese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2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SURGEONFORM_OPERASJONSMETODE_FORAMENOTOMI_BAKRE_UNILATERAL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Unilateral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2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SURGEONFORM_OPERASJONSMETODE_FORAMENOTOMI_BAKRE_BILATERAL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Bilateral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2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SURGEONFORM_OPERASJONSMETODE_KORPEKTOMI_SPESIFISER_PLATE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Plate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2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SURGEONFORM_OPERASJONSMETODE_KORPEKTOMI_SPESIFISER_BUR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Bur/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cage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2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SURGEONFORM_OPERASJONSMETODE_KORPEKTOMI_SPESIFISER_BEINBLOKK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Benblokk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2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SURGEONFORM_INSTRUMENTERING_WIRE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Wire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2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SURGEONFORM_INSTRUMENTERING_SKRUER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Skruer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2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SURGEONFORM_INSTRUMENTERING_STAG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Stag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2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SURGEONFORM_TYPE_GRAFT_AUGOGRAFT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Autograft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2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SURGEONFORM_TYPE_GRAFT_BENSUBSTITUTT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Bensubstitutt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3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SURGEONFORM_TYPE_GRAFT_BANK_BEN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Bank-ben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3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SURGEONFORM_SIDE_NIVAA_C0_C1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C0/C1     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3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SURGEONFORM_SIDE_NIVAA_C0_C1_HOEYRE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Høyre 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3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SURGEONFORM_SIDE_NIVAA_C0_C1_VENSTRE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Venstre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3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SURGEONFORM_SIDE_NIVAA_C1_C2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C1/C2     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3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SURGEONFORM_SIDE_NIVAA_C1_C2_HOEYRE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Høyre 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3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SURGEONFORM_SIDE_NIVAA_C1_C2_VENSTRE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Venstre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3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SURGEONFORM_SIDE_NIVAA_C2_C3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C2/C3     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3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SURGEONFORM_SIDE_NIVAA_C2_C3_HOEYRE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Høyre 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3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SURGEONFORM_SIDE_NIVAA_C2_C3_VENSTRE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Venstre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4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SURGEONFORM_SIDE_NIVAA_C3_C4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C3/C4     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4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SURGEONFORM_SIDE_NIVAA_C3_C4_HOEYRE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Høyre 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4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SURGEONFORM_SIDE_NIVAA_C3_C4_VENSTRE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Venstre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4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SURGEONFORM_SIDE_NIVAA_C4_C5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C4/C5     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4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SURGEONFORM_SIDE_NIVAA_C4_C5_HOEYRE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Høyre 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4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SURGEONFORM_SIDE_NIVAA_C4_C5_VENSTRE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Venstre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4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SURGEONFORM_SIDE_NIVAA_C5_C6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C5/C6     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4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lastRenderedPageBreak/>
        <w:t>Variabel: SURGEONFORM_SIDE_NIVAA_C5_C6_HOEYRE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Høyre 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4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SURGEONFORM_SIDE_NIVAA_C5_C6_VENSTRE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Venstre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4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SURGEONFORM_SIDE_NIVAA_C6_C7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C6/C7     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5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SURGEONFORM_SIDE_NIVAA_C6_C7_HOEYRE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Høyre 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5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SURGEONFORM_SIDE_NIVAA_C6_C7_VENSTRE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Venstre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5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  <w:lang w:val="en-US"/>
        </w:rPr>
      </w:pPr>
      <w:proofErr w:type="spellStart"/>
      <w:r w:rsidRPr="00C72A38">
        <w:rPr>
          <w:rFonts w:ascii="Times New Roman" w:hAnsi="Times New Roman" w:cs="Times New Roman"/>
          <w:sz w:val="12"/>
          <w:szCs w:val="20"/>
          <w:lang w:val="en-US"/>
        </w:rPr>
        <w:t>Variabel</w:t>
      </w:r>
      <w:proofErr w:type="spellEnd"/>
      <w:r w:rsidRPr="00C72A38">
        <w:rPr>
          <w:rFonts w:ascii="Times New Roman" w:hAnsi="Times New Roman" w:cs="Times New Roman"/>
          <w:sz w:val="12"/>
          <w:szCs w:val="20"/>
          <w:lang w:val="en-US"/>
        </w:rPr>
        <w:t>: SURGEONFORM_SIDE_NIVAA_C7_TH1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C7/TH1   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5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  <w:lang w:val="en-US"/>
        </w:rPr>
      </w:pPr>
      <w:proofErr w:type="spellStart"/>
      <w:r w:rsidRPr="00C72A38">
        <w:rPr>
          <w:rFonts w:ascii="Times New Roman" w:hAnsi="Times New Roman" w:cs="Times New Roman"/>
          <w:sz w:val="12"/>
          <w:szCs w:val="20"/>
          <w:lang w:val="en-US"/>
        </w:rPr>
        <w:t>Variabel</w:t>
      </w:r>
      <w:proofErr w:type="spellEnd"/>
      <w:r w:rsidRPr="00C72A38">
        <w:rPr>
          <w:rFonts w:ascii="Times New Roman" w:hAnsi="Times New Roman" w:cs="Times New Roman"/>
          <w:sz w:val="12"/>
          <w:szCs w:val="20"/>
          <w:lang w:val="en-US"/>
        </w:rPr>
        <w:t>: SURGEONFORM_SIDE_NIVAA_C7_TH1_HOEYRE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Høyre  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5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SURGEONFORM_SIDE_NIVAA_C7_TH1_VENSTRE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Venstre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5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SURGEONFORM_ANTIBIOTIKA_INTERVALL_KUN_OPERASJONSDAGEN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Kun operasjonsdagen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5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SURGEONFORM_ANTIBIOTIKA_INTERVALL_EVT_ANTALL_DOEGN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Evt. antall døgn: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5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SURGEONFORM_PEROPERATIVE_KOMPLIKASJONER_DURARIFT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Durarift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5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SURGEONFORM_PEROPERATIVE_KOMPLIKASJONER_NERVEROTSKADE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Nerverotskade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5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SURGEONFORM_PEROPERATIVE_KOMPLIKASJONER_OP_FEIL_NIVAA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Operert på feil nivå/side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6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SURGEONFORM_PEROPERATIVE_KOMPLIKASJONER_FEILPLASSERING_IMPLANTAT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Feil plassering av implantat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6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</w:t>
      </w:r>
      <w:bookmarkStart w:id="0" w:name="_GoBack"/>
      <w:bookmarkEnd w:id="0"/>
      <w:r w:rsidRPr="00C72A38">
        <w:rPr>
          <w:rFonts w:ascii="Times New Roman" w:hAnsi="Times New Roman" w:cs="Times New Roman"/>
          <w:sz w:val="12"/>
          <w:szCs w:val="20"/>
        </w:rPr>
        <w:t>IVE_KOMPLIKASJONER_BLOEDNING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lastRenderedPageBreak/>
        <w:t xml:space="preserve">Beskrivelse: Transfunksjonskrevende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peroperativ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blødning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6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SURGEONFORM_PEROPERATIVE_KOMPLIKASJONER_RESPIRATORISKE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Respiratoriske komplikasjoner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6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SURGEONFORM_PEROPERATIVE_KOMPLIKASJONER_ANAFYLAKSI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Anafylaktisk reaksjon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64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SURGEONFORM_PEROPERATIVE_KOMPLIKASJONER_MEDULLASKADE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Medullaskade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65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SURGEONFORM_PEROPERATIVE_KOMPLIKASJONER_OESOFAGUS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Øsofagusskade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66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SURGEONFORM_PEROPERATIVE_KOMPLIKASJONER_SKADE_STORE_BLODKAR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Skade på større blodkar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67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SURGEONFORM_PEROPERATIVE_KOMPLIKASJONER_KARDIOVASKULAERE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Kardiovaskulære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komplikasjoner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68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SURGEONFORM_PEROPERATIVE_KOMPLIKASJONER_ANNEN_NERVESKADE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Annen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nerverskade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69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SURGEONFORM_PEROPERATIVE_KOMPLIKASJONER_ANNET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Beskrivelse: Annet, spesifiser: -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70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SURGEONFORM_COMPLETION_TABLE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71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SURGEONFORM_USERCOMMENT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Type: Fritekst felt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Internkommentar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Forklaring: Generell fri kommentar,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max</w:t>
      </w:r>
      <w:proofErr w:type="spellEnd"/>
      <w:r w:rsidRPr="00C72A38">
        <w:rPr>
          <w:rFonts w:ascii="Times New Roman" w:hAnsi="Times New Roman" w:cs="Times New Roman"/>
          <w:sz w:val="18"/>
          <w:szCs w:val="24"/>
        </w:rPr>
        <w:t xml:space="preserve"> 2000 tegn.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72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2"/>
          <w:szCs w:val="20"/>
        </w:rPr>
      </w:pPr>
      <w:r w:rsidRPr="00C72A38">
        <w:rPr>
          <w:rFonts w:ascii="Times New Roman" w:hAnsi="Times New Roman" w:cs="Times New Roman"/>
          <w:sz w:val="12"/>
          <w:szCs w:val="20"/>
        </w:rPr>
        <w:t>Variabel: SURGEONFORM_STATUS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 xml:space="preserve">Type: </w:t>
      </w:r>
      <w:proofErr w:type="spellStart"/>
      <w:r w:rsidRPr="00C72A38">
        <w:rPr>
          <w:rFonts w:ascii="Times New Roman" w:hAnsi="Times New Roman" w:cs="Times New Roman"/>
          <w:sz w:val="18"/>
          <w:szCs w:val="24"/>
        </w:rPr>
        <w:t>Kryssboks</w:t>
      </w:r>
      <w:proofErr w:type="spellEnd"/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Beskrivelse: Ferdigstill skjema 2A?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Forklaring: Denne boksen vil angi hvorvidt du er ferdig med å fylle ut. Du kan alltids låse opp skjemaet igjen på nytt senere hvis du vil forandre noe.</w: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pict>
          <v:rect id="_x0000_i1273" style="width:0;height:1.5pt" o:hralign="center" o:hrstd="t" o:hr="t" fillcolor="gray" stroked="f"/>
        </w:pict>
      </w:r>
    </w:p>
    <w:p w:rsidR="00C72A38" w:rsidRPr="00C72A38" w:rsidRDefault="00C72A38" w:rsidP="00C72A38">
      <w:pPr>
        <w:rPr>
          <w:rFonts w:ascii="Times New Roman" w:hAnsi="Times New Roman" w:cs="Times New Roman"/>
          <w:sz w:val="18"/>
          <w:szCs w:val="24"/>
        </w:rPr>
      </w:pPr>
      <w:r w:rsidRPr="00C72A38">
        <w:rPr>
          <w:rFonts w:ascii="Times New Roman" w:hAnsi="Times New Roman" w:cs="Times New Roman"/>
          <w:sz w:val="18"/>
          <w:szCs w:val="24"/>
        </w:rPr>
        <w:t>SURGEONFORM_BUTTONS_ROW</w:t>
      </w:r>
    </w:p>
    <w:p w:rsidR="009C756A" w:rsidRPr="00C72A38" w:rsidRDefault="009C756A" w:rsidP="00C72A38">
      <w:pPr>
        <w:rPr>
          <w:rFonts w:ascii="Times New Roman" w:hAnsi="Times New Roman" w:cs="Times New Roman"/>
          <w:sz w:val="16"/>
        </w:rPr>
      </w:pPr>
    </w:p>
    <w:sectPr w:rsidR="009C756A" w:rsidRPr="00C72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38"/>
    <w:rsid w:val="009C756A"/>
    <w:rsid w:val="00C7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72A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2A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2A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72A3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A38"/>
  </w:style>
  <w:style w:type="character" w:customStyle="1" w:styleId="Heading2Char">
    <w:name w:val="Heading 2 Char"/>
    <w:basedOn w:val="DefaultParagraphFont"/>
    <w:link w:val="Heading2"/>
    <w:uiPriority w:val="9"/>
    <w:rsid w:val="00C72A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2A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2A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2A3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2A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72A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2A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2A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72A3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A38"/>
  </w:style>
  <w:style w:type="character" w:customStyle="1" w:styleId="Heading2Char">
    <w:name w:val="Heading 2 Char"/>
    <w:basedOn w:val="DefaultParagraphFont"/>
    <w:link w:val="Heading2"/>
    <w:uiPriority w:val="9"/>
    <w:rsid w:val="00C72A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2A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2A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2A3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2A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7009</Words>
  <Characters>37150</Characters>
  <Application>Microsoft Office Word</Application>
  <DocSecurity>0</DocSecurity>
  <Lines>309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44071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Ringstad Olsen</dc:creator>
  <cp:lastModifiedBy>Lena Ringstad Olsen</cp:lastModifiedBy>
  <cp:revision>1</cp:revision>
  <dcterms:created xsi:type="dcterms:W3CDTF">2014-08-08T12:20:00Z</dcterms:created>
  <dcterms:modified xsi:type="dcterms:W3CDTF">2014-08-08T12:23:00Z</dcterms:modified>
</cp:coreProperties>
</file>