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42" w:rsidRPr="00CF4842" w:rsidRDefault="00CF4842" w:rsidP="00CF48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  <w:t>Variabelliste HISREG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5" style="width:0;height:1.5pt" o:hralign="center" o:hrstd="t" o:hr="t" fillcolor="#a0a0a0" stroked="f"/>
        </w:pic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REGISTRATION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registration.xml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REGISTRATION_REGISTRATION_DATE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Dato for innhenting av opplysninger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PATIENT_BIRTH_DATE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Fødselsdato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fødselsdato.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PATIENT_SSN_TYPE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Personnummer type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Fyll ut hvilket type personnummer pasienten har. Norsk, svensk, dansk eller annet.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Norsk</w:t>
      </w:r>
    </w:p>
    <w:p w:rsidR="00CF4842" w:rsidRPr="00CF4842" w:rsidRDefault="00CF4842" w:rsidP="00CF4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Svensk</w:t>
      </w:r>
    </w:p>
    <w:p w:rsidR="00CF4842" w:rsidRPr="00CF4842" w:rsidRDefault="00CF4842" w:rsidP="00CF4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Dansk</w:t>
      </w:r>
    </w:p>
    <w:p w:rsidR="00CF4842" w:rsidRPr="00CF4842" w:rsidRDefault="00CF4842" w:rsidP="00CF4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Annet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PATIENT_GENDER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Kjønn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pasientens kjønn.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0 - Ukjent</w:t>
      </w:r>
    </w:p>
    <w:p w:rsidR="00CF4842" w:rsidRPr="00CF4842" w:rsidRDefault="00CF4842" w:rsidP="00CF4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Mann</w:t>
      </w:r>
    </w:p>
    <w:p w:rsidR="00CF4842" w:rsidRPr="00CF4842" w:rsidRDefault="00CF4842" w:rsidP="00CF4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Kvinne</w:t>
      </w:r>
    </w:p>
    <w:p w:rsidR="00CF4842" w:rsidRPr="00CF4842" w:rsidRDefault="00CF4842" w:rsidP="00CF4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9 - Ikke funnet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PATIENT_EDUCATION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Utdanning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høyeste oppnådde utdannelse pasienten har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Grunnskole 7-10 år, eller folkehøgskole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Yrkesfaglig videregående, yrkesskoler, eller realskole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Allmennfaglig videregående skole eller gymnas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Høgskole eller universitetet (mindre enn 4 år)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Høgskole eller universitet (mer enn, eller 4 år)</w:t>
      </w:r>
    </w:p>
    <w:p w:rsidR="00CF4842" w:rsidRPr="00CF4842" w:rsidRDefault="00CF4842" w:rsidP="00CF4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9 - Ikke besvart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PATIENT_SURGERY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Kirurgi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Har pasienten vært laser- eller knivoperert for Hidradenitis Suppurativa før inklusjon?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PATIENT_ANTIBIOTICS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Antibiotika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du brukt antibiotika mot denne sykdommen i 3 måneder eller mer?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PATIENT_FAMILY_ILLNES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Familiesykdom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Finns det andre (far,mor,søsken,barn) som kan ha samme HS sykdom som du?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PATIENT_ACNE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Ungdomskviser-acne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du vært plaget av alvorlig acne (ungdomskviser)?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PATIENT_ISOTRETINOIN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Isotretinoin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du brukt acnemedisinen Isotretinoin? (gir tørrhet i munn og slimhinner)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PATIENT_SKINDISEASES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Hudsykdommer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du hatt langvarig inflammatorisk hudsykdom? (psoriasis,eksem)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PATIENT_MENTAL_DISORDERS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Psykiske lidelser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Er du eller har du blitt medisinert pga psykiske plager?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PATIENT_GASTROINTESTINAL_DISEASES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Mage tarm sykdommer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du hatt langvarig tarmsykdom? (Mb Crohn, Coeliaki,Colitis etc)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PATIENT_DIABETES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Har du diabetes?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du diabetes?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PATIENT_BLOOD_TESTS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Er det tatt blodprøver i dag?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Er det tatt blodprøver i dag?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PATIENT_BLOOD_PRESSURE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Er det målt blodtrykk?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Er det målt blodtrykk?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PATIENT_HIGHT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Høyde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høyde i cm (uten desimal). Max antall siffer er tre. - - Eksmpel: - Pasient som er 1,87 meter høy: 187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100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300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PATIENT_WEIGHT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Vekt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vekt målt i hele kg (uten desimal). - - Max antall siffer er 3. - - Eksmpel: - Er pasientens vekt 74,4 kg: 74 - Er pasientens vekt 74,5 kg: 75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30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300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PATIENT_AGE_ABSCESS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Alder ved første byll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gammel var pasienten da han/hun fikk en byll for første gang i lysker eller armhuler. - - Skriv alder som heltall og i antall år, på formatet yy. - - Eksempel - Pasient som er 18 år: 18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60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PATIENT_FIRST_TIME_SPECIALIST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 gammel var du når du først oppsøkte allmennlege pga byller?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lenge siden besøkte du lege for første gang på grunn av byllene? Skriv alder som heltall og i antall år, på formatet yy. Eksempel 18 år: 18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PATIENT_AGE_SPECIALIST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lastRenderedPageBreak/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 gammel var du da du første gang ble henvist til spesialist?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gammel var du da du første gang ble henvist til spesialist? - - Skriv alder som heltall og i antall år, på formatet yy. Eksempel 18 år: 18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PATIENT_TIME_SPECIALIST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 lang tid tok det fra du gikk til din fastlege første gang for dette til du ble henvist til spesialist?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lang tid tok det fra du gikk til din fastlege første gang for dette til du ble henvist til spesialist? - - Skriv alder som heltall og i antall år, på formatet yy. Eksempel 18 år: 18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PATIENT_HB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Hb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Hb i g/dL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25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lastRenderedPageBreak/>
        <w:t>Variabel: PATIENT_WHITE_BLOODCELLS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Hvite blodceller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Hvite blodceller i 10^9g/L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1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PATIENT_CRP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CRP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CRP i mg/L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PATIENT_ASAT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ASAT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ASAT i U/L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PATIENT_ALAT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ALAT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ALAT i U/L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PATIENT_CREATININE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Kreatinin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Kreatinin i µmol/L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PATIENT_CHOLESTEROL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Kolesterol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Kolesterol i mmol/L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PATIENT_HDL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HDL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HDL i mmol/L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1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PATIENT_TRIGLYCERIDES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Triglycerider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Triglycerider i mmol/L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1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PATIENT_FASTING_BLOOD_SUGAR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Fastende blodsukker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Fastende blodsukker i mmol/L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20.0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1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PATIENT_SYSTOLIC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Systolisk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Systolisk i mm/hg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400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PATIENT_DIASTOLIC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Diastolisk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Diastolisk i mm/hg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400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PATIENT_SSN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Personnummer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personnummer 11 siffer. - - Følgende format for norske personnummer: ddmmyyxxxxx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PATIENT_LASTNAME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Etternavn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etternavn, maks 30 tegn.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PATIENT_FIRSTNAME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Fornavn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Skriv inn personens fornavn og mellomnavn, max 40 tegn.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PATIENT_ZIPCODE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Postnummer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Postnummer til pasientens adresse - 4 siffer. 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PATIENT_MUNICIPALITY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Kommunenummer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Kommunenummer. Værsågod. 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PATIENT_PHONE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Telefonnummer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mobilnummer, om dette lar seg gjøre.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PATIENT_EMAIL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Epost-adresse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foretrukne epost-adresse.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8" style="width:0;height:1.5pt" o:hralign="center" o:hrstd="t" o:hr="t" fillcolor="#a0a0a0" stroked="f"/>
        </w:pic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PREINTERVENTION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preintervention.xml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PREINTERVENTION_PREINTERVENTION_DATE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Dato for innhenting av opplysninger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PREINTERVENTION_DATE_EQUALS_CONTROL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Er det samme dato som ved siste kontroll?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Ved valg ja så vil HS Score og DLQI bli hentet fra Kontrol skjemaet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PREINTERVENTION_WORK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Yrkesstatus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pasientens yrkesstatus ved denne registreringen.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I full jobb/student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Sykmeldt (fullt eller delt)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Uføretrygdet (fullt eller delt)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Attføring/rehabilitering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Alderspensjon</w:t>
      </w:r>
    </w:p>
    <w:p w:rsidR="00CF4842" w:rsidRPr="00CF4842" w:rsidRDefault="00CF4842" w:rsidP="00CF48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6 - Arbeidsledig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PREINTERVENTION_SMOKING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Aktiv røyker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røyket de siste 12 måneder?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Røyker nå</w:t>
      </w:r>
    </w:p>
    <w:p w:rsidR="00CF4842" w:rsidRPr="00CF4842" w:rsidRDefault="00CF4842" w:rsidP="00CF4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Har røkt, men sluttet</w:t>
      </w:r>
    </w:p>
    <w:p w:rsidR="00CF4842" w:rsidRPr="00CF4842" w:rsidRDefault="00CF4842" w:rsidP="00CF4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Aldri røykt</w:t>
      </w:r>
    </w:p>
    <w:p w:rsidR="00CF4842" w:rsidRPr="00CF4842" w:rsidRDefault="00CF4842" w:rsidP="00CF48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PREINTERVENTION_SORNESS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1. I hvilken grad har du hat kløe, sårhet, smerte eller svie i huden den siste uken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PREINTERVENTION_EMBARRESSED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 hvilken grad har du følt deg brydd eller forlegen p.g.a. huden din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07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PREINTERVENTION_PREVENT_DAILY_WORK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 hvilken grad har huden din hindret deg i å gå i butikker eller gjøre hus eller hagearbeide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PREINTERVENTION_CLOTHING_OPTION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4. I hvilken grad har huden din påvirket klesvalget ditt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PREINTERVENTION_SOCIAL_LIFE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5. I hvilken grad har huden din hatt innvirkning på ditt sosial liv eller dine fritidsaktiviteter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CF4842" w:rsidRPr="00CF4842" w:rsidRDefault="00CF4842" w:rsidP="00CF48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PREINTERVENTION_ATHLETIC_ACTIVITY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6. I hvilken grad har huden din gjort det vanskelig for deg å utføre sportslige aktiviteter den siste uken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PREINTERVENTION_PREVENT_WORK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7. Har huden din forhindret deg i å arbeide eller å studere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PREINTERVENTION_WORK_PROBLEMS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Hvis "nei", hvor mye problemer har du hatt pga huden når du har arbeidet eller studert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PREINTERVENTION_PARTNER_PROBLEMS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8. I hvilken grad har huden din skapt problemer i forhold til partneren din eller noen av dine nærmeste venner eller slektninger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PREINTERVENTION_SEXUAL_PROBLEMS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9. I hvilken grad har huden din ført til seksuelle problemer for deg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3 - Lite</w:t>
      </w:r>
    </w:p>
    <w:p w:rsidR="00CF4842" w:rsidRPr="00CF4842" w:rsidRDefault="00CF4842" w:rsidP="00CF4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PREINTERVENTION_PROBLEMS_LAST_WEEK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10. I hvilken grad har behandlingen av huden din vært et problem for deg den siste uken, f. eks. ved å tilgrise hjemmet ditt, eller ved at det har htatt mye av din tid?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PREINTERVENTION_HURLEY_SCORE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Hurley’s kirurgiske stadium inndeling for Hidradenitis Suppurativa: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Stadium I</w:t>
      </w:r>
    </w:p>
    <w:p w:rsidR="00CF4842" w:rsidRPr="00CF4842" w:rsidRDefault="00CF4842" w:rsidP="00CF4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Stadium II</w:t>
      </w:r>
    </w:p>
    <w:p w:rsidR="00CF4842" w:rsidRPr="00CF4842" w:rsidRDefault="00CF4842" w:rsidP="00CF4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Stadium III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Høyre armhule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PREINTERVENTION_RALD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PREINTERVENTION_RAHUR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PREINTERVENTION_RG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Høyre 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Høyre sete (høyre glutealhalvdel)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PREINTERVENTION_RGRLD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PREINTERVENTION_RGRHUR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CF4842" w:rsidRPr="00CF4842" w:rsidRDefault="00CF4842" w:rsidP="00CF48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Venstre Armhule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PREINTERVENTION_LALD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PREINTERVENTION_LAHUR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Venstre 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Venstre Seteballe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PREINTERVENTION_LGRLD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PREINTERVENTION_LGRHUR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PREINTERVENTION_OTHERREGION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 relevante områder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PREINTERVENTION_ORLD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PREINTERVENTION_ORHUR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PREINTERVENTION_ABSCESS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smertefulle byller siste 4 uker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Fyll inn hvor mange byller pasienten har hatt siste 4 uker. - - Maks antall siffer er 2. - - Eksempel - Pasienten har hatt 12 byller siste 4 uker: 12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PREINTERVENTION_ABSCESS_PAIN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 smertefull var byllen som plaget mest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smertefull er de byllene siste 4 uker som har plaget pasienten mest på en skala fra 0 til 10, hvor 0 er ingen opplevd smerte og 10 er mest opplevd smerte.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Grense ulovlig øvre: 10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PREINTERVENTION_VASSCORE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Hvordan mye plaget er du av din hudsykdom nå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Her spør man hvordan sykdommen påvirker pasienten nå. Bruk skala 0 - 10, hvor 0 er minst opplevd plage og 10 er mest opplevd plage. Bruk visuell analog skala (VAS) fra 0-10.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PREINTERVENTION_HIGHT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Høyde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høyde i cm (uten desimal). Max antall siffer er tre. - - Eksmpel: - Pasient som er 1,87 meter høy: 187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100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300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PREINTERVENTION_WEIGHT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Vekt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vekt målt i hele kg (uten desimal). - - Max antall siffer er 3. - - Eksmpel: - Er pasientens vekt 74,4 kg: 74 - Er pasientens vekt 74,5 kg: 75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Grense ulovlig nedre: 30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300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PREINTERVENTION_BMI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BMI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BMI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1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PREINTERVENTION_DLQISUM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DLQI 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PREINTERVENTION_RAN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PREINTERVENTION_RAF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PREINTERVENTION_RGRN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PREINTERVENTION_RGRF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PREINTERVENTION_LAN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2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PREINTERVENTION_LAF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2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PREINTERVENTION_LGRN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PREINTERVENTION_LGRF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PREINTERVENTION_ORN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PREINTERVENTION_ORF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PREINTERVENTION_HSSCORESUM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HS Score 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PREINTERVENTION_HISCR_BOILS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Byller (Abcesses)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Byller - Kuler under huden som flukturerer med eller uten drenasje. Palperes som ømme eller smertefulle. 0 = min - 20 = max (Hvert tall teller x10)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PREINTERVENTION_HISCR_INFLAMED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Betente kuler (ikke abcesser)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betente noduler telles. - Lesjoner med erythema, ømme ved palpasjon eller granulomatøse. 0 = min - 50 = max (Hvert tall teller x10)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PREINTERVENTION_HISCR_DRAINING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Drenerende sinuser og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aktive drenerende sinuser eller fistuler telles. 0 = min - 20 = max (Hvert tall teller x10)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2" style="width:0;height:1.5pt" o:hralign="center" o:hrstd="t" o:hr="t" fillcolor="#a0a0a0" stroked="f"/>
        </w:pic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INTERVENTION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intervention.xml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INTERVENTION_INTERVENTION_DATE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Intervensjonsdato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for intervensjon.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INTERVENTION_TYPE_INTERVENTION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Type intervensjon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Fyll inn hvilken type intervensjon pasienten skal ha for dette pasient forløpet; - - Kirurgisk, eller medsinsk intervensjon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Kirurgisk intervensjon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Medisinsk intervensjon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Kirurgisk og medisinsk intervensjon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Ingen intervention bestemt av lege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Ingen intervention bestemt av pasient</w:t>
      </w:r>
    </w:p>
    <w:p w:rsidR="00CF4842" w:rsidRPr="00CF4842" w:rsidRDefault="00CF4842" w:rsidP="00CF48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6 - Ikke møtt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INTERVENTION_SURGERY_TYPE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Type kirurgi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et tall 1, 2 eller 3 hvilken type kirurgi pasienten får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Eksisjon lukket med sutur</w:t>
      </w:r>
    </w:p>
    <w:p w:rsidR="00CF4842" w:rsidRPr="00CF4842" w:rsidRDefault="00CF4842" w:rsidP="00CF48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Eksisjon med åpen granulering og sekundær tilheling</w:t>
      </w:r>
    </w:p>
    <w:p w:rsidR="00CF4842" w:rsidRPr="00CF4842" w:rsidRDefault="00CF4842" w:rsidP="00CF48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Eksisjon med påfølgende hudplantasjon</w:t>
      </w:r>
    </w:p>
    <w:p w:rsidR="00CF4842" w:rsidRPr="00CF4842" w:rsidRDefault="00CF4842" w:rsidP="00CF48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CO</w:t>
      </w:r>
      <w:r w:rsidRPr="00CF4842">
        <w:rPr>
          <w:rFonts w:ascii="Cambria Math" w:eastAsia="Times New Roman" w:hAnsi="Cambria Math" w:cs="Cambria Math"/>
          <w:sz w:val="24"/>
          <w:szCs w:val="24"/>
          <w:lang w:eastAsia="nb-NO"/>
        </w:rPr>
        <w:t>₂</w:t>
      </w: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-laser</w:t>
      </w:r>
    </w:p>
    <w:p w:rsidR="00CF4842" w:rsidRPr="00CF4842" w:rsidRDefault="00CF4842" w:rsidP="00CF48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Deroofing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INTERVENTION_AKSILLE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Aksille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Armhule/diagonalt fra overarm til pectoralis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Kløften mellom lår og buk medialt diagonalt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INTERVENTION_PUBIS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Pubis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Trapesformet og hårbevokst området på nedre abdomen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INTERVENTION_GENITALT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Genitalt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Kjønnsorgan og perineum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INTERVENTION_PERIALT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Perianalt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Området nærmest inntil anus, opptil 5 cm fra analåpningen.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INTERVENTION_GLUTEALT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Glutealt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Sete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INTERVENTION_MAMMAE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Mammae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Brystene og området mellom og under brystene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INTERVENTION_OTHER_LOCATION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Annen lokalisasjon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Nakke, lår, mage, rygg og andre områder. Ved andre områder, fyll inn fritekstfeltet.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INTERVENTION_BIOLOGICAL_TREATMENT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Biologisk behandling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Remicade, Humira eller Enbrel. Hvis andre biologisk behandling er brukt, må navnet til medikamentet fylles inn i neste felt.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Infliximab</w:t>
      </w:r>
    </w:p>
    <w:p w:rsidR="00CF4842" w:rsidRPr="00CF4842" w:rsidRDefault="00CF4842" w:rsidP="00CF48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Adalimumab</w:t>
      </w:r>
    </w:p>
    <w:p w:rsidR="00CF4842" w:rsidRPr="00CF4842" w:rsidRDefault="00CF4842" w:rsidP="00CF48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7 - Biosimilars</w:t>
      </w:r>
    </w:p>
    <w:p w:rsidR="00CF4842" w:rsidRPr="00CF4842" w:rsidRDefault="00CF4842" w:rsidP="00CF48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Nei</w:t>
      </w:r>
    </w:p>
    <w:p w:rsidR="00CF4842" w:rsidRPr="00CF4842" w:rsidRDefault="00CF4842" w:rsidP="00CF484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Andre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INTERVENTION_SYSTEMIC_ANTIBIOTIC_THERAPY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Antibiotisk behandling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Velg hvilken systemisk antibiotisk behandling det settes i gang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INTERVENTION_ANTIINFLAMMATORY_TREATMENT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Antiinflammatorisk behandling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hvilken systemisk antiinflammatorisk behandling det settes i gang.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Dapson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Prednisolon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6 - Ciclosporin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8 - Acitretin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Nei</w:t>
      </w:r>
    </w:p>
    <w:p w:rsidR="00CF4842" w:rsidRPr="00CF4842" w:rsidRDefault="00CF4842" w:rsidP="00CF484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Andre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INTERVENTION_ANALGESICS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Analgetika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hvilken smertestillende behandling det settes i gang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NSAID</w:t>
      </w:r>
    </w:p>
    <w:p w:rsidR="00CF4842" w:rsidRPr="00CF4842" w:rsidRDefault="00CF4842" w:rsidP="00CF48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Paracetamol</w:t>
      </w:r>
    </w:p>
    <w:p w:rsidR="00CF4842" w:rsidRPr="00CF4842" w:rsidRDefault="00CF4842" w:rsidP="00CF48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6 - Morfika</w:t>
      </w:r>
    </w:p>
    <w:p w:rsidR="00CF4842" w:rsidRPr="00CF4842" w:rsidRDefault="00CF4842" w:rsidP="00CF48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Nei</w:t>
      </w:r>
    </w:p>
    <w:p w:rsidR="00CF4842" w:rsidRPr="00CF4842" w:rsidRDefault="00CF4842" w:rsidP="00CF484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Andre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INTERVENTION_BASED_MEDICAL_TREATMENT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Veiledende behandlingsforslag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intralesjonell kortikosteroidinjeksjon - Triamcinolon 10mg / ml inj lokalt i aktiv lesjon. - - Acelacic acid - Lokalbehandling x 1 -2 daglig - - Clindamycin - Lokalbehandling x 1 -2 daglig - - Resorcinol 15% - Resorsinol 15% x2 dagl til synlig bedring -&gt; evt nedtrapning til x1 dagl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INTERVENTION_OTHER_LOCATION_OTHER_TEXT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lokasjon her ved svar "ja" på forrige spørsmål "Andre lokasjon".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INTERVENTION_OTHER_BIOLOGICAL_TREATMENT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Spesifiser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navnet til bilogisk medikament eller Biosimilars.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INTERVENTION_OTHER_SYSTEMIC_ANTIBIOTIC_THERAPY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navnet til antibiotisk medikament ved valg av "Andre" på forrige spørsmål.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INTERVENTION_OTHER_ANTIINFLAMMATORY_TREATMENT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navnet til antiinflammatorisk medikament ved valg av "Andre" på forrige spørsmål.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INTERVENTION_OTHER_ANALGESICS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navnet til analgetika ved valg av "Andre" på forrige spørsmål.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INTERVENTION_MEDICAL_INT_OTHER_TEXT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Spesifiser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Spesifiser hvilke andre medikamenter som er benyttet (maks 60 tegn).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6" style="width:0;height:1.5pt" o:hralign="center" o:hrstd="t" o:hr="t" fillcolor="#a0a0a0" stroked="f"/>
        </w:pic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CONTROL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control.xml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CONTROL_CONTROL_DATE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Dato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Dato for innhenting av opplysninger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CONTROL_POSSIBLE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Kan oppfølgingsskjemaet fylles ut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Kan oppfølgingsskjemaet fylles ut?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CONTROL_IMPOSSIBLE_REASON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Oppgi grunn hvorfor oppfølgingen ikke kan gjennomføres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Får ikke kontakt med pasient</w:t>
      </w:r>
    </w:p>
    <w:p w:rsidR="00CF4842" w:rsidRPr="00CF4842" w:rsidRDefault="00CF4842" w:rsidP="00CF48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Ikke møtt</w:t>
      </w:r>
    </w:p>
    <w:p w:rsidR="00CF4842" w:rsidRPr="00CF4842" w:rsidRDefault="00CF4842" w:rsidP="00CF484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Annet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CONTROL_WORK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Yrkesstatus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pasientens yrkesstatus ved denne registreringen.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I full jobb/student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Sykmeldt (fullt eller delt)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Uføretrygdet (fullt eller delt)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Attføring/rehabilitering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Alderspensjon</w:t>
      </w:r>
    </w:p>
    <w:p w:rsidR="00CF4842" w:rsidRPr="00CF4842" w:rsidRDefault="00CF4842" w:rsidP="00CF484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6 - Arbeidsledig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CONTROL_SORNESS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1. I hvilken grad har du hatt kløe, sårhet, smerte eller svie i huden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CONTROL_EMBARRESSED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 hvilken grad har du følt deg brydd eller forlegen p.g.a. huden din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CONTROL_PREVENT_DAILY_WORK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 hvilken grad har huden din hindret deg i å gå i butikker eller gjøre hus- eller hagearbeid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1 - Veldig mye</w:t>
      </w:r>
    </w:p>
    <w:p w:rsidR="00CF4842" w:rsidRPr="00CF4842" w:rsidRDefault="00CF4842" w:rsidP="00CF48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CONTROL_CLOTHING_OPTION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4. I hvilken grad har huden din påvirket klesvalget ditt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CONTROL_SOCIAL_LIFE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5. I hvilken grad har huden din hatt innvirkning på ditt sosiale liv eller dine fritidsaktiviteter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CONTROL_ATHLETIC_ACTIVITY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6. I hvilken grad har huden din gjort det vanskelig for deg å utføre sportslige aktiviteter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CONTROL_PREVENT_WORK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7. Har huden din forhindret deg i å arbeide eller å studere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CONTROL_WORK_PROBLEMS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Hvis "nei", hvor mye problemer har du hatt pga huden når du har arbeidet eller studert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CONTROL_PARTNER_PROBLEMS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8. I hvilken grad har huden din skapt problemer i forhold til partneren din eller noen av dine nærmeste venner eller slektninger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CONTROL_SEXUAL_PROBLEMS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9. I hvilken grad har huden din ført til seksuelle problemer for deg den siste uken?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CONTROL_PROBLEMS_LAST_WEEK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10. I hvilken grad har behandlingen av huden din vært et problem for deg den siste uken, f. eks. ved å tilgrise hjemmet ditt, eller ved at det har tatt mye av din tid?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egne vurderinger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Veldig mye</w:t>
      </w:r>
    </w:p>
    <w:p w:rsidR="00CF4842" w:rsidRPr="00CF4842" w:rsidRDefault="00CF4842" w:rsidP="00CF48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Mye</w:t>
      </w:r>
    </w:p>
    <w:p w:rsidR="00CF4842" w:rsidRPr="00CF4842" w:rsidRDefault="00CF4842" w:rsidP="00CF48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Lite</w:t>
      </w:r>
    </w:p>
    <w:p w:rsidR="00CF4842" w:rsidRPr="00CF4842" w:rsidRDefault="00CF4842" w:rsidP="00CF48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Ikke i det hele tatt</w:t>
      </w:r>
    </w:p>
    <w:p w:rsidR="00CF4842" w:rsidRPr="00CF4842" w:rsidRDefault="00CF4842" w:rsidP="00CF484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Ikke aktuelt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CONTROL_HURLEY_SCORE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Hurley’s kirurgiske stadium inndeling for Hidradenitis Suppurativa: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Stadium I</w:t>
      </w:r>
    </w:p>
    <w:p w:rsidR="00CF4842" w:rsidRPr="00CF4842" w:rsidRDefault="00CF4842" w:rsidP="00CF48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Stadium II</w:t>
      </w:r>
    </w:p>
    <w:p w:rsidR="00CF4842" w:rsidRPr="00CF4842" w:rsidRDefault="00CF4842" w:rsidP="00CF484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Stadium III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Høyre armhule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CONTROL_RALD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CONTROL_RAHUR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Høyre 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Høyre Seteballe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8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CONTROL_RGRLD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CONTROL_RGRHUR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Venstre Armhule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CONTROL_LALD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CONTROL_LAHUR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Venstre 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Venstre Seteballe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CONTROL_LGRLD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CONTROL_LGRHUR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9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CONTROL_OTHERREGION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 relevante områder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Finnes det synlige tegn på affeksjon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CONTROL_ORLD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Største avstand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Måle største avstand mellom to relevante lesjoner: papler, pustler eller sinuser. - - Komedoner/arr skal ikke telles.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1 - 0</w:t>
      </w:r>
    </w:p>
    <w:p w:rsidR="00CF4842" w:rsidRPr="00CF4842" w:rsidRDefault="00CF4842" w:rsidP="00CF48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Mindre enn 5 cm</w:t>
      </w:r>
    </w:p>
    <w:p w:rsidR="00CF4842" w:rsidRPr="00CF4842" w:rsidRDefault="00CF4842" w:rsidP="00CF48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Fra 5 cm til 10 cm</w:t>
      </w:r>
    </w:p>
    <w:p w:rsidR="00CF4842" w:rsidRPr="00CF4842" w:rsidRDefault="00CF4842" w:rsidP="00CF48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Mer enn 10 cm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CONTROL_ORHUR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CONTROL_SURGERY_TYPE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Type kirurgi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et tall 1, 2 eller 3 hvilken type kirurgi pasienten får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Eksisjon lukket med sutur</w:t>
      </w:r>
    </w:p>
    <w:p w:rsidR="00CF4842" w:rsidRPr="00CF4842" w:rsidRDefault="00CF4842" w:rsidP="00CF48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Eksisjon med åpen granulering og sekunder tilheling</w:t>
      </w:r>
    </w:p>
    <w:p w:rsidR="00CF4842" w:rsidRPr="00CF4842" w:rsidRDefault="00CF4842" w:rsidP="00CF48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Eksisjon med påfølgende hudplantasjon</w:t>
      </w:r>
    </w:p>
    <w:p w:rsidR="00CF4842" w:rsidRPr="00CF4842" w:rsidRDefault="00CF4842" w:rsidP="00CF48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CO2 Laser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CONTROL_AKSILLE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Aksille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Armhule/diagonalt fra overarm til pectoralis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Lyske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Kløften mellom lår og buk medialt diagonalt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CF4842" w:rsidRPr="00CF4842" w:rsidRDefault="00CF4842" w:rsidP="00CF48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CONTROL_PUBIS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Pubis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Trapesformet og hårbevokst området på nedre abdomen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CONTROL_GENITALT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Genitalt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Kjønnsorgan og perineum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CONTROL_PERIALT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Perianalt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Området nærmest inntil anus, opptil 5 cm fra analåpningen.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CF4842" w:rsidRPr="00CF4842" w:rsidRDefault="00CF4842" w:rsidP="00CF48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CONTROL_GLUTEALT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Glutealt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Sete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CONTROL_MAMMAE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Mammae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Brystene og området mellom og under brystene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CONTROL_OTHER_LOCATION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Annen lokalisasjon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Nakke, lår, mage, rygg og andre områder. Ved andre områder fyll inn fritekst feltet.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CONTROL_INFECTION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Infeksjon i operasjonssår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Diagnotisert av lege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CONTROL_DELAYED_WOUND_HEALING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Forsinket sår tilheling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Såret er ikke tilhelet 3 måneder etter operasjonen.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CONTROL_STRIKTURER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Strikturer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Operasjonsarr gir smerte eller funksjonshemming.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CONTROL_NERVEDAMAGE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Nerveskader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Nummenhet, funksjonshemming eller andre nevrologisk symptomer forårsaket av kirurgiske behandlinger.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CONTROL_BLOODPOISEN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Blodforgiftning (Sepsis)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Diagnotisert av lege. Høy feber med nødvendig i.v. antibiotikabehandling.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CONTROL_BLEEDING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Blødning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Oppsto det blødning?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CONTROL_OTHER_COMPLICATIONS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 komplikasjoner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Andre komplikasjoner som kan være forårsaket av kirurgiske behandlinger (f.eks. på donorsted ved skin-graft).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Ukjent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CONTROL_BIOLOGICAL_TREATMENT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Biologisk behandling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bilogisk behandling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21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CONTROL_STOP_MEDICAL_TREATMENT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CONTROL_SYSTEMIC_ANTIBIOTIC_THERAPY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Antibiotisk behandling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antibiotisk behandling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CONTROL_SYSTEMIC_ANTIBIOTIC_THERAPY_STOP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CF4842" w:rsidRPr="00CF4842" w:rsidRDefault="00CF4842" w:rsidP="00CF48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CONTROL_ANTIINFLAMMATORY_TREATMENT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Antiinflammatorisk behandling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allerede igangsatt behandling. Velg hva det blir gjort med antiinflammatorisk behandling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CONTROL_ANTIINFLAMMATORY_TREATMENT_STOP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CONTROL_ANALGESICS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Analgetika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Endring og justering av allerde ingangsatt behandling. Velg hva det blir gjort med analgetika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CONTROL_ANALGESICS_STOP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CONTROL_INTRALESIONAL_CORTICOSTEROID_INJECTION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Intralesjonell kortikosteroidinjeksjon 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intralesjonell kortikosteroidinjeksjon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CONTROL_INTRALESIONAL_CORTICOSTEROID_INJECTION_STOP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CONTROL_ACELACIC_ACID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Acelacic acid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acelacic acid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CONTROL_ACELACIC_ACID_STOP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CONTROL_CLINDAMYCIN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Clindamycin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Clindamycin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CONTROL_CLINDAMYCIN_STOP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CONTROL_RESORCINOL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Resorcinol 15%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Resorcinol 15%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CF4842" w:rsidRPr="00CF4842" w:rsidRDefault="00CF4842" w:rsidP="00CF48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CONTROL_RESORCINOL_STOP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CONTROL_MEDICAL_INT_OTHER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 medikamenter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Endring og justering av allerde ingangsatt behandling. Velg hva det blir gjort med behandlingen ved kontroll.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Uendret behandling</w:t>
      </w:r>
    </w:p>
    <w:p w:rsidR="00CF4842" w:rsidRPr="00CF4842" w:rsidRDefault="00CF4842" w:rsidP="00CF48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Økt dose</w:t>
      </w:r>
    </w:p>
    <w:p w:rsidR="00CF4842" w:rsidRPr="00CF4842" w:rsidRDefault="00CF4842" w:rsidP="00CF48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3 - Supplerende behandling (initierer ny registrering)</w:t>
      </w:r>
    </w:p>
    <w:p w:rsidR="00CF4842" w:rsidRPr="00CF4842" w:rsidRDefault="00CF4842" w:rsidP="00CF48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4 - Redusert dose</w:t>
      </w:r>
    </w:p>
    <w:p w:rsidR="00CF4842" w:rsidRPr="00CF4842" w:rsidRDefault="00CF4842" w:rsidP="00CF484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5 - Seponering av behandling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CONTROL_MEDICAL_INT_OTHER_STOP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Behandlingen avsluttes pga bivirkninger av medisinen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Bivirkning som defineres livstruende eller sterk trussel for helse. Fyll inn Ja, nei eller ukjent.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CF4842" w:rsidRPr="00CF4842" w:rsidRDefault="00CF4842" w:rsidP="00CF484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CF4842" w:rsidRPr="00CF4842" w:rsidRDefault="00CF4842" w:rsidP="00CF484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CF4842" w:rsidRPr="00CF4842" w:rsidRDefault="00CF4842" w:rsidP="00CF484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CONTROL_ABSCESS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byller siste 4 uker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Fyll inn hvor mange byller pasienten har hatt siste 4 uker. - - Maks antall siffer er 2. - - Eksempel - Pasienten har hatt 12 byller siste 4 uker: 12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CONTROL_ABSCESS_PAIN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 smertefull var byllen som plaget mest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smertefull er de byllene siste 4 uker som har plaget pasienten mest på en skala fra 0 til 10, hvor 0 er ingen opplevd smerte og 10 er mest opplevd smerte.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CONTROL_VASSCORE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Hvordan mye plaget er du av din hudsykdom nå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Her spør man hvordan sykdommen påvirker pasienten nå. Bruk skala 0 - 10, hvor 0 er minst opplevd plage og 10 er mest opplevd plage. Bruk visuell analog skala (VAS) fra 0-10.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10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CONTROL_DLQISUM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DLQI 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CONTROL_RAN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CONTROL_RAF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CONTROL_RGRN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CONTROL_RGRF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500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CONTROL_LAN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CONTROL_LAF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Hurley stadium III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Hurley stadium I - En eller flere byller som tilheles uten merkbare forandringer av huden. - - Hurley stadium II - Residiverende abscesser med synlige ganger og arrdannelser. Hud er ikke merkbart involvert mellom hver definerbar lesjon - - Hurley stadium III - Betent hud mellom aktive og inaktive residiverende og persisterende lesjoner, ganger og arr.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CONTROL_LGRN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4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CONTROL_LGRF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5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CONTROL_ORN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noduli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6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CONTROL_ORF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antall fistulae og sinus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7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CONTROL_HSSCORESUM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Beskrivelse: HS Score Sum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9999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8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CONTROL_HISCR_BOILS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Byller (Abcesses)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Byller - Kuler under huden som flukturerer med eller uten drenage. Palperes som ømme eller smertefulle. 0 = min - 20 = max (Hvert tall teller x10)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9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CONTROL_HISCR_INFLAMED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Betente kuler (ikke abcesser)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betente noduler telles. - Lesjoner med erythema, ømme ved palpasjon eller granulomatøse. 0 = min - 50 = max (Hvert tall teller x10)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0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CONTROL_HISCR_DRAINING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Drenerende sinuser og fistulae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Kun aktive drenerende sinuser eller fistuler telles. 0 = min - 20 = max (Hvert tall teller x10)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nedre: 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Grense ulovlig øvre: 20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Antall desimaler: 0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1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CONTROL_IMPOSSIBLE_OTHER_REASON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Spesifiser annen årsak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2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CONTROL_OTHER_LOCATION_OTHER_TEXT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lokasjon her ved svar "ja" på forrige spørsmål "Andre lokasjon".</w:t>
      </w:r>
    </w:p>
    <w:p w:rsidR="00CF4842" w:rsidRPr="00CF4842" w:rsidRDefault="00CF4842" w:rsidP="00CF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3" style="width:0;height:1.5pt" o:hralign="center" o:hrstd="t" o:hr="t" fillcolor="#a0a0a0" stroked="f"/>
        </w:pict>
      </w:r>
    </w:p>
    <w:p w:rsidR="00CF4842" w:rsidRPr="00CF4842" w:rsidRDefault="00CF4842" w:rsidP="00CF4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CF48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CONTROL_OTHER_COMPLICATIONS_TEXT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Andre</w:t>
      </w:r>
    </w:p>
    <w:p w:rsidR="00CF4842" w:rsidRPr="00CF4842" w:rsidRDefault="00CF4842" w:rsidP="00CF4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F48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Skriv navnet til antibiotisk medikament ved valg av "Andre" på forrrige spørsmål.</w:t>
      </w:r>
    </w:p>
    <w:p w:rsidR="00444074" w:rsidRDefault="00444074">
      <w:bookmarkStart w:id="0" w:name="_GoBack"/>
      <w:bookmarkEnd w:id="0"/>
    </w:p>
    <w:sectPr w:rsidR="00444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EFB"/>
    <w:multiLevelType w:val="multilevel"/>
    <w:tmpl w:val="A0B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81E07"/>
    <w:multiLevelType w:val="multilevel"/>
    <w:tmpl w:val="4AE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D2E51"/>
    <w:multiLevelType w:val="multilevel"/>
    <w:tmpl w:val="14D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37C9D"/>
    <w:multiLevelType w:val="multilevel"/>
    <w:tmpl w:val="BB3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42D9A"/>
    <w:multiLevelType w:val="multilevel"/>
    <w:tmpl w:val="568C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74E82"/>
    <w:multiLevelType w:val="multilevel"/>
    <w:tmpl w:val="11F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3B2C6E"/>
    <w:multiLevelType w:val="multilevel"/>
    <w:tmpl w:val="7AFA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A7100"/>
    <w:multiLevelType w:val="multilevel"/>
    <w:tmpl w:val="B62A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7957BF"/>
    <w:multiLevelType w:val="multilevel"/>
    <w:tmpl w:val="F56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073BCD"/>
    <w:multiLevelType w:val="multilevel"/>
    <w:tmpl w:val="DBE2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2939CB"/>
    <w:multiLevelType w:val="multilevel"/>
    <w:tmpl w:val="B7AE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30630F"/>
    <w:multiLevelType w:val="multilevel"/>
    <w:tmpl w:val="268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FD63D7"/>
    <w:multiLevelType w:val="multilevel"/>
    <w:tmpl w:val="E4A6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1DA7BC6"/>
    <w:multiLevelType w:val="multilevel"/>
    <w:tmpl w:val="588E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704D9"/>
    <w:multiLevelType w:val="multilevel"/>
    <w:tmpl w:val="3C4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C21DDB"/>
    <w:multiLevelType w:val="multilevel"/>
    <w:tmpl w:val="27EA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40D6452"/>
    <w:multiLevelType w:val="multilevel"/>
    <w:tmpl w:val="B49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39594F"/>
    <w:multiLevelType w:val="multilevel"/>
    <w:tmpl w:val="CCD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9B62F3"/>
    <w:multiLevelType w:val="multilevel"/>
    <w:tmpl w:val="864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90637FE"/>
    <w:multiLevelType w:val="multilevel"/>
    <w:tmpl w:val="AFB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20128A"/>
    <w:multiLevelType w:val="multilevel"/>
    <w:tmpl w:val="F9F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A469A2"/>
    <w:multiLevelType w:val="multilevel"/>
    <w:tmpl w:val="8B4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122E54"/>
    <w:multiLevelType w:val="multilevel"/>
    <w:tmpl w:val="1C6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C3B393B"/>
    <w:multiLevelType w:val="multilevel"/>
    <w:tmpl w:val="94C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114D37"/>
    <w:multiLevelType w:val="multilevel"/>
    <w:tmpl w:val="166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D3075C2"/>
    <w:multiLevelType w:val="multilevel"/>
    <w:tmpl w:val="BFA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D7F53CE"/>
    <w:multiLevelType w:val="multilevel"/>
    <w:tmpl w:val="8B1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2543913"/>
    <w:multiLevelType w:val="multilevel"/>
    <w:tmpl w:val="A6A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5C2D0E"/>
    <w:multiLevelType w:val="multilevel"/>
    <w:tmpl w:val="50B6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5515B79"/>
    <w:multiLevelType w:val="multilevel"/>
    <w:tmpl w:val="E0E0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7F93620"/>
    <w:multiLevelType w:val="multilevel"/>
    <w:tmpl w:val="75F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8186B0B"/>
    <w:multiLevelType w:val="multilevel"/>
    <w:tmpl w:val="A8B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8A90489"/>
    <w:multiLevelType w:val="multilevel"/>
    <w:tmpl w:val="66F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8F31E54"/>
    <w:multiLevelType w:val="multilevel"/>
    <w:tmpl w:val="6DE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9252B55"/>
    <w:multiLevelType w:val="multilevel"/>
    <w:tmpl w:val="4DC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95675AC"/>
    <w:multiLevelType w:val="multilevel"/>
    <w:tmpl w:val="414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ADA1E1D"/>
    <w:multiLevelType w:val="multilevel"/>
    <w:tmpl w:val="E8C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BEE0285"/>
    <w:multiLevelType w:val="multilevel"/>
    <w:tmpl w:val="C86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C2F4F7D"/>
    <w:multiLevelType w:val="multilevel"/>
    <w:tmpl w:val="84FE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D612F36"/>
    <w:multiLevelType w:val="multilevel"/>
    <w:tmpl w:val="BC6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DC17EC4"/>
    <w:multiLevelType w:val="multilevel"/>
    <w:tmpl w:val="12F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DC34F57"/>
    <w:multiLevelType w:val="multilevel"/>
    <w:tmpl w:val="E0D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EE96631"/>
    <w:multiLevelType w:val="multilevel"/>
    <w:tmpl w:val="524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F0F0BF2"/>
    <w:multiLevelType w:val="multilevel"/>
    <w:tmpl w:val="EE2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1153F9A"/>
    <w:multiLevelType w:val="multilevel"/>
    <w:tmpl w:val="595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8D151E"/>
    <w:multiLevelType w:val="multilevel"/>
    <w:tmpl w:val="918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29C5B18"/>
    <w:multiLevelType w:val="multilevel"/>
    <w:tmpl w:val="EF9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2D12EBB"/>
    <w:multiLevelType w:val="multilevel"/>
    <w:tmpl w:val="D7A4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38C40D0"/>
    <w:multiLevelType w:val="multilevel"/>
    <w:tmpl w:val="7BD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45570A4"/>
    <w:multiLevelType w:val="multilevel"/>
    <w:tmpl w:val="1C5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4CF2BED"/>
    <w:multiLevelType w:val="multilevel"/>
    <w:tmpl w:val="DC9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4F97C1B"/>
    <w:multiLevelType w:val="multilevel"/>
    <w:tmpl w:val="E4B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520543A"/>
    <w:multiLevelType w:val="multilevel"/>
    <w:tmpl w:val="E87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5AD74EF"/>
    <w:multiLevelType w:val="multilevel"/>
    <w:tmpl w:val="7012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5F0645E"/>
    <w:multiLevelType w:val="multilevel"/>
    <w:tmpl w:val="4C9A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72A0059"/>
    <w:multiLevelType w:val="multilevel"/>
    <w:tmpl w:val="233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7AA43E3"/>
    <w:multiLevelType w:val="multilevel"/>
    <w:tmpl w:val="18B4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8A71F4C"/>
    <w:multiLevelType w:val="multilevel"/>
    <w:tmpl w:val="9CF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9884C86"/>
    <w:multiLevelType w:val="multilevel"/>
    <w:tmpl w:val="DB2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9D90C38"/>
    <w:multiLevelType w:val="multilevel"/>
    <w:tmpl w:val="072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A30727F"/>
    <w:multiLevelType w:val="multilevel"/>
    <w:tmpl w:val="957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AE114C0"/>
    <w:multiLevelType w:val="multilevel"/>
    <w:tmpl w:val="8444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B8D4111"/>
    <w:multiLevelType w:val="multilevel"/>
    <w:tmpl w:val="B22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BE02EBC"/>
    <w:multiLevelType w:val="multilevel"/>
    <w:tmpl w:val="20F6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DFD5821"/>
    <w:multiLevelType w:val="multilevel"/>
    <w:tmpl w:val="74A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E724A57"/>
    <w:multiLevelType w:val="multilevel"/>
    <w:tmpl w:val="60F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E864BAC"/>
    <w:multiLevelType w:val="multilevel"/>
    <w:tmpl w:val="845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F0F51BD"/>
    <w:multiLevelType w:val="multilevel"/>
    <w:tmpl w:val="0A1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F6A7448"/>
    <w:multiLevelType w:val="multilevel"/>
    <w:tmpl w:val="77B8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0B64759"/>
    <w:multiLevelType w:val="multilevel"/>
    <w:tmpl w:val="CB5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2131CE0"/>
    <w:multiLevelType w:val="multilevel"/>
    <w:tmpl w:val="EFD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36F4811"/>
    <w:multiLevelType w:val="multilevel"/>
    <w:tmpl w:val="DE8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47906FD"/>
    <w:multiLevelType w:val="multilevel"/>
    <w:tmpl w:val="9F0E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5504E91"/>
    <w:multiLevelType w:val="multilevel"/>
    <w:tmpl w:val="9702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5CD0A6B"/>
    <w:multiLevelType w:val="multilevel"/>
    <w:tmpl w:val="DCA6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5DF3FB2"/>
    <w:multiLevelType w:val="multilevel"/>
    <w:tmpl w:val="9F2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64B735F"/>
    <w:multiLevelType w:val="multilevel"/>
    <w:tmpl w:val="989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67F3593"/>
    <w:multiLevelType w:val="multilevel"/>
    <w:tmpl w:val="17D8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6C535BF"/>
    <w:multiLevelType w:val="multilevel"/>
    <w:tmpl w:val="380A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70A03B4"/>
    <w:multiLevelType w:val="multilevel"/>
    <w:tmpl w:val="846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7747A1B"/>
    <w:multiLevelType w:val="multilevel"/>
    <w:tmpl w:val="6B7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88C70F9"/>
    <w:multiLevelType w:val="multilevel"/>
    <w:tmpl w:val="8CF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A270461"/>
    <w:multiLevelType w:val="multilevel"/>
    <w:tmpl w:val="391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AF677DE"/>
    <w:multiLevelType w:val="multilevel"/>
    <w:tmpl w:val="C19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C12065D"/>
    <w:multiLevelType w:val="multilevel"/>
    <w:tmpl w:val="B49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C3A7F7D"/>
    <w:multiLevelType w:val="multilevel"/>
    <w:tmpl w:val="704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D2F4DFB"/>
    <w:multiLevelType w:val="multilevel"/>
    <w:tmpl w:val="C05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E2056B1"/>
    <w:multiLevelType w:val="multilevel"/>
    <w:tmpl w:val="FB1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E7D4BD9"/>
    <w:multiLevelType w:val="multilevel"/>
    <w:tmpl w:val="0E5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F9673C8"/>
    <w:multiLevelType w:val="multilevel"/>
    <w:tmpl w:val="3FF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4FA943AC"/>
    <w:multiLevelType w:val="multilevel"/>
    <w:tmpl w:val="D2A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0687BA3"/>
    <w:multiLevelType w:val="multilevel"/>
    <w:tmpl w:val="F40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06B68F9"/>
    <w:multiLevelType w:val="multilevel"/>
    <w:tmpl w:val="B0C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07D044D"/>
    <w:multiLevelType w:val="multilevel"/>
    <w:tmpl w:val="7BFC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13B1C1F"/>
    <w:multiLevelType w:val="multilevel"/>
    <w:tmpl w:val="13B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1770C38"/>
    <w:multiLevelType w:val="multilevel"/>
    <w:tmpl w:val="D1F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17B1196"/>
    <w:multiLevelType w:val="multilevel"/>
    <w:tmpl w:val="95D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21F356C"/>
    <w:multiLevelType w:val="multilevel"/>
    <w:tmpl w:val="42A2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22521CA"/>
    <w:multiLevelType w:val="multilevel"/>
    <w:tmpl w:val="E3B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37904A1"/>
    <w:multiLevelType w:val="multilevel"/>
    <w:tmpl w:val="7430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4574570"/>
    <w:multiLevelType w:val="multilevel"/>
    <w:tmpl w:val="353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5556293"/>
    <w:multiLevelType w:val="multilevel"/>
    <w:tmpl w:val="E27A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55F55F3"/>
    <w:multiLevelType w:val="multilevel"/>
    <w:tmpl w:val="40B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5DC26F7"/>
    <w:multiLevelType w:val="multilevel"/>
    <w:tmpl w:val="16C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56AF3BB5"/>
    <w:multiLevelType w:val="multilevel"/>
    <w:tmpl w:val="BCC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C271068"/>
    <w:multiLevelType w:val="multilevel"/>
    <w:tmpl w:val="27C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CC967BF"/>
    <w:multiLevelType w:val="multilevel"/>
    <w:tmpl w:val="8A9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5D22239D"/>
    <w:multiLevelType w:val="multilevel"/>
    <w:tmpl w:val="13B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D294A79"/>
    <w:multiLevelType w:val="multilevel"/>
    <w:tmpl w:val="AFF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D887CEA"/>
    <w:multiLevelType w:val="multilevel"/>
    <w:tmpl w:val="D6D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5E396D31"/>
    <w:multiLevelType w:val="multilevel"/>
    <w:tmpl w:val="83C4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0804ACC"/>
    <w:multiLevelType w:val="multilevel"/>
    <w:tmpl w:val="76A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2477E54"/>
    <w:multiLevelType w:val="multilevel"/>
    <w:tmpl w:val="5DD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3797213"/>
    <w:multiLevelType w:val="multilevel"/>
    <w:tmpl w:val="298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4F72944"/>
    <w:multiLevelType w:val="multilevel"/>
    <w:tmpl w:val="AE5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52215E7"/>
    <w:multiLevelType w:val="multilevel"/>
    <w:tmpl w:val="F73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63A0A5E"/>
    <w:multiLevelType w:val="multilevel"/>
    <w:tmpl w:val="B13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7AC0A47"/>
    <w:multiLevelType w:val="multilevel"/>
    <w:tmpl w:val="D7F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9041159"/>
    <w:multiLevelType w:val="multilevel"/>
    <w:tmpl w:val="683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C0E155E"/>
    <w:multiLevelType w:val="multilevel"/>
    <w:tmpl w:val="BD7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6C467E9D"/>
    <w:multiLevelType w:val="multilevel"/>
    <w:tmpl w:val="2FD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6D0F2EC5"/>
    <w:multiLevelType w:val="multilevel"/>
    <w:tmpl w:val="FAD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5DA7CCF"/>
    <w:multiLevelType w:val="multilevel"/>
    <w:tmpl w:val="A916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76056B57"/>
    <w:multiLevelType w:val="multilevel"/>
    <w:tmpl w:val="716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698056B"/>
    <w:multiLevelType w:val="multilevel"/>
    <w:tmpl w:val="2DA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74325C6"/>
    <w:multiLevelType w:val="multilevel"/>
    <w:tmpl w:val="C9C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7CB03FA"/>
    <w:multiLevelType w:val="multilevel"/>
    <w:tmpl w:val="A08C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8854D67"/>
    <w:multiLevelType w:val="multilevel"/>
    <w:tmpl w:val="52D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8AB0E86"/>
    <w:multiLevelType w:val="multilevel"/>
    <w:tmpl w:val="C88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8BA5797"/>
    <w:multiLevelType w:val="multilevel"/>
    <w:tmpl w:val="FE5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9202264"/>
    <w:multiLevelType w:val="multilevel"/>
    <w:tmpl w:val="07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E461EDE"/>
    <w:multiLevelType w:val="multilevel"/>
    <w:tmpl w:val="CB3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E68252B"/>
    <w:multiLevelType w:val="multilevel"/>
    <w:tmpl w:val="1D5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E8A5A7C"/>
    <w:multiLevelType w:val="multilevel"/>
    <w:tmpl w:val="096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F7F7D31"/>
    <w:multiLevelType w:val="multilevel"/>
    <w:tmpl w:val="124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6"/>
  </w:num>
  <w:num w:numId="2">
    <w:abstractNumId w:val="38"/>
  </w:num>
  <w:num w:numId="3">
    <w:abstractNumId w:val="120"/>
  </w:num>
  <w:num w:numId="4">
    <w:abstractNumId w:val="20"/>
  </w:num>
  <w:num w:numId="5">
    <w:abstractNumId w:val="119"/>
  </w:num>
  <w:num w:numId="6">
    <w:abstractNumId w:val="89"/>
  </w:num>
  <w:num w:numId="7">
    <w:abstractNumId w:val="54"/>
  </w:num>
  <w:num w:numId="8">
    <w:abstractNumId w:val="15"/>
  </w:num>
  <w:num w:numId="9">
    <w:abstractNumId w:val="97"/>
  </w:num>
  <w:num w:numId="10">
    <w:abstractNumId w:val="27"/>
  </w:num>
  <w:num w:numId="11">
    <w:abstractNumId w:val="5"/>
  </w:num>
  <w:num w:numId="12">
    <w:abstractNumId w:val="79"/>
  </w:num>
  <w:num w:numId="13">
    <w:abstractNumId w:val="106"/>
  </w:num>
  <w:num w:numId="14">
    <w:abstractNumId w:val="61"/>
  </w:num>
  <w:num w:numId="15">
    <w:abstractNumId w:val="112"/>
  </w:num>
  <w:num w:numId="16">
    <w:abstractNumId w:val="7"/>
  </w:num>
  <w:num w:numId="17">
    <w:abstractNumId w:val="16"/>
  </w:num>
  <w:num w:numId="18">
    <w:abstractNumId w:val="13"/>
  </w:num>
  <w:num w:numId="19">
    <w:abstractNumId w:val="59"/>
  </w:num>
  <w:num w:numId="20">
    <w:abstractNumId w:val="110"/>
  </w:num>
  <w:num w:numId="21">
    <w:abstractNumId w:val="60"/>
  </w:num>
  <w:num w:numId="22">
    <w:abstractNumId w:val="76"/>
  </w:num>
  <w:num w:numId="23">
    <w:abstractNumId w:val="85"/>
  </w:num>
  <w:num w:numId="24">
    <w:abstractNumId w:val="50"/>
  </w:num>
  <w:num w:numId="25">
    <w:abstractNumId w:val="78"/>
  </w:num>
  <w:num w:numId="26">
    <w:abstractNumId w:val="49"/>
  </w:num>
  <w:num w:numId="27">
    <w:abstractNumId w:val="124"/>
  </w:num>
  <w:num w:numId="28">
    <w:abstractNumId w:val="63"/>
  </w:num>
  <w:num w:numId="29">
    <w:abstractNumId w:val="86"/>
  </w:num>
  <w:num w:numId="30">
    <w:abstractNumId w:val="33"/>
  </w:num>
  <w:num w:numId="31">
    <w:abstractNumId w:val="36"/>
  </w:num>
  <w:num w:numId="32">
    <w:abstractNumId w:val="71"/>
  </w:num>
  <w:num w:numId="33">
    <w:abstractNumId w:val="18"/>
  </w:num>
  <w:num w:numId="34">
    <w:abstractNumId w:val="93"/>
  </w:num>
  <w:num w:numId="35">
    <w:abstractNumId w:val="114"/>
  </w:num>
  <w:num w:numId="36">
    <w:abstractNumId w:val="125"/>
  </w:num>
  <w:num w:numId="37">
    <w:abstractNumId w:val="53"/>
  </w:num>
  <w:num w:numId="38">
    <w:abstractNumId w:val="92"/>
  </w:num>
  <w:num w:numId="39">
    <w:abstractNumId w:val="129"/>
  </w:num>
  <w:num w:numId="40">
    <w:abstractNumId w:val="45"/>
  </w:num>
  <w:num w:numId="41">
    <w:abstractNumId w:val="44"/>
  </w:num>
  <w:num w:numId="42">
    <w:abstractNumId w:val="41"/>
  </w:num>
  <w:num w:numId="43">
    <w:abstractNumId w:val="57"/>
  </w:num>
  <w:num w:numId="44">
    <w:abstractNumId w:val="83"/>
  </w:num>
  <w:num w:numId="45">
    <w:abstractNumId w:val="118"/>
  </w:num>
  <w:num w:numId="46">
    <w:abstractNumId w:val="47"/>
  </w:num>
  <w:num w:numId="47">
    <w:abstractNumId w:val="111"/>
  </w:num>
  <w:num w:numId="48">
    <w:abstractNumId w:val="0"/>
  </w:num>
  <w:num w:numId="49">
    <w:abstractNumId w:val="113"/>
  </w:num>
  <w:num w:numId="50">
    <w:abstractNumId w:val="108"/>
  </w:num>
  <w:num w:numId="51">
    <w:abstractNumId w:val="100"/>
  </w:num>
  <w:num w:numId="52">
    <w:abstractNumId w:val="69"/>
  </w:num>
  <w:num w:numId="53">
    <w:abstractNumId w:val="28"/>
  </w:num>
  <w:num w:numId="54">
    <w:abstractNumId w:val="9"/>
  </w:num>
  <w:num w:numId="55">
    <w:abstractNumId w:val="88"/>
  </w:num>
  <w:num w:numId="56">
    <w:abstractNumId w:val="52"/>
  </w:num>
  <w:num w:numId="57">
    <w:abstractNumId w:val="55"/>
  </w:num>
  <w:num w:numId="58">
    <w:abstractNumId w:val="1"/>
  </w:num>
  <w:num w:numId="59">
    <w:abstractNumId w:val="3"/>
  </w:num>
  <w:num w:numId="60">
    <w:abstractNumId w:val="126"/>
  </w:num>
  <w:num w:numId="61">
    <w:abstractNumId w:val="99"/>
  </w:num>
  <w:num w:numId="62">
    <w:abstractNumId w:val="102"/>
  </w:num>
  <w:num w:numId="63">
    <w:abstractNumId w:val="4"/>
  </w:num>
  <w:num w:numId="64">
    <w:abstractNumId w:val="32"/>
  </w:num>
  <w:num w:numId="65">
    <w:abstractNumId w:val="10"/>
  </w:num>
  <w:num w:numId="66">
    <w:abstractNumId w:val="17"/>
  </w:num>
  <w:num w:numId="67">
    <w:abstractNumId w:val="39"/>
  </w:num>
  <w:num w:numId="68">
    <w:abstractNumId w:val="75"/>
  </w:num>
  <w:num w:numId="69">
    <w:abstractNumId w:val="73"/>
  </w:num>
  <w:num w:numId="70">
    <w:abstractNumId w:val="104"/>
  </w:num>
  <w:num w:numId="71">
    <w:abstractNumId w:val="43"/>
  </w:num>
  <w:num w:numId="72">
    <w:abstractNumId w:val="98"/>
  </w:num>
  <w:num w:numId="73">
    <w:abstractNumId w:val="64"/>
  </w:num>
  <w:num w:numId="74">
    <w:abstractNumId w:val="101"/>
  </w:num>
  <w:num w:numId="75">
    <w:abstractNumId w:val="131"/>
  </w:num>
  <w:num w:numId="76">
    <w:abstractNumId w:val="103"/>
  </w:num>
  <w:num w:numId="77">
    <w:abstractNumId w:val="105"/>
  </w:num>
  <w:num w:numId="78">
    <w:abstractNumId w:val="35"/>
  </w:num>
  <w:num w:numId="79">
    <w:abstractNumId w:val="123"/>
  </w:num>
  <w:num w:numId="80">
    <w:abstractNumId w:val="2"/>
  </w:num>
  <w:num w:numId="81">
    <w:abstractNumId w:val="68"/>
  </w:num>
  <w:num w:numId="82">
    <w:abstractNumId w:val="31"/>
  </w:num>
  <w:num w:numId="83">
    <w:abstractNumId w:val="19"/>
  </w:num>
  <w:num w:numId="84">
    <w:abstractNumId w:val="122"/>
  </w:num>
  <w:num w:numId="85">
    <w:abstractNumId w:val="58"/>
  </w:num>
  <w:num w:numId="86">
    <w:abstractNumId w:val="25"/>
  </w:num>
  <w:num w:numId="87">
    <w:abstractNumId w:val="23"/>
  </w:num>
  <w:num w:numId="88">
    <w:abstractNumId w:val="12"/>
  </w:num>
  <w:num w:numId="89">
    <w:abstractNumId w:val="24"/>
  </w:num>
  <w:num w:numId="90">
    <w:abstractNumId w:val="130"/>
  </w:num>
  <w:num w:numId="91">
    <w:abstractNumId w:val="51"/>
  </w:num>
  <w:num w:numId="92">
    <w:abstractNumId w:val="133"/>
  </w:num>
  <w:num w:numId="93">
    <w:abstractNumId w:val="70"/>
  </w:num>
  <w:num w:numId="94">
    <w:abstractNumId w:val="117"/>
  </w:num>
  <w:num w:numId="95">
    <w:abstractNumId w:val="94"/>
  </w:num>
  <w:num w:numId="96">
    <w:abstractNumId w:val="115"/>
  </w:num>
  <w:num w:numId="97">
    <w:abstractNumId w:val="6"/>
  </w:num>
  <w:num w:numId="98">
    <w:abstractNumId w:val="62"/>
  </w:num>
  <w:num w:numId="99">
    <w:abstractNumId w:val="77"/>
  </w:num>
  <w:num w:numId="100">
    <w:abstractNumId w:val="26"/>
  </w:num>
  <w:num w:numId="101">
    <w:abstractNumId w:val="21"/>
  </w:num>
  <w:num w:numId="102">
    <w:abstractNumId w:val="109"/>
  </w:num>
  <w:num w:numId="103">
    <w:abstractNumId w:val="80"/>
  </w:num>
  <w:num w:numId="104">
    <w:abstractNumId w:val="107"/>
  </w:num>
  <w:num w:numId="105">
    <w:abstractNumId w:val="91"/>
  </w:num>
  <w:num w:numId="106">
    <w:abstractNumId w:val="40"/>
  </w:num>
  <w:num w:numId="107">
    <w:abstractNumId w:val="74"/>
  </w:num>
  <w:num w:numId="108">
    <w:abstractNumId w:val="95"/>
  </w:num>
  <w:num w:numId="109">
    <w:abstractNumId w:val="56"/>
  </w:num>
  <w:num w:numId="110">
    <w:abstractNumId w:val="37"/>
  </w:num>
  <w:num w:numId="111">
    <w:abstractNumId w:val="132"/>
  </w:num>
  <w:num w:numId="112">
    <w:abstractNumId w:val="34"/>
  </w:num>
  <w:num w:numId="113">
    <w:abstractNumId w:val="11"/>
  </w:num>
  <w:num w:numId="114">
    <w:abstractNumId w:val="42"/>
  </w:num>
  <w:num w:numId="115">
    <w:abstractNumId w:val="128"/>
  </w:num>
  <w:num w:numId="116">
    <w:abstractNumId w:val="65"/>
  </w:num>
  <w:num w:numId="117">
    <w:abstractNumId w:val="22"/>
  </w:num>
  <w:num w:numId="118">
    <w:abstractNumId w:val="82"/>
  </w:num>
  <w:num w:numId="119">
    <w:abstractNumId w:val="96"/>
  </w:num>
  <w:num w:numId="120">
    <w:abstractNumId w:val="81"/>
  </w:num>
  <w:num w:numId="121">
    <w:abstractNumId w:val="87"/>
  </w:num>
  <w:num w:numId="122">
    <w:abstractNumId w:val="116"/>
  </w:num>
  <w:num w:numId="123">
    <w:abstractNumId w:val="14"/>
  </w:num>
  <w:num w:numId="124">
    <w:abstractNumId w:val="72"/>
  </w:num>
  <w:num w:numId="125">
    <w:abstractNumId w:val="30"/>
  </w:num>
  <w:num w:numId="126">
    <w:abstractNumId w:val="48"/>
  </w:num>
  <w:num w:numId="127">
    <w:abstractNumId w:val="90"/>
  </w:num>
  <w:num w:numId="128">
    <w:abstractNumId w:val="84"/>
  </w:num>
  <w:num w:numId="129">
    <w:abstractNumId w:val="29"/>
  </w:num>
  <w:num w:numId="130">
    <w:abstractNumId w:val="134"/>
  </w:num>
  <w:num w:numId="131">
    <w:abstractNumId w:val="127"/>
  </w:num>
  <w:num w:numId="132">
    <w:abstractNumId w:val="46"/>
  </w:num>
  <w:num w:numId="133">
    <w:abstractNumId w:val="67"/>
  </w:num>
  <w:num w:numId="134">
    <w:abstractNumId w:val="121"/>
  </w:num>
  <w:num w:numId="135">
    <w:abstractNumId w:val="8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42"/>
    <w:rsid w:val="00444074"/>
    <w:rsid w:val="00C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CF4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CF4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Overskrift5">
    <w:name w:val="heading 5"/>
    <w:basedOn w:val="Normal"/>
    <w:link w:val="Overskrift5Tegn"/>
    <w:uiPriority w:val="9"/>
    <w:qFormat/>
    <w:rsid w:val="00CF48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CF4842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F484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CF4842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CF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CF4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CF4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Overskrift5">
    <w:name w:val="heading 5"/>
    <w:basedOn w:val="Normal"/>
    <w:link w:val="Overskrift5Tegn"/>
    <w:uiPriority w:val="9"/>
    <w:qFormat/>
    <w:rsid w:val="00CF48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CF4842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F484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CF4842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CF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8672</Words>
  <Characters>45962</Characters>
  <Application>Microsoft Office Word</Application>
  <DocSecurity>0</DocSecurity>
  <Lines>383</Lines>
  <Paragraphs>109</Paragraphs>
  <ScaleCrop>false</ScaleCrop>
  <Company/>
  <LinksUpToDate>false</LinksUpToDate>
  <CharactersWithSpaces>54525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Windows-bruker</dc:creator>
  <cp:lastModifiedBy>Windows-bruker</cp:lastModifiedBy>
  <cp:revision>1</cp:revision>
  <dcterms:created xsi:type="dcterms:W3CDTF">2016-06-21T11:03:00Z</dcterms:created>
  <dcterms:modified xsi:type="dcterms:W3CDTF">2016-06-21T11:03:00Z</dcterms:modified>
</cp:coreProperties>
</file>