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5DE" w:rsidRPr="000055DE" w:rsidRDefault="000055DE" w:rsidP="000055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  <w:t>Variabelliste Norsk Gynekologisk Endoskopiregister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5" style="width:0;height:1.5pt" o:hralign="center" o:hrstd="t" o:hr="t" fillcolor="#a0a0a0" stroked="f"/>
        </w:pic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PATIENT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patient.xml</w:t>
      </w:r>
      <w:bookmarkStart w:id="0" w:name="_GoBack"/>
      <w:bookmarkEnd w:id="0"/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PATIENT_PATIENT_TABLE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PATIENT_REGISTERED_DATE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Dato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Dato for innhenting av opplysninger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dato for innhentings tidspunkt for opplysninger.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PATIENT_BIRTH_DATE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Dato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Fødselsdato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fødselsdato. - - Dato skrives på formatet yyyymmdd. - - Skriver du inn kun dag (dd), så autfylles nåværende måned og år. - - Skriver du inn måned og dato (mmdd), så autofylles nåværende år. - - Eksempel: - For dato 23.11.1980 er følgende verdier gyldig: 801123, eller 19801123, eller 1980-11-23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PATIENT_DECEASED_DATE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Dato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Dødsdato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Skriv inn dato for dødsfall. - - Dato skrives på formatet yyyymmdd. - - Skriver du inn kun dag (dd), så autfylles nåværende måned og år. - - Skriver du inn måned og dato </w:t>
      </w: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(mmdd), så autofylles nåværende år. - - Eksempel: - For dato 23.11.1980 er følgende verdier gyldig: 801123, eller 19801123, eller 1980-11-23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PATIENT_NATIVE_LANGUAGE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Morsmål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Oppgi pasientens morsmål.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Norsk</w:t>
      </w:r>
    </w:p>
    <w:p w:rsidR="000055DE" w:rsidRPr="000055DE" w:rsidRDefault="000055DE" w:rsidP="00005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Dansk/svensk</w:t>
      </w:r>
    </w:p>
    <w:p w:rsidR="000055DE" w:rsidRPr="000055DE" w:rsidRDefault="000055DE" w:rsidP="00005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Engelsk</w:t>
      </w:r>
    </w:p>
    <w:p w:rsidR="000055DE" w:rsidRPr="000055DE" w:rsidRDefault="000055DE" w:rsidP="00005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Tysk</w:t>
      </w:r>
    </w:p>
    <w:p w:rsidR="000055DE" w:rsidRPr="000055DE" w:rsidRDefault="000055DE" w:rsidP="00005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Fransk</w:t>
      </w:r>
    </w:p>
    <w:p w:rsidR="000055DE" w:rsidRPr="000055DE" w:rsidRDefault="000055DE" w:rsidP="00005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9 - Annet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PATIENT_NORWEGIAN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Norsktalende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Kan pasienten forstå og gjøre seg forstått på norsk?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Delvis</w:t>
      </w:r>
    </w:p>
    <w:p w:rsidR="000055DE" w:rsidRPr="000055DE" w:rsidRDefault="000055DE" w:rsidP="00005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9 - Ukjent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PATIENT_MARITAL_STATUS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Sivilstatus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Kryss av for pasientens sivilstatus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Valg </w:t>
      </w:r>
    </w:p>
    <w:p w:rsidR="000055DE" w:rsidRPr="000055DE" w:rsidRDefault="000055DE" w:rsidP="00005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Enslig</w:t>
      </w:r>
    </w:p>
    <w:p w:rsidR="000055DE" w:rsidRPr="000055DE" w:rsidRDefault="000055DE" w:rsidP="00005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Særboer</w:t>
      </w:r>
    </w:p>
    <w:p w:rsidR="000055DE" w:rsidRPr="000055DE" w:rsidRDefault="000055DE" w:rsidP="00005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Samboer</w:t>
      </w:r>
    </w:p>
    <w:p w:rsidR="000055DE" w:rsidRPr="000055DE" w:rsidRDefault="000055DE" w:rsidP="00005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Gift</w:t>
      </w:r>
    </w:p>
    <w:p w:rsidR="000055DE" w:rsidRPr="000055DE" w:rsidRDefault="000055DE" w:rsidP="00005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Skilt</w:t>
      </w:r>
    </w:p>
    <w:p w:rsidR="000055DE" w:rsidRPr="000055DE" w:rsidRDefault="000055DE" w:rsidP="00005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6 - Enke</w:t>
      </w:r>
    </w:p>
    <w:p w:rsidR="000055DE" w:rsidRPr="000055DE" w:rsidRDefault="000055DE" w:rsidP="00005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9 - Ukjent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PATIENT_EDUCATION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Utdanning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Velg høyeste oppnådde utdannelse pasienten har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Grunnskole</w:t>
      </w:r>
    </w:p>
    <w:p w:rsidR="000055DE" w:rsidRPr="000055DE" w:rsidRDefault="000055DE" w:rsidP="00005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Videregående skole, studieforberedende program</w:t>
      </w:r>
    </w:p>
    <w:p w:rsidR="000055DE" w:rsidRPr="000055DE" w:rsidRDefault="000055DE" w:rsidP="00005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Videregående skole, yrkesfaglig program</w:t>
      </w:r>
    </w:p>
    <w:p w:rsidR="000055DE" w:rsidRPr="000055DE" w:rsidRDefault="000055DE" w:rsidP="00005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Høgskole eller universitetet, mindre enn 4 år</w:t>
      </w:r>
    </w:p>
    <w:p w:rsidR="000055DE" w:rsidRPr="000055DE" w:rsidRDefault="000055DE" w:rsidP="00005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Høgskole eller universitet, 4 år eller mer</w:t>
      </w:r>
    </w:p>
    <w:p w:rsidR="000055DE" w:rsidRPr="000055DE" w:rsidRDefault="000055DE" w:rsidP="000055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9 - Ukjent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PATIENT_DECEASED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Død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Er personen avdød eller ikke. Døde personers forløp vil stenges og oppfølging avbrytes.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PATIENT_ID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Pasient ID (PID)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Unik tildelt systemidentifikator for pasienter. Kan brukes til å utveksle pasient over usikre kanaler i stedet for navn eller fødselsnr. - ID står bak navn i lister og andre steder der pasientens navn er skrevet ut.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PATIENT_SSN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Fødselsnummer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fødselsnummer 11 siffer (fødselsdato + personnummer). - - Fødselsnummer har følgende format: ddmmyyxxxxx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PATIENT_LASTNAME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Etternavn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personens etternavn, maks 120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3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PATIENT_FIRSTNAME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Fornavn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personens fornavn og mellomnavn, max 120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PATIENT_NATIVE_LANGUAGE_OTHER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Hvilket annet morsmål?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pasientens morsmål. Dette må skrives på engelsk, og du får auto-fullføringshjelp når du har skrevet de første tegnene.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04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PATIENT_UPDATE_FREG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Oppdatér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Oppdatér personopplysninger inklusive adresseinformasjon mot folkeregisteret.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PATIENT_CREATETESTPATIENT_BUTTON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Lag testpasient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Fyll ut med tilfeldige verdier.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PATIENT_ADDRESS_SECTION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PATIENT_ADDR_TYPE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Adressetype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Er det norsk adresse, eller fritekst.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Norsk</w:t>
      </w:r>
    </w:p>
    <w:p w:rsidR="000055DE" w:rsidRPr="000055DE" w:rsidRDefault="000055DE" w:rsidP="00005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Annet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PATIENT_ADDRESS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Adresse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Gateadresse, max 60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PATIENT_ZIPCODE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Postnummer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personens postnummer, 4 tegn. Poststed hentes automatisk.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PATIENT_TOWN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Poststed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Poststed tilhørende inntastet postnummer.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PATIENT_PHONE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Telefonnummer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pasientens mobilnummer, om dette lar seg gjøre.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4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PATIENT_ALT_PHONE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Alternativt telefonnummer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Dette kan være pasientens fasttelefonnummer, evt nummer til nære pårørende.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PATIENT_ALT_PHONE2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Alternativt telefonnummer 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Dette kan være pasientens fasttelefonnummer, evt nummer til nære pårørende.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PATIENT_EMAIL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Epost-adresse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Pasientens foretrukne epost-adresse.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PATIENT_FREEFORM_ADDR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Fritekstadresse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Friform adressefelt inntil 500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PATIENT_COMMENT_SECTION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PATIENT_USERCOMMENT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Kommentar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max 2000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PATIENT_BUTTONS_CONTAINER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PATIENT_CANCEL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Avbryt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Avbryt uten å lagre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PATIENT_PREV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Forrige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Lagre skjema og gå til forrige side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PATIENT_UPDATE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Lagre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5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PATIENT_UNLOCK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Åpne data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Åpne skjema for editering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PATIENT_NEXT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Neste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 og gå til neste side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1" style="width:0;height:1.5pt" o:hralign="center" o:hrstd="t" o:hr="t" fillcolor="#a0a0a0" stroked="f"/>
        </w:pic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OPERATION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operation.xml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OPERATION_TABLE1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OPERATION_HEIGHT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Høyde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Pasientens høyde i hele cm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OPERATION_WEIGHT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Vekt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Vekt i kilo med inntil en desimal. Brukt punktum som desimaltegn.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OPERATION_PREGNANCIES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graviditeter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Inklusive aborter inntil 24 uker.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OPERATION_PARITIES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pariteter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Fødsler og aborter etter 24 uker.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OPERATION_TABLE_HISTORY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6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OPERATION_EARLIER_VAGINAL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Tidligere vaginale inngrep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pasienten hatt tidligere vaginale inngrep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9 - Vet ikke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OPERATION_EARLIER_LAPAROSCOPY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Tidligere laparoskopiinngrep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pasienten hatt tidligere laparoskopiinngrep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9 - Vet ikke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OPERATION_EARLIER_LAPAROTOMY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Tidligere laparotomiinngrep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pasienten hatt tidligere laparotomiinngrep.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9 - Vet ikke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OPERATION_VAG_REVISIO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Revisio/Abrasio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Feltet angir antall inngrep av angitt type.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OPERATION_VAG_HYSTEROSCOPY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Hysteroskopi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Feltet angir antall inngrep av angitt type.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OPERATION_VAG_CONISATION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Konisering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Feltet angir antall inngrep av angitt type.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OPERATION_VAG_DESCENS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Descensoperasjoner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Feltet angir antall inngrep av angitt type.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OPERATION_LAPARASCOPY_COUNT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Laparoskopi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Feltet angir antall inngrep av angitt type.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OPERATION_GYNECOLOGICAL_SURGERY_COUNT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Gynekologisk kirurgi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Feltet angir antall inngrep av angitt type.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OPERATION_SECTIO_COUNT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Sectio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Feltet angir antall inngrep av angitt type.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7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OPERATION_OTHER_COUNT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Annen kirurgi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Feltet angir antall inngrep, annen kirurgi som skal telles er - - &lt;ul&gt; &lt;li&gt;tarmkirurgi&lt;/li&gt; &lt;li&gt;urologisk kirurgi&lt;/li&gt; &lt;li&gt;kirurgi på pankreas, milt, lever eller galleblære&lt;/li&gt; &lt;li&gt;karkirurgi&lt;/li&gt; &lt;li&gt;annen kirurgi i bukhulen&lt;/li&gt; &lt;/ul&gt;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OPERATION_OTHER_SPECIFY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Spesifiser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Beskriv annen relevant sykdom helst med et ord, maks 120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OPERATION_COMORBIDITY_HEART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Hjerte / kar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OPERATION_COMORBIDITY_DIABETES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Diabetes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OPERATION_COMORBIDITY_HYPERTENSION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Hypertensjon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Kreft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Kreft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OPERATION_COMORBIDITY_CANCER_CERVIX_UTERI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Cervix uteri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OPERATION_COMORBIDITY_CANCER_CAVUM_UTERI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Cavum uteri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8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OPERATION_COMORBIDITY_CANCER_OVAR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Ovar/tube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08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OPERATION_COMORBIDITY_CANCER_INTESTINAL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Tarm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OPERATION_COMORBIDITY_CANCER_BLADDER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Blære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OPERATION_COMORBIDITY_CANCER_MAMMA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Mamma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OPERATION_COMORBIDITY_CANCER_OTHER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Annen type kreft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OPERATION_COMORBIDITY_OTHER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Annet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lastRenderedPageBreak/>
        <w:t>OPERATION_TABLE2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OPERATION_OP_DATE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Dato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Dato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dato da operasjonen ble gjort. - - Dato skrives på formatet yyyymmdd. - - Skriver du inn kun dag (dd), så autofylles nåværende måned og år. - - Skriver du inn måned og dato (mmdd), så autofylles nåværende år. - - Eksempel: - For dato 23.11.1980 er følgende verdier gyldig: 801123, eller 19801123, eller 1980-11-23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OPERATION_OPTYPE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Type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Feltet angir hvorvidt det er et primærinngrep eller reoperasjon.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Primærinngrep</w:t>
      </w:r>
    </w:p>
    <w:p w:rsidR="000055DE" w:rsidRPr="000055DE" w:rsidRDefault="000055DE" w:rsidP="000055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Reoperasjon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OPERATION_COMPLICATION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Komplikasjon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OPERATION_MAIN_OPERATION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Angi primærinngrep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Ingen av disse operasjonene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9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OPERATION_COMPLICATION_TYPE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Komplikasjon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Angi type komplikasjon.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Blødning</w:t>
      </w:r>
    </w:p>
    <w:p w:rsidR="000055DE" w:rsidRPr="000055DE" w:rsidRDefault="000055DE" w:rsidP="000055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Organskade</w:t>
      </w:r>
    </w:p>
    <w:p w:rsidR="000055DE" w:rsidRPr="000055DE" w:rsidRDefault="000055DE" w:rsidP="000055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Infeksjon</w:t>
      </w:r>
    </w:p>
    <w:p w:rsidR="000055DE" w:rsidRPr="000055DE" w:rsidRDefault="000055DE" w:rsidP="000055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Annet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OPERATION_OPCAT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Kategori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Øyeblikkelig hjelp er innen 2 timer. Akutt betyr hjelp mellom 2-4 timer.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Elektiv</w:t>
      </w:r>
    </w:p>
    <w:p w:rsidR="000055DE" w:rsidRPr="000055DE" w:rsidRDefault="000055DE" w:rsidP="000055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Akutt</w:t>
      </w:r>
    </w:p>
    <w:p w:rsidR="000055DE" w:rsidRPr="000055DE" w:rsidRDefault="000055DE" w:rsidP="000055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Øyeblikkelig hjelp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OPERATION_MCETYPE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Metode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Hvilke(n) type(r) inngrep som ble gjort.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Laparoskopi</w:t>
      </w:r>
    </w:p>
    <w:p w:rsidR="000055DE" w:rsidRPr="000055DE" w:rsidRDefault="000055DE" w:rsidP="000055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Hysteroskopi</w:t>
      </w:r>
    </w:p>
    <w:p w:rsidR="000055DE" w:rsidRPr="000055DE" w:rsidRDefault="000055DE" w:rsidP="000055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Begge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OPERATION_DAY_SURGERY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Dagkirurgi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dersom pasienten reiser hjem/utskrives samme dag. - Nei dersom pasienten legges inn.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OPERATION_ANAESTHETIC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Anestesi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Ved kombinasjons av narkosemetoder velger man det viktigste. F. eks ved bruk av generell og spinal velger man generell.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Ingen</w:t>
      </w:r>
    </w:p>
    <w:p w:rsidR="000055DE" w:rsidRPr="000055DE" w:rsidRDefault="000055DE" w:rsidP="00005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Lokal</w:t>
      </w:r>
    </w:p>
    <w:p w:rsidR="000055DE" w:rsidRPr="000055DE" w:rsidRDefault="000055DE" w:rsidP="00005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Generell</w:t>
      </w:r>
    </w:p>
    <w:p w:rsidR="000055DE" w:rsidRPr="000055DE" w:rsidRDefault="000055DE" w:rsidP="00005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Spinal</w:t>
      </w:r>
    </w:p>
    <w:p w:rsidR="000055DE" w:rsidRPr="000055DE" w:rsidRDefault="000055DE" w:rsidP="000055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Annet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0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OPERATION_ASA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ASA-grad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&lt;b&gt;NB!! Verdien skal hentes fra anestesiskjema.&lt;/b&gt; - - 1=Ingen organisk, fysiologisk, biokjemisk eller psykisk forstyrrelse. Den aktuelle lidelsen er lokalisert og gir ikke generelle systemforstyrrelser. - - 2=Moderat sykdom eller forstyrrelser som ikke forårsaker funksjonelle begrensninger. - - 3=Alvorlig sykdom eller forstyrrelse som gir definerte funksjonelle begrensninger. - - 4=Livstruende organisk sykdom som ikke behøver å være knyttet til den aktuelle kirurgiske lidelsen eller som ikke alltid bedres ved det planlagte kirurgiske inngrepet. - - 5=Døende pasient som ikke forventes å overleve 24 timer uten kirurgi.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Grad I</w:t>
      </w:r>
    </w:p>
    <w:p w:rsidR="000055DE" w:rsidRPr="000055DE" w:rsidRDefault="000055DE" w:rsidP="00005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Grad II</w:t>
      </w:r>
    </w:p>
    <w:p w:rsidR="000055DE" w:rsidRPr="000055DE" w:rsidRDefault="000055DE" w:rsidP="00005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Grad III</w:t>
      </w:r>
    </w:p>
    <w:p w:rsidR="000055DE" w:rsidRPr="000055DE" w:rsidRDefault="000055DE" w:rsidP="00005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Grad IV</w:t>
      </w:r>
    </w:p>
    <w:p w:rsidR="000055DE" w:rsidRPr="000055DE" w:rsidRDefault="000055DE" w:rsidP="000055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Grad V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OPERATION_ANTIBIOTIC_PROPHYLAXIS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Antibiotisk profylakse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OPERATION_SURVIVED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Overlevde pasienten inngrepet?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OPERATION_OPTIME_COUNT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Operasjonstid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Knivtid (hud til hud) i antall minutter inkludert vaginale prosedyrer som Hulkas tang, uterusmanipulator etc...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OPERATION_OP_INDICATION1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Indikasjon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Indikasjon som gyldig ICD-10 kode. - - Merk at koden skrives uten punktum, eks: &lt;b&gt; F509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0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OPERATION_OP_INDICATION2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Indikasjon 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Eventuell sekundær indikasjon som gyldig ICD-10 kode. - - Merk at koden skrives uten punktum, eks: &lt;b&gt; F509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OPERATION_OP_INDICATION3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Indikasjon 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Eventuell tertiær indikasjon som gyldig ICD-10 kode. - - Merk at koden skrives uten punktum, eks: &lt;b&gt; F509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1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OPERATION_COMPLICATION_COMMENT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Merknad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fritt tekstfelt, maks 2000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OPERATION_OPCAT_OUTSIDE_DAYTIME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I vakttid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Kryss av dersom operasjonen forgikk i vakttid, det vi si utenfor dagtid.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OPERATION_TABLE3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OPERATION_USERCOMMENT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Generell merknad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OPERATION_STATUS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Ferdigstille skjema?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Denne boksen vil angi hvorvidt du er ferdig med å fylle ut. Du kan alltids låse opp skjemaet igjen på nytt senere hvis du vil forandre noe.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OPERATION_BUTTONS_CONTAINER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OPERATION_CANCEL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Avbryt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Avbryt uten å lagre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OPERATION_PREV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Forrige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 og gå til forrige side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1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OPERATION_UPDATE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Lagre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OPERATION_UNLOCK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Åpne data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Åpne skjema for editering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OPERATION_NEXT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Neste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 og gå til neste side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2" style="width:0;height:1.5pt" o:hralign="center" o:hrstd="t" o:hr="t" fillcolor="#a0a0a0" stroked="f"/>
        </w:pic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lastRenderedPageBreak/>
        <w:t>Skjema: LAPAROSCOPY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laparoscopy.xml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LAPAROSCOPY_TABLE1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LAPAROSCOPY_DIAGNOSIS1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Diagnose 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Diagnose som gyldig ICD-10 kode. - - Merk at koden skrives uten punktum, eks: &lt;b&gt; N850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LAPAROSCOPY_DIAGNOSIS2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Diagnose 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Diagnose som gyldig ICD-10 kode. - - Merk at koden skrives uten punktum, eks: &lt;b&gt; N850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LAPAROSCOPY_DIAGNOSIS3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Diagnose 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Diagnose som gyldig ICD-10 kode. - - Merk at koden skrives uten punktum, eks: &lt;b&gt; N850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LAPAROSCOPY_PROCEDURE1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Prosedyre 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Prosedyre som gyldig som NCSP kode. - - Merk at koden skrives uten punktum, eks: &lt;b&gt; AAA00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2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LAPAROSCOPY_PROCEDURE2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Prosedyre 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Prosedyre som gyldig NCSP kode. - - Merk at koden skrives uten punktum, eks: &lt;b&gt; AAA00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LAPAROSCOPY_PROCEDURE3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Prosedyre 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Prosedyre som gyldig NCSP kode. - - Merk at koden skrives uten punktum, eks: &lt;b&gt; AAA00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LAPAROSCOPY_TABLE2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LAPAROSCOPY_NON_ENDO_COMBO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Kombinert med ikke-endoskopisk operasjon?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kombinert med ikke-endoskopisk operasjon. Nei ellers.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LAPAROSCOPY_INSTRUMENTS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lastRenderedPageBreak/>
        <w:t>Variabel: LAPAROSCOPY_ACCESS_METHOD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Tilgangsmetode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Velg hvilken tilgangsmetode som ble benyttet under inngrepet.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Åpent</w:t>
      </w:r>
    </w:p>
    <w:p w:rsidR="000055DE" w:rsidRPr="000055DE" w:rsidRDefault="000055DE" w:rsidP="00005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Veress-nål</w:t>
      </w:r>
    </w:p>
    <w:p w:rsidR="000055DE" w:rsidRPr="000055DE" w:rsidRDefault="000055DE" w:rsidP="000055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Annet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LAPAROSCOPY_ACCESS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Tilgang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Venstre Palmers point</w:t>
      </w:r>
    </w:p>
    <w:p w:rsidR="000055DE" w:rsidRPr="000055DE" w:rsidRDefault="000055DE" w:rsidP="000055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Navlen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LAPAROSCOPY_MEDICATIONWITHDRAWAL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Preparatuttak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Vaginalt</w:t>
      </w:r>
    </w:p>
    <w:p w:rsidR="000055DE" w:rsidRPr="000055DE" w:rsidRDefault="000055DE" w:rsidP="000055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Abdominalt</w:t>
      </w:r>
    </w:p>
    <w:p w:rsidR="000055DE" w:rsidRPr="000055DE" w:rsidRDefault="000055DE" w:rsidP="000055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Trokar</w:t>
      </w:r>
    </w:p>
    <w:p w:rsidR="000055DE" w:rsidRPr="000055DE" w:rsidRDefault="000055DE" w:rsidP="000055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Intet preparat</w:t>
      </w:r>
    </w:p>
    <w:p w:rsidR="000055DE" w:rsidRPr="000055DE" w:rsidRDefault="000055DE" w:rsidP="000055D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9 - Ukjent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3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LAPAROSCOPY_NUM_HJELPEINNSTIKK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Antall hjelpeinnstikk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Skriv inn antall hjelpeinnstikk (tall fra 0 til 6)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LAPAROSCOPY_SINGELPORT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Singel port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singel port.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3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LAPAROSCOPY_BIPOLAR_DIATERMI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Bipolar diatermi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bipolar diatermi.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LAPAROSCOPY_UNIPOLAR_DIATERMI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Unipolar diatermi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unipolar diatermi.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LAPAROSCOPY_HARMONIC_SCALPELL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Harmonic Scalpell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Harmonic Scalpell.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LAPAROSCOPY_THUNDERBEAT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Intelligent kombinert bipolar og ultralyd koagulasjon og klipping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Intelligent kombinert bipolar og ultralyd og klipping.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LAPAROSCOPY_INTELLIGENTCOAG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Intelligent bipolar koagulasjon og klipping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Intelligent bipolar koagulasjon og klipping.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LAPAROSCOPY_MORCELLATOR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Morcellator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morcellator.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LAPAROSCOPY_MORCELLATOR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Morcellator uten pose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morcellator uten pose.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LAPAROSCOPY_MORCELLATOR_WITH_BAG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Morcellator med pose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morcellator med pose.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LAPAROSCOPY_SUTUR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Sutur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sutur.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LAPAROSCOPY_CLIPS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Clips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clips.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4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LAPAROSCOPY_NETT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Nett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nett.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LAPAROSCOPY_ADHERANSEPROFYLAXE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Adheranseprofylakse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adheranseprofylakse.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LAPAROSCOPY_STAPLER_ENDOGIA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Stapler/endoGiA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Stapler/ednoGIA.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LAPAROSCOPY_PREPARATOPOSE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Preparatpose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preparatpose.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LAPAROSCOPY_ROBOT_KIRURGI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Robotkirurgi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robotkirurgi.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LAPAROSCOPY_OTHER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Annet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andre instrumenter/hjelpemidler er benyttet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LAPAROSCOPY_COMPLICATIONS_SECTION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LAPAROSCOPY_COMPLICATIONS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Oppstod det komplikasjoner under inngrepet?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det oppstod komplikasjoner. Nei ellers.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nb-NO"/>
        </w:rPr>
        <w:t>Variabel: LAPAROSCOPY_COMPLICATION_COMMENT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Merknader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LAPAROSCOPY_PORTIOADAPTER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Uterusmanipulator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komplikasjon med uterusmanipulatoren 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5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LAPAROSCOPY_TILGANG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Tilgang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komplikasjon med tilgang (Veress-nål).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LAPAROSCOPY_HJELPEINSTIKK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Hjelpeinnstikk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komplikasjon med et hjelpeinnstikk.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LAPAROSCOPY_INTRAABDOMINAL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Intraabdominell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en intraabdominell komplikasjon.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LAPAROSCOPY_TEKNISK_UTSTYR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Teknisk/Utstyr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Huk av denne boksen om det oppstod komplikasjoner av teknisk art eller med utstyret.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LAPAROSCOPY_POSTOPERATIV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Postoperativ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postoperative komplikasjoner.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LAPAROSCOPY_KAR_BLEED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Kar(blødn.)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en kar (blødn.) komplikasjon.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LAPAROSCOPY_TARM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Tarm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komplikasjon i tarmen.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LAPAROSCOPY_BLAERE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Blære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komplikasjon i blæren.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LAPAROSCOPY_URETER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Ureter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Huk av denne boksen om det oppstod komplikasjon i ureteren.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LAPAROSCOPY_NERV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Nevrologisk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en nevrologisk komplikasjon.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6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LAPAROSCOPY_TABLE_CONVERTED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LAPAROSCOPY_CONVERTED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Konvertert til laparotomi?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konvertert til laparotomi. Nei ellers.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LAPAROSCOPY_TABLE_STATUS_COMMENT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LAPAROSCOPY_USERCOMMENT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Kommentar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LAPAROSCOPY_STATUS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Ferdigstille skjema?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Denne boksen vil angi hvorvidt du er ferdig med å fylle ut. Du kan alltids låse opp skjemaet igjen på nytt senere hvis du vil forandre noe.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LAPAROSCOPY_BUTTONS_CONTAINER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LAPAROSCOPY_CANCEL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Avbryt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Avbryt uten å lagre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LAPAROSCOPY_PREV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Forrige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 og gå til forrige side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LAPAROSCOPY_UPDATE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Lagre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LAPAROSCOPY_UNLOCK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Åpne data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Åpne skjema for editering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7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LAPAROSCOPY_NEXT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Neste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 og gå til neste side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0" style="width:0;height:1.5pt" o:hralign="center" o:hrstd="t" o:hr="t" fillcolor="#a0a0a0" stroked="f"/>
        </w:pic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HYSTEROSCOPY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hysteroscopy.xml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HYSTEROSCOPY_TABLE1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HYSTEROSCOPY_DIAGNOSIS1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Diagnose 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Diagnose som gyldig ICD-10 kode. - - Merk at koden skrives uten punktum, eks: &lt;b&gt; N850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HYSTEROSCOPY_DIAGNOSIS2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Diagnose 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Diagnose som gyldig ICD-10 kode. - - Merk at koden skrives uten punktum, eks: &lt;b&gt; N850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HYSTEROSCOPY_DIAGNOSIS3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Diagnose 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Diagnose som gyldig ICD-10 kode. - - Merk at koden skrives uten punktum, eks: &lt;b&gt; N850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HYSTEROSCOPY_PROCEDURE1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Prosedyre 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Prosedyre som gyldig NCSP kode. - - Merk at koden skrives uten punktum, eks: &lt;b&gt; AAA00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HYSTEROSCOPY_PROCEDURE2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Prosedyre 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Prosedyre som gyldig NCSP kode. - - Merk at koden skrives uten punktum, eks: &lt;b&gt; AAA00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HYSTEROSCOPY_PROCEDURE3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Tekst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Prosedyre 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Prosedyre som gyldig NCSP kode. - - Merk at koden skrives uten punktum, eks: &lt;b&gt; AAA00 &lt;/b&gt;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8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HYSTEROSCOPY_TABLE2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HYSTEROSCOPY_NON_ENDO_COMBO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Kombinert med ikke endoskopisk operasjon?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kombinert med ikke endoskopisk operasjon. Nei ellers.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0055DE" w:rsidRPr="000055DE" w:rsidRDefault="000055DE" w:rsidP="000055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HYSTEROSCOPY_TREATMENT_TABLE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HYSTEROSCOPY_DISTENTION_COMBO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Hvilket distensjonsmiddel ble benyttet?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Velg type distensjonsmiddel benyttet under inngrepet.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CO2</w:t>
      </w:r>
    </w:p>
    <w:p w:rsidR="000055DE" w:rsidRPr="000055DE" w:rsidRDefault="000055DE" w:rsidP="000055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NaCl</w:t>
      </w:r>
    </w:p>
    <w:p w:rsidR="000055DE" w:rsidRPr="000055DE" w:rsidRDefault="000055DE" w:rsidP="000055D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Dextrane/Glycin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HYSTEROSCOPY_PRETREATMENT_COMBO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Medikamentell forbehandling for Cervixmodning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forbehandling. Nei ellers.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HYSTEROSCOPY_BIPOLAR_DIATHERMY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Bipolar diatermi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bipolar diatermi.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19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HYSTEROSCOPY_UNIPLOAR_DIATHERMY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Unipolar diatermi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unipolar diatermi.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HYSTEROSCOPY_MORCELLATOR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Morcellator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er benyttet Morcellator.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HYSTEROSCOPY_HYSTEROSCOPE_TABLE_SECTION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HYSTEROSCOPY_FLEXIBLE_LESS_OR_EQUAL_4MM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Fleksibel, mindre eller lik 4mm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ble benyttet ett fleksibelt hysteroskop som var 4mm eller mindre.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19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HYSTEROSCOPY_FLEXIBLE_GREATER_4MM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Fleksibel, større enn 4mm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ble benyttet ett fleksibelt hysteroskop som var større enn 4mm.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HYSTEROSCOPY_RIGID_LESS_OR_EQUAL_4MM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Beskrivelse: Rigid, mindre eller lik 4mm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ble benyttet ett rigid hysteroskop som var 4mm eller mindre.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HYSTEROSCOPY_RIGID_GREATER_4MM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Rigid, større enn 4mm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ble benyttet ett rigid hysteroskop som var større enn 4mm.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HYSTEROSCOPY_COMPLETENESS_TABLE_SECTION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HYSTEROSCOPY_COMPLETENESS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Gjennomføringsgrad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Angi grad av gjennomføring. (eksempler ville vært fint)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Fullstendig</w:t>
      </w:r>
    </w:p>
    <w:p w:rsidR="000055DE" w:rsidRPr="000055DE" w:rsidRDefault="000055DE" w:rsidP="000055D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Ufullstendig</w:t>
      </w:r>
    </w:p>
    <w:p w:rsidR="000055DE" w:rsidRPr="000055DE" w:rsidRDefault="000055DE" w:rsidP="000055D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Mislykket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HYSTEROSCOPY_COMPLICATION_COMMENT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Merknader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HYSTEROSCOPY_ACCESS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Tilgang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komplikasjon med tilgang.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HYSTEROSCOPY_TECHNICAL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Teknisk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Oppstått komplikasjon pga. instrumentfeil.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HYSTEROSCOPY_PERFORATION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Perforasjon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perforasjons komplikasjon.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HYSTEROSCOPY_BLEEDING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Blødning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800 ml eller behandlingskrevende blødning.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0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HYSTEROSCOPY_FLUID_OVERLOAD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Fluid overload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Behandlingskrevende ved væskeunderskudd.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HYSTEROSCOPY_COMPLICATIONS_TABLE_SECTION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HYSTEROSCOPY_COMPLICATIONS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Oppstod det komplikasjoner under inngrepet?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det oppstod komplikasjoner. Nei ellers.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HYSTEROSCOPY_COMPLICATION_COMMENT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Merknader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HYSTEROSCOPY_ACCESS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Tilgang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Huk av denne boksen om det oppstod komplikasjon med tilgang.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HYSTEROSCOPY_TECHNICAL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Teknisk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Oppstått komplikasjon pga. instrumentfeil.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HYSTEROSCOPY_PERFORATION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Perforasjon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Huk av denne boksen om det oppstod perforasjons komplikasjon.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HYSTEROSCOPY_BLEEDING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Blødning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800 ml eller behandlingskrevende blødning.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HYSTEROSCOPY_FLUID_OVERLOAD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Fluid overload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Behandlingskrevende ved væskeunderskudd.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HYSTEROSCOPY_TABLE_CONVERTED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1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HYSTEROSCOPY_CONVERTED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Konvertert?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konvertert. Nei ellers.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HYSTEROSCOPY_CONVERTED_LAPAROSCOPY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Konvertert til laparoskopi?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konvertert til laparoskopi. Nei ellers.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Valg </w:t>
      </w:r>
    </w:p>
    <w:p w:rsidR="000055DE" w:rsidRPr="000055DE" w:rsidRDefault="000055DE" w:rsidP="000055D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HYSTEROSCOPY_CONVERTED_LAPROTOMY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Konvertert til laparotomi?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Ja hvis konvertert til laparotomi. Nei ellers.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HYSTEROSCOPY_TABLE_STATUS_COMMENT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HYSTEROSCOPY_USERCOMMENT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Kommentar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HYSTEROSCOPY_STATUS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Ferdigstille skjema?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Denne boksen vil angi hvorvidt du er ferdig med å fylle ut. Du kan alltids låse opp skjemaet igjen på nytt senere hvis du vil forandre noe.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HYSTEROSCOPY_BUTTONS_CONTAINER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22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HYSTEROSCOPY_CANCEL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Avbryt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Avbryt uten å lagre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HYSTEROSCOPY_PREV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Forrige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 og gå til forrige side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HYSTEROSCOPY_UPDATE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Lagre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2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HYSTEROSCOPY_UNLOCK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Åpne data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Åpne skjema for editering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HYSTEROSCOPY_NEXT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Neste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 og gå til neste side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1" style="width:0;height:1.5pt" o:hralign="center" o:hrstd="t" o:hr="t" fillcolor="#a0a0a0" stroked="f"/>
        </w:pic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23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RAND36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rand36.xml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RAND36_TABLE1_TABLE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RAND36_FOLLOWUP_TYPE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Oppfølgingsmetode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Angi hvordan pasienten følges opp, dette er viktig ifm automatiske varsler og påminnelser.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Oppfølging pr post/brev</w:t>
      </w:r>
    </w:p>
    <w:p w:rsidR="000055DE" w:rsidRPr="000055DE" w:rsidRDefault="000055DE" w:rsidP="000055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Oppfølging pr telefonintervju</w:t>
      </w:r>
    </w:p>
    <w:p w:rsidR="000055DE" w:rsidRPr="000055DE" w:rsidRDefault="000055DE" w:rsidP="000055D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9 - Oppfølging ikke mulig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RAND36_TABLE2_TABLE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Stort sett, vil du si at helsen din 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Utmerket</w:t>
      </w:r>
    </w:p>
    <w:p w:rsidR="000055DE" w:rsidRPr="000055DE" w:rsidRDefault="000055DE" w:rsidP="000055D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Veldig god</w:t>
      </w:r>
    </w:p>
    <w:p w:rsidR="000055DE" w:rsidRPr="000055DE" w:rsidRDefault="000055DE" w:rsidP="000055D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God</w:t>
      </w:r>
    </w:p>
    <w:p w:rsidR="000055DE" w:rsidRPr="000055DE" w:rsidRDefault="000055DE" w:rsidP="000055D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Nokså god</w:t>
      </w:r>
    </w:p>
    <w:p w:rsidR="000055DE" w:rsidRPr="000055DE" w:rsidRDefault="000055DE" w:rsidP="000055D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Dårlig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23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Mye bedre nå enn for ett år siden</w:t>
      </w:r>
    </w:p>
    <w:p w:rsidR="000055DE" w:rsidRPr="000055DE" w:rsidRDefault="000055DE" w:rsidP="000055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Litt bedre nå enn for ett år siden</w:t>
      </w:r>
    </w:p>
    <w:p w:rsidR="000055DE" w:rsidRPr="000055DE" w:rsidRDefault="000055DE" w:rsidP="000055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Omtrent som for ett år siden</w:t>
      </w:r>
    </w:p>
    <w:p w:rsidR="000055DE" w:rsidRPr="000055DE" w:rsidRDefault="000055DE" w:rsidP="000055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Litt dårligere nå enn for ett år siden</w:t>
      </w:r>
    </w:p>
    <w:p w:rsidR="000055DE" w:rsidRPr="000055DE" w:rsidRDefault="000055DE" w:rsidP="000055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Mye dårligere nå enn for ett år siden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Ja, begrenser meg mye</w:t>
      </w:r>
    </w:p>
    <w:p w:rsidR="000055DE" w:rsidRPr="000055DE" w:rsidRDefault="000055DE" w:rsidP="000055D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Ja, begrenser meg litt</w:t>
      </w:r>
    </w:p>
    <w:p w:rsidR="000055DE" w:rsidRPr="000055DE" w:rsidRDefault="000055DE" w:rsidP="000055D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Nei, begrenser meg ikke i det hele tatt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3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RAND36_Q4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Ja, begrenser meg mye</w:t>
      </w:r>
    </w:p>
    <w:p w:rsidR="000055DE" w:rsidRPr="000055DE" w:rsidRDefault="000055DE" w:rsidP="000055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2 - Ja, begrenser meg litt</w:t>
      </w:r>
    </w:p>
    <w:p w:rsidR="000055DE" w:rsidRPr="000055DE" w:rsidRDefault="000055DE" w:rsidP="000055D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Nei, begrenser meg ikke i det hele tatt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RAND36_Q5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Ja, begrenser meg mye</w:t>
      </w:r>
    </w:p>
    <w:p w:rsidR="000055DE" w:rsidRPr="000055DE" w:rsidRDefault="000055DE" w:rsidP="000055D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Ja, begrenser meg litt</w:t>
      </w:r>
    </w:p>
    <w:p w:rsidR="000055DE" w:rsidRPr="000055DE" w:rsidRDefault="000055DE" w:rsidP="000055D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Nei, begrenser meg ikke i det hele tatt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RAND36_Q6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Ja, begrenser meg mye</w:t>
      </w:r>
    </w:p>
    <w:p w:rsidR="000055DE" w:rsidRPr="000055DE" w:rsidRDefault="000055DE" w:rsidP="000055D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Ja, begrenser meg litt</w:t>
      </w:r>
    </w:p>
    <w:p w:rsidR="000055DE" w:rsidRPr="000055DE" w:rsidRDefault="000055DE" w:rsidP="000055D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Nei, begrenser meg ikke i det hele tatt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RAND36_Q7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1 - Ja, begrenser meg mye</w:t>
      </w:r>
    </w:p>
    <w:p w:rsidR="000055DE" w:rsidRPr="000055DE" w:rsidRDefault="000055DE" w:rsidP="000055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Ja, begrenser meg litt</w:t>
      </w:r>
    </w:p>
    <w:p w:rsidR="000055DE" w:rsidRPr="000055DE" w:rsidRDefault="000055DE" w:rsidP="000055D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Nei, begrenser meg ikke i det hele tatt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RAND36_Q8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Ja, begrenser meg mye</w:t>
      </w:r>
    </w:p>
    <w:p w:rsidR="000055DE" w:rsidRPr="000055DE" w:rsidRDefault="000055DE" w:rsidP="000055D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Ja, begrenser meg litt</w:t>
      </w:r>
    </w:p>
    <w:p w:rsidR="000055DE" w:rsidRPr="000055DE" w:rsidRDefault="000055DE" w:rsidP="000055D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Nei, begrenser meg ikke i det hele tatt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RAND36_Q9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Ja, begrenser meg mye</w:t>
      </w:r>
    </w:p>
    <w:p w:rsidR="000055DE" w:rsidRPr="000055DE" w:rsidRDefault="000055DE" w:rsidP="000055D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Ja, begrenser meg litt</w:t>
      </w:r>
    </w:p>
    <w:p w:rsidR="000055DE" w:rsidRPr="000055DE" w:rsidRDefault="000055DE" w:rsidP="000055D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Nei, begrenser meg ikke i det hele tatt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RAND36_Q10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0055DE" w:rsidRPr="000055DE" w:rsidRDefault="000055DE" w:rsidP="000055D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Ja, begrenser meg mye</w:t>
      </w:r>
    </w:p>
    <w:p w:rsidR="000055DE" w:rsidRPr="000055DE" w:rsidRDefault="000055DE" w:rsidP="000055D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Ja, begrenser meg litt</w:t>
      </w:r>
    </w:p>
    <w:p w:rsidR="000055DE" w:rsidRPr="000055DE" w:rsidRDefault="000055DE" w:rsidP="000055D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Nei, begrenser meg ikke i det hele tatt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RAND36_Q11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Ja, begrenser meg mye</w:t>
      </w:r>
    </w:p>
    <w:p w:rsidR="000055DE" w:rsidRPr="000055DE" w:rsidRDefault="000055DE" w:rsidP="000055D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Ja, begrenser meg litt</w:t>
      </w:r>
    </w:p>
    <w:p w:rsidR="000055DE" w:rsidRPr="000055DE" w:rsidRDefault="000055DE" w:rsidP="000055D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Nei, begrenser meg ikke i det hele tatt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RAND36_Q12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Ja, begrenser meg mye</w:t>
      </w:r>
    </w:p>
    <w:p w:rsidR="000055DE" w:rsidRPr="000055DE" w:rsidRDefault="000055DE" w:rsidP="000055D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Ja, begrenser meg litt</w:t>
      </w:r>
    </w:p>
    <w:p w:rsidR="000055DE" w:rsidRPr="000055DE" w:rsidRDefault="000055DE" w:rsidP="000055D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Nei, begrenser meg ikke i det hele tatt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RAND36_Q13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0055DE" w:rsidRPr="000055DE" w:rsidRDefault="000055DE" w:rsidP="000055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4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RAND36_Q14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5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RAND36_Q15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5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RAND36_Q16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2 - Nei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5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RAND36_Q17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5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RAND36_Q18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5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RAND36_Q19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Nei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25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RAND36_Q20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Ikke i det hele tatt</w:t>
      </w:r>
    </w:p>
    <w:p w:rsidR="000055DE" w:rsidRPr="000055DE" w:rsidRDefault="000055DE" w:rsidP="000055D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Litt</w:t>
      </w:r>
    </w:p>
    <w:p w:rsidR="000055DE" w:rsidRPr="000055DE" w:rsidRDefault="000055DE" w:rsidP="000055D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Moderat</w:t>
      </w:r>
    </w:p>
    <w:p w:rsidR="000055DE" w:rsidRPr="000055DE" w:rsidRDefault="000055DE" w:rsidP="000055D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Ganske mye</w:t>
      </w:r>
    </w:p>
    <w:p w:rsidR="000055DE" w:rsidRPr="000055DE" w:rsidRDefault="000055DE" w:rsidP="000055D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Ekstremt mye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5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RAND36_Q21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Ingen</w:t>
      </w:r>
    </w:p>
    <w:p w:rsidR="000055DE" w:rsidRPr="000055DE" w:rsidRDefault="000055DE" w:rsidP="000055D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Veldig svake</w:t>
      </w:r>
    </w:p>
    <w:p w:rsidR="000055DE" w:rsidRPr="000055DE" w:rsidRDefault="000055DE" w:rsidP="000055D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Svake</w:t>
      </w:r>
    </w:p>
    <w:p w:rsidR="000055DE" w:rsidRPr="000055DE" w:rsidRDefault="000055DE" w:rsidP="000055D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Moderate</w:t>
      </w:r>
    </w:p>
    <w:p w:rsidR="000055DE" w:rsidRPr="000055DE" w:rsidRDefault="000055DE" w:rsidP="000055D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Sterke</w:t>
      </w:r>
    </w:p>
    <w:p w:rsidR="000055DE" w:rsidRPr="000055DE" w:rsidRDefault="000055DE" w:rsidP="000055D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6 - Veldig sterke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5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RAND36_Q22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- </w:t>
      </w:r>
    </w:p>
    <w:p w:rsidR="000055DE" w:rsidRPr="000055DE" w:rsidRDefault="000055DE" w:rsidP="000055D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Ikke i det hele tatt</w:t>
      </w:r>
    </w:p>
    <w:p w:rsidR="000055DE" w:rsidRPr="000055DE" w:rsidRDefault="000055DE" w:rsidP="000055D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Litt</w:t>
      </w:r>
    </w:p>
    <w:p w:rsidR="000055DE" w:rsidRPr="000055DE" w:rsidRDefault="000055DE" w:rsidP="000055D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Moderat</w:t>
      </w:r>
    </w:p>
    <w:p w:rsidR="000055DE" w:rsidRPr="000055DE" w:rsidRDefault="000055DE" w:rsidP="000055D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Ganske mye</w:t>
      </w:r>
    </w:p>
    <w:p w:rsidR="000055DE" w:rsidRPr="000055DE" w:rsidRDefault="000055DE" w:rsidP="000055D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Ekstremt mye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5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RAND36_Q23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Hele tiden</w:t>
      </w:r>
    </w:p>
    <w:p w:rsidR="000055DE" w:rsidRPr="000055DE" w:rsidRDefault="000055DE" w:rsidP="000055D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Mesteparten av tiden</w:t>
      </w:r>
    </w:p>
    <w:p w:rsidR="000055DE" w:rsidRPr="000055DE" w:rsidRDefault="000055DE" w:rsidP="000055D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En god del av tiden</w:t>
      </w:r>
    </w:p>
    <w:p w:rsidR="000055DE" w:rsidRPr="000055DE" w:rsidRDefault="000055DE" w:rsidP="000055D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Noe av tiden</w:t>
      </w:r>
    </w:p>
    <w:p w:rsidR="000055DE" w:rsidRPr="000055DE" w:rsidRDefault="000055DE" w:rsidP="000055D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Litt av tiden</w:t>
      </w:r>
    </w:p>
    <w:p w:rsidR="000055DE" w:rsidRPr="000055DE" w:rsidRDefault="000055DE" w:rsidP="000055D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6 - Aldri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5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RAND36_Q24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Hele tiden</w:t>
      </w:r>
    </w:p>
    <w:p w:rsidR="000055DE" w:rsidRPr="000055DE" w:rsidRDefault="000055DE" w:rsidP="000055D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Mesteparten av tiden</w:t>
      </w:r>
    </w:p>
    <w:p w:rsidR="000055DE" w:rsidRPr="000055DE" w:rsidRDefault="000055DE" w:rsidP="000055D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En god del av tiden</w:t>
      </w:r>
    </w:p>
    <w:p w:rsidR="000055DE" w:rsidRPr="000055DE" w:rsidRDefault="000055DE" w:rsidP="000055D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Noe av tiden</w:t>
      </w:r>
    </w:p>
    <w:p w:rsidR="000055DE" w:rsidRPr="000055DE" w:rsidRDefault="000055DE" w:rsidP="000055D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Litt av tiden</w:t>
      </w:r>
    </w:p>
    <w:p w:rsidR="000055DE" w:rsidRPr="000055DE" w:rsidRDefault="000055DE" w:rsidP="000055D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6 - Aldri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6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RAND36_Q25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Hele tiden</w:t>
      </w:r>
    </w:p>
    <w:p w:rsidR="000055DE" w:rsidRPr="000055DE" w:rsidRDefault="000055DE" w:rsidP="000055D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Mesteparten av tiden</w:t>
      </w:r>
    </w:p>
    <w:p w:rsidR="000055DE" w:rsidRPr="000055DE" w:rsidRDefault="000055DE" w:rsidP="000055D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En god del av tiden</w:t>
      </w:r>
    </w:p>
    <w:p w:rsidR="000055DE" w:rsidRPr="000055DE" w:rsidRDefault="000055DE" w:rsidP="000055D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Noe av tiden</w:t>
      </w:r>
    </w:p>
    <w:p w:rsidR="000055DE" w:rsidRPr="000055DE" w:rsidRDefault="000055DE" w:rsidP="000055D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Litt av tiden</w:t>
      </w:r>
    </w:p>
    <w:p w:rsidR="000055DE" w:rsidRPr="000055DE" w:rsidRDefault="000055DE" w:rsidP="000055D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6 - Aldri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6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RAND36_Q26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Hele tiden</w:t>
      </w:r>
    </w:p>
    <w:p w:rsidR="000055DE" w:rsidRPr="000055DE" w:rsidRDefault="000055DE" w:rsidP="000055D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Mesteparten av tiden</w:t>
      </w:r>
    </w:p>
    <w:p w:rsidR="000055DE" w:rsidRPr="000055DE" w:rsidRDefault="000055DE" w:rsidP="000055D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En god del av tiden</w:t>
      </w:r>
    </w:p>
    <w:p w:rsidR="000055DE" w:rsidRPr="000055DE" w:rsidRDefault="000055DE" w:rsidP="000055D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Noe av tiden</w:t>
      </w:r>
    </w:p>
    <w:p w:rsidR="000055DE" w:rsidRPr="000055DE" w:rsidRDefault="000055DE" w:rsidP="000055D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Litt av tiden</w:t>
      </w:r>
    </w:p>
    <w:p w:rsidR="000055DE" w:rsidRPr="000055DE" w:rsidRDefault="000055DE" w:rsidP="000055D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6 - Aldri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6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RAND36_Q27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Hele tiden</w:t>
      </w:r>
    </w:p>
    <w:p w:rsidR="000055DE" w:rsidRPr="000055DE" w:rsidRDefault="000055DE" w:rsidP="000055D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2 - Mesteparten av tiden</w:t>
      </w:r>
    </w:p>
    <w:p w:rsidR="000055DE" w:rsidRPr="000055DE" w:rsidRDefault="000055DE" w:rsidP="000055D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En god del av tiden</w:t>
      </w:r>
    </w:p>
    <w:p w:rsidR="000055DE" w:rsidRPr="000055DE" w:rsidRDefault="000055DE" w:rsidP="000055D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Noe av tiden</w:t>
      </w:r>
    </w:p>
    <w:p w:rsidR="000055DE" w:rsidRPr="000055DE" w:rsidRDefault="000055DE" w:rsidP="000055D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Litt av tiden</w:t>
      </w:r>
    </w:p>
    <w:p w:rsidR="000055DE" w:rsidRPr="000055DE" w:rsidRDefault="000055DE" w:rsidP="000055D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6 - Aldri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6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RAND36_Q28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Hele tiden</w:t>
      </w:r>
    </w:p>
    <w:p w:rsidR="000055DE" w:rsidRPr="000055DE" w:rsidRDefault="000055DE" w:rsidP="000055D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Mesteparten av tiden</w:t>
      </w:r>
    </w:p>
    <w:p w:rsidR="000055DE" w:rsidRPr="000055DE" w:rsidRDefault="000055DE" w:rsidP="000055D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En god del av tiden</w:t>
      </w:r>
    </w:p>
    <w:p w:rsidR="000055DE" w:rsidRPr="000055DE" w:rsidRDefault="000055DE" w:rsidP="000055D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Noe av tiden</w:t>
      </w:r>
    </w:p>
    <w:p w:rsidR="000055DE" w:rsidRPr="000055DE" w:rsidRDefault="000055DE" w:rsidP="000055D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Litt av tiden</w:t>
      </w:r>
    </w:p>
    <w:p w:rsidR="000055DE" w:rsidRPr="000055DE" w:rsidRDefault="000055DE" w:rsidP="000055D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6 - Aldri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6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RAND36_Q29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Hele tiden</w:t>
      </w:r>
    </w:p>
    <w:p w:rsidR="000055DE" w:rsidRPr="000055DE" w:rsidRDefault="000055DE" w:rsidP="000055D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Mesteparten av tiden</w:t>
      </w:r>
    </w:p>
    <w:p w:rsidR="000055DE" w:rsidRPr="000055DE" w:rsidRDefault="000055DE" w:rsidP="000055D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En god del av tiden</w:t>
      </w:r>
    </w:p>
    <w:p w:rsidR="000055DE" w:rsidRPr="000055DE" w:rsidRDefault="000055DE" w:rsidP="000055D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Noe av tiden</w:t>
      </w:r>
    </w:p>
    <w:p w:rsidR="000055DE" w:rsidRPr="000055DE" w:rsidRDefault="000055DE" w:rsidP="000055D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Litt av tiden</w:t>
      </w:r>
    </w:p>
    <w:p w:rsidR="000055DE" w:rsidRPr="000055DE" w:rsidRDefault="000055DE" w:rsidP="000055D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6 - Aldri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6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RAND36_Q30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Hele tiden</w:t>
      </w:r>
    </w:p>
    <w:p w:rsidR="000055DE" w:rsidRPr="000055DE" w:rsidRDefault="000055DE" w:rsidP="000055D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Mesteparten av tiden</w:t>
      </w:r>
    </w:p>
    <w:p w:rsidR="000055DE" w:rsidRPr="000055DE" w:rsidRDefault="000055DE" w:rsidP="000055D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En god del av tiden</w:t>
      </w:r>
    </w:p>
    <w:p w:rsidR="000055DE" w:rsidRPr="000055DE" w:rsidRDefault="000055DE" w:rsidP="000055D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Noe av tiden</w:t>
      </w:r>
    </w:p>
    <w:p w:rsidR="000055DE" w:rsidRPr="000055DE" w:rsidRDefault="000055DE" w:rsidP="000055D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Litt av tiden</w:t>
      </w:r>
    </w:p>
    <w:p w:rsidR="000055DE" w:rsidRPr="000055DE" w:rsidRDefault="000055DE" w:rsidP="000055D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6 - Aldri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6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RAND36_Q31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Hele tiden</w:t>
      </w:r>
    </w:p>
    <w:p w:rsidR="000055DE" w:rsidRPr="000055DE" w:rsidRDefault="000055DE" w:rsidP="000055D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Mesteparten av tiden</w:t>
      </w:r>
    </w:p>
    <w:p w:rsidR="000055DE" w:rsidRPr="000055DE" w:rsidRDefault="000055DE" w:rsidP="000055D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En god del av tiden</w:t>
      </w:r>
    </w:p>
    <w:p w:rsidR="000055DE" w:rsidRPr="000055DE" w:rsidRDefault="000055DE" w:rsidP="000055D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Noe av tiden</w:t>
      </w:r>
    </w:p>
    <w:p w:rsidR="000055DE" w:rsidRPr="000055DE" w:rsidRDefault="000055DE" w:rsidP="000055D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Litt av tiden</w:t>
      </w:r>
    </w:p>
    <w:p w:rsidR="000055DE" w:rsidRPr="000055DE" w:rsidRDefault="000055DE" w:rsidP="000055D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6 - Aldri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6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RAND36_Q32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Hele tiden</w:t>
      </w:r>
    </w:p>
    <w:p w:rsidR="000055DE" w:rsidRPr="000055DE" w:rsidRDefault="000055DE" w:rsidP="000055D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2 - Mesteparten av tiden</w:t>
      </w:r>
    </w:p>
    <w:p w:rsidR="000055DE" w:rsidRPr="000055DE" w:rsidRDefault="000055DE" w:rsidP="000055D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En del av tiden</w:t>
      </w:r>
    </w:p>
    <w:p w:rsidR="000055DE" w:rsidRPr="000055DE" w:rsidRDefault="000055DE" w:rsidP="000055D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Litt av tiden</w:t>
      </w:r>
    </w:p>
    <w:p w:rsidR="000055DE" w:rsidRPr="000055DE" w:rsidRDefault="000055DE" w:rsidP="000055D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Aldri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6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RAND36_Q33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Helt riktig</w:t>
      </w:r>
    </w:p>
    <w:p w:rsidR="000055DE" w:rsidRPr="000055DE" w:rsidRDefault="000055DE" w:rsidP="000055D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Stort sett riktig</w:t>
      </w:r>
    </w:p>
    <w:p w:rsidR="000055DE" w:rsidRPr="000055DE" w:rsidRDefault="000055DE" w:rsidP="000055D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Vet ikke</w:t>
      </w:r>
    </w:p>
    <w:p w:rsidR="000055DE" w:rsidRPr="000055DE" w:rsidRDefault="000055DE" w:rsidP="000055D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Stort sett galt</w:t>
      </w:r>
    </w:p>
    <w:p w:rsidR="000055DE" w:rsidRPr="000055DE" w:rsidRDefault="000055DE" w:rsidP="000055D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Helt galt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6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RAND36_Q34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Helt riktig</w:t>
      </w:r>
    </w:p>
    <w:p w:rsidR="000055DE" w:rsidRPr="000055DE" w:rsidRDefault="000055DE" w:rsidP="000055D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Stort sett riktig</w:t>
      </w:r>
    </w:p>
    <w:p w:rsidR="000055DE" w:rsidRPr="000055DE" w:rsidRDefault="000055DE" w:rsidP="000055D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Vet ikke</w:t>
      </w:r>
    </w:p>
    <w:p w:rsidR="000055DE" w:rsidRPr="000055DE" w:rsidRDefault="000055DE" w:rsidP="000055D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Stort sett galt</w:t>
      </w:r>
    </w:p>
    <w:p w:rsidR="000055DE" w:rsidRPr="000055DE" w:rsidRDefault="000055DE" w:rsidP="000055D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Helt galt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7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RAND36_Q35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Helt riktig</w:t>
      </w:r>
    </w:p>
    <w:p w:rsidR="000055DE" w:rsidRPr="000055DE" w:rsidRDefault="000055DE" w:rsidP="000055D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Stort sett riktig</w:t>
      </w:r>
    </w:p>
    <w:p w:rsidR="000055DE" w:rsidRPr="000055DE" w:rsidRDefault="000055DE" w:rsidP="000055D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Vet ikke</w:t>
      </w:r>
    </w:p>
    <w:p w:rsidR="000055DE" w:rsidRPr="000055DE" w:rsidRDefault="000055DE" w:rsidP="000055D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Stort sett galt</w:t>
      </w:r>
    </w:p>
    <w:p w:rsidR="000055DE" w:rsidRPr="000055DE" w:rsidRDefault="000055DE" w:rsidP="000055D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Helt galt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7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RAND36_Q36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Helt riktig</w:t>
      </w:r>
    </w:p>
    <w:p w:rsidR="000055DE" w:rsidRPr="000055DE" w:rsidRDefault="000055DE" w:rsidP="000055D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Stort sett riktig</w:t>
      </w:r>
    </w:p>
    <w:p w:rsidR="000055DE" w:rsidRPr="000055DE" w:rsidRDefault="000055DE" w:rsidP="000055D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Vet ikke</w:t>
      </w:r>
    </w:p>
    <w:p w:rsidR="000055DE" w:rsidRPr="000055DE" w:rsidRDefault="000055DE" w:rsidP="000055D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Stort sett galt</w:t>
      </w:r>
    </w:p>
    <w:p w:rsidR="000055DE" w:rsidRPr="000055DE" w:rsidRDefault="000055DE" w:rsidP="000055D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5 - Helt galt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7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RAND36_FINISH_SECTION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7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RAND36_USERCOMMENT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Internkommentar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max 2000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7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RAND36_STATUS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Ferdigstille skjema?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Denne boksen vil angi hvorvidt du er ferdig med å fylle ut. Du kan alltids låse opp skjemaet igjen på nytt senere hvis du vil forandre noe.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7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RAND36_BUTTONS_CONTAINER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7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RAND36_CANCEL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Avbryt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Avbryt uten å lagre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7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RAND36_PREV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Forrige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 og gå til forrige side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7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RAND36_UPDATE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Lagre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7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RAND36_UNLOCK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Åpne data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Åpne skjema for editering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8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RAND36_NEXT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Neste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 og gå til neste side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81" style="width:0;height:1.5pt" o:hralign="center" o:hrstd="t" o:hr="t" fillcolor="#a0a0a0" stroked="f"/>
        </w:pic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8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TSS2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tss2.xml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8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TSS2_TABLE1_TABLE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8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TSS2_FOLLOWUP_TYPE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Oppfølgingsmetode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Angi hvordan pasienten følges opp, dette er viktig ifm automatiske varsler og påminnelser.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Oppfølging pr post/brev</w:t>
      </w:r>
    </w:p>
    <w:p w:rsidR="000055DE" w:rsidRPr="000055DE" w:rsidRDefault="000055DE" w:rsidP="000055D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Oppfølging pr telefonintervju</w:t>
      </w:r>
    </w:p>
    <w:p w:rsidR="000055DE" w:rsidRPr="000055DE" w:rsidRDefault="000055DE" w:rsidP="000055D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9 - Oppfølging ikke mulig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8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TSS2_Q1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Hvordan synes du at du ble møtt på vår gynekologiske avdeling?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0 - Jeg ble mindre godt møtt</w:t>
      </w:r>
    </w:p>
    <w:p w:rsidR="000055DE" w:rsidRPr="000055DE" w:rsidRDefault="000055DE" w:rsidP="000055D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Jeg har ingen mening om det</w:t>
      </w:r>
    </w:p>
    <w:p w:rsidR="000055DE" w:rsidRPr="000055DE" w:rsidRDefault="000055DE" w:rsidP="000055D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Jeg ble ganske godt møtt</w:t>
      </w:r>
    </w:p>
    <w:p w:rsidR="000055DE" w:rsidRPr="000055DE" w:rsidRDefault="000055DE" w:rsidP="000055D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Jeg ble svært godt møtt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8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TSS2_Q2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Hvordan synes du at behandlingens opplegg og innhold på gynekologisk avdeling passet for deg?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Passet ikke for meg</w:t>
      </w:r>
    </w:p>
    <w:p w:rsidR="000055DE" w:rsidRPr="000055DE" w:rsidRDefault="000055DE" w:rsidP="000055D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verken eller</w:t>
      </w:r>
    </w:p>
    <w:p w:rsidR="000055DE" w:rsidRPr="000055DE" w:rsidRDefault="000055DE" w:rsidP="000055D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passet meg ganske bra</w:t>
      </w:r>
    </w:p>
    <w:p w:rsidR="000055DE" w:rsidRPr="000055DE" w:rsidRDefault="000055DE" w:rsidP="000055D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passet meg svært bra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8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TSS2_Q3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Synes du at din/e behandlere på gynekologisk avdeling kunne lytte til og forstå det du tok opp i behandlingen?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Ja, til en viss grad</w:t>
      </w:r>
    </w:p>
    <w:p w:rsidR="000055DE" w:rsidRPr="000055DE" w:rsidRDefault="000055DE" w:rsidP="000055D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Ja, i ganske stor grad</w:t>
      </w:r>
    </w:p>
    <w:p w:rsidR="000055DE" w:rsidRPr="000055DE" w:rsidRDefault="000055DE" w:rsidP="000055D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Ja, i svært stor grad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8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TSS2_Q4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Hadde du tillit til din/e behandlere på gynekologisk avdeling?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Nei, ikke tilstrekkelig</w:t>
      </w:r>
    </w:p>
    <w:p w:rsidR="000055DE" w:rsidRPr="000055DE" w:rsidRDefault="000055DE" w:rsidP="000055D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Ja, til en viss grad</w:t>
      </w:r>
    </w:p>
    <w:p w:rsidR="000055DE" w:rsidRPr="000055DE" w:rsidRDefault="000055DE" w:rsidP="000055D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Ja, i ganske stor grad</w:t>
      </w:r>
    </w:p>
    <w:p w:rsidR="000055DE" w:rsidRPr="000055DE" w:rsidRDefault="000055DE" w:rsidP="000055D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Ja, i svært stor grad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8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TSS2_Q5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Synes du at du og din/e behandlere på gynekologisk avdeling var enige om målsettingen for din behandling?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Ja, til en viss grad</w:t>
      </w:r>
    </w:p>
    <w:p w:rsidR="000055DE" w:rsidRPr="000055DE" w:rsidRDefault="000055DE" w:rsidP="000055D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Ja, i ganske stor grad</w:t>
      </w:r>
    </w:p>
    <w:p w:rsidR="000055DE" w:rsidRPr="000055DE" w:rsidRDefault="000055DE" w:rsidP="000055D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Ja, i svært stor grad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9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TSS2_Q6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Hvilken oppfatning har du om gynekologisk avdeling generelt?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Svært negativ</w:t>
      </w:r>
    </w:p>
    <w:p w:rsidR="000055DE" w:rsidRPr="000055DE" w:rsidRDefault="000055DE" w:rsidP="000055D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Negativ</w:t>
      </w:r>
    </w:p>
    <w:p w:rsidR="000055DE" w:rsidRPr="000055DE" w:rsidRDefault="000055DE" w:rsidP="000055D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Nøytral, verken eller</w:t>
      </w:r>
    </w:p>
    <w:p w:rsidR="000055DE" w:rsidRPr="000055DE" w:rsidRDefault="000055DE" w:rsidP="000055D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Positiv</w:t>
      </w:r>
    </w:p>
    <w:p w:rsidR="000055DE" w:rsidRPr="000055DE" w:rsidRDefault="000055DE" w:rsidP="000055D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Svært positiv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9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TSS2_COMMENT1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Kommentar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 om din mottagelse her på gynekologisk avdeling, max 2000 tegn..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9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TSS2_COMMENT2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Kommentar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 om behandlingsopplegget, max 2000 tegn..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9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TSS2_COMMENT3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Kommentar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 om hvorvidt behandlerene lyttet til deg, max 2000 tegn..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9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TSS2_COMMENT4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Kommentar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 om din tillit til behandlerene , max 2000 tegn..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9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TSS2_COMMENT5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Uenighet om behandlingens målsetting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 om uenigheten om målsetningen til behandlingen din, max 2000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9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TSS2_COMMENT6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Kommentar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 om gynekologisk avdeling generelt , max 2000 tegn..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9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TSS2_USERCOMMENT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Internkommentar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max 2000 tegn..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9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TSS2_STATUS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Ferdigstille skjema?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Denne boksen vil angi hvorvidt du er ferdig med å fylle ut. Du kan alltids låse opp skjemaet igjen på nytt senere hvis du vil forandre noe.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29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TSS2_BUTTONS_CONTAINER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0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TSS2_CANCEL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Avbryt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Avbryt uten å lagre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0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TSS2_PREV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Forrige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Lagre skjema og gå til forrige side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0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TSS2_UPDATE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Lagre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0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TSS2_UNLOCK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Åpne data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Åpne skjema for editering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0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TSS2_NEXT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Neste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 og gå til neste side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05" style="width:0;height:1.5pt" o:hralign="center" o:hrstd="t" o:hr="t" fillcolor="#a0a0a0" stroked="f"/>
        </w:pic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0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  <w:t>Skjema: FOLLOWUP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Source: followup.xml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0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FOLLOWUP_TABLE1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0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FOLLOWUP_FOLLOWUP_TYPE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Oppfølgingsmetode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Angi hvordan pasienten skal følges opp, dette er viktig ifm automatiske varsler og påminnelser.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Oppfølging pr post/brev</w:t>
      </w:r>
    </w:p>
    <w:p w:rsidR="000055DE" w:rsidRPr="000055DE" w:rsidRDefault="000055DE" w:rsidP="000055D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Oppfølging pr telefonintervju</w:t>
      </w:r>
    </w:p>
    <w:p w:rsidR="000055DE" w:rsidRPr="000055DE" w:rsidRDefault="000055DE" w:rsidP="000055D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9 - Oppfølging ikke mulig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0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FOLLOWUP_COMPLICATIONS_EXIST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Har det oppstått komplikasjoner?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Har det oppstått komplikasjoner for pasienten etter operasjonen?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1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FOLLOWUP_TABLE2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1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FOLLOWUP_COMPLICATIONTYPE_REOP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Reoperasjon?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Måtte pasienten gjennom én eller flere reoperasjoner som komplikasjon av den opprinnelige operasjonen?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1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FOLLOWUP_COMPLICATIONTYPE_INFECTION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Infeksjon?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Fikk pasienten én eller flere infeksjoner som komplikasjon av operasjonen?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1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FOLLOWUP_COMPLICATIONTYPE_AFTERBLEED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Blødning?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Fikk pasienten én eller flere blødninger som komplikasjon av operasjonen?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1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FOLLOWUP_COMPLICATIONTYPE_ORGAN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Organskade?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Fikk pasienten én eller flere organskader som komplikasjon av operasjonen?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1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FOLLOWUP_COMPLICATIONTYPE_EQUIPMENT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Beskrivelse: Fremmelegemer/defekt utstyr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Ble det komplikasjoner som resultat av fremmedlegemer eller defekt utstyr?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0 - Nei</w:t>
      </w:r>
    </w:p>
    <w:p w:rsidR="000055DE" w:rsidRPr="000055DE" w:rsidRDefault="000055DE" w:rsidP="000055D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Ja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1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FOLLOWUP_SERIOUSNESS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Valg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Komplikasjonens alvorlighetsgrad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Hvor alvorlig ansees komplikasjonen? - - Alternativer: - &lt;b&gt;Lite alvorlig:&lt;/b&gt; Lite alvorlig: Ingen varige men, behandling nødvendig; - - &lt;b&gt;Middels alvorlig: &lt;/b&gt; Ingen varige men, reinnleggelse nødvendig. Evt- ble det utført reoperasjon. - - &lt;b&gt;Alvorlig:&lt;/b&gt; Truende for livet eller gir varige mén utover operasjonsarr. - - &lt;b&gt;Dødelig:&lt;/b&gt; Komplikasjonen er dødelig.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Valg </w:t>
      </w:r>
    </w:p>
    <w:p w:rsidR="000055DE" w:rsidRPr="000055DE" w:rsidRDefault="000055DE" w:rsidP="000055D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</w:p>
    <w:p w:rsidR="000055DE" w:rsidRPr="000055DE" w:rsidRDefault="000055DE" w:rsidP="000055D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1 - Lite alvorlig</w:t>
      </w:r>
    </w:p>
    <w:p w:rsidR="000055DE" w:rsidRPr="000055DE" w:rsidRDefault="000055DE" w:rsidP="000055D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2 - Middels alvorlig</w:t>
      </w:r>
    </w:p>
    <w:p w:rsidR="000055DE" w:rsidRPr="000055DE" w:rsidRDefault="000055DE" w:rsidP="000055D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3 - Alvorlig</w:t>
      </w:r>
    </w:p>
    <w:p w:rsidR="000055DE" w:rsidRPr="000055DE" w:rsidRDefault="000055DE" w:rsidP="000055D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4 - Dødelig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1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FOLLOWUP_COMPLICATION_NOTE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Merknad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Her kan du skrive øvrige ting som angår komplikasjoner, maks 2000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1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FOLLOWUP_COMPLICATIONTYPE_REOP_SPECIFY_LAPAROSCOPY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Laparoskopi -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1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FOLLOWUP_COMPLICATIONTYPE_REOP_SPECIFY_HYSTEROSCOPY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Hysteroskopi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2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FOLLOWUP_COMPLICATIONTYPE_REOP_SPECIFY_LAPAROTOMY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Laparotomi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2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FOLLOWUP_COMPLICATIONTYPE_INFECTION_SPECIFY_SURG_WOUND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Operasjonssår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2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FOLLOWUP_COMPLICATIONTYPE_INFECTION_SPECIFY_INTRAABD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Intraabdominal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2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FOLLOWUP_COMPLICATIONTYPE_INFECTION_SPECIFY_ENDO_SALPIN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Endometritt/Saplingitt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32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FOLLOWUP_COMPLICATIONTYPE_INFECTION_SPECIFY_UVI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UVI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2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FOLLOWUP_COMPLICATIONTYPE_INFECTION_SPECIFY_OTHER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Annet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2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FOLLOWUP_COMPLICATIONTYPE_AFTERBLEED_SPECIFY_ABDOMWALL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Bukveggen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2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FOLLOWUP_COMPLICATIONTYPE_AFTERBLEED_SPECIFY_VAGINAL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Vaginal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2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FOLLOWUP_COMPLICATIONTYPE_AFTERBLEED_SPECIFY_INTRAABD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Intraabdominal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2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lastRenderedPageBreak/>
        <w:t>Variabel: FOLLOWUP_COMPLICATIONTYPE_ORGAN_SPECIFY_INTESTINAL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Tarm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3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FOLLOWUP_COMPLICATIONTYPE_ORGAN_SPECIFY_BLADDER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Blære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3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FOLLOWUP_COMPLICATIONTYPE_ORGAN_SPECIFY_URETER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Ureter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3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FOLLOWUP_COMPLICATIONTYPE_ORGAN_SPECIFY_KAR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Beskrivelse: Kar 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3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FOLLOWUP_COMPLICATIONTYPE_ORGAN_SPECIFY_OTHER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Annet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3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FOLLOWUP_COMPLICATIONTYPE_EQUIPMENT_SPECIFY_NET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Nett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3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FOLLOWUP_COMPLICATIONTYPE_EQUIPMENT_SPECIFY_INSTRUMENTS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Instrumenter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36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FOLLOWUP_COMPLICATIONTYPE_EQUIPMENT_SPECIFY_SUTURE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Sutur/Clips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Forklaring: 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37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FOLLOWUP_TABLE_STATUS_COMMENT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38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FOLLOWUP_USERCOMMENT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Fritekst felt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Kommentar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Generell fri kommentar, maks 2000 tegn.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39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FOLLOWUP_STATUS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Kryssboks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Ferdigstille skjema?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Denne boksen vil angi hvorvidt du er ferdig med å fylle ut. Du kan alltids låse opp skjemaet igjen på nytt senere hvis du vil forandre noe.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pict>
          <v:rect id="_x0000_i1340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FOLLOWUP_BUTTONS_CONTAINER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41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FOLLOWUP_CANCEL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Avbryt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Avbryt uten å lagre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42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FOLLOWUP_PREV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Forrige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 og gå til forrige side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43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FOLLOWUP_UPDATE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Lagre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Lagre skjema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44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FOLLOWUP_UNLOCK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Åpne data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Forklaring: Åpne skjema for editering</w:t>
      </w:r>
    </w:p>
    <w:p w:rsidR="000055DE" w:rsidRPr="000055DE" w:rsidRDefault="000055DE" w:rsidP="0000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345" style="width:0;height:1.5pt" o:hralign="center" o:hrstd="t" o:hr="t" fillcolor="#a0a0a0" stroked="f"/>
        </w:pict>
      </w:r>
    </w:p>
    <w:p w:rsidR="000055DE" w:rsidRPr="000055DE" w:rsidRDefault="000055DE" w:rsidP="000055D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</w:pPr>
      <w:r w:rsidRPr="000055DE">
        <w:rPr>
          <w:rFonts w:ascii="Times New Roman" w:eastAsia="Times New Roman" w:hAnsi="Times New Roman" w:cs="Times New Roman"/>
          <w:b/>
          <w:bCs/>
          <w:sz w:val="20"/>
          <w:szCs w:val="20"/>
          <w:lang w:eastAsia="nb-NO"/>
        </w:rPr>
        <w:t>Variabel: FOLLOWUP_NEXT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Type: Knapp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t>Beskrivelse: Neste</w:t>
      </w:r>
    </w:p>
    <w:p w:rsidR="000055DE" w:rsidRPr="000055DE" w:rsidRDefault="000055DE" w:rsidP="0000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055DE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Forklaring: Lagre skjema og gå til neste side</w:t>
      </w:r>
    </w:p>
    <w:p w:rsidR="0056284F" w:rsidRDefault="0056284F"/>
    <w:sectPr w:rsidR="00562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6B3E"/>
    <w:multiLevelType w:val="multilevel"/>
    <w:tmpl w:val="0C9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5042C"/>
    <w:multiLevelType w:val="multilevel"/>
    <w:tmpl w:val="6C44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56AB3"/>
    <w:multiLevelType w:val="multilevel"/>
    <w:tmpl w:val="4DE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9645FB"/>
    <w:multiLevelType w:val="multilevel"/>
    <w:tmpl w:val="E50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C97CD0"/>
    <w:multiLevelType w:val="multilevel"/>
    <w:tmpl w:val="1F7A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027AE1"/>
    <w:multiLevelType w:val="multilevel"/>
    <w:tmpl w:val="CFC2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2A54F9"/>
    <w:multiLevelType w:val="multilevel"/>
    <w:tmpl w:val="32DA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3E5D1F"/>
    <w:multiLevelType w:val="multilevel"/>
    <w:tmpl w:val="67A6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87A5258"/>
    <w:multiLevelType w:val="multilevel"/>
    <w:tmpl w:val="92D0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8B40757"/>
    <w:multiLevelType w:val="multilevel"/>
    <w:tmpl w:val="7BC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B543822"/>
    <w:multiLevelType w:val="multilevel"/>
    <w:tmpl w:val="3C18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EEE7804"/>
    <w:multiLevelType w:val="multilevel"/>
    <w:tmpl w:val="253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0EB4B41"/>
    <w:multiLevelType w:val="multilevel"/>
    <w:tmpl w:val="94AC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031F40"/>
    <w:multiLevelType w:val="multilevel"/>
    <w:tmpl w:val="1D5A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E40718"/>
    <w:multiLevelType w:val="multilevel"/>
    <w:tmpl w:val="BFAE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52232"/>
    <w:multiLevelType w:val="multilevel"/>
    <w:tmpl w:val="027C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7D31C23"/>
    <w:multiLevelType w:val="multilevel"/>
    <w:tmpl w:val="277E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F254EB"/>
    <w:multiLevelType w:val="multilevel"/>
    <w:tmpl w:val="E8AA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471972"/>
    <w:multiLevelType w:val="multilevel"/>
    <w:tmpl w:val="AED4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761D9D"/>
    <w:multiLevelType w:val="multilevel"/>
    <w:tmpl w:val="9494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BD624E6"/>
    <w:multiLevelType w:val="multilevel"/>
    <w:tmpl w:val="7688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D6A1B9E"/>
    <w:multiLevelType w:val="multilevel"/>
    <w:tmpl w:val="60DC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DF56C96"/>
    <w:multiLevelType w:val="multilevel"/>
    <w:tmpl w:val="F25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20F6426"/>
    <w:multiLevelType w:val="multilevel"/>
    <w:tmpl w:val="C0A4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33D2143"/>
    <w:multiLevelType w:val="multilevel"/>
    <w:tmpl w:val="5D6A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389754D"/>
    <w:multiLevelType w:val="multilevel"/>
    <w:tmpl w:val="BB4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4883466"/>
    <w:multiLevelType w:val="multilevel"/>
    <w:tmpl w:val="F51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4D52AF4"/>
    <w:multiLevelType w:val="multilevel"/>
    <w:tmpl w:val="1398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5A268CC"/>
    <w:multiLevelType w:val="multilevel"/>
    <w:tmpl w:val="6176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9DD3475"/>
    <w:multiLevelType w:val="multilevel"/>
    <w:tmpl w:val="6C34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B354C4A"/>
    <w:multiLevelType w:val="multilevel"/>
    <w:tmpl w:val="D122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C154A68"/>
    <w:multiLevelType w:val="multilevel"/>
    <w:tmpl w:val="810E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C6E22B0"/>
    <w:multiLevelType w:val="multilevel"/>
    <w:tmpl w:val="D6C2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D9444FD"/>
    <w:multiLevelType w:val="multilevel"/>
    <w:tmpl w:val="DEB8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DE61AA5"/>
    <w:multiLevelType w:val="multilevel"/>
    <w:tmpl w:val="DB2A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15E148D"/>
    <w:multiLevelType w:val="multilevel"/>
    <w:tmpl w:val="1884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1D32A1C"/>
    <w:multiLevelType w:val="multilevel"/>
    <w:tmpl w:val="794E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4294E47"/>
    <w:multiLevelType w:val="multilevel"/>
    <w:tmpl w:val="678C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43F01EB"/>
    <w:multiLevelType w:val="multilevel"/>
    <w:tmpl w:val="6D98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A697ABA"/>
    <w:multiLevelType w:val="multilevel"/>
    <w:tmpl w:val="0EB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B3108D3"/>
    <w:multiLevelType w:val="multilevel"/>
    <w:tmpl w:val="925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BF901A6"/>
    <w:multiLevelType w:val="multilevel"/>
    <w:tmpl w:val="EF3A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C473861"/>
    <w:multiLevelType w:val="multilevel"/>
    <w:tmpl w:val="413A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D68119A"/>
    <w:multiLevelType w:val="multilevel"/>
    <w:tmpl w:val="E5FC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FB55388"/>
    <w:multiLevelType w:val="multilevel"/>
    <w:tmpl w:val="A758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1A6516D"/>
    <w:multiLevelType w:val="multilevel"/>
    <w:tmpl w:val="ECAE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1ED694E"/>
    <w:multiLevelType w:val="multilevel"/>
    <w:tmpl w:val="507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8D55371"/>
    <w:multiLevelType w:val="multilevel"/>
    <w:tmpl w:val="D89E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93F2C8D"/>
    <w:multiLevelType w:val="multilevel"/>
    <w:tmpl w:val="9B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A7109B2"/>
    <w:multiLevelType w:val="multilevel"/>
    <w:tmpl w:val="53B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AD0608A"/>
    <w:multiLevelType w:val="multilevel"/>
    <w:tmpl w:val="93FE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DBB3C7E"/>
    <w:multiLevelType w:val="multilevel"/>
    <w:tmpl w:val="C1EC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F5839A7"/>
    <w:multiLevelType w:val="multilevel"/>
    <w:tmpl w:val="D5FA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05C2B4A"/>
    <w:multiLevelType w:val="multilevel"/>
    <w:tmpl w:val="DB30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1766A0A"/>
    <w:multiLevelType w:val="multilevel"/>
    <w:tmpl w:val="8DAA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17D6B5A"/>
    <w:multiLevelType w:val="multilevel"/>
    <w:tmpl w:val="32B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216603B"/>
    <w:multiLevelType w:val="multilevel"/>
    <w:tmpl w:val="1674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25831DB"/>
    <w:multiLevelType w:val="multilevel"/>
    <w:tmpl w:val="D5E8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6055035"/>
    <w:multiLevelType w:val="multilevel"/>
    <w:tmpl w:val="A570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6427A5B"/>
    <w:multiLevelType w:val="multilevel"/>
    <w:tmpl w:val="83A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72A3E22"/>
    <w:multiLevelType w:val="multilevel"/>
    <w:tmpl w:val="A27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820794E"/>
    <w:multiLevelType w:val="multilevel"/>
    <w:tmpl w:val="0BD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8516FBB"/>
    <w:multiLevelType w:val="multilevel"/>
    <w:tmpl w:val="506C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8C8310F"/>
    <w:multiLevelType w:val="multilevel"/>
    <w:tmpl w:val="774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C81783B"/>
    <w:multiLevelType w:val="multilevel"/>
    <w:tmpl w:val="87F6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FF45697"/>
    <w:multiLevelType w:val="multilevel"/>
    <w:tmpl w:val="5B3C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05C7577"/>
    <w:multiLevelType w:val="multilevel"/>
    <w:tmpl w:val="2F34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3BD03A3"/>
    <w:multiLevelType w:val="multilevel"/>
    <w:tmpl w:val="564C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66C198C"/>
    <w:multiLevelType w:val="multilevel"/>
    <w:tmpl w:val="8BB4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9B060A5"/>
    <w:multiLevelType w:val="multilevel"/>
    <w:tmpl w:val="DADC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B2B31CD"/>
    <w:multiLevelType w:val="multilevel"/>
    <w:tmpl w:val="66F0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BD81495"/>
    <w:multiLevelType w:val="multilevel"/>
    <w:tmpl w:val="BA5A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BFB5CD3"/>
    <w:multiLevelType w:val="multilevel"/>
    <w:tmpl w:val="C058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C055864"/>
    <w:multiLevelType w:val="multilevel"/>
    <w:tmpl w:val="97D4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D3420FF"/>
    <w:multiLevelType w:val="multilevel"/>
    <w:tmpl w:val="1D8E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DBC1F73"/>
    <w:multiLevelType w:val="multilevel"/>
    <w:tmpl w:val="7348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1D82ABB"/>
    <w:multiLevelType w:val="multilevel"/>
    <w:tmpl w:val="F458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22A7647"/>
    <w:multiLevelType w:val="multilevel"/>
    <w:tmpl w:val="A4CE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44D11AE"/>
    <w:multiLevelType w:val="multilevel"/>
    <w:tmpl w:val="C33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5C2627E"/>
    <w:multiLevelType w:val="multilevel"/>
    <w:tmpl w:val="A01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8DD07C7"/>
    <w:multiLevelType w:val="multilevel"/>
    <w:tmpl w:val="3F7A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9614E78"/>
    <w:multiLevelType w:val="multilevel"/>
    <w:tmpl w:val="3018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C285334"/>
    <w:multiLevelType w:val="multilevel"/>
    <w:tmpl w:val="72B8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F1D62FF"/>
    <w:multiLevelType w:val="multilevel"/>
    <w:tmpl w:val="502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FC73976"/>
    <w:multiLevelType w:val="multilevel"/>
    <w:tmpl w:val="4A48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FD43437"/>
    <w:multiLevelType w:val="multilevel"/>
    <w:tmpl w:val="E5B6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33"/>
  </w:num>
  <w:num w:numId="3">
    <w:abstractNumId w:val="85"/>
  </w:num>
  <w:num w:numId="4">
    <w:abstractNumId w:val="24"/>
  </w:num>
  <w:num w:numId="5">
    <w:abstractNumId w:val="9"/>
  </w:num>
  <w:num w:numId="6">
    <w:abstractNumId w:val="27"/>
  </w:num>
  <w:num w:numId="7">
    <w:abstractNumId w:val="72"/>
  </w:num>
  <w:num w:numId="8">
    <w:abstractNumId w:val="56"/>
  </w:num>
  <w:num w:numId="9">
    <w:abstractNumId w:val="48"/>
  </w:num>
  <w:num w:numId="10">
    <w:abstractNumId w:val="40"/>
  </w:num>
  <w:num w:numId="11">
    <w:abstractNumId w:val="77"/>
  </w:num>
  <w:num w:numId="12">
    <w:abstractNumId w:val="39"/>
  </w:num>
  <w:num w:numId="13">
    <w:abstractNumId w:val="76"/>
  </w:num>
  <w:num w:numId="14">
    <w:abstractNumId w:val="29"/>
  </w:num>
  <w:num w:numId="15">
    <w:abstractNumId w:val="68"/>
  </w:num>
  <w:num w:numId="16">
    <w:abstractNumId w:val="46"/>
  </w:num>
  <w:num w:numId="17">
    <w:abstractNumId w:val="66"/>
  </w:num>
  <w:num w:numId="18">
    <w:abstractNumId w:val="38"/>
  </w:num>
  <w:num w:numId="19">
    <w:abstractNumId w:val="22"/>
  </w:num>
  <w:num w:numId="20">
    <w:abstractNumId w:val="42"/>
  </w:num>
  <w:num w:numId="21">
    <w:abstractNumId w:val="35"/>
  </w:num>
  <w:num w:numId="22">
    <w:abstractNumId w:val="45"/>
  </w:num>
  <w:num w:numId="23">
    <w:abstractNumId w:val="67"/>
  </w:num>
  <w:num w:numId="24">
    <w:abstractNumId w:val="41"/>
  </w:num>
  <w:num w:numId="25">
    <w:abstractNumId w:val="61"/>
  </w:num>
  <w:num w:numId="26">
    <w:abstractNumId w:val="54"/>
  </w:num>
  <w:num w:numId="27">
    <w:abstractNumId w:val="0"/>
  </w:num>
  <w:num w:numId="28">
    <w:abstractNumId w:val="12"/>
  </w:num>
  <w:num w:numId="29">
    <w:abstractNumId w:val="14"/>
  </w:num>
  <w:num w:numId="30">
    <w:abstractNumId w:val="37"/>
  </w:num>
  <w:num w:numId="31">
    <w:abstractNumId w:val="81"/>
  </w:num>
  <w:num w:numId="32">
    <w:abstractNumId w:val="63"/>
  </w:num>
  <w:num w:numId="33">
    <w:abstractNumId w:val="43"/>
  </w:num>
  <w:num w:numId="34">
    <w:abstractNumId w:val="79"/>
  </w:num>
  <w:num w:numId="35">
    <w:abstractNumId w:val="82"/>
  </w:num>
  <w:num w:numId="36">
    <w:abstractNumId w:val="3"/>
  </w:num>
  <w:num w:numId="37">
    <w:abstractNumId w:val="25"/>
  </w:num>
  <w:num w:numId="38">
    <w:abstractNumId w:val="55"/>
  </w:num>
  <w:num w:numId="39">
    <w:abstractNumId w:val="18"/>
  </w:num>
  <w:num w:numId="40">
    <w:abstractNumId w:val="64"/>
  </w:num>
  <w:num w:numId="41">
    <w:abstractNumId w:val="59"/>
  </w:num>
  <w:num w:numId="42">
    <w:abstractNumId w:val="74"/>
  </w:num>
  <w:num w:numId="43">
    <w:abstractNumId w:val="70"/>
  </w:num>
  <w:num w:numId="44">
    <w:abstractNumId w:val="4"/>
  </w:num>
  <w:num w:numId="45">
    <w:abstractNumId w:val="5"/>
  </w:num>
  <w:num w:numId="46">
    <w:abstractNumId w:val="57"/>
  </w:num>
  <w:num w:numId="47">
    <w:abstractNumId w:val="71"/>
  </w:num>
  <w:num w:numId="48">
    <w:abstractNumId w:val="23"/>
  </w:num>
  <w:num w:numId="49">
    <w:abstractNumId w:val="78"/>
  </w:num>
  <w:num w:numId="50">
    <w:abstractNumId w:val="21"/>
  </w:num>
  <w:num w:numId="51">
    <w:abstractNumId w:val="30"/>
  </w:num>
  <w:num w:numId="52">
    <w:abstractNumId w:val="20"/>
  </w:num>
  <w:num w:numId="53">
    <w:abstractNumId w:val="47"/>
  </w:num>
  <w:num w:numId="54">
    <w:abstractNumId w:val="51"/>
  </w:num>
  <w:num w:numId="55">
    <w:abstractNumId w:val="65"/>
  </w:num>
  <w:num w:numId="56">
    <w:abstractNumId w:val="73"/>
  </w:num>
  <w:num w:numId="57">
    <w:abstractNumId w:val="69"/>
  </w:num>
  <w:num w:numId="58">
    <w:abstractNumId w:val="8"/>
  </w:num>
  <w:num w:numId="59">
    <w:abstractNumId w:val="17"/>
  </w:num>
  <w:num w:numId="60">
    <w:abstractNumId w:val="60"/>
  </w:num>
  <w:num w:numId="61">
    <w:abstractNumId w:val="32"/>
  </w:num>
  <w:num w:numId="62">
    <w:abstractNumId w:val="83"/>
  </w:num>
  <w:num w:numId="63">
    <w:abstractNumId w:val="26"/>
  </w:num>
  <w:num w:numId="64">
    <w:abstractNumId w:val="6"/>
  </w:num>
  <w:num w:numId="65">
    <w:abstractNumId w:val="53"/>
  </w:num>
  <w:num w:numId="66">
    <w:abstractNumId w:val="1"/>
  </w:num>
  <w:num w:numId="67">
    <w:abstractNumId w:val="62"/>
  </w:num>
  <w:num w:numId="68">
    <w:abstractNumId w:val="13"/>
  </w:num>
  <w:num w:numId="69">
    <w:abstractNumId w:val="15"/>
  </w:num>
  <w:num w:numId="70">
    <w:abstractNumId w:val="11"/>
  </w:num>
  <w:num w:numId="71">
    <w:abstractNumId w:val="28"/>
  </w:num>
  <w:num w:numId="72">
    <w:abstractNumId w:val="34"/>
  </w:num>
  <w:num w:numId="73">
    <w:abstractNumId w:val="80"/>
  </w:num>
  <w:num w:numId="74">
    <w:abstractNumId w:val="36"/>
  </w:num>
  <w:num w:numId="75">
    <w:abstractNumId w:val="2"/>
  </w:num>
  <w:num w:numId="76">
    <w:abstractNumId w:val="52"/>
  </w:num>
  <w:num w:numId="77">
    <w:abstractNumId w:val="19"/>
  </w:num>
  <w:num w:numId="78">
    <w:abstractNumId w:val="7"/>
  </w:num>
  <w:num w:numId="79">
    <w:abstractNumId w:val="31"/>
  </w:num>
  <w:num w:numId="80">
    <w:abstractNumId w:val="49"/>
  </w:num>
  <w:num w:numId="81">
    <w:abstractNumId w:val="16"/>
  </w:num>
  <w:num w:numId="82">
    <w:abstractNumId w:val="58"/>
  </w:num>
  <w:num w:numId="83">
    <w:abstractNumId w:val="75"/>
  </w:num>
  <w:num w:numId="84">
    <w:abstractNumId w:val="44"/>
  </w:num>
  <w:num w:numId="85">
    <w:abstractNumId w:val="84"/>
  </w:num>
  <w:num w:numId="86">
    <w:abstractNumId w:val="10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5DE"/>
    <w:rsid w:val="000055DE"/>
    <w:rsid w:val="0056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005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Overskrift3">
    <w:name w:val="heading 3"/>
    <w:basedOn w:val="Normal"/>
    <w:link w:val="Overskrift3Tegn"/>
    <w:uiPriority w:val="9"/>
    <w:qFormat/>
    <w:rsid w:val="00005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Overskrift4">
    <w:name w:val="heading 4"/>
    <w:basedOn w:val="Normal"/>
    <w:link w:val="Overskrift4Tegn"/>
    <w:uiPriority w:val="9"/>
    <w:qFormat/>
    <w:rsid w:val="00005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Overskrift5">
    <w:name w:val="heading 5"/>
    <w:basedOn w:val="Normal"/>
    <w:link w:val="Overskrift5Tegn"/>
    <w:uiPriority w:val="9"/>
    <w:qFormat/>
    <w:rsid w:val="000055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055DE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055DE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0055DE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0055DE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00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005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Overskrift3">
    <w:name w:val="heading 3"/>
    <w:basedOn w:val="Normal"/>
    <w:link w:val="Overskrift3Tegn"/>
    <w:uiPriority w:val="9"/>
    <w:qFormat/>
    <w:rsid w:val="00005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Overskrift4">
    <w:name w:val="heading 4"/>
    <w:basedOn w:val="Normal"/>
    <w:link w:val="Overskrift4Tegn"/>
    <w:uiPriority w:val="9"/>
    <w:qFormat/>
    <w:rsid w:val="00005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Overskrift5">
    <w:name w:val="heading 5"/>
    <w:basedOn w:val="Normal"/>
    <w:link w:val="Overskrift5Tegn"/>
    <w:uiPriority w:val="9"/>
    <w:qFormat/>
    <w:rsid w:val="000055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055DE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055DE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0055DE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0055DE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00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6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7087</Words>
  <Characters>37564</Characters>
  <Application>Microsoft Office Word</Application>
  <DocSecurity>0</DocSecurity>
  <Lines>313</Lines>
  <Paragraphs>89</Paragraphs>
  <ScaleCrop>false</ScaleCrop>
  <Company/>
  <LinksUpToDate>false</LinksUpToDate>
  <CharactersWithSpaces>44562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Windows-bruker</dc:creator>
  <cp:lastModifiedBy>Windows-bruker</cp:lastModifiedBy>
  <cp:revision>1</cp:revision>
  <dcterms:created xsi:type="dcterms:W3CDTF">2016-03-03T07:16:00Z</dcterms:created>
  <dcterms:modified xsi:type="dcterms:W3CDTF">2016-03-03T07:16:00Z</dcterms:modified>
</cp:coreProperties>
</file>