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260F6" w14:textId="77777777" w:rsidR="00D5151D" w:rsidRDefault="00D5151D" w:rsidP="00D5151D">
      <w:pPr>
        <w:rPr>
          <w:b/>
          <w:lang w:val="nb-NO"/>
        </w:rPr>
      </w:pPr>
      <w:r>
        <w:rPr>
          <w:b/>
          <w:lang w:val="nb-NO"/>
        </w:rPr>
        <w:t>Gjennomgang møte 18. Mai 2017 fra 11:00-12:00</w:t>
      </w:r>
    </w:p>
    <w:p w14:paraId="094E92B7" w14:textId="77777777" w:rsidR="00D5151D" w:rsidRDefault="00D5151D" w:rsidP="00D5151D">
      <w:pPr>
        <w:rPr>
          <w:b/>
          <w:lang w:val="nb-NO"/>
        </w:rPr>
      </w:pPr>
    </w:p>
    <w:p w14:paraId="265F25B0" w14:textId="77777777" w:rsidR="00D5151D" w:rsidRDefault="00D5151D" w:rsidP="00D5151D">
      <w:pPr>
        <w:rPr>
          <w:b/>
          <w:lang w:val="nb-NO"/>
        </w:rPr>
      </w:pPr>
      <w:r>
        <w:rPr>
          <w:b/>
          <w:lang w:val="nb-NO"/>
        </w:rPr>
        <w:t>Deltak</w:t>
      </w:r>
      <w:r w:rsidR="00F84CAC">
        <w:rPr>
          <w:b/>
          <w:lang w:val="nb-NO"/>
        </w:rPr>
        <w:t>ere: Kevin Thon, Elin Golde, Mai</w:t>
      </w:r>
      <w:bookmarkStart w:id="0" w:name="_GoBack"/>
      <w:bookmarkEnd w:id="0"/>
      <w:r>
        <w:rPr>
          <w:b/>
          <w:lang w:val="nb-NO"/>
        </w:rPr>
        <w:t xml:space="preserve"> Lisbet Berglund, Audny Anke </w:t>
      </w:r>
    </w:p>
    <w:p w14:paraId="2B35950D" w14:textId="77777777" w:rsidR="00D5151D" w:rsidRDefault="00D5151D" w:rsidP="00D5151D">
      <w:pPr>
        <w:rPr>
          <w:b/>
          <w:lang w:val="nb-NO"/>
        </w:rPr>
      </w:pPr>
    </w:p>
    <w:p w14:paraId="41A3CB78" w14:textId="77777777" w:rsidR="00D5151D" w:rsidRPr="00106E02" w:rsidRDefault="00D5151D" w:rsidP="00D5151D">
      <w:pPr>
        <w:rPr>
          <w:b/>
          <w:lang w:val="nb-NO"/>
        </w:rPr>
      </w:pPr>
      <w:r w:rsidRPr="00106E02">
        <w:rPr>
          <w:b/>
          <w:lang w:val="nb-NO"/>
        </w:rPr>
        <w:t>KRAVSPESIFIKASJON</w:t>
      </w:r>
      <w:r>
        <w:rPr>
          <w:b/>
          <w:lang w:val="nb-NO"/>
        </w:rPr>
        <w:t>:</w:t>
      </w:r>
      <w:r w:rsidRPr="00106E02">
        <w:rPr>
          <w:b/>
          <w:lang w:val="nb-NO"/>
        </w:rPr>
        <w:t xml:space="preserve"> OBLIGATORISKE FELT</w:t>
      </w:r>
      <w:r>
        <w:rPr>
          <w:b/>
          <w:lang w:val="nb-NO"/>
        </w:rPr>
        <w:t xml:space="preserve"> </w:t>
      </w:r>
    </w:p>
    <w:p w14:paraId="43C199D4" w14:textId="77777777" w:rsidR="00D5151D" w:rsidRDefault="00D5151D" w:rsidP="00D5151D">
      <w:pPr>
        <w:rPr>
          <w:lang w:val="nb-NO"/>
        </w:rPr>
      </w:pPr>
    </w:p>
    <w:p w14:paraId="75372EAF" w14:textId="77777777" w:rsidR="00D5151D" w:rsidRDefault="00D5151D" w:rsidP="00D5151D">
      <w:pPr>
        <w:rPr>
          <w:lang w:val="nb-NO"/>
        </w:rPr>
      </w:pPr>
      <w:r>
        <w:rPr>
          <w:lang w:val="nb-NO"/>
        </w:rPr>
        <w:t>Vi går gjennom Registrerings-skjemaet helsepersonell for å spesifisere hvilke felt som bør være obligatoriske</w:t>
      </w:r>
    </w:p>
    <w:p w14:paraId="6106D327" w14:textId="77777777" w:rsidR="00D5151D" w:rsidRPr="00106E02" w:rsidRDefault="00D5151D" w:rsidP="00D5151D">
      <w:pPr>
        <w:rPr>
          <w:lang w:val="nb-NO"/>
        </w:rPr>
      </w:pPr>
    </w:p>
    <w:p w14:paraId="5DDF6871" w14:textId="77777777" w:rsidR="00D5151D" w:rsidRPr="007E5DA4" w:rsidRDefault="00D5151D" w:rsidP="00D5151D">
      <w:pPr>
        <w:rPr>
          <w:b/>
          <w:lang w:val="nb-NO"/>
        </w:rPr>
      </w:pPr>
      <w:r>
        <w:rPr>
          <w:b/>
          <w:lang w:val="nb-NO"/>
        </w:rPr>
        <w:t>Registreringsskjema Helsepersonell</w:t>
      </w:r>
    </w:p>
    <w:p w14:paraId="5EB698C1" w14:textId="77777777" w:rsidR="00D5151D" w:rsidRPr="00106E02" w:rsidRDefault="00D5151D" w:rsidP="00D5151D">
      <w:pPr>
        <w:rPr>
          <w:lang w:val="nb-NO"/>
        </w:rPr>
      </w:pPr>
      <w:r>
        <w:rPr>
          <w:lang w:val="nb-NO"/>
        </w:rPr>
        <w:t xml:space="preserve">Alt bør kunne gjøres obligatorisk bortsett fra Arbeidsstatus? </w:t>
      </w:r>
    </w:p>
    <w:p w14:paraId="1E0F1EEC" w14:textId="77777777" w:rsidR="00D5151D" w:rsidRDefault="00D5151D" w:rsidP="00D5151D">
      <w:pPr>
        <w:rPr>
          <w:lang w:val="nb-NO"/>
        </w:rPr>
      </w:pPr>
    </w:p>
    <w:p w14:paraId="45221269" w14:textId="77777777" w:rsidR="00D5151D" w:rsidRPr="00106E02" w:rsidRDefault="00D5151D" w:rsidP="00D5151D">
      <w:pPr>
        <w:rPr>
          <w:lang w:val="nb-NO"/>
        </w:rPr>
      </w:pPr>
      <w:r>
        <w:rPr>
          <w:lang w:val="nb-NO"/>
        </w:rPr>
        <w:t xml:space="preserve">Endringer: </w:t>
      </w:r>
    </w:p>
    <w:p w14:paraId="47291558" w14:textId="77777777" w:rsidR="00D5151D" w:rsidRPr="00106E02" w:rsidRDefault="00D5151D" w:rsidP="00D5151D">
      <w:pPr>
        <w:rPr>
          <w:lang w:val="nb-NO"/>
        </w:rPr>
      </w:pPr>
      <w:r w:rsidRPr="007E5DA4">
        <w:rPr>
          <w:u w:val="single"/>
          <w:lang w:val="nb-NO"/>
        </w:rPr>
        <w:t>Initialt i skjemaet står</w:t>
      </w:r>
      <w:r>
        <w:rPr>
          <w:lang w:val="nb-NO"/>
        </w:rPr>
        <w:t xml:space="preserve">: </w:t>
      </w:r>
      <w:r w:rsidRPr="00106E02">
        <w:rPr>
          <w:lang w:val="nb-NO"/>
        </w:rPr>
        <w:t>Kryss av for en eller flere</w:t>
      </w:r>
    </w:p>
    <w:p w14:paraId="0E24AA96" w14:textId="77777777" w:rsidR="00D5151D" w:rsidRPr="00106E02" w:rsidRDefault="00D5151D" w:rsidP="00D5151D">
      <w:pPr>
        <w:rPr>
          <w:lang w:val="nb-NO"/>
        </w:rPr>
      </w:pPr>
      <w:r>
        <w:rPr>
          <w:lang w:val="nb-NO"/>
        </w:rPr>
        <w:t>Legg til n</w:t>
      </w:r>
      <w:r w:rsidRPr="00106E02">
        <w:rPr>
          <w:lang w:val="nb-NO"/>
        </w:rPr>
        <w:t>y avkrysnings</w:t>
      </w:r>
      <w:r>
        <w:rPr>
          <w:lang w:val="nb-NO"/>
        </w:rPr>
        <w:t>-</w:t>
      </w:r>
      <w:r w:rsidRPr="00106E02">
        <w:rPr>
          <w:lang w:val="nb-NO"/>
        </w:rPr>
        <w:t>boks: etter (tolk/raskere tilbake): Ikke aktuelt</w:t>
      </w:r>
    </w:p>
    <w:p w14:paraId="2FB0F943" w14:textId="77777777" w:rsidR="00D5151D" w:rsidRPr="00106E02" w:rsidRDefault="00D5151D" w:rsidP="00D5151D">
      <w:pPr>
        <w:rPr>
          <w:lang w:val="nb-NO"/>
        </w:rPr>
      </w:pPr>
    </w:p>
    <w:p w14:paraId="33573EBB" w14:textId="77777777" w:rsidR="00D5151D" w:rsidRPr="007E5DA4" w:rsidRDefault="00D5151D" w:rsidP="00D5151D">
      <w:pPr>
        <w:rPr>
          <w:u w:val="single"/>
          <w:lang w:val="nb-NO"/>
        </w:rPr>
      </w:pPr>
      <w:r w:rsidRPr="007E5DA4">
        <w:rPr>
          <w:u w:val="single"/>
          <w:lang w:val="nb-NO"/>
        </w:rPr>
        <w:t>Arbeidsstatus</w:t>
      </w:r>
    </w:p>
    <w:p w14:paraId="350E5909" w14:textId="77777777" w:rsidR="00D5151D" w:rsidRPr="00106E02" w:rsidRDefault="00D5151D" w:rsidP="00D5151D">
      <w:pPr>
        <w:rPr>
          <w:lang w:val="nb-NO"/>
        </w:rPr>
      </w:pPr>
      <w:r w:rsidRPr="00106E02">
        <w:rPr>
          <w:lang w:val="nb-NO"/>
        </w:rPr>
        <w:t>Hva er</w:t>
      </w:r>
      <w:r>
        <w:rPr>
          <w:lang w:val="nb-NO"/>
        </w:rPr>
        <w:t xml:space="preserve"> </w:t>
      </w:r>
      <w:r w:rsidRPr="00106E02">
        <w:rPr>
          <w:lang w:val="nb-NO"/>
        </w:rPr>
        <w:t>pasientens arbeidsstatus</w:t>
      </w:r>
    </w:p>
    <w:p w14:paraId="027A8497" w14:textId="77777777" w:rsidR="00D5151D" w:rsidRPr="00106E02" w:rsidRDefault="00D5151D" w:rsidP="00D5151D">
      <w:pPr>
        <w:rPr>
          <w:lang w:val="nb-NO"/>
        </w:rPr>
      </w:pPr>
      <w:r w:rsidRPr="007E5DA4">
        <w:rPr>
          <w:i/>
          <w:lang w:val="nb-NO"/>
        </w:rPr>
        <w:t>Melding</w:t>
      </w:r>
      <w:r w:rsidRPr="00106E02">
        <w:rPr>
          <w:lang w:val="nb-NO"/>
        </w:rPr>
        <w:t xml:space="preserve">: Hvis ingen felt fylles ut, så kommer det en melding om dette. </w:t>
      </w:r>
      <w:r>
        <w:rPr>
          <w:lang w:val="nb-NO"/>
        </w:rPr>
        <w:t xml:space="preserve">Ikke obligatorisk. </w:t>
      </w:r>
    </w:p>
    <w:p w14:paraId="313D51EC" w14:textId="77777777" w:rsidR="00D5151D" w:rsidRPr="00106E02" w:rsidRDefault="00D5151D" w:rsidP="00D5151D">
      <w:pPr>
        <w:rPr>
          <w:lang w:val="nb-NO"/>
        </w:rPr>
      </w:pPr>
    </w:p>
    <w:p w14:paraId="187CA601" w14:textId="77777777" w:rsidR="00D5151D" w:rsidRPr="00106E02" w:rsidRDefault="00D5151D" w:rsidP="00D5151D">
      <w:pPr>
        <w:rPr>
          <w:lang w:val="nb-NO"/>
        </w:rPr>
      </w:pPr>
      <w:r w:rsidRPr="007E5DA4">
        <w:rPr>
          <w:u w:val="single"/>
          <w:lang w:val="nb-NO"/>
        </w:rPr>
        <w:t>Har pasienten vært sykemeldt</w:t>
      </w:r>
      <w:r>
        <w:rPr>
          <w:lang w:val="nb-NO"/>
        </w:rPr>
        <w:t xml:space="preserve">: Obligatorisk </w:t>
      </w:r>
    </w:p>
    <w:p w14:paraId="00F921A0" w14:textId="77777777" w:rsidR="00D5151D" w:rsidRPr="00106E02" w:rsidRDefault="00D5151D" w:rsidP="00D5151D">
      <w:pPr>
        <w:rPr>
          <w:lang w:val="nb-NO"/>
        </w:rPr>
      </w:pPr>
      <w:r w:rsidRPr="007E5DA4">
        <w:rPr>
          <w:u w:val="single"/>
          <w:lang w:val="nb-NO"/>
        </w:rPr>
        <w:t>Alle spørsmål med flere avkrysning skal være obligatorisk</w:t>
      </w:r>
      <w:r>
        <w:rPr>
          <w:u w:val="single"/>
          <w:lang w:val="nb-NO"/>
        </w:rPr>
        <w:t>e</w:t>
      </w:r>
      <w:r w:rsidRPr="007E5DA4">
        <w:rPr>
          <w:u w:val="single"/>
          <w:lang w:val="nb-NO"/>
        </w:rPr>
        <w:t>.</w:t>
      </w:r>
      <w:r>
        <w:rPr>
          <w:lang w:val="nb-NO"/>
        </w:rPr>
        <w:t xml:space="preserve"> Dette betyr at avkrysning av minst en av alternativene </w:t>
      </w:r>
      <w:r w:rsidRPr="00106E02">
        <w:rPr>
          <w:lang w:val="nb-NO"/>
        </w:rPr>
        <w:t xml:space="preserve">skal være obligatorisk. </w:t>
      </w:r>
    </w:p>
    <w:p w14:paraId="708B9F82" w14:textId="77777777" w:rsidR="00D5151D" w:rsidRPr="00106E02" w:rsidRDefault="00D5151D" w:rsidP="00D5151D">
      <w:pPr>
        <w:rPr>
          <w:lang w:val="nb-NO"/>
        </w:rPr>
      </w:pPr>
    </w:p>
    <w:p w14:paraId="37733AC2" w14:textId="77777777" w:rsidR="00D5151D" w:rsidRPr="00106E02" w:rsidRDefault="00D5151D" w:rsidP="00D5151D">
      <w:pPr>
        <w:rPr>
          <w:lang w:val="nb-NO"/>
        </w:rPr>
      </w:pPr>
      <w:r>
        <w:rPr>
          <w:lang w:val="nb-NO"/>
        </w:rPr>
        <w:t xml:space="preserve">Dette gjelder alle punkter videre i skjemaet. </w:t>
      </w:r>
    </w:p>
    <w:p w14:paraId="5AA20582" w14:textId="77777777" w:rsidR="00D5151D" w:rsidRPr="00106E02" w:rsidRDefault="00D5151D" w:rsidP="00D5151D">
      <w:pPr>
        <w:rPr>
          <w:lang w:val="nb-NO"/>
        </w:rPr>
      </w:pPr>
    </w:p>
    <w:p w14:paraId="14BA2EAF" w14:textId="77777777" w:rsidR="00D5151D" w:rsidRPr="007E5DA4" w:rsidRDefault="00D5151D" w:rsidP="00D5151D">
      <w:pPr>
        <w:rPr>
          <w:u w:val="single"/>
          <w:lang w:val="nb-NO"/>
        </w:rPr>
      </w:pPr>
      <w:r w:rsidRPr="007E5DA4">
        <w:rPr>
          <w:u w:val="single"/>
          <w:lang w:val="nb-NO"/>
        </w:rPr>
        <w:t>Annen utredning.</w:t>
      </w:r>
    </w:p>
    <w:p w14:paraId="459DBCFA" w14:textId="77777777" w:rsidR="00D5151D" w:rsidRPr="00106E02" w:rsidRDefault="00D5151D" w:rsidP="00D5151D">
      <w:pPr>
        <w:rPr>
          <w:lang w:val="nb-NO"/>
        </w:rPr>
      </w:pPr>
      <w:r w:rsidRPr="00106E02">
        <w:rPr>
          <w:lang w:val="nb-NO"/>
        </w:rPr>
        <w:t>Legge til en boks  som sier: Ikke aktuelt</w:t>
      </w:r>
    </w:p>
    <w:p w14:paraId="4F678EA6" w14:textId="77777777" w:rsidR="00D5151D" w:rsidRPr="00106E02" w:rsidRDefault="00D5151D" w:rsidP="00D5151D">
      <w:pPr>
        <w:rPr>
          <w:lang w:val="nb-NO"/>
        </w:rPr>
      </w:pPr>
    </w:p>
    <w:p w14:paraId="52D84940" w14:textId="77777777" w:rsidR="00D5151D" w:rsidRPr="00106E02" w:rsidRDefault="00D5151D" w:rsidP="00D5151D">
      <w:pPr>
        <w:rPr>
          <w:b/>
          <w:lang w:val="nb-NO"/>
        </w:rPr>
      </w:pPr>
      <w:r>
        <w:rPr>
          <w:b/>
          <w:lang w:val="nb-NO"/>
        </w:rPr>
        <w:t>Spørreskjema P</w:t>
      </w:r>
      <w:r w:rsidRPr="00106E02">
        <w:rPr>
          <w:b/>
          <w:lang w:val="nb-NO"/>
        </w:rPr>
        <w:t>asient</w:t>
      </w:r>
    </w:p>
    <w:p w14:paraId="4E7EF903" w14:textId="77777777" w:rsidR="00D5151D" w:rsidRPr="00106E02" w:rsidRDefault="00D5151D" w:rsidP="00D5151D">
      <w:pPr>
        <w:rPr>
          <w:lang w:val="nb-NO"/>
        </w:rPr>
      </w:pPr>
      <w:r>
        <w:rPr>
          <w:lang w:val="nb-NO"/>
        </w:rPr>
        <w:t xml:space="preserve">Gjøres ikke obligatorisk. </w:t>
      </w:r>
    </w:p>
    <w:p w14:paraId="7823BCFB" w14:textId="77777777" w:rsidR="00D5151D" w:rsidRPr="00106E02" w:rsidRDefault="00D5151D" w:rsidP="00D5151D">
      <w:pPr>
        <w:rPr>
          <w:lang w:val="nb-NO"/>
        </w:rPr>
      </w:pPr>
      <w:r>
        <w:rPr>
          <w:lang w:val="nb-NO"/>
        </w:rPr>
        <w:t xml:space="preserve">Pasienten bør få beskjed </w:t>
      </w:r>
      <w:r w:rsidRPr="00106E02">
        <w:rPr>
          <w:lang w:val="nb-NO"/>
        </w:rPr>
        <w:t>hvis de ikke</w:t>
      </w:r>
      <w:r>
        <w:rPr>
          <w:lang w:val="nb-NO"/>
        </w:rPr>
        <w:t xml:space="preserve"> har fylt ut. En melding som gjør oppmerksom på hva som ikke er fylt ut, og om de ønsker å fylle dette ut før innsending.  </w:t>
      </w:r>
      <w:r w:rsidRPr="00106E02">
        <w:rPr>
          <w:lang w:val="nb-NO"/>
        </w:rPr>
        <w:t>Bruke en formulering som har vært brukt og funnet hensiktsmessig</w:t>
      </w:r>
      <w:r>
        <w:rPr>
          <w:lang w:val="nb-NO"/>
        </w:rPr>
        <w:t xml:space="preserve"> i andre sammenhenger, fra andre registre eller fra forskningsprosjekter</w:t>
      </w:r>
      <w:r w:rsidRPr="00106E02">
        <w:rPr>
          <w:lang w:val="nb-NO"/>
        </w:rPr>
        <w:t xml:space="preserve"> </w:t>
      </w:r>
    </w:p>
    <w:p w14:paraId="0E15E1AC" w14:textId="77777777" w:rsidR="00D5151D" w:rsidRDefault="00D5151D" w:rsidP="00D5151D">
      <w:pPr>
        <w:rPr>
          <w:lang w:val="nb-NO"/>
        </w:rPr>
      </w:pPr>
    </w:p>
    <w:p w14:paraId="787F39F4" w14:textId="77777777" w:rsidR="00D5151D" w:rsidRDefault="00D5151D" w:rsidP="00D5151D">
      <w:pPr>
        <w:rPr>
          <w:b/>
          <w:lang w:val="nb-NO"/>
        </w:rPr>
      </w:pPr>
      <w:r>
        <w:rPr>
          <w:b/>
          <w:lang w:val="nb-NO"/>
        </w:rPr>
        <w:t>Tas opp som sa</w:t>
      </w:r>
      <w:r>
        <w:rPr>
          <w:b/>
          <w:lang w:val="nb-NO"/>
        </w:rPr>
        <w:t>k på neste styringsgruppe-møte 31.mai 2017.</w:t>
      </w:r>
    </w:p>
    <w:p w14:paraId="43DF47DE" w14:textId="77777777" w:rsidR="00D5151D" w:rsidRDefault="00D5151D" w:rsidP="00D5151D">
      <w:pPr>
        <w:rPr>
          <w:b/>
          <w:lang w:val="nb-NO"/>
        </w:rPr>
      </w:pPr>
    </w:p>
    <w:p w14:paraId="67D4DDCC" w14:textId="77777777" w:rsidR="00A2704E" w:rsidRDefault="00A2704E"/>
    <w:sectPr w:rsidR="00A2704E" w:rsidSect="00A270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1D"/>
    <w:rsid w:val="00A2704E"/>
    <w:rsid w:val="00D5151D"/>
    <w:rsid w:val="00F8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BBA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Audny Anke</dc:creator>
  <cp:keywords/>
  <dc:description/>
  <cp:lastModifiedBy>Audny Anke</cp:lastModifiedBy>
  <cp:revision>2</cp:revision>
  <dcterms:created xsi:type="dcterms:W3CDTF">2017-05-22T09:17:00Z</dcterms:created>
  <dcterms:modified xsi:type="dcterms:W3CDTF">2017-05-22T10:03:00Z</dcterms:modified>
</cp:coreProperties>
</file>