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9681D" w14:textId="45C67D72" w:rsidR="003C2FC6" w:rsidRPr="003C2FC6" w:rsidRDefault="003C2FC6" w:rsidP="003C2FC6">
      <w:pPr>
        <w:jc w:val="center"/>
      </w:pPr>
      <w:r w:rsidRPr="003C2FC6">
        <w:t>TUGAS FLOPS dan IOPS</w:t>
      </w:r>
    </w:p>
    <w:p w14:paraId="56AC21DC" w14:textId="6AC758A0" w:rsidR="003C2FC6" w:rsidRPr="003C2FC6" w:rsidRDefault="003C2FC6" w:rsidP="003C2FC6">
      <w:pPr>
        <w:jc w:val="center"/>
      </w:pPr>
      <w:r w:rsidRPr="003C2FC6">
        <w:rPr>
          <w:b/>
          <w:i/>
          <w:lang w:val="id-ID"/>
        </w:rPr>
        <w:drawing>
          <wp:inline distT="0" distB="0" distL="0" distR="0" wp14:anchorId="62FF28B4" wp14:editId="5B8CDB4F">
            <wp:extent cx="3276600" cy="3276600"/>
            <wp:effectExtent l="0" t="0" r="0" b="0"/>
            <wp:docPr id="2068319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E28B" w14:textId="77777777" w:rsidR="003C2FC6" w:rsidRPr="003C2FC6" w:rsidRDefault="003C2FC6" w:rsidP="003C2FC6">
      <w:pPr>
        <w:jc w:val="center"/>
      </w:pPr>
      <w:r w:rsidRPr="003C2FC6">
        <w:t>Nama : Muhammad Yoga Ananda Satria</w:t>
      </w:r>
    </w:p>
    <w:p w14:paraId="0B4EBE60" w14:textId="77777777" w:rsidR="003C2FC6" w:rsidRPr="003C2FC6" w:rsidRDefault="003C2FC6" w:rsidP="003C2FC6">
      <w:pPr>
        <w:jc w:val="center"/>
      </w:pPr>
      <w:r w:rsidRPr="003C2FC6">
        <w:t>NRP : 3124500036</w:t>
      </w:r>
    </w:p>
    <w:p w14:paraId="66EA0E1D" w14:textId="56AC4310" w:rsidR="003C2FC6" w:rsidRPr="003C2FC6" w:rsidRDefault="003C2FC6" w:rsidP="003C2FC6">
      <w:pPr>
        <w:jc w:val="center"/>
      </w:pPr>
      <w:r w:rsidRPr="003C2FC6">
        <w:t>Dosen Pengajar : Dr Ferry Astika Saputra ST, M.Sc</w:t>
      </w:r>
    </w:p>
    <w:p w14:paraId="3C2C52F1" w14:textId="77777777" w:rsidR="003C2FC6" w:rsidRPr="003C2FC6" w:rsidRDefault="003C2FC6" w:rsidP="003C2FC6">
      <w:pPr>
        <w:jc w:val="center"/>
      </w:pPr>
    </w:p>
    <w:p w14:paraId="0B76AA51" w14:textId="77777777" w:rsidR="003C2FC6" w:rsidRPr="003C2FC6" w:rsidRDefault="003C2FC6" w:rsidP="003C2FC6">
      <w:pPr>
        <w:jc w:val="center"/>
      </w:pPr>
      <w:r w:rsidRPr="003C2FC6">
        <w:t>PROGRAM STUDI D3 TEKNIK INFORMATIKA</w:t>
      </w:r>
    </w:p>
    <w:p w14:paraId="627092D5" w14:textId="77777777" w:rsidR="003C2FC6" w:rsidRPr="003C2FC6" w:rsidRDefault="003C2FC6" w:rsidP="003C2FC6">
      <w:pPr>
        <w:jc w:val="center"/>
      </w:pPr>
      <w:r w:rsidRPr="003C2FC6">
        <w:t>POLITEKNIK ELEKTRONIKA NEGERI SURABAYA (PENS)</w:t>
      </w:r>
    </w:p>
    <w:p w14:paraId="13BDD211" w14:textId="77777777" w:rsidR="003C2FC6" w:rsidRPr="003C2FC6" w:rsidRDefault="003C2FC6" w:rsidP="003C2FC6">
      <w:pPr>
        <w:jc w:val="center"/>
      </w:pPr>
      <w:r w:rsidRPr="003C2FC6">
        <w:t>TAHUN 2024</w:t>
      </w:r>
    </w:p>
    <w:p w14:paraId="05D4B683" w14:textId="77777777" w:rsidR="004D61B4" w:rsidRDefault="004D61B4" w:rsidP="003C2FC6">
      <w:pPr>
        <w:jc w:val="center"/>
      </w:pPr>
    </w:p>
    <w:p w14:paraId="1D5FE671" w14:textId="77777777" w:rsidR="003C2FC6" w:rsidRDefault="003C2FC6" w:rsidP="003C2FC6">
      <w:pPr>
        <w:jc w:val="center"/>
      </w:pPr>
    </w:p>
    <w:p w14:paraId="51A3015F" w14:textId="77777777" w:rsidR="003C2FC6" w:rsidRDefault="003C2FC6" w:rsidP="003C2FC6">
      <w:pPr>
        <w:jc w:val="center"/>
      </w:pPr>
    </w:p>
    <w:p w14:paraId="281975F1" w14:textId="77777777" w:rsidR="003C2FC6" w:rsidRDefault="003C2FC6" w:rsidP="003C2FC6">
      <w:pPr>
        <w:jc w:val="center"/>
      </w:pPr>
    </w:p>
    <w:p w14:paraId="513879A8" w14:textId="77777777" w:rsidR="003C2FC6" w:rsidRDefault="003C2FC6" w:rsidP="003C2FC6">
      <w:pPr>
        <w:jc w:val="center"/>
      </w:pPr>
    </w:p>
    <w:p w14:paraId="5C65D679" w14:textId="77777777" w:rsidR="003C2FC6" w:rsidRDefault="003C2FC6" w:rsidP="003C2FC6">
      <w:pPr>
        <w:jc w:val="center"/>
      </w:pPr>
    </w:p>
    <w:p w14:paraId="22708700" w14:textId="77777777" w:rsidR="003C2FC6" w:rsidRDefault="003C2FC6" w:rsidP="003C2FC6">
      <w:pPr>
        <w:jc w:val="center"/>
      </w:pPr>
    </w:p>
    <w:p w14:paraId="47FABC70" w14:textId="77777777" w:rsidR="00B42F8A" w:rsidRDefault="00B42F8A" w:rsidP="003C2FC6">
      <w:r w:rsidRPr="00B42F8A">
        <w:lastRenderedPageBreak/>
        <w:t xml:space="preserve">A. Tujuan Pembelajaran </w:t>
      </w:r>
    </w:p>
    <w:p w14:paraId="4DF6BEBC" w14:textId="77777777" w:rsidR="00B42F8A" w:rsidRDefault="00B42F8A" w:rsidP="003C2FC6">
      <w:r w:rsidRPr="00B42F8A">
        <w:t>1. Memahami Konsep Dasar</w:t>
      </w:r>
    </w:p>
    <w:p w14:paraId="29FBAD81" w14:textId="72496AB3" w:rsidR="00B42F8A" w:rsidRDefault="00B42F8A" w:rsidP="00B42F8A">
      <w:pPr>
        <w:pStyle w:val="ListParagraph"/>
        <w:numPr>
          <w:ilvl w:val="0"/>
          <w:numId w:val="1"/>
        </w:numPr>
      </w:pPr>
      <w:r w:rsidRPr="00B42F8A">
        <w:t xml:space="preserve">Menjelaskan pengertian FLOPS (operasi floating point per detik) dan IOPS (operasi baca/tulis per detik). </w:t>
      </w:r>
    </w:p>
    <w:p w14:paraId="2955D45B" w14:textId="59054C24" w:rsidR="003C2FC6" w:rsidRDefault="00B42F8A" w:rsidP="00B42F8A">
      <w:pPr>
        <w:pStyle w:val="ListParagraph"/>
        <w:numPr>
          <w:ilvl w:val="0"/>
          <w:numId w:val="1"/>
        </w:numPr>
      </w:pPr>
      <w:r w:rsidRPr="00B42F8A">
        <w:t>Memahami perbedaan dan konteks penggunaan FLOPS (komputasi) dan IOPS (penyimpanan).</w:t>
      </w:r>
    </w:p>
    <w:p w14:paraId="1AE6EFBA" w14:textId="77777777" w:rsidR="004C3EFD" w:rsidRDefault="004C3EFD" w:rsidP="00B42F8A">
      <w:r w:rsidRPr="004C3EFD">
        <w:t xml:space="preserve">2. Mengenal Alat Pengujian </w:t>
      </w:r>
    </w:p>
    <w:p w14:paraId="6C7416C3" w14:textId="64B838E8" w:rsidR="004C3EFD" w:rsidRDefault="004C3EFD" w:rsidP="004C3EFD">
      <w:pPr>
        <w:pStyle w:val="ListParagraph"/>
        <w:numPr>
          <w:ilvl w:val="0"/>
          <w:numId w:val="3"/>
        </w:numPr>
      </w:pPr>
      <w:r w:rsidRPr="004C3EFD">
        <w:t>Mengidentifikasi alat pengujian FLOPS (contoh: LINPACK, HPL) dan IOPS (contoh: FIO, Iometer).</w:t>
      </w:r>
    </w:p>
    <w:p w14:paraId="02B19929" w14:textId="2ED4AC7F" w:rsidR="004C3EFD" w:rsidRDefault="004C3EFD" w:rsidP="004C3EFD">
      <w:pPr>
        <w:pStyle w:val="ListParagraph"/>
        <w:numPr>
          <w:ilvl w:val="0"/>
          <w:numId w:val="3"/>
        </w:numPr>
      </w:pPr>
      <w:r w:rsidRPr="004C3EFD">
        <w:t>Memahami cara kerja dan penggunaan alat-alat tersebut.</w:t>
      </w:r>
    </w:p>
    <w:p w14:paraId="1D3360AA" w14:textId="77777777" w:rsidR="004C3EFD" w:rsidRDefault="004C3EFD" w:rsidP="00B42F8A">
      <w:r w:rsidRPr="004C3EFD">
        <w:t xml:space="preserve"> 3. Melakukan Pengujian </w:t>
      </w:r>
    </w:p>
    <w:p w14:paraId="222856CF" w14:textId="0C96B88E" w:rsidR="004C3EFD" w:rsidRDefault="004C3EFD" w:rsidP="004C3EFD">
      <w:pPr>
        <w:pStyle w:val="ListParagraph"/>
        <w:numPr>
          <w:ilvl w:val="0"/>
          <w:numId w:val="3"/>
        </w:numPr>
      </w:pPr>
      <w:r w:rsidRPr="004C3EFD">
        <w:t xml:space="preserve">Menyiapkan lingkungan dan menjalankan pengujian FLOPS pada sistem komputasi. </w:t>
      </w:r>
    </w:p>
    <w:p w14:paraId="3EC0ABA2" w14:textId="546BA006" w:rsidR="004C3EFD" w:rsidRDefault="004C3EFD" w:rsidP="004C3EFD">
      <w:pPr>
        <w:pStyle w:val="ListParagraph"/>
        <w:numPr>
          <w:ilvl w:val="0"/>
          <w:numId w:val="3"/>
        </w:numPr>
      </w:pPr>
      <w:r w:rsidRPr="004C3EFD">
        <w:t xml:space="preserve">Menyiapkan lingkungan dan menjalankan pengujian IOPS pada sistem penyimpanan (HDD, SSD). </w:t>
      </w:r>
    </w:p>
    <w:p w14:paraId="628566E6" w14:textId="5EBC94D8" w:rsidR="00B42F8A" w:rsidRDefault="004C3EFD" w:rsidP="004C3EFD">
      <w:pPr>
        <w:pStyle w:val="ListParagraph"/>
        <w:numPr>
          <w:ilvl w:val="0"/>
          <w:numId w:val="3"/>
        </w:numPr>
      </w:pPr>
      <w:r w:rsidRPr="004C3EFD">
        <w:t>Menganalisis hasil pengujian dan mengidentifikasi faktor yang memengaruhi kinerja.</w:t>
      </w:r>
    </w:p>
    <w:p w14:paraId="3DE950F0" w14:textId="77777777" w:rsidR="00AB48C6" w:rsidRDefault="00AB48C6" w:rsidP="004C3EFD">
      <w:r w:rsidRPr="00AB48C6">
        <w:t xml:space="preserve">B. Dasar Teori </w:t>
      </w:r>
    </w:p>
    <w:p w14:paraId="47DBB208" w14:textId="77777777" w:rsidR="00AB48C6" w:rsidRDefault="00AB48C6" w:rsidP="004C3EFD">
      <w:r w:rsidRPr="00AB48C6">
        <w:t>1. Pengertian FLOPS (Floating Point Operations Per Second) FLOPS adalah metrik yang digunakan untuk mengukur kinerja komputasi suatu sistem, khususnya dalam melakukan operasi floating point (bilangan pecahan) per detik.</w:t>
      </w:r>
    </w:p>
    <w:p w14:paraId="73085721" w14:textId="77777777" w:rsidR="00AB48C6" w:rsidRDefault="00AB48C6" w:rsidP="004C3EFD">
      <w:r w:rsidRPr="00AB48C6">
        <w:t xml:space="preserve"> 2. Pengertian IOPS (Input/Output Operations Per Second) IOPS adalah metrik yang mengukur kinerja sistem penyimpanan dalam melakukan operasi baca/tulis per detik. </w:t>
      </w:r>
    </w:p>
    <w:p w14:paraId="74390F0B" w14:textId="5249C49B" w:rsidR="004C3EFD" w:rsidRDefault="00AB48C6" w:rsidP="004C3EFD">
      <w:r w:rsidRPr="00AB48C6">
        <w:t>3. Perbedaan FLOPS dan IOPS FLOPS: Berkaitan dengan kinerja komputasi (CPU/GPU). IOPS: Berkaitan dengan kinerja penyimpanan (HDD/SSD).</w:t>
      </w:r>
    </w:p>
    <w:p w14:paraId="0DCE5DDA" w14:textId="77777777" w:rsidR="00AB48C6" w:rsidRDefault="00AB48C6" w:rsidP="004C3EFD">
      <w:r w:rsidRPr="00AB48C6">
        <w:t xml:space="preserve">C. Langkah-langkah </w:t>
      </w:r>
    </w:p>
    <w:p w14:paraId="4AC748D9" w14:textId="1699087D" w:rsidR="00AB48C6" w:rsidRDefault="00AB48C6" w:rsidP="004C3EFD">
      <w:r w:rsidRPr="00AB48C6">
        <w:t xml:space="preserve">1. Buka terminal Linux dan lakukan clone repository flops-iops git clone </w:t>
      </w:r>
      <w:hyperlink r:id="rId6" w:history="1">
        <w:r w:rsidRPr="00345FEA">
          <w:rPr>
            <w:rStyle w:val="Hyperlink"/>
          </w:rPr>
          <w:t>https://github.com/ferryastika/flops-iops.git</w:t>
        </w:r>
      </w:hyperlink>
      <w:r w:rsidRPr="00AB48C6">
        <w:t xml:space="preserve"> </w:t>
      </w:r>
    </w:p>
    <w:p w14:paraId="6C6A68F0" w14:textId="77777777" w:rsidR="00AB48C6" w:rsidRDefault="00AB48C6" w:rsidP="004C3EFD">
      <w:r w:rsidRPr="00AB48C6">
        <w:t xml:space="preserve">2. Masuk ke cd flops-iops cd flops-iops </w:t>
      </w:r>
    </w:p>
    <w:p w14:paraId="04D248E0" w14:textId="77777777" w:rsidR="00AB48C6" w:rsidRDefault="00AB48C6" w:rsidP="004C3EFD">
      <w:r w:rsidRPr="00AB48C6">
        <w:t xml:space="preserve">3. Build Program Bencmark make </w:t>
      </w:r>
    </w:p>
    <w:p w14:paraId="18F7DD23" w14:textId="77777777" w:rsidR="00AB48C6" w:rsidRDefault="00AB48C6" w:rsidP="004C3EFD">
      <w:r w:rsidRPr="00AB48C6">
        <w:t xml:space="preserve">4. Jalankan pengujian flops dan iops ./iops32 $(nproc) </w:t>
      </w:r>
    </w:p>
    <w:p w14:paraId="7DF5FAFD" w14:textId="12426A62" w:rsidR="00AB48C6" w:rsidRDefault="00AB48C6" w:rsidP="004C3EFD">
      <w:r w:rsidRPr="00AB48C6">
        <w:t>./iops64 $(nproc) ./flops32 $(nproc) ./flops64 $(nproc)</w:t>
      </w:r>
    </w:p>
    <w:p w14:paraId="35661A81" w14:textId="1CF84B88" w:rsidR="00F838A7" w:rsidRDefault="00F838A7" w:rsidP="004C3EFD">
      <w:r w:rsidRPr="00F838A7">
        <w:lastRenderedPageBreak/>
        <w:t>D. Hasil</w:t>
      </w:r>
    </w:p>
    <w:p w14:paraId="6D5B62C7" w14:textId="3BF910D6" w:rsidR="00F838A7" w:rsidRDefault="00F838A7" w:rsidP="004C3EFD">
      <w:r w:rsidRPr="00F838A7">
        <w:t>CPU:</w:t>
      </w:r>
      <w:r w:rsidR="009E7E55">
        <w:t xml:space="preserve"> Lenovo IdeaPad Slim 3 14IAH8</w:t>
      </w:r>
    </w:p>
    <w:p w14:paraId="1BB73F9E" w14:textId="77777777" w:rsidR="00DF79CD" w:rsidRPr="009A0A65" w:rsidRDefault="00DF79CD" w:rsidP="00DF79CD">
      <w:pPr>
        <w:rPr>
          <w:b/>
          <w:bCs/>
        </w:rPr>
      </w:pPr>
      <w:r w:rsidRPr="009A0A65">
        <w:rPr>
          <w:b/>
          <w:bCs/>
        </w:rPr>
        <w:t xml:space="preserve">./iops32 $(nproc) </w:t>
      </w:r>
    </w:p>
    <w:p w14:paraId="61CF2A59" w14:textId="77777777" w:rsidR="009A0A65" w:rsidRDefault="009A0A65" w:rsidP="009A0A65">
      <w:r>
        <w:t>Benchmarking for 32 Bit Integer operations per second</w:t>
      </w:r>
    </w:p>
    <w:p w14:paraId="63987192" w14:textId="77777777" w:rsidR="009A0A65" w:rsidRDefault="009A0A65" w:rsidP="009A0A65">
      <w:r>
        <w:t>1| Tr 1: 2582023258 Tr 2: 2578174613 Tr 3: 992420540 Tr 4: 1023611922 Tr 5: 979111440 Tr 6: 961444626 Tr 7: 1026245174 Tr 8: 981578695 Tr 9: 1000149295 Tr 10: 965502435 Tr 11: 2601094279 Tr 12: 2591070094 IOPS = 18282426371</w:t>
      </w:r>
    </w:p>
    <w:p w14:paraId="6A49D4B0" w14:textId="77777777" w:rsidR="009A0A65" w:rsidRDefault="009A0A65" w:rsidP="009A0A65">
      <w:r>
        <w:t>Maximum CPU Throughput: 18.282427 Gigaiops.</w:t>
      </w:r>
    </w:p>
    <w:p w14:paraId="1B3752A8" w14:textId="2D715E4C" w:rsidR="009A0A65" w:rsidRDefault="009A0A65" w:rsidP="009A0A65">
      <w:r>
        <w:t>Maximum Single Core Throughput: 2.601094 Gigaiops.</w:t>
      </w:r>
    </w:p>
    <w:p w14:paraId="11906120" w14:textId="77777777" w:rsidR="00DF79CD" w:rsidRPr="009A0A65" w:rsidRDefault="00DF79CD" w:rsidP="00DF79CD">
      <w:pPr>
        <w:rPr>
          <w:b/>
          <w:bCs/>
        </w:rPr>
      </w:pPr>
      <w:r w:rsidRPr="009A0A65">
        <w:rPr>
          <w:b/>
          <w:bCs/>
        </w:rPr>
        <w:t>./iops64 $(nproc)</w:t>
      </w:r>
    </w:p>
    <w:p w14:paraId="37755DD1" w14:textId="77777777" w:rsidR="009A0A65" w:rsidRDefault="009A0A65" w:rsidP="009A0A65">
      <w:r>
        <w:t>Benchmarking for 64 Bit Integer operations per second</w:t>
      </w:r>
    </w:p>
    <w:p w14:paraId="2C9CED33" w14:textId="77777777" w:rsidR="009A0A65" w:rsidRDefault="009A0A65" w:rsidP="009A0A65">
      <w:r>
        <w:t>1| Tr 1: 1604105646 Tr 2: 1303600714 Tr 3: 1302212782 Tr 4: 1313448292 Tr 5: 1608353526 Tr 6: 1307916740 Tr 7: 1622124556 Tr 8: 1303444766 Tr 9: 1609894936 Tr 10: 1313122798 Tr 11: 1610598002 Tr 12: 1603158934 IOPS = 17501981692</w:t>
      </w:r>
    </w:p>
    <w:p w14:paraId="1B4481F0" w14:textId="77777777" w:rsidR="009A0A65" w:rsidRDefault="009A0A65" w:rsidP="009A0A65">
      <w:r>
        <w:t>Maximum CPU Throughput: 17.501980 Gigaiops.</w:t>
      </w:r>
    </w:p>
    <w:p w14:paraId="0C327DAC" w14:textId="2E39A7CF" w:rsidR="009A0A65" w:rsidRDefault="009A0A65" w:rsidP="009A0A65">
      <w:r>
        <w:t>Maximum Single Core Throughput: 1.622125 Gigaiops.</w:t>
      </w:r>
    </w:p>
    <w:p w14:paraId="4D529FAE" w14:textId="77777777" w:rsidR="00DF79CD" w:rsidRDefault="00DF79CD" w:rsidP="00DF79CD">
      <w:pPr>
        <w:rPr>
          <w:b/>
          <w:bCs/>
        </w:rPr>
      </w:pPr>
      <w:r w:rsidRPr="009A0A65">
        <w:rPr>
          <w:b/>
          <w:bCs/>
        </w:rPr>
        <w:t xml:space="preserve"> ./flops32 $(nproc)</w:t>
      </w:r>
    </w:p>
    <w:p w14:paraId="36D32DF9" w14:textId="77777777" w:rsidR="00A0409B" w:rsidRPr="00A0409B" w:rsidRDefault="00A0409B" w:rsidP="00A0409B">
      <w:r w:rsidRPr="00A0409B">
        <w:t>Benchmarking for 32 Bit Floating point operations per second</w:t>
      </w:r>
    </w:p>
    <w:p w14:paraId="5E97737C" w14:textId="77777777" w:rsidR="00A0409B" w:rsidRPr="00A0409B" w:rsidRDefault="00A0409B" w:rsidP="00A0409B">
      <w:r w:rsidRPr="00A0409B">
        <w:t>1| Tr 1: 1254474442 Tr 2: 959634935 Tr 3: 967638641 Tr 4: 958995322 Tr 5: 1257153022 Tr 6: 1253138937 Tr 7: 700490191 Tr 8: 1498134627 Tr 9: 712540633 Tr 10: 1510897183 Tr 11: 707697917 Tr 12: 1511686119 FLOPS = 13292481969</w:t>
      </w:r>
    </w:p>
    <w:p w14:paraId="73364791" w14:textId="77777777" w:rsidR="00A0409B" w:rsidRPr="00A0409B" w:rsidRDefault="00A0409B" w:rsidP="00A0409B">
      <w:r w:rsidRPr="00A0409B">
        <w:t>Maximum CPU Throughput: 13.292481 Gigaflops.</w:t>
      </w:r>
    </w:p>
    <w:p w14:paraId="6FFE0671" w14:textId="0464789F" w:rsidR="009A0A65" w:rsidRPr="00A0409B" w:rsidRDefault="00A0409B" w:rsidP="00A0409B">
      <w:r w:rsidRPr="00A0409B">
        <w:t>Maximum Single Core Throughput: 1.511686 Gigaflops.</w:t>
      </w:r>
    </w:p>
    <w:p w14:paraId="60104DD7" w14:textId="6AEAD0A1" w:rsidR="00DF79CD" w:rsidRPr="009A0A65" w:rsidRDefault="00DF79CD" w:rsidP="00DF79CD">
      <w:pPr>
        <w:rPr>
          <w:b/>
          <w:bCs/>
        </w:rPr>
      </w:pPr>
      <w:r w:rsidRPr="009A0A65">
        <w:rPr>
          <w:b/>
          <w:bCs/>
        </w:rPr>
        <w:t xml:space="preserve"> ./flops64 $(nproc)</w:t>
      </w:r>
    </w:p>
    <w:p w14:paraId="17C395B2" w14:textId="77777777" w:rsidR="00A0409B" w:rsidRDefault="00A0409B" w:rsidP="00A0409B">
      <w:r>
        <w:t>Benchmarking for 64 Bit Floating point operations per second</w:t>
      </w:r>
    </w:p>
    <w:p w14:paraId="455288C8" w14:textId="77777777" w:rsidR="00A0409B" w:rsidRDefault="00A0409B" w:rsidP="00A0409B">
      <w:r>
        <w:t>1| Tr 1: 1771374592 Tr 2: 1773912920 Tr 3: 1790365330 Tr 4: 1794469430 Tr 5: 1793207936 Tr 6: 1787052228 Tr 7: 1765236122 Tr 8: 1787637800 Tr 9: 1763438014 Tr 10: 1766635624 Tr 11: 1774215716 Tr 12: 1837238390 FLOPS = 21404784102</w:t>
      </w:r>
    </w:p>
    <w:p w14:paraId="0A564690" w14:textId="77777777" w:rsidR="00A0409B" w:rsidRDefault="00A0409B" w:rsidP="00A0409B">
      <w:r>
        <w:lastRenderedPageBreak/>
        <w:t>Maximum CPU Throughput: 21.404785 Gigaflops.</w:t>
      </w:r>
    </w:p>
    <w:p w14:paraId="09727A4F" w14:textId="2ADDB6FD" w:rsidR="009E7E55" w:rsidRDefault="00A0409B" w:rsidP="00A0409B">
      <w:r>
        <w:t>Maximum Single Core Throughput: 1.837238 Gigaflops.</w:t>
      </w:r>
    </w:p>
    <w:sectPr w:rsidR="009E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D7E55"/>
    <w:multiLevelType w:val="hybridMultilevel"/>
    <w:tmpl w:val="A274CEE6"/>
    <w:lvl w:ilvl="0" w:tplc="182480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D030A"/>
    <w:multiLevelType w:val="hybridMultilevel"/>
    <w:tmpl w:val="98F8F846"/>
    <w:lvl w:ilvl="0" w:tplc="182480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D35DD"/>
    <w:multiLevelType w:val="hybridMultilevel"/>
    <w:tmpl w:val="5FDC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63293"/>
    <w:multiLevelType w:val="hybridMultilevel"/>
    <w:tmpl w:val="E7EA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239319">
    <w:abstractNumId w:val="3"/>
  </w:num>
  <w:num w:numId="2" w16cid:durableId="500658799">
    <w:abstractNumId w:val="2"/>
  </w:num>
  <w:num w:numId="3" w16cid:durableId="632443922">
    <w:abstractNumId w:val="0"/>
  </w:num>
  <w:num w:numId="4" w16cid:durableId="56206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A"/>
    <w:rsid w:val="003147B0"/>
    <w:rsid w:val="003C2FC6"/>
    <w:rsid w:val="004C3EFD"/>
    <w:rsid w:val="004D61B4"/>
    <w:rsid w:val="006208ED"/>
    <w:rsid w:val="006820AF"/>
    <w:rsid w:val="0069298A"/>
    <w:rsid w:val="009A0A65"/>
    <w:rsid w:val="009E7E55"/>
    <w:rsid w:val="00A0409B"/>
    <w:rsid w:val="00A16FA0"/>
    <w:rsid w:val="00A4240E"/>
    <w:rsid w:val="00AB48C6"/>
    <w:rsid w:val="00B42F8A"/>
    <w:rsid w:val="00D40833"/>
    <w:rsid w:val="00DF79CD"/>
    <w:rsid w:val="00F8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29A0"/>
  <w15:chartTrackingRefBased/>
  <w15:docId w15:val="{6F356C4C-C33F-4DA9-A744-EA37B857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CD"/>
  </w:style>
  <w:style w:type="paragraph" w:styleId="Heading1">
    <w:name w:val="heading 1"/>
    <w:basedOn w:val="Normal"/>
    <w:next w:val="Normal"/>
    <w:link w:val="Heading1Char"/>
    <w:uiPriority w:val="9"/>
    <w:qFormat/>
    <w:rsid w:val="0069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rryastika/flops-iop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satria</dc:creator>
  <cp:keywords/>
  <dc:description/>
  <cp:lastModifiedBy>yoga satria</cp:lastModifiedBy>
  <cp:revision>3</cp:revision>
  <dcterms:created xsi:type="dcterms:W3CDTF">2025-03-24T07:16:00Z</dcterms:created>
  <dcterms:modified xsi:type="dcterms:W3CDTF">2025-03-24T07:34:00Z</dcterms:modified>
</cp:coreProperties>
</file>