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9C6C34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4"/>
          <w:szCs w:val="34"/>
        </w:rPr>
      </w:pPr>
      <w:r w:rsidRPr="00061D75">
        <w:rPr>
          <w:rFonts w:ascii="Bookman Old Style" w:hAnsi="Bookman Old Style"/>
          <w:b/>
          <w:color w:val="000000"/>
          <w:sz w:val="34"/>
          <w:szCs w:val="34"/>
        </w:rPr>
        <w:t xml:space="preserve">ARALIN </w:t>
      </w:r>
      <w:r w:rsidR="00FF130E">
        <w:rPr>
          <w:rFonts w:ascii="Bookman Old Style" w:hAnsi="Bookman Old Style"/>
          <w:b/>
          <w:color w:val="000000"/>
          <w:sz w:val="34"/>
          <w:szCs w:val="34"/>
        </w:rPr>
        <w:t>1</w:t>
      </w:r>
    </w:p>
    <w:p w14:paraId="29EFD02C" w14:textId="77777777" w:rsidR="004620BE" w:rsidRPr="00061D75" w:rsidRDefault="00BC049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4"/>
          <w:szCs w:val="34"/>
        </w:rPr>
      </w:pPr>
      <w:r w:rsidRPr="001B64E2">
        <w:rPr>
          <w:rFonts w:ascii="Bookman Old Style" w:hAnsi="Bookman Old Style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2049DE" wp14:editId="59BE7794">
                <wp:simplePos x="0" y="0"/>
                <wp:positionH relativeFrom="margin">
                  <wp:posOffset>-32273</wp:posOffset>
                </wp:positionH>
                <wp:positionV relativeFrom="paragraph">
                  <wp:posOffset>65779</wp:posOffset>
                </wp:positionV>
                <wp:extent cx="6077622" cy="1818005"/>
                <wp:effectExtent l="0" t="0" r="18415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622" cy="18180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27A1C" w14:textId="782BCC39" w:rsidR="004620BE" w:rsidRPr="00BC0498" w:rsidRDefault="004620BE" w:rsidP="00BC0498">
                            <w:pPr>
                              <w:tabs>
                                <w:tab w:val="left" w:pos="-90"/>
                              </w:tabs>
                              <w:spacing w:line="240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sz w:val="32"/>
                                <w:szCs w:val="32"/>
                              </w:rPr>
                            </w:pPr>
                            <w:r w:rsidRPr="00BC0498">
                              <w:rPr>
                                <w:rFonts w:ascii="Bookman Old Style" w:hAnsi="Bookman Old Style"/>
                                <w:b/>
                                <w:sz w:val="32"/>
                                <w:szCs w:val="32"/>
                              </w:rPr>
                              <w:t>Panitikan sa Panahon ng Katutubo (Anyong Patula)</w:t>
                            </w:r>
                          </w:p>
                          <w:p w14:paraId="29334E6D" w14:textId="77777777" w:rsidR="003B128F" w:rsidRPr="004620BE" w:rsidRDefault="003B128F" w:rsidP="00BC0498">
                            <w:pPr>
                              <w:pStyle w:val="Default"/>
                              <w:ind w:firstLine="720"/>
                              <w:jc w:val="both"/>
                              <w:rPr>
                                <w:rFonts w:ascii="Bookman Old Style" w:hAnsi="Bookman Old Style" w:cs="Bookman Old Style"/>
                                <w:sz w:val="22"/>
                                <w:szCs w:val="22"/>
                              </w:rPr>
                            </w:pPr>
                            <w:r w:rsidRPr="007007AC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620BE" w:rsidRPr="004620BE">
                              <w:rPr>
                                <w:rFonts w:ascii="Bookman Old Style" w:hAnsi="Bookman Old Style" w:cs="Bookman Old Style"/>
                                <w:sz w:val="22"/>
                                <w:szCs w:val="22"/>
                              </w:rPr>
                              <w:t xml:space="preserve">Ang tuon sa unang kuwarter ay tungkol sa Panitikan sa Panahon ng Katutubo. Ang pag-aaral tungkol dito ay magpapalalim ng ating pag-unawa at </w:t>
                            </w:r>
                            <w:r w:rsidR="00BC0498">
                              <w:rPr>
                                <w:rFonts w:ascii="Bookman Old Style" w:hAnsi="Bookman Old Style" w:cs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620BE" w:rsidRPr="004620BE">
                              <w:rPr>
                                <w:rFonts w:ascii="Bookman Old Style" w:hAnsi="Bookman Old Style" w:cs="Bookman Old Style"/>
                                <w:sz w:val="22"/>
                                <w:szCs w:val="22"/>
                              </w:rPr>
                              <w:t xml:space="preserve">pagpapahalaga sa kulturang Pilipino. Ito ay magbibigay kaalaman tungkol sa ating identidad, tradisyon, kultura at lipunan. </w:t>
                            </w:r>
                          </w:p>
                          <w:p w14:paraId="305485AA" w14:textId="5291684E" w:rsidR="004620BE" w:rsidRPr="004620BE" w:rsidRDefault="004620BE" w:rsidP="004620BE">
                            <w:pPr>
                              <w:pStyle w:val="NoSpacing"/>
                              <w:jc w:val="both"/>
                              <w:rPr>
                                <w:rFonts w:ascii="Bookman Old Style" w:hAnsi="Bookman Old Style"/>
                              </w:rPr>
                            </w:pPr>
                            <w:r w:rsidRPr="004620BE">
                              <w:tab/>
                            </w:r>
                            <w:r w:rsidR="005B798D">
                              <w:rPr>
                                <w:rFonts w:ascii="Bookman Old Style" w:hAnsi="Bookman Old Style"/>
                              </w:rPr>
                              <w:t>A</w:t>
                            </w:r>
                            <w:r w:rsidRPr="004620BE">
                              <w:rPr>
                                <w:rFonts w:ascii="Bookman Old Style" w:hAnsi="Bookman Old Style"/>
                              </w:rPr>
                              <w:t xml:space="preserve">ting balikan ang kasaysayan at linangin ang ating talasalitaan sa mga hindi pamilyar na salita </w:t>
                            </w:r>
                            <w:r w:rsidR="00492661">
                              <w:rPr>
                                <w:rFonts w:ascii="Bookman Old Style" w:hAnsi="Bookman Old Style"/>
                              </w:rPr>
                              <w:t xml:space="preserve">na inyong </w:t>
                            </w:r>
                            <w:r w:rsidR="00910E29">
                              <w:rPr>
                                <w:rFonts w:ascii="Bookman Old Style" w:hAnsi="Bookman Old Style"/>
                              </w:rPr>
                              <w:t xml:space="preserve"> mababasa </w:t>
                            </w:r>
                            <w:r w:rsidR="00BC0498">
                              <w:rPr>
                                <w:rFonts w:ascii="Bookman Old Style" w:hAnsi="Bookman Old Style"/>
                              </w:rPr>
                              <w:t xml:space="preserve"> sa</w:t>
                            </w:r>
                            <w:r w:rsidR="00910E29">
                              <w:rPr>
                                <w:rFonts w:ascii="Bookman Old Style" w:hAnsi="Bookman Old Style"/>
                              </w:rPr>
                              <w:t xml:space="preserve"> </w:t>
                            </w:r>
                            <w:r w:rsidR="00BC0498">
                              <w:rPr>
                                <w:rFonts w:ascii="Bookman Old Style" w:hAnsi="Bookman Old Style"/>
                              </w:rPr>
                              <w:t xml:space="preserve"> aralin na ito.  </w:t>
                            </w:r>
                            <w:r w:rsidRPr="004620BE">
                              <w:rPr>
                                <w:rFonts w:ascii="Bookman Old Style" w:hAnsi="Bookman Old Style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049D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2.55pt;margin-top:5.2pt;width:478.5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FFGWAIAAOwEAAAOAAAAZHJzL2Uyb0RvYy54bWysVE1v2zAMvQ/YfxB0X/yxNsmCOkWWosOA&#10;YC2WDjsrstQYk0RNUmJnv76UnDjFFuww7CJT5CMpPpK+ue20InvhfAOmosUop0QYDnVjniv67en+&#10;3ZQSH5ipmQIjKnoQnt7O3765ae1MlLAFVQtHMIjxs9ZWdBuCnWWZ51uhmR+BFQaNEpxmAa/uOasd&#10;azG6VlmZ5+OsBVdbB1x4j9q73kjnKb6UgocHKb0IRFUU3xbS6dK5iWc2v2GzZ8fstuHHZ7B/eIVm&#10;jcGkQ6g7FhjZueaPULrhDjzIMOKgM5Cy4SLVgNUU+W/VrLfMilQLkuPtQJP/f2H5l/2jI01d0fI9&#10;JYZp7NGT6AL5CB1BFfLTWj9D2NoiMHSoxz6f9B6VsexOOh2/WBBBOzJ9GNiN0Tgqx/lkMi5LSjja&#10;imkxzfPrGCc7u1vnwycBmkShog7bl1hl+5UPPfQEidmUibr4vv4dSQoHJXrjVyGxMsxcpiBppsRS&#10;ObJnOA31j1QFZlcGkdFFNkoNTsUlJxVOTkdsdBNpzgbH/JLjOduAThnBhMFRNwbc351ljz9V3dca&#10;yw7dpjv2agP1AVvloB92b/l9g3SumA+PzOF0Y3dwY8MDHlJBW1E4SpRswf26pI94HDq0UtLitlTU&#10;/9wxJyhRnw2O44fi6iquV7pcXU9KvLjXls1ri9npJWALCvw3WJ7EiA/qJEoH+jsu9iJmRRMzHHNX&#10;NJzEZeh3GH8MXCwWCYQLZVlYmbXlMXSk18BiF0A2aXYiTT03R/pwpdL0Hdc/7uzre0Kdf1LzFwAA&#10;AP//AwBQSwMEFAAGAAgAAAAhABcFLAXgAAAACQEAAA8AAABkcnMvZG93bnJldi54bWxMj8FOwzAQ&#10;RO9I/IO1SNxauwktNMSpgKoSqnqhcODoxtskaryOYrcJf9/lBMedGc2+yVeja8UF+9B40jCbKhBI&#10;pbcNVRq+PjeTJxAhGrKm9YQafjDAqri9yU1m/UAfeNnHSnAJhcxoqGPsMilDWaMzYeo7JPaOvncm&#10;8tlX0vZm4HLXykSphXSmIf5Qmw7faixP+7PTsE3x9J1WYReG42v6btV6127XWt/fjS/PICKO8S8M&#10;v/iMDgUzHfyZbBCthsl8xknW1QMI9pfzhLcdNCTLxSPIIpf/FxRXAAAA//8DAFBLAQItABQABgAI&#10;AAAAIQC2gziS/gAAAOEBAAATAAAAAAAAAAAAAAAAAAAAAABbQ29udGVudF9UeXBlc10ueG1sUEsB&#10;Ai0AFAAGAAgAAAAhADj9If/WAAAAlAEAAAsAAAAAAAAAAAAAAAAALwEAAF9yZWxzLy5yZWxzUEsB&#10;Ai0AFAAGAAgAAAAhAGT8UUZYAgAA7AQAAA4AAAAAAAAAAAAAAAAALgIAAGRycy9lMm9Eb2MueG1s&#10;UEsBAi0AFAAGAAgAAAAhABcFLAXgAAAACQEAAA8AAAAAAAAAAAAAAAAAsgQAAGRycy9kb3ducmV2&#10;LnhtbFBLBQYAAAAABAAEAPMAAAC/BQAAAAA=&#10;" fillcolor="white [3201]" strokecolor="black [3200]" strokeweight="1pt">
                <v:textbox>
                  <w:txbxContent>
                    <w:p w14:paraId="39A27A1C" w14:textId="782BCC39" w:rsidR="004620BE" w:rsidRPr="00BC0498" w:rsidRDefault="004620BE" w:rsidP="00BC0498">
                      <w:pPr>
                        <w:tabs>
                          <w:tab w:val="left" w:pos="-90"/>
                        </w:tabs>
                        <w:spacing w:line="240" w:lineRule="auto"/>
                        <w:jc w:val="center"/>
                        <w:rPr>
                          <w:rFonts w:ascii="Bookman Old Style" w:hAnsi="Bookman Old Style"/>
                          <w:b/>
                          <w:sz w:val="32"/>
                          <w:szCs w:val="32"/>
                        </w:rPr>
                      </w:pPr>
                      <w:r w:rsidRPr="00BC0498">
                        <w:rPr>
                          <w:rFonts w:ascii="Bookman Old Style" w:hAnsi="Bookman Old Style"/>
                          <w:b/>
                          <w:sz w:val="32"/>
                          <w:szCs w:val="32"/>
                        </w:rPr>
                        <w:t>Panitikan sa Panahon ng Katutubo (Anyong Patula)</w:t>
                      </w:r>
                    </w:p>
                    <w:p w14:paraId="29334E6D" w14:textId="77777777" w:rsidR="003B128F" w:rsidRPr="004620BE" w:rsidRDefault="003B128F" w:rsidP="00BC0498">
                      <w:pPr>
                        <w:pStyle w:val="Default"/>
                        <w:ind w:firstLine="720"/>
                        <w:jc w:val="both"/>
                        <w:rPr>
                          <w:rFonts w:ascii="Bookman Old Style" w:hAnsi="Bookman Old Style" w:cs="Bookman Old Style"/>
                          <w:sz w:val="22"/>
                          <w:szCs w:val="22"/>
                        </w:rPr>
                      </w:pPr>
                      <w:r w:rsidRPr="007007AC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="004620BE" w:rsidRPr="004620BE">
                        <w:rPr>
                          <w:rFonts w:ascii="Bookman Old Style" w:hAnsi="Bookman Old Style" w:cs="Bookman Old Style"/>
                          <w:sz w:val="22"/>
                          <w:szCs w:val="22"/>
                        </w:rPr>
                        <w:t xml:space="preserve">Ang tuon sa unang kuwarter ay tungkol sa Panitikan sa Panahon ng Katutubo. Ang pag-aaral tungkol dito ay magpapalalim ng ating pag-unawa at </w:t>
                      </w:r>
                      <w:r w:rsidR="00BC0498">
                        <w:rPr>
                          <w:rFonts w:ascii="Bookman Old Style" w:hAnsi="Bookman Old Style" w:cs="Bookman Old Style"/>
                          <w:sz w:val="22"/>
                          <w:szCs w:val="22"/>
                        </w:rPr>
                        <w:t xml:space="preserve"> </w:t>
                      </w:r>
                      <w:r w:rsidR="004620BE" w:rsidRPr="004620BE">
                        <w:rPr>
                          <w:rFonts w:ascii="Bookman Old Style" w:hAnsi="Bookman Old Style" w:cs="Bookman Old Style"/>
                          <w:sz w:val="22"/>
                          <w:szCs w:val="22"/>
                        </w:rPr>
                        <w:t xml:space="preserve">pagpapahalaga sa kulturang Pilipino. Ito ay magbibigay kaalaman tungkol sa ating identidad, tradisyon, kultura at lipunan. </w:t>
                      </w:r>
                    </w:p>
                    <w:p w14:paraId="305485AA" w14:textId="5291684E" w:rsidR="004620BE" w:rsidRPr="004620BE" w:rsidRDefault="004620BE" w:rsidP="004620BE">
                      <w:pPr>
                        <w:pStyle w:val="NoSpacing"/>
                        <w:jc w:val="both"/>
                        <w:rPr>
                          <w:rFonts w:ascii="Bookman Old Style" w:hAnsi="Bookman Old Style"/>
                        </w:rPr>
                      </w:pPr>
                      <w:r w:rsidRPr="004620BE">
                        <w:tab/>
                      </w:r>
                      <w:r w:rsidR="005B798D">
                        <w:rPr>
                          <w:rFonts w:ascii="Bookman Old Style" w:hAnsi="Bookman Old Style"/>
                        </w:rPr>
                        <w:t>A</w:t>
                      </w:r>
                      <w:r w:rsidRPr="004620BE">
                        <w:rPr>
                          <w:rFonts w:ascii="Bookman Old Style" w:hAnsi="Bookman Old Style"/>
                        </w:rPr>
                        <w:t xml:space="preserve">ting balikan ang kasaysayan at linangin ang ating talasalitaan sa mga hindi pamilyar na salita </w:t>
                      </w:r>
                      <w:r w:rsidR="00492661">
                        <w:rPr>
                          <w:rFonts w:ascii="Bookman Old Style" w:hAnsi="Bookman Old Style"/>
                        </w:rPr>
                        <w:t xml:space="preserve">na inyong </w:t>
                      </w:r>
                      <w:r w:rsidR="00910E29">
                        <w:rPr>
                          <w:rFonts w:ascii="Bookman Old Style" w:hAnsi="Bookman Old Style"/>
                        </w:rPr>
                        <w:t xml:space="preserve"> mababasa </w:t>
                      </w:r>
                      <w:r w:rsidR="00BC0498">
                        <w:rPr>
                          <w:rFonts w:ascii="Bookman Old Style" w:hAnsi="Bookman Old Style"/>
                        </w:rPr>
                        <w:t xml:space="preserve"> sa</w:t>
                      </w:r>
                      <w:r w:rsidR="00910E29">
                        <w:rPr>
                          <w:rFonts w:ascii="Bookman Old Style" w:hAnsi="Bookman Old Style"/>
                        </w:rPr>
                        <w:t xml:space="preserve"> </w:t>
                      </w:r>
                      <w:r w:rsidR="00BC0498">
                        <w:rPr>
                          <w:rFonts w:ascii="Bookman Old Style" w:hAnsi="Bookman Old Style"/>
                        </w:rPr>
                        <w:t xml:space="preserve"> aralin na ito.  </w:t>
                      </w:r>
                      <w:r w:rsidRPr="004620BE">
                        <w:rPr>
                          <w:rFonts w:ascii="Bookman Old Style" w:hAnsi="Bookman Old Style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11F42F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7BD1A4DC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34AE7A71" w14:textId="4E62E4D9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</w:p>
    <w:p w14:paraId="3E2C893C" w14:textId="5F2C46C3" w:rsidR="00FC00E7" w:rsidRDefault="00FC00E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 w:rsidRPr="00FC00E7">
        <w:rPr>
          <w:rFonts w:ascii="Bookman Old Style" w:hAnsi="Bookman Old Style"/>
          <w:noProof/>
          <w:lang w:eastAsia="en-PH"/>
        </w:rPr>
        <w:drawing>
          <wp:anchor distT="0" distB="0" distL="114300" distR="114300" simplePos="0" relativeHeight="251795456" behindDoc="0" locked="0" layoutInCell="1" allowOverlap="1" wp14:anchorId="0477D0CB" wp14:editId="138762F3">
            <wp:simplePos x="0" y="0"/>
            <wp:positionH relativeFrom="column">
              <wp:posOffset>-31750</wp:posOffset>
            </wp:positionH>
            <wp:positionV relativeFrom="paragraph">
              <wp:posOffset>235585</wp:posOffset>
            </wp:positionV>
            <wp:extent cx="520038" cy="435402"/>
            <wp:effectExtent l="0" t="0" r="0" b="3175"/>
            <wp:wrapNone/>
            <wp:docPr id="20493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2817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/>
                    <a:stretch/>
                  </pic:blipFill>
                  <pic:spPr bwMode="auto">
                    <a:xfrm>
                      <a:off x="0" y="0"/>
                      <a:ext cx="520038" cy="43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D73AD" w14:textId="7CCEC0BA" w:rsidR="00195456" w:rsidRPr="00032694" w:rsidRDefault="00FC00E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>
        <w:rPr>
          <w:rFonts w:ascii="Bookman Old Style" w:hAnsi="Bookman Old Style"/>
          <w:b/>
          <w:color w:val="000000"/>
          <w:sz w:val="30"/>
          <w:szCs w:val="40"/>
        </w:rPr>
        <w:t xml:space="preserve"> </w:t>
      </w:r>
      <w:r w:rsidR="00BB0120">
        <w:rPr>
          <w:rFonts w:ascii="Bookman Old Style" w:hAnsi="Bookman Old Style"/>
          <w:b/>
          <w:color w:val="000000"/>
          <w:sz w:val="30"/>
          <w:szCs w:val="40"/>
        </w:rPr>
        <w:t xml:space="preserve">       </w:t>
      </w:r>
      <w:r w:rsidR="00195456" w:rsidRPr="00300BF3">
        <w:rPr>
          <w:rFonts w:ascii="Bookman Old Style" w:hAnsi="Bookman Old Style"/>
          <w:b/>
          <w:color w:val="000000"/>
          <w:sz w:val="30"/>
          <w:szCs w:val="40"/>
        </w:rPr>
        <w:t>LAYUNIN</w:t>
      </w:r>
    </w:p>
    <w:p w14:paraId="1D5B7244" w14:textId="510DD7ED" w:rsidR="00195456" w:rsidRDefault="00195456" w:rsidP="000655FB">
      <w:pPr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Pagkatapos ng aralin , ang mga mag-aaral ay inaasahang : </w:t>
      </w:r>
    </w:p>
    <w:p w14:paraId="583B59F1" w14:textId="2B4CCD95" w:rsidR="000655FB" w:rsidRPr="000655FB" w:rsidRDefault="00195456" w:rsidP="005B798D">
      <w:pPr>
        <w:pStyle w:val="NoSpacing"/>
        <w:spacing w:line="276" w:lineRule="auto"/>
        <w:ind w:firstLine="720"/>
        <w:jc w:val="both"/>
        <w:rPr>
          <w:rFonts w:ascii="Bookman Old Style" w:hAnsi="Bookman Old Style"/>
        </w:rPr>
      </w:pPr>
      <w:r w:rsidRPr="000655FB">
        <w:rPr>
          <w:rFonts w:ascii="Bookman Old Style" w:hAnsi="Bookman Old Style"/>
        </w:rPr>
        <w:t>1. nauunawaan ang</w:t>
      </w:r>
      <w:r w:rsidR="005F04C4" w:rsidRPr="000655FB">
        <w:rPr>
          <w:rFonts w:ascii="Bookman Old Style" w:hAnsi="Bookman Old Style"/>
        </w:rPr>
        <w:t xml:space="preserve"> mga salitang may</w:t>
      </w:r>
      <w:r w:rsidR="005B798D">
        <w:rPr>
          <w:rFonts w:ascii="Bookman Old Style" w:hAnsi="Bookman Old Style"/>
        </w:rPr>
        <w:t xml:space="preserve"> </w:t>
      </w:r>
      <w:r w:rsidR="005F04C4" w:rsidRPr="000655FB">
        <w:rPr>
          <w:rFonts w:ascii="Bookman Old Style" w:hAnsi="Bookman Old Style"/>
        </w:rPr>
        <w:t xml:space="preserve">kinalaman sa </w:t>
      </w:r>
      <w:r w:rsidR="000655FB" w:rsidRPr="000655FB">
        <w:rPr>
          <w:rFonts w:ascii="Bookman Old Style" w:hAnsi="Bookman Old Style"/>
        </w:rPr>
        <w:t>Panitikan sa Panahon</w:t>
      </w:r>
    </w:p>
    <w:p w14:paraId="77F65813" w14:textId="53A21656" w:rsidR="00195456" w:rsidRPr="000655FB" w:rsidRDefault="000655FB" w:rsidP="000655FB">
      <w:pPr>
        <w:pStyle w:val="NoSpacing"/>
        <w:spacing w:line="276" w:lineRule="auto"/>
        <w:jc w:val="both"/>
        <w:rPr>
          <w:rFonts w:ascii="Bookman Old Style" w:hAnsi="Bookman Old Style"/>
        </w:rPr>
      </w:pPr>
      <w:r w:rsidRPr="000655FB">
        <w:rPr>
          <w:rFonts w:ascii="Bookman Old Style" w:hAnsi="Bookman Old Style"/>
        </w:rPr>
        <w:t xml:space="preserve">  </w:t>
      </w:r>
      <w:r w:rsidR="005B798D">
        <w:rPr>
          <w:rFonts w:ascii="Bookman Old Style" w:hAnsi="Bookman Old Style"/>
        </w:rPr>
        <w:tab/>
        <w:t xml:space="preserve">  </w:t>
      </w:r>
      <w:r w:rsidRPr="000655FB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 </w:t>
      </w:r>
      <w:r w:rsidR="00492661">
        <w:rPr>
          <w:rFonts w:ascii="Bookman Old Style" w:hAnsi="Bookman Old Style"/>
        </w:rPr>
        <w:t>ng  Katutubo</w:t>
      </w:r>
      <w:r w:rsidR="00195456" w:rsidRPr="000655FB">
        <w:rPr>
          <w:rFonts w:ascii="Bookman Old Style" w:hAnsi="Bookman Old Style"/>
        </w:rPr>
        <w:t xml:space="preserve">, </w:t>
      </w:r>
    </w:p>
    <w:p w14:paraId="409DD5D3" w14:textId="59B13814" w:rsidR="00195456" w:rsidRPr="000655FB" w:rsidRDefault="00195456" w:rsidP="005B798D">
      <w:pPr>
        <w:pStyle w:val="NoSpacing"/>
        <w:spacing w:line="276" w:lineRule="auto"/>
        <w:ind w:firstLine="720"/>
        <w:jc w:val="both"/>
        <w:rPr>
          <w:rFonts w:ascii="Bookman Old Style" w:hAnsi="Bookman Old Style"/>
        </w:rPr>
      </w:pPr>
      <w:r w:rsidRPr="000655FB">
        <w:rPr>
          <w:rFonts w:ascii="Bookman Old Style" w:hAnsi="Bookman Old Style"/>
        </w:rPr>
        <w:t>2. nakagagawa ng pangungusap gamit ang mga natutunang salita,</w:t>
      </w:r>
      <w:r w:rsidR="00FC00E7">
        <w:rPr>
          <w:rFonts w:ascii="Bookman Old Style" w:hAnsi="Bookman Old Style"/>
        </w:rPr>
        <w:t xml:space="preserve"> </w:t>
      </w:r>
      <w:r w:rsidRPr="000655FB">
        <w:rPr>
          <w:rFonts w:ascii="Bookman Old Style" w:hAnsi="Bookman Old Style"/>
        </w:rPr>
        <w:t>at</w:t>
      </w:r>
    </w:p>
    <w:p w14:paraId="0220E27D" w14:textId="569FC8CF" w:rsidR="00237F9C" w:rsidRDefault="00195456" w:rsidP="005B798D">
      <w:pPr>
        <w:pStyle w:val="NoSpacing"/>
        <w:spacing w:line="276" w:lineRule="auto"/>
        <w:ind w:firstLine="720"/>
        <w:jc w:val="both"/>
        <w:rPr>
          <w:rFonts w:ascii="Bookman Old Style" w:hAnsi="Bookman Old Style"/>
        </w:rPr>
      </w:pPr>
      <w:r w:rsidRPr="000655FB">
        <w:rPr>
          <w:rFonts w:ascii="Bookman Old Style" w:hAnsi="Bookman Old Style"/>
        </w:rPr>
        <w:t>3. napauunlad ang damdamin ng pagka Pilipino.</w:t>
      </w:r>
    </w:p>
    <w:p w14:paraId="4BF377DB" w14:textId="77777777" w:rsidR="00BB0120" w:rsidRDefault="00BB0120" w:rsidP="000655FB">
      <w:pPr>
        <w:pStyle w:val="NoSpacing"/>
        <w:spacing w:line="276" w:lineRule="auto"/>
        <w:jc w:val="both"/>
        <w:rPr>
          <w:rFonts w:ascii="Bookman Old Style" w:hAnsi="Bookman Old Style"/>
        </w:rPr>
      </w:pPr>
    </w:p>
    <w:p w14:paraId="2AFAF55D" w14:textId="3D720438" w:rsidR="00FC00E7" w:rsidRDefault="00FC00E7" w:rsidP="000655FB">
      <w:pPr>
        <w:pStyle w:val="NoSpacing"/>
        <w:spacing w:line="276" w:lineRule="auto"/>
        <w:jc w:val="both"/>
        <w:rPr>
          <w:rFonts w:ascii="Bookman Old Style" w:hAnsi="Bookman Old Style"/>
        </w:rPr>
      </w:pPr>
      <w:r w:rsidRPr="00FC00E7">
        <w:rPr>
          <w:rFonts w:ascii="Bookman Old Style" w:hAnsi="Bookman Old Style"/>
          <w:b/>
          <w:noProof/>
          <w:color w:val="000000"/>
          <w:sz w:val="30"/>
          <w:szCs w:val="40"/>
          <w:lang w:eastAsia="en-PH"/>
        </w:rPr>
        <w:drawing>
          <wp:anchor distT="0" distB="0" distL="114300" distR="114300" simplePos="0" relativeHeight="251796480" behindDoc="0" locked="0" layoutInCell="1" allowOverlap="1" wp14:anchorId="4088D54B" wp14:editId="0FC7843A">
            <wp:simplePos x="0" y="0"/>
            <wp:positionH relativeFrom="column">
              <wp:posOffset>-139435</wp:posOffset>
            </wp:positionH>
            <wp:positionV relativeFrom="paragraph">
              <wp:posOffset>124460</wp:posOffset>
            </wp:positionV>
            <wp:extent cx="629392" cy="492416"/>
            <wp:effectExtent l="0" t="0" r="0" b="3175"/>
            <wp:wrapNone/>
            <wp:docPr id="75044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7632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4918" r="2122"/>
                    <a:stretch/>
                  </pic:blipFill>
                  <pic:spPr bwMode="auto">
                    <a:xfrm>
                      <a:off x="0" y="0"/>
                      <a:ext cx="629392" cy="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D78ED" w14:textId="61FE03B5" w:rsidR="000655FB" w:rsidRPr="000655FB" w:rsidRDefault="000655FB" w:rsidP="000655FB">
      <w:pPr>
        <w:pStyle w:val="NoSpacing"/>
        <w:spacing w:line="276" w:lineRule="auto"/>
        <w:jc w:val="both"/>
        <w:rPr>
          <w:rFonts w:ascii="Bookman Old Style" w:hAnsi="Bookman Old Style"/>
        </w:rPr>
      </w:pPr>
    </w:p>
    <w:p w14:paraId="2E34F9B0" w14:textId="69F7C719" w:rsidR="00580A95" w:rsidRPr="00580A95" w:rsidRDefault="00FC00E7" w:rsidP="00580A95">
      <w:pPr>
        <w:pStyle w:val="NoSpacing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30"/>
          <w:szCs w:val="28"/>
        </w:rPr>
        <w:t xml:space="preserve">  </w:t>
      </w:r>
      <w:r w:rsidR="00BB0120">
        <w:rPr>
          <w:rFonts w:ascii="Bookman Old Style" w:hAnsi="Bookman Old Style"/>
          <w:b/>
          <w:sz w:val="30"/>
          <w:szCs w:val="28"/>
        </w:rPr>
        <w:t xml:space="preserve">      </w:t>
      </w:r>
      <w:r w:rsidR="00237F9C">
        <w:rPr>
          <w:rFonts w:ascii="Bookman Old Style" w:hAnsi="Bookman Old Style"/>
          <w:b/>
          <w:sz w:val="30"/>
          <w:szCs w:val="28"/>
        </w:rPr>
        <w:t xml:space="preserve">SUBUKIN </w:t>
      </w:r>
      <w:r w:rsidR="00580A95" w:rsidRPr="00580A95">
        <w:rPr>
          <w:rFonts w:ascii="Bookman Old Style" w:hAnsi="Bookman Old Style"/>
          <w:b/>
          <w:sz w:val="30"/>
          <w:szCs w:val="28"/>
        </w:rPr>
        <w:t xml:space="preserve"> </w:t>
      </w:r>
      <w:r w:rsidR="00240214">
        <w:rPr>
          <w:rFonts w:ascii="Bookman Old Style" w:hAnsi="Bookman Old Style"/>
          <w:b/>
          <w:sz w:val="30"/>
          <w:szCs w:val="28"/>
        </w:rPr>
        <w:t xml:space="preserve"> </w:t>
      </w:r>
    </w:p>
    <w:p w14:paraId="415B9A65" w14:textId="7FFCE927" w:rsidR="00580A95" w:rsidRDefault="00580A95" w:rsidP="00580A95">
      <w:pPr>
        <w:pStyle w:val="NoSpacing"/>
        <w:rPr>
          <w:rFonts w:ascii="Bookman Old Style" w:hAnsi="Bookman Old Style"/>
        </w:rPr>
      </w:pPr>
      <w:r w:rsidRPr="00237F9C">
        <w:rPr>
          <w:rFonts w:ascii="Bookman Old Style" w:hAnsi="Bookman Old Style"/>
          <w:b/>
        </w:rPr>
        <w:t>Panuto :</w:t>
      </w:r>
      <w:r w:rsidRPr="00580A95">
        <w:rPr>
          <w:rFonts w:ascii="Bookman Old Style" w:hAnsi="Bookman Old Style"/>
        </w:rPr>
        <w:t xml:space="preserve"> </w:t>
      </w:r>
      <w:r w:rsidR="00240214">
        <w:rPr>
          <w:rFonts w:ascii="Bookman Old Style" w:hAnsi="Bookman Old Style"/>
        </w:rPr>
        <w:t>Basahin n</w:t>
      </w:r>
      <w:r w:rsidR="00492661">
        <w:rPr>
          <w:rFonts w:ascii="Bookman Old Style" w:hAnsi="Bookman Old Style"/>
        </w:rPr>
        <w:t>an</w:t>
      </w:r>
      <w:r w:rsidR="00240214">
        <w:rPr>
          <w:rFonts w:ascii="Bookman Old Style" w:hAnsi="Bookman Old Style"/>
        </w:rPr>
        <w:t>g mabuti ang pangungusap. Ibigay ang kahulugan ng salitang nakasalungguhit. Isulat ang titik ng iyong sagot sa nakalaang patlang .</w:t>
      </w:r>
    </w:p>
    <w:p w14:paraId="723EFD24" w14:textId="77777777" w:rsidR="00240214" w:rsidRDefault="00240214" w:rsidP="00580A95">
      <w:pPr>
        <w:pStyle w:val="NoSpacing"/>
        <w:rPr>
          <w:rFonts w:ascii="Bookman Old Style" w:hAnsi="Bookman Old Style"/>
        </w:rPr>
      </w:pPr>
    </w:p>
    <w:p w14:paraId="75822FDB" w14:textId="7F7C5472" w:rsidR="0098289F" w:rsidRDefault="00FF130E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______1. Noong ika-16 na </w:t>
      </w:r>
      <w:r w:rsidRPr="00DF160C">
        <w:rPr>
          <w:rFonts w:ascii="Bookman Old Style" w:hAnsi="Bookman Old Style"/>
          <w:u w:val="single"/>
        </w:rPr>
        <w:t>siglo</w:t>
      </w:r>
      <w:r>
        <w:rPr>
          <w:rFonts w:ascii="Bookman Old Style" w:hAnsi="Bookman Old Style"/>
        </w:rPr>
        <w:t xml:space="preserve"> , dumating ang mga Espanyol sa Pilipinas at nagbago </w:t>
      </w:r>
    </w:p>
    <w:p w14:paraId="1E72E669" w14:textId="5D6BEEF4" w:rsidR="00FF130E" w:rsidRDefault="00FF130E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ang takbo ng kasaysayan.</w:t>
      </w:r>
      <w:r w:rsidR="00D72190" w:rsidRPr="00D72190">
        <w:rPr>
          <w:noProof/>
          <w:lang w:eastAsia="en-PH"/>
        </w:rPr>
        <w:t xml:space="preserve"> </w:t>
      </w:r>
    </w:p>
    <w:p w14:paraId="38FE1BBE" w14:textId="16D55100" w:rsidR="00FF130E" w:rsidRDefault="00FF130E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</w:t>
      </w:r>
      <w:r w:rsidR="00492661">
        <w:rPr>
          <w:rFonts w:ascii="Bookman Old Style" w:hAnsi="Bookman Old Style"/>
        </w:rPr>
        <w:t xml:space="preserve">   a. Sampung taon </w:t>
      </w:r>
      <w:r w:rsidR="00492661">
        <w:rPr>
          <w:rFonts w:ascii="Bookman Old Style" w:hAnsi="Bookman Old Style"/>
        </w:rPr>
        <w:tab/>
      </w:r>
      <w:r w:rsidR="00492661">
        <w:rPr>
          <w:rFonts w:ascii="Bookman Old Style" w:hAnsi="Bookman Old Style"/>
        </w:rPr>
        <w:tab/>
      </w:r>
      <w:r w:rsidR="00492661">
        <w:rPr>
          <w:rFonts w:ascii="Bookman Old Style" w:hAnsi="Bookman Old Style"/>
        </w:rPr>
        <w:tab/>
        <w:t>c. Limam</w:t>
      </w:r>
      <w:r w:rsidR="00DF160C">
        <w:rPr>
          <w:rFonts w:ascii="Bookman Old Style" w:hAnsi="Bookman Old Style"/>
        </w:rPr>
        <w:t>pung taon</w:t>
      </w:r>
    </w:p>
    <w:p w14:paraId="077B1A73" w14:textId="77777777" w:rsidR="00DF160C" w:rsidRDefault="00DF160C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Isang daang taon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Isang libong taon</w:t>
      </w:r>
    </w:p>
    <w:p w14:paraId="18B259C3" w14:textId="77777777" w:rsidR="00DF160C" w:rsidRDefault="00DF160C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______2. Ang  kanyang mga ideya ay nais niyang </w:t>
      </w:r>
      <w:r w:rsidRPr="00DF160C">
        <w:rPr>
          <w:rFonts w:ascii="Bookman Old Style" w:hAnsi="Bookman Old Style"/>
          <w:u w:val="single"/>
        </w:rPr>
        <w:t>maisalin</w:t>
      </w:r>
      <w:r>
        <w:rPr>
          <w:rFonts w:ascii="Bookman Old Style" w:hAnsi="Bookman Old Style"/>
        </w:rPr>
        <w:t xml:space="preserve"> sa pamamagitan ng</w:t>
      </w:r>
    </w:p>
    <w:p w14:paraId="0D2A5939" w14:textId="77777777" w:rsidR="00DF160C" w:rsidRDefault="00DF160C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kanyang mga akda.</w:t>
      </w:r>
    </w:p>
    <w:p w14:paraId="2CAD88D8" w14:textId="77777777" w:rsidR="00DF160C" w:rsidRDefault="00DF160C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maipadama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bawiin</w:t>
      </w:r>
    </w:p>
    <w:p w14:paraId="18679599" w14:textId="77777777" w:rsidR="00DF160C" w:rsidRDefault="00DF160C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isulat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mailipat</w:t>
      </w:r>
    </w:p>
    <w:p w14:paraId="58E2BADD" w14:textId="77777777" w:rsidR="00911B54" w:rsidRDefault="00DF160C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______3. </w:t>
      </w:r>
      <w:r w:rsidR="00C23DF6">
        <w:rPr>
          <w:rFonts w:ascii="Bookman Old Style" w:hAnsi="Bookman Old Style"/>
        </w:rPr>
        <w:t xml:space="preserve">Ang </w:t>
      </w:r>
      <w:r w:rsidR="00911B54" w:rsidRPr="00911B54">
        <w:rPr>
          <w:rFonts w:ascii="Bookman Old Style" w:hAnsi="Bookman Old Style"/>
          <w:u w:val="single"/>
        </w:rPr>
        <w:t>paglalayag</w:t>
      </w:r>
      <w:r w:rsidR="00911B54">
        <w:rPr>
          <w:rFonts w:ascii="Bookman Old Style" w:hAnsi="Bookman Old Style"/>
        </w:rPr>
        <w:t xml:space="preserve"> sa malawak na karagatan ay isang magandang karanasan.</w:t>
      </w:r>
    </w:p>
    <w:p w14:paraId="0D27978A" w14:textId="77777777" w:rsidR="00DF160C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</w:t>
      </w:r>
      <w:r w:rsidR="00D23953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paglalakad</w:t>
      </w:r>
      <w:r w:rsidR="004C3046">
        <w:rPr>
          <w:rFonts w:ascii="Bookman Old Style" w:hAnsi="Bookman Old Style"/>
        </w:rPr>
        <w:tab/>
      </w:r>
      <w:r w:rsidR="004C3046">
        <w:rPr>
          <w:rFonts w:ascii="Bookman Old Style" w:hAnsi="Bookman Old Style"/>
        </w:rPr>
        <w:tab/>
      </w:r>
      <w:r w:rsidR="004C3046">
        <w:rPr>
          <w:rFonts w:ascii="Bookman Old Style" w:hAnsi="Bookman Old Style"/>
        </w:rPr>
        <w:tab/>
      </w:r>
      <w:r w:rsidR="004C3046">
        <w:rPr>
          <w:rFonts w:ascii="Bookman Old Style" w:hAnsi="Bookman Old Style"/>
        </w:rPr>
        <w:tab/>
        <w:t>c. paglalakbay sa tubig</w:t>
      </w:r>
    </w:p>
    <w:p w14:paraId="42ED4826" w14:textId="77777777" w:rsidR="00911B54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pagdarasal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pamamahinga</w:t>
      </w:r>
      <w:r w:rsidR="004C3046">
        <w:rPr>
          <w:rFonts w:ascii="Bookman Old Style" w:hAnsi="Bookman Old Style"/>
        </w:rPr>
        <w:t xml:space="preserve"> sa dagat</w:t>
      </w:r>
    </w:p>
    <w:p w14:paraId="23F5AA6E" w14:textId="77777777" w:rsidR="00911B54" w:rsidRPr="00580A95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______4. Ang pagsusuot ng barong Tagalog ay isang </w:t>
      </w:r>
      <w:r w:rsidRPr="00911B54">
        <w:rPr>
          <w:rFonts w:ascii="Bookman Old Style" w:hAnsi="Bookman Old Style"/>
          <w:u w:val="single"/>
        </w:rPr>
        <w:t>tradisyon</w:t>
      </w:r>
      <w:r>
        <w:rPr>
          <w:rFonts w:ascii="Bookman Old Style" w:hAnsi="Bookman Old Style"/>
        </w:rPr>
        <w:t xml:space="preserve"> nating mga Pilipino.</w:t>
      </w:r>
    </w:p>
    <w:p w14:paraId="22980286" w14:textId="77777777" w:rsidR="00D23953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b/>
          <w:sz w:val="32"/>
          <w:szCs w:val="32"/>
        </w:rPr>
        <w:t xml:space="preserve">             </w:t>
      </w:r>
      <w:r w:rsidRPr="00911B54">
        <w:rPr>
          <w:rFonts w:ascii="Bookman Old Style" w:hAnsi="Bookman Old Style"/>
        </w:rPr>
        <w:t>a. estilo</w:t>
      </w:r>
      <w:r w:rsidRPr="00911B54"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>c. nakasanayan</w:t>
      </w:r>
    </w:p>
    <w:p w14:paraId="3CA589E0" w14:textId="77777777" w:rsidR="00911B54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b. pamahiin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lumang kaugalian</w:t>
      </w:r>
    </w:p>
    <w:p w14:paraId="35A71CE2" w14:textId="77777777" w:rsidR="004C3046" w:rsidRDefault="004C3046" w:rsidP="001C1DA2">
      <w:pPr>
        <w:pStyle w:val="NoSpacing"/>
        <w:jc w:val="both"/>
        <w:rPr>
          <w:rFonts w:ascii="Bookman Old Style" w:hAnsi="Bookman Old Style"/>
        </w:rPr>
      </w:pPr>
    </w:p>
    <w:p w14:paraId="670BE104" w14:textId="77777777" w:rsidR="00911B54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______5.</w:t>
      </w:r>
      <w:r w:rsidR="004C3046">
        <w:rPr>
          <w:rFonts w:ascii="Bookman Old Style" w:hAnsi="Bookman Old Style"/>
        </w:rPr>
        <w:t xml:space="preserve">Ibat  ibang lahi ng mga </w:t>
      </w:r>
      <w:r>
        <w:rPr>
          <w:rFonts w:ascii="Bookman Old Style" w:hAnsi="Bookman Old Style"/>
        </w:rPr>
        <w:t xml:space="preserve">hayop ang </w:t>
      </w:r>
      <w:r w:rsidRPr="00911B54">
        <w:rPr>
          <w:rFonts w:ascii="Bookman Old Style" w:hAnsi="Bookman Old Style"/>
          <w:u w:val="single"/>
        </w:rPr>
        <w:t>nalipol</w:t>
      </w:r>
      <w:r>
        <w:rPr>
          <w:rFonts w:ascii="Bookman Old Style" w:hAnsi="Bookman Old Style"/>
        </w:rPr>
        <w:t xml:space="preserve"> dahil sa malawakang </w:t>
      </w:r>
      <w:r w:rsidRPr="00911B54">
        <w:rPr>
          <w:rFonts w:ascii="Bookman Old Style" w:hAnsi="Bookman Old Style"/>
          <w:i/>
        </w:rPr>
        <w:t>wild fire</w:t>
      </w:r>
      <w:r>
        <w:rPr>
          <w:rFonts w:ascii="Bookman Old Style" w:hAnsi="Bookman Old Style"/>
          <w:i/>
        </w:rPr>
        <w:t xml:space="preserve"> </w:t>
      </w:r>
      <w:r>
        <w:rPr>
          <w:rFonts w:ascii="Bookman Old Style" w:hAnsi="Bookman Old Style"/>
        </w:rPr>
        <w:t xml:space="preserve">. </w:t>
      </w:r>
    </w:p>
    <w:p w14:paraId="4DC44B44" w14:textId="77777777" w:rsidR="00911B54" w:rsidRDefault="00911B54" w:rsidP="001C1DA2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nagtago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nagkasakit</w:t>
      </w:r>
    </w:p>
    <w:p w14:paraId="1807F4B1" w14:textId="77777777" w:rsidR="003F1458" w:rsidRDefault="004C3046" w:rsidP="00F77C24">
      <w:pPr>
        <w:pStyle w:val="NoSpacing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naubos o namatay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nagkalat</w:t>
      </w:r>
    </w:p>
    <w:p w14:paraId="06EC24AE" w14:textId="22259D15" w:rsidR="00F77C24" w:rsidRPr="00F77C24" w:rsidRDefault="00F77C24" w:rsidP="00F77C24">
      <w:pPr>
        <w:pStyle w:val="NoSpacing"/>
        <w:jc w:val="both"/>
        <w:rPr>
          <w:rFonts w:ascii="Bookman Old Style" w:hAnsi="Bookman Old Style"/>
        </w:rPr>
      </w:pPr>
      <w:r w:rsidRPr="00545EA1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lastRenderedPageBreak/>
        <w:drawing>
          <wp:anchor distT="0" distB="0" distL="114300" distR="114300" simplePos="0" relativeHeight="251797504" behindDoc="0" locked="0" layoutInCell="1" allowOverlap="1" wp14:anchorId="67BE29B5" wp14:editId="0E8AF626">
            <wp:simplePos x="0" y="0"/>
            <wp:positionH relativeFrom="column">
              <wp:posOffset>-394304</wp:posOffset>
            </wp:positionH>
            <wp:positionV relativeFrom="paragraph">
              <wp:posOffset>-41201</wp:posOffset>
            </wp:positionV>
            <wp:extent cx="590550" cy="514557"/>
            <wp:effectExtent l="0" t="0" r="0" b="0"/>
            <wp:wrapNone/>
            <wp:docPr id="16364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349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120">
        <w:rPr>
          <w:rFonts w:ascii="Bookman Old Style" w:hAnsi="Bookman Old Style"/>
          <w:b/>
          <w:color w:val="000000"/>
          <w:sz w:val="32"/>
          <w:szCs w:val="32"/>
        </w:rPr>
        <w:t xml:space="preserve">   </w:t>
      </w:r>
    </w:p>
    <w:p w14:paraId="61712E55" w14:textId="358BC5E8" w:rsidR="00905B94" w:rsidRDefault="00F77C2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694080" behindDoc="1" locked="0" layoutInCell="1" allowOverlap="1" wp14:anchorId="7AFE4FDD" wp14:editId="1A64F335">
            <wp:simplePos x="0" y="0"/>
            <wp:positionH relativeFrom="margin">
              <wp:posOffset>-531628</wp:posOffset>
            </wp:positionH>
            <wp:positionV relativeFrom="paragraph">
              <wp:posOffset>417402</wp:posOffset>
            </wp:positionV>
            <wp:extent cx="6410960" cy="2562446"/>
            <wp:effectExtent l="0" t="0" r="8890" b="9525"/>
            <wp:wrapNone/>
            <wp:docPr id="245" name="Picture 24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077" cy="256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b/>
          <w:color w:val="000000"/>
          <w:sz w:val="32"/>
          <w:szCs w:val="32"/>
        </w:rPr>
        <w:t xml:space="preserve">   </w:t>
      </w:r>
      <w:r w:rsidR="00195456" w:rsidRPr="00E8031A">
        <w:rPr>
          <w:rFonts w:ascii="Bookman Old Style" w:hAnsi="Bookman Old Style"/>
          <w:b/>
          <w:color w:val="000000"/>
          <w:sz w:val="32"/>
          <w:szCs w:val="32"/>
        </w:rPr>
        <w:t>TALASALITAAN</w:t>
      </w:r>
    </w:p>
    <w:p w14:paraId="7A163490" w14:textId="0F89D3B7" w:rsidR="00F77C24" w:rsidRPr="00F74E8D" w:rsidRDefault="00F77C2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5FFA5A4" w14:textId="7B41FCB8" w:rsidR="00943568" w:rsidRDefault="00F77C2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545EA1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drawing>
          <wp:anchor distT="0" distB="0" distL="114300" distR="114300" simplePos="0" relativeHeight="251798528" behindDoc="0" locked="0" layoutInCell="1" allowOverlap="1" wp14:anchorId="2D334B79" wp14:editId="1E88F510">
            <wp:simplePos x="0" y="0"/>
            <wp:positionH relativeFrom="column">
              <wp:posOffset>4029311</wp:posOffset>
            </wp:positionH>
            <wp:positionV relativeFrom="paragraph">
              <wp:posOffset>177224</wp:posOffset>
            </wp:positionV>
            <wp:extent cx="1102732" cy="1594884"/>
            <wp:effectExtent l="0" t="0" r="2540" b="5715"/>
            <wp:wrapNone/>
            <wp:docPr id="49172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1819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" r="2530" b="2193"/>
                    <a:stretch/>
                  </pic:blipFill>
                  <pic:spPr bwMode="auto">
                    <a:xfrm>
                      <a:off x="0" y="0"/>
                      <a:ext cx="1102732" cy="159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5F77E4C" wp14:editId="0CD9C598">
                <wp:simplePos x="0" y="0"/>
                <wp:positionH relativeFrom="margin">
                  <wp:posOffset>0</wp:posOffset>
                </wp:positionH>
                <wp:positionV relativeFrom="paragraph">
                  <wp:posOffset>273050</wp:posOffset>
                </wp:positionV>
                <wp:extent cx="4029710" cy="1668780"/>
                <wp:effectExtent l="0" t="0" r="8890" b="7620"/>
                <wp:wrapThrough wrapText="bothSides">
                  <wp:wrapPolygon edited="0">
                    <wp:start x="0" y="0"/>
                    <wp:lineTo x="0" y="21452"/>
                    <wp:lineTo x="21546" y="21452"/>
                    <wp:lineTo x="21546" y="0"/>
                    <wp:lineTo x="0" y="0"/>
                  </wp:wrapPolygon>
                </wp:wrapThrough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83F7C" w14:textId="77777777" w:rsidR="003B128F" w:rsidRDefault="003B128F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katutubò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 xml:space="preserve">  [ Ing ] </w:t>
                            </w:r>
                          </w:p>
                          <w:p w14:paraId="15484766" w14:textId="77777777" w:rsidR="003B128F" w:rsidRPr="00AB3963" w:rsidRDefault="003B128F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10E7D53F" w14:textId="6C925DCF" w:rsidR="003B128F" w:rsidRDefault="003B128F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pook na sinilangan ng isang tao, o pinagmulan ng isang bagay : LUMAD  2: mga orihinal na naninirahan sa partikular na lugar</w:t>
                            </w:r>
                          </w:p>
                          <w:p w14:paraId="28EC866A" w14:textId="4625BDB1" w:rsidR="003B128F" w:rsidRPr="00717C5C" w:rsidRDefault="003B128F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438</w:t>
                            </w:r>
                          </w:p>
                          <w:p w14:paraId="14ED50A6" w14:textId="77777777" w:rsidR="003B128F" w:rsidRPr="00717C5C" w:rsidRDefault="003B128F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mga </w:t>
                            </w:r>
                            <w:r w:rsidRPr="00D23953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katutubo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sa Mindanao ay may makukulay na kasuotan. </w:t>
                            </w:r>
                          </w:p>
                          <w:p w14:paraId="6F3BB65C" w14:textId="77777777" w:rsidR="003B128F" w:rsidRPr="00717C5C" w:rsidRDefault="003B128F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0CFE141" w14:textId="77777777" w:rsidR="003B128F" w:rsidRDefault="003B128F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20161F1" w14:textId="77777777" w:rsidR="003B128F" w:rsidRDefault="003B128F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type w14:anchorId="15F77E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21.5pt;width:317.3pt;height:131.4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8FUDwIAAP4DAAAOAAAAZHJzL2Uyb0RvYy54bWysU9uO2yAQfa/Uf0C8N74oVyvOapttqkrb&#10;i7TtB2CMY1TMUCCx06/vgL3ZaPtWlQc0wwyHmTOH7d3QKXIW1knQJc1mKSVCc6ilPpb0x/fDuzUl&#10;zjNdMwValPQiHL3bvX2z7U0hcmhB1cISBNGu6E1JW+9NkSSOt6JjbgZGaAw2YDvm0bXHpLasR/RO&#10;JXmaLpMebG0scOEcnj6MQbqL+E0juP/aNE54okqKtfm427hXYU92W1YcLTOt5FMZ7B+q6JjU+OgV&#10;6oF5Rk5W/gXVSW7BQeNnHLoEmkZyEXvAbrL0VTdPLTMi9oLkOHOlyf0/WP7l/GS+WeKH9zDgAGMT&#10;zjwC/+mIhn3L9FHcWwt9K1iND2eBsqQ3rpiuBqpd4QJI1X+GGofMTh4i0NDYLrCCfRJExwFcrqSL&#10;wROOh/M036wyDHGMZcvlerWOY0lY8XzdWOc/CuhIMEpqcaoRnp0fnQ/lsOI5JbzmQMn6IJWKjj1W&#10;e2XJmaECDnHFDl6lKU36km4W+SIiawj3ozg66VGhSnYlXadhjZoJdHzQdUzxTKrRxkqUnvgJlIzk&#10;+KEaiKwn8gJdFdQXJMzCKEj8QGi0YH9T0qMYS+p+nZgVlKhPGknfZPN5UG905otVjo69jVS3EaY5&#10;QpXUUzKaex8VH+jQcI/DaWSk7aWSqWQUWWRz+hBBxbd+zHr5trs/AAAA//8DAFBLAwQUAAYACAAA&#10;ACEAxfn6o90AAAAHAQAADwAAAGRycy9kb3ducmV2LnhtbEyPQU+DQBCF7yb+h82YeDF2UShtKUOj&#10;Jhqvrf0BA0yByO4Sdlvov3c86Wny8l7e+ybfzaZXFx595yzC0yICxbZydWcbhOPX++MalA9ka+qd&#10;ZYQre9gVtzc5ZbWb7J4vh9AoKbE+I4Q2hCHT2lctG/ILN7AV7+RGQ0Hk2Oh6pEnKTa+foyjVhjor&#10;Cy0N/NZy9X04G4TT5/Sw3EzlRziu9kn6St2qdFfE+7v5ZQsq8Bz+wvCLL+hQCFPpzrb2qkeQRwJC&#10;EssVN42TFFSJEEfLNegi1//5ix8AAAD//wMAUEsBAi0AFAAGAAgAAAAhALaDOJL+AAAA4QEAABMA&#10;AAAAAAAAAAAAAAAAAAAAAFtDb250ZW50X1R5cGVzXS54bWxQSwECLQAUAAYACAAAACEAOP0h/9YA&#10;AACUAQAACwAAAAAAAAAAAAAAAAAvAQAAX3JlbHMvLnJlbHNQSwECLQAUAAYACAAAACEArH/BVA8C&#10;AAD+AwAADgAAAAAAAAAAAAAAAAAuAgAAZHJzL2Uyb0RvYy54bWxQSwECLQAUAAYACAAAACEAxfn6&#10;o90AAAAHAQAADwAAAAAAAAAAAAAAAABpBAAAZHJzL2Rvd25yZXYueG1sUEsFBgAAAAAEAAQA8wAA&#10;AHMFAAAAAA==&#10;" stroked="f">
                <v:textbox>
                  <w:txbxContent>
                    <w:p w14:paraId="38183F7C" w14:textId="77777777" w:rsidR="003B128F" w:rsidRDefault="003B128F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katutubò </w:t>
                      </w:r>
                      <w:r w:rsidRPr="00943568">
                        <w:rPr>
                          <w:rFonts w:ascii="Bookman Old Style" w:hAnsi="Bookman Old Style"/>
                          <w:i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</w:rPr>
                        <w:t xml:space="preserve">  [ Ing ] </w:t>
                      </w:r>
                    </w:p>
                    <w:p w14:paraId="15484766" w14:textId="77777777" w:rsidR="003B128F" w:rsidRPr="00AB3963" w:rsidRDefault="003B128F" w:rsidP="0094356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10E7D53F" w14:textId="6C925DCF" w:rsidR="003B128F" w:rsidRDefault="003B128F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pook na sinilangan ng isang tao, o pinagmulan ng isang bagay : LUMAD  2: mga orihinal na naninirahan sa partikular na lugar</w:t>
                      </w:r>
                    </w:p>
                    <w:p w14:paraId="28EC866A" w14:textId="4625BDB1" w:rsidR="003B128F" w:rsidRPr="00717C5C" w:rsidRDefault="003B128F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438</w:t>
                      </w:r>
                    </w:p>
                    <w:p w14:paraId="14ED50A6" w14:textId="77777777" w:rsidR="003B128F" w:rsidRPr="00717C5C" w:rsidRDefault="003B128F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mga </w:t>
                      </w:r>
                      <w:r w:rsidRPr="00D23953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katutubo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sa Mindanao ay may makukulay na kasuotan. </w:t>
                      </w:r>
                    </w:p>
                    <w:p w14:paraId="6F3BB65C" w14:textId="77777777" w:rsidR="003B128F" w:rsidRPr="00717C5C" w:rsidRDefault="003B128F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0CFE141" w14:textId="77777777" w:rsidR="003B128F" w:rsidRDefault="003B128F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20161F1" w14:textId="77777777" w:rsidR="003B128F" w:rsidRDefault="003B128F" w:rsidP="00943568"/>
                  </w:txbxContent>
                </v:textbox>
                <w10:wrap type="through" anchorx="margin"/>
              </v:shape>
            </w:pict>
          </mc:Fallback>
        </mc:AlternateContent>
      </w:r>
    </w:p>
    <w:p w14:paraId="0B823EA7" w14:textId="11B5BD2C" w:rsidR="00943568" w:rsidRDefault="0094356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EAA3761" w14:textId="46FFBC7B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31B4C40" w14:textId="268A1F0B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948D5B7" w14:textId="2E3DD03A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A3BBC9B" w14:textId="175303BE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0BF38BD" w14:textId="1263DAEF" w:rsidR="0030337D" w:rsidRDefault="00F77C2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801600" behindDoc="1" locked="0" layoutInCell="1" allowOverlap="1" wp14:anchorId="7A83264C" wp14:editId="3449B4E4">
            <wp:simplePos x="0" y="0"/>
            <wp:positionH relativeFrom="margin">
              <wp:posOffset>106326</wp:posOffset>
            </wp:positionH>
            <wp:positionV relativeFrom="paragraph">
              <wp:posOffset>107744</wp:posOffset>
            </wp:positionV>
            <wp:extent cx="6239510" cy="2477386"/>
            <wp:effectExtent l="0" t="0" r="8890" b="0"/>
            <wp:wrapNone/>
            <wp:docPr id="771442079" name="Picture 771442079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63" cy="24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06781" w14:textId="77F4DC67" w:rsidR="0030337D" w:rsidRDefault="00F77C2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D72190">
        <w:rPr>
          <w:noProof/>
          <w:lang w:eastAsia="en-PH"/>
        </w:rPr>
        <w:drawing>
          <wp:anchor distT="0" distB="0" distL="114300" distR="114300" simplePos="0" relativeHeight="251799552" behindDoc="0" locked="0" layoutInCell="1" allowOverlap="1" wp14:anchorId="3F70C311" wp14:editId="0ED3D016">
            <wp:simplePos x="0" y="0"/>
            <wp:positionH relativeFrom="column">
              <wp:posOffset>4349883</wp:posOffset>
            </wp:positionH>
            <wp:positionV relativeFrom="paragraph">
              <wp:posOffset>220389</wp:posOffset>
            </wp:positionV>
            <wp:extent cx="1388110" cy="1460500"/>
            <wp:effectExtent l="0" t="0" r="2540" b="6350"/>
            <wp:wrapNone/>
            <wp:docPr id="138350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998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3462C19" wp14:editId="6BE4CAB3">
                <wp:simplePos x="0" y="0"/>
                <wp:positionH relativeFrom="margin">
                  <wp:posOffset>669290</wp:posOffset>
                </wp:positionH>
                <wp:positionV relativeFrom="paragraph">
                  <wp:posOffset>279400</wp:posOffset>
                </wp:positionV>
                <wp:extent cx="3604260" cy="1594485"/>
                <wp:effectExtent l="0" t="0" r="0" b="5715"/>
                <wp:wrapThrough wrapText="bothSides">
                  <wp:wrapPolygon edited="0">
                    <wp:start x="0" y="0"/>
                    <wp:lineTo x="0" y="21419"/>
                    <wp:lineTo x="21463" y="21419"/>
                    <wp:lineTo x="21463" y="0"/>
                    <wp:lineTo x="0" y="0"/>
                  </wp:wrapPolygon>
                </wp:wrapThrough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4260" cy="159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7F445" w14:textId="77777777" w:rsidR="003B128F" w:rsidRDefault="003B128F" w:rsidP="00545EA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kabihasnán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  <w:p w14:paraId="6772E65D" w14:textId="77777777" w:rsidR="003B128F" w:rsidRDefault="003B128F" w:rsidP="00545EA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3DFC5BD2" w14:textId="7F24191F" w:rsidR="003B128F" w:rsidRPr="000F0E9C" w:rsidRDefault="003B128F" w:rsidP="00545EA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maunlad na estado ng lipunan na may mataas na  antas sa agham , industriya , at pamahalaan Pook na maraming taong naninirahan</w:t>
                            </w:r>
                          </w:p>
                          <w:p w14:paraId="155B5F8F" w14:textId="77777777" w:rsidR="003B128F" w:rsidRPr="00717C5C" w:rsidRDefault="003B128F" w:rsidP="00545EA1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 p.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435</w:t>
                            </w:r>
                          </w:p>
                          <w:p w14:paraId="6D6DA360" w14:textId="77777777" w:rsidR="003B128F" w:rsidRPr="00717C5C" w:rsidRDefault="003B128F" w:rsidP="00545EA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</w:t>
                            </w:r>
                            <w:r w:rsidRPr="000F0E9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kabihasnan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sinaunang Pilipino ay makikita sa kanilang mga likhang sining.</w:t>
                            </w:r>
                          </w:p>
                          <w:p w14:paraId="22217D15" w14:textId="77777777" w:rsidR="003B128F" w:rsidRPr="00717C5C" w:rsidRDefault="003B128F" w:rsidP="00545EA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79C854FC" w14:textId="77777777" w:rsidR="003B128F" w:rsidRDefault="003B128F" w:rsidP="00545EA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57136E5" w14:textId="77777777" w:rsidR="003B128F" w:rsidRDefault="003B128F" w:rsidP="00545EA1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03462C19" id="_x0000_s1028" type="#_x0000_t202" style="position:absolute;margin-left:52.7pt;margin-top:22pt;width:283.8pt;height:125.5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vxEgIAAP4DAAAOAAAAZHJzL2Uyb0RvYy54bWysU9uO2yAQfa/Uf0C8N3ZcJ02sOKtttqkq&#10;bS/Sbj8AYxyjYoYCiZ1+fQfszabdt6o8oBlmOMycOWxuhk6Rk7BOgi7pfJZSIjSHWupDSb8/7t+s&#10;KHGe6Zop0KKkZ+Hozfb1q01vCpFBC6oWliCIdkVvStp6b4okcbwVHXMzMEJjsAHbMY+uPSS1ZT2i&#10;dyrJ0nSZ9GBrY4EL5/D0bgzSbcRvGsH916ZxwhNVUqzNx93GvQp7st2w4mCZaSWfymD/UEXHpMZH&#10;L1B3zDNytPIFVCe5BQeNn3HoEmgayUXsAbuZp39189AyI2IvSI4zF5rc/4PlX04P5pslfngPAw4w&#10;NuHMPfAfjmjYtUwfxK210LeC1fjwPFCW9MYV09VAtStcAKn6z1DjkNnRQwQaGtsFVrBPgug4gPOF&#10;dDF4wvHw7TLNsyWGOMbmi3WerxbxDVY8XTfW+Y8COhKMklqcaoRnp3vnQzmseEoJrzlQst5LpaJj&#10;D9VOWXJiqIB9XBP6H2lKk76k60W2iMgawv0ojk56VKiSXUlXaVijZgIdH3QdUzyTarSxEqUnfgIl&#10;Izl+qAYi65Jm4W6gq4L6jIRZGAWJHwiNFuwvSnoUY0ndzyOzghL1SSPp63meB/VGJ1+8y9Cx15Hq&#10;OsI0R6iSekpGc+ej4gMdGm5xOI2MtD1XMpWMIotsTh8iqPjaj1nP33b7GwAA//8DAFBLAwQUAAYA&#10;CAAAACEA5BCI/N4AAAAKAQAADwAAAGRycy9kb3ducmV2LnhtbEyPy07DMBBF90j8gzVIbBB1WvKg&#10;aZwKkEBsW/oBTjxNosbjKHab9O8ZVnQ3V3N0H8V2tr244Og7RwqWiwgEUu1MR42Cw8/n8ysIHzQZ&#10;3TtCBVf0sC3v7wqdGzfRDi/70Ag2IZ9rBW0IQy6lr1u02i/cgMS/oxutDizHRppRT2xue7mKolRa&#10;3REntHrAjxbr0/5sFRy/p6dkPVVf4ZDt4vRdd1nlrko9PsxvGxAB5/APw199rg4ld6rcmYwXPeso&#10;iRlVEMe8iYE0e+GjUrBaJ0uQZSFvJ5S/AAAA//8DAFBLAQItABQABgAIAAAAIQC2gziS/gAAAOEB&#10;AAATAAAAAAAAAAAAAAAAAAAAAABbQ29udGVudF9UeXBlc10ueG1sUEsBAi0AFAAGAAgAAAAhADj9&#10;If/WAAAAlAEAAAsAAAAAAAAAAAAAAAAALwEAAF9yZWxzLy5yZWxzUEsBAi0AFAAGAAgAAAAhACCU&#10;S/ESAgAA/gMAAA4AAAAAAAAAAAAAAAAALgIAAGRycy9lMm9Eb2MueG1sUEsBAi0AFAAGAAgAAAAh&#10;AOQQiPzeAAAACgEAAA8AAAAAAAAAAAAAAAAAbAQAAGRycy9kb3ducmV2LnhtbFBLBQYAAAAABAAE&#10;APMAAAB3BQAAAAA=&#10;" stroked="f">
                <v:textbox>
                  <w:txbxContent>
                    <w:p w14:paraId="5447F445" w14:textId="77777777" w:rsidR="003B128F" w:rsidRDefault="003B128F" w:rsidP="00545EA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kabihasnán </w:t>
                      </w:r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ng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 </w:t>
                      </w:r>
                    </w:p>
                    <w:p w14:paraId="6772E65D" w14:textId="77777777" w:rsidR="003B128F" w:rsidRDefault="003B128F" w:rsidP="00545EA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3DFC5BD2" w14:textId="7F24191F" w:rsidR="003B128F" w:rsidRPr="000F0E9C" w:rsidRDefault="003B128F" w:rsidP="00545EA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maunlad na estado ng lipunan na may mataas na  antas sa agham , industriya , at pamahalaan Pook na maraming taong naninirahan</w:t>
                      </w:r>
                    </w:p>
                    <w:p w14:paraId="155B5F8F" w14:textId="77777777" w:rsidR="003B128F" w:rsidRPr="00717C5C" w:rsidRDefault="003B128F" w:rsidP="00545EA1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 p.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435</w:t>
                      </w:r>
                    </w:p>
                    <w:p w14:paraId="6D6DA360" w14:textId="77777777" w:rsidR="003B128F" w:rsidRPr="00717C5C" w:rsidRDefault="003B128F" w:rsidP="00545EA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</w:t>
                      </w:r>
                      <w:r w:rsidRPr="000F0E9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kabihasnan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sinaunang Pilipino ay makikita sa kanilang mga likhang sining.</w:t>
                      </w:r>
                    </w:p>
                    <w:p w14:paraId="22217D15" w14:textId="77777777" w:rsidR="003B128F" w:rsidRPr="00717C5C" w:rsidRDefault="003B128F" w:rsidP="00545EA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79C854FC" w14:textId="77777777" w:rsidR="003B128F" w:rsidRDefault="003B128F" w:rsidP="00545EA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57136E5" w14:textId="77777777" w:rsidR="003B128F" w:rsidRDefault="003B128F" w:rsidP="00545EA1">
                      <w:pPr>
                        <w:jc w:val="both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7F3B725" w14:textId="27DDC249" w:rsidR="00545EA1" w:rsidRDefault="00545EA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6CBBBC2" w14:textId="3FED830D" w:rsidR="00545EA1" w:rsidRDefault="00545EA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BBF8638" w14:textId="7BB52A5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D8D01B1" w14:textId="30E3120C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758693A0" w14:textId="12381980" w:rsidR="0030337D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803648" behindDoc="1" locked="0" layoutInCell="1" allowOverlap="1" wp14:anchorId="413B2AE8" wp14:editId="626DB05D">
            <wp:simplePos x="0" y="0"/>
            <wp:positionH relativeFrom="margin">
              <wp:posOffset>-457304</wp:posOffset>
            </wp:positionH>
            <wp:positionV relativeFrom="paragraph">
              <wp:posOffset>374428</wp:posOffset>
            </wp:positionV>
            <wp:extent cx="5751830" cy="2733675"/>
            <wp:effectExtent l="0" t="0" r="1270" b="0"/>
            <wp:wrapNone/>
            <wp:docPr id="350857779" name="Picture 350857779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A6765" w14:textId="494A3C6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3BD7AB6" w14:textId="25C21FA2" w:rsidR="0030337D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FD5DF7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04672" behindDoc="0" locked="0" layoutInCell="1" allowOverlap="1" wp14:anchorId="182064E6" wp14:editId="79784A69">
            <wp:simplePos x="0" y="0"/>
            <wp:positionH relativeFrom="column">
              <wp:posOffset>2954404</wp:posOffset>
            </wp:positionH>
            <wp:positionV relativeFrom="paragraph">
              <wp:posOffset>135476</wp:posOffset>
            </wp:positionV>
            <wp:extent cx="1797324" cy="1648046"/>
            <wp:effectExtent l="0" t="0" r="0" b="0"/>
            <wp:wrapNone/>
            <wp:docPr id="100838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527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7" t="2161" r="2259" b="5648"/>
                    <a:stretch/>
                  </pic:blipFill>
                  <pic:spPr bwMode="auto">
                    <a:xfrm>
                      <a:off x="0" y="0"/>
                      <a:ext cx="1797324" cy="164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C01D3D8" wp14:editId="421AEFB1">
                <wp:simplePos x="0" y="0"/>
                <wp:positionH relativeFrom="margin">
                  <wp:posOffset>106075</wp:posOffset>
                </wp:positionH>
                <wp:positionV relativeFrom="paragraph">
                  <wp:posOffset>230874</wp:posOffset>
                </wp:positionV>
                <wp:extent cx="2849526" cy="1602105"/>
                <wp:effectExtent l="0" t="0" r="825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6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150F8" w14:textId="77777777" w:rsidR="003B128F" w:rsidRPr="00943568" w:rsidRDefault="003B128F" w:rsidP="00FD5DF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lípol </w:t>
                            </w:r>
                            <w:r w:rsidRPr="0026626A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5B2BF882" w14:textId="77777777" w:rsidR="003B128F" w:rsidRPr="00943568" w:rsidRDefault="003B128F" w:rsidP="00FD5DF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0E978D4" w14:textId="77777777" w:rsidR="003B128F" w:rsidRDefault="003B128F" w:rsidP="00FD5DF7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pag-ubos ng anuman </w:t>
                            </w:r>
                          </w:p>
                          <w:p w14:paraId="57CD428B" w14:textId="77777777" w:rsidR="003B128F" w:rsidRPr="00717C5C" w:rsidRDefault="003B128F" w:rsidP="00FD5DF7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514</w:t>
                            </w:r>
                          </w:p>
                          <w:p w14:paraId="787EAD0D" w14:textId="77777777" w:rsidR="003B128F" w:rsidRPr="00717C5C" w:rsidRDefault="003B128F" w:rsidP="00FD5DF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Isa-isang </w:t>
                            </w:r>
                            <w:r w:rsidRPr="00B369BD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nalipol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ni Oscar ang kanyang mga kalaban gamit ang mahiwagang espada.  .</w:t>
                            </w:r>
                          </w:p>
                          <w:p w14:paraId="2EC1D4C5" w14:textId="77777777" w:rsidR="003B128F" w:rsidRPr="00717C5C" w:rsidRDefault="003B128F" w:rsidP="00FD5DF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D0C4595" w14:textId="77777777" w:rsidR="003B128F" w:rsidRDefault="003B128F" w:rsidP="00FD5DF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AD651ED" w14:textId="77777777" w:rsidR="003B128F" w:rsidRDefault="003B128F" w:rsidP="00FD5DF7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D3D8" id="_x0000_s1029" type="#_x0000_t202" style="position:absolute;margin-left:8.35pt;margin-top:18.2pt;width:224.35pt;height:126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KjJIwIAACQEAAAOAAAAZHJzL2Uyb0RvYy54bWysU9tuGyEQfa/Uf0C813up7Torr6PUqatK&#10;6UVK+gEsy3pRgaGAvZt+fQbWcdz2rSoPiGFmDmfODOvrUStyFM5LMDUtZjklwnBopdnX9PvD7s2K&#10;Eh+YaZkCI2r6KDy93rx+tR5sJUroQbXCEQQxvhpsTfsQbJVlnvdCMz8DKww6O3CaBTTdPmsdGxBd&#10;q6zM82U2gGutAy68x9vbyUk3Cb/rBA9fu86LQFRNkVtIu0t7E/dss2bV3jHbS36iwf6BhWbS4KNn&#10;qFsWGDk4+ReUltyBhy7MOOgMuk5ykWrAaor8j2rue2ZFqgXF8fYsk/9/sPzL8ZsjssXezSkxTGOP&#10;HsQYyHsYSRnlGayvMOreYlwY8RpDU6ne3gH/4YmBbc/MXtw4B0MvWIv0ipiZXaROOD6CNMNnaPEZ&#10;dgiQgMbO6agdqkEQHdv0eG5NpMLxslzNrxblkhKOvmKZl0W+SG+w6jndOh8+CtAkHmrqsPcJnh3v&#10;fIh0WPUcEl/zoGS7k0olw+2brXLkyHBOdmmd0H8LU4YMNUUii4RsIOanEdIy4BwrqWu6yuOK6ayK&#10;cnwwbToHJtV0RibKnPSJkkzihLEZUyfextyoXQPtIwrmYBpb/GZ46MH9omTAka2p/3lgTlCiPhkU&#10;/aqYz+OMJ2O+eFei4S49zaWHGY5QNQ2UTMdtSP8i0jZwg83pZJLthcmJMo5iUvP0beKsX9op6uVz&#10;b54AAAD//wMAUEsDBBQABgAIAAAAIQDFTMgQ3QAAAAkBAAAPAAAAZHJzL2Rvd25yZXYueG1sTI/B&#10;TsMwEETvSPyDtUhcEHUoqRNCnAqQQFxb+gFOvE0i4nUUu0369ywnuO1oRrNvyu3iBnHGKfSeNDys&#10;EhBIjbc9tRoOX+/3OYgQDVkzeEINFwywra6vSlNYP9MOz/vYCi6hUBgNXYxjIWVoOnQmrPyIxN7R&#10;T85EllMr7WRmLneDXCeJks70xB86M+Jbh833/uQ0HD/nu83TXH/EQ7ZL1avps9pftL69WV6eQURc&#10;4l8YfvEZHSpmqv2JbBADa5VxUsOjSkGwn6oNH7WGdZ5nIKtS/l9Q/QAAAP//AwBQSwECLQAUAAYA&#10;CAAAACEAtoM4kv4AAADhAQAAEwAAAAAAAAAAAAAAAAAAAAAAW0NvbnRlbnRfVHlwZXNdLnhtbFBL&#10;AQItABQABgAIAAAAIQA4/SH/1gAAAJQBAAALAAAAAAAAAAAAAAAAAC8BAABfcmVscy8ucmVsc1BL&#10;AQItABQABgAIAAAAIQDqjKjJIwIAACQEAAAOAAAAAAAAAAAAAAAAAC4CAABkcnMvZTJvRG9jLnht&#10;bFBLAQItABQABgAIAAAAIQDFTMgQ3QAAAAkBAAAPAAAAAAAAAAAAAAAAAH0EAABkcnMvZG93bnJl&#10;di54bWxQSwUGAAAAAAQABADzAAAAhwUAAAAA&#10;" stroked="f">
                <v:textbox>
                  <w:txbxContent>
                    <w:p w14:paraId="2A2150F8" w14:textId="77777777" w:rsidR="003B128F" w:rsidRPr="00943568" w:rsidRDefault="003B128F" w:rsidP="00FD5DF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lípol </w:t>
                      </w:r>
                      <w:r w:rsidRPr="0026626A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</w:p>
                    <w:p w14:paraId="5B2BF882" w14:textId="77777777" w:rsidR="003B128F" w:rsidRPr="00943568" w:rsidRDefault="003B128F" w:rsidP="00FD5DF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0E978D4" w14:textId="77777777" w:rsidR="003B128F" w:rsidRDefault="003B128F" w:rsidP="00FD5DF7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pag-ubos ng anuman </w:t>
                      </w:r>
                    </w:p>
                    <w:p w14:paraId="57CD428B" w14:textId="77777777" w:rsidR="003B128F" w:rsidRPr="00717C5C" w:rsidRDefault="003B128F" w:rsidP="00FD5DF7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514</w:t>
                      </w:r>
                    </w:p>
                    <w:p w14:paraId="787EAD0D" w14:textId="77777777" w:rsidR="003B128F" w:rsidRPr="00717C5C" w:rsidRDefault="003B128F" w:rsidP="00FD5DF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Isa-isang </w:t>
                      </w:r>
                      <w:r w:rsidRPr="00B369BD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nalipol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ni Oscar ang kanyang mga kalaban gamit ang mahiwagang espada.  .</w:t>
                      </w:r>
                    </w:p>
                    <w:p w14:paraId="2EC1D4C5" w14:textId="77777777" w:rsidR="003B128F" w:rsidRPr="00717C5C" w:rsidRDefault="003B128F" w:rsidP="00FD5DF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D0C4595" w14:textId="77777777" w:rsidR="003B128F" w:rsidRDefault="003B128F" w:rsidP="00FD5DF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AD651ED" w14:textId="77777777" w:rsidR="003B128F" w:rsidRDefault="003B128F" w:rsidP="00FD5DF7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97CF8" w14:textId="716D30B0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7DC22AB" w14:textId="1F76A5C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232AB52B" w14:textId="358D958C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874EB31" w14:textId="62A0293A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6BD8CC11" w14:textId="6F27A9F7" w:rsidR="00F02A3A" w:rsidRDefault="00F02A3A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CBDA802" w14:textId="0F700331" w:rsidR="003F1458" w:rsidRDefault="003F1458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6720" behindDoc="1" locked="0" layoutInCell="1" allowOverlap="1" wp14:anchorId="20D95CAB" wp14:editId="13BAFDD5">
            <wp:simplePos x="0" y="0"/>
            <wp:positionH relativeFrom="margin">
              <wp:posOffset>-393405</wp:posOffset>
            </wp:positionH>
            <wp:positionV relativeFrom="paragraph">
              <wp:posOffset>21265</wp:posOffset>
            </wp:positionV>
            <wp:extent cx="5768869" cy="2711302"/>
            <wp:effectExtent l="0" t="0" r="3810" b="0"/>
            <wp:wrapNone/>
            <wp:docPr id="871936362" name="Picture 871936362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771" cy="271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98FF3" w14:textId="334470FC" w:rsidR="001C1DA2" w:rsidRDefault="003F1458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323179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11840" behindDoc="0" locked="0" layoutInCell="1" allowOverlap="1" wp14:anchorId="6093F688" wp14:editId="78105D4D">
            <wp:simplePos x="0" y="0"/>
            <wp:positionH relativeFrom="column">
              <wp:posOffset>3061453</wp:posOffset>
            </wp:positionH>
            <wp:positionV relativeFrom="paragraph">
              <wp:posOffset>167226</wp:posOffset>
            </wp:positionV>
            <wp:extent cx="1744542" cy="1774683"/>
            <wp:effectExtent l="0" t="0" r="8255" b="0"/>
            <wp:wrapNone/>
            <wp:docPr id="12310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767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4" t="4487" r="1516" b="1911"/>
                    <a:stretch/>
                  </pic:blipFill>
                  <pic:spPr bwMode="auto">
                    <a:xfrm>
                      <a:off x="0" y="0"/>
                      <a:ext cx="1744542" cy="177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44D26" w14:textId="7B98E2DF" w:rsidR="000655FB" w:rsidRDefault="003F1458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71C2EDF" wp14:editId="56807DF7">
                <wp:simplePos x="0" y="0"/>
                <wp:positionH relativeFrom="column">
                  <wp:posOffset>191386</wp:posOffset>
                </wp:positionH>
                <wp:positionV relativeFrom="paragraph">
                  <wp:posOffset>48673</wp:posOffset>
                </wp:positionV>
                <wp:extent cx="2753833" cy="1602105"/>
                <wp:effectExtent l="0" t="0" r="889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833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7BBEF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lutasín 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d</w:t>
                            </w:r>
                          </w:p>
                          <w:p w14:paraId="266179BF" w14:textId="77777777" w:rsidR="003B128F" w:rsidRPr="00943568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04885787" w14:textId="77777777" w:rsidR="003B128F" w:rsidRDefault="003B128F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bigyang solusyon ang problema</w:t>
                            </w:r>
                          </w:p>
                          <w:p w14:paraId="7D9296ED" w14:textId="77777777" w:rsidR="003B128F" w:rsidRPr="0019451E" w:rsidRDefault="003B128F" w:rsidP="0019451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https://www.tagalog.com</w:t>
                            </w:r>
                          </w:p>
                          <w:p w14:paraId="7BB50DD6" w14:textId="77777777" w:rsidR="003B128F" w:rsidRPr="00717C5C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Tumulong ang mga boluntaryo upang </w:t>
                            </w:r>
                            <w:r w:rsidRPr="001F6161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lutasin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ang problema sa basura.</w:t>
                            </w:r>
                          </w:p>
                          <w:p w14:paraId="6BE0C1CD" w14:textId="77777777" w:rsidR="003B128F" w:rsidRPr="00717C5C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2877C771" w14:textId="77777777" w:rsidR="003B128F" w:rsidRDefault="003B128F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62AF82B" w14:textId="77777777" w:rsidR="003B128F" w:rsidRDefault="003B128F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371C2EDF" id="_x0000_s1030" type="#_x0000_t202" style="position:absolute;margin-left:15.05pt;margin-top:3.85pt;width:216.85pt;height:126.1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OHEwIAAP4DAAAOAAAAZHJzL2Uyb0RvYy54bWysU9tu2zAMfR+wfxD0vviSpE2NOEWXLsOA&#10;7gK0+wBZlmNhsqhJSuzs60fJbpqtb8P0IJAidUQeHq1vh06Ro7BOgi5pNkspEZpDLfW+pN+fdu9W&#10;lDjPdM0UaFHSk3D0dvP2zbo3hcihBVULSxBEu6I3JW29N0WSON6KjrkZGKEx2IDtmEfX7pPash7R&#10;O5XkaXqV9GBrY4EL5/D0fgzSTcRvGsH916ZxwhNVUqzNx93GvQp7slmzYm+ZaSWfymD/UEXHpMZH&#10;z1D3zDNysPIVVCe5BQeNn3HoEmgayUXsAbvJ0r+6eWyZEbEXJMeZM03u/8HyL8dH880SP7yHAQcY&#10;m3DmAfgPRzRsW6b34s5a6FvBanw4C5QlvXHFdDVQ7QoXQKr+M9Q4ZHbwEIGGxnaBFeyTIDoO4HQm&#10;XQyecDzMr5fz1XxOCcdYdpXmWbqMb7Di+bqxzn8U0JFglNTiVCM8Oz44H8phxXNKeM2BkvVOKhUd&#10;u6+2ypIjQwXs4prQ/0hTmvQlvVnmy4isIdyP4uikR4Uq2ZV0lYY1aibQ8UHXMcUzqUYbK1F64idQ&#10;MpLjh2ogsi7pItwNdFVQn5AwC6Mg8QOh0YL9RUmPYiyp+3lgVlCiPmkk/SZbLIJ6o7NYXufo2MtI&#10;dRlhmiNUST0lo7n1UfGBDg13OJxGRtpeKplKRpFFNqcPEVR86cesl2+7+Q0AAP//AwBQSwMEFAAG&#10;AAgAAAAhAO68U+HdAAAACAEAAA8AAABkcnMvZG93bnJldi54bWxMj81OwzAQhO9IvIO1SFwQtftD&#10;AiFOBUggri19gE2yTSLidRS7Tfr2LCc4jmY0802+nV2vzjSGzrOF5cKAIq583XFj4fD1fv8IKkTk&#10;GnvPZOFCAbbF9VWOWe0n3tF5HxslJRwytNDGOGRah6olh2HhB2Lxjn50GEWOja5HnKTc9XplTKId&#10;diwLLQ701lL1vT85C8fP6e7haSo/4iHdbZJX7NLSX6y9vZlfnkFFmuNfGH7xBR0KYSr9ieugegtr&#10;s5SkhTQFJfYmWcuT0sIqMQZ0kev/B4ofAAAA//8DAFBLAQItABQABgAIAAAAIQC2gziS/gAAAOEB&#10;AAATAAAAAAAAAAAAAAAAAAAAAABbQ29udGVudF9UeXBlc10ueG1sUEsBAi0AFAAGAAgAAAAhADj9&#10;If/WAAAAlAEAAAsAAAAAAAAAAAAAAAAALwEAAF9yZWxzLy5yZWxzUEsBAi0AFAAGAAgAAAAhACOI&#10;M4cTAgAA/gMAAA4AAAAAAAAAAAAAAAAALgIAAGRycy9lMm9Eb2MueG1sUEsBAi0AFAAGAAgAAAAh&#10;AO68U+HdAAAACAEAAA8AAAAAAAAAAAAAAAAAbQQAAGRycy9kb3ducmV2LnhtbFBLBQYAAAAABAAE&#10;APMAAAB3BQAAAAA=&#10;" stroked="f">
                <v:textbox>
                  <w:txbxContent>
                    <w:p w14:paraId="0327BBEF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lutasín  </w:t>
                      </w:r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d</w:t>
                      </w:r>
                    </w:p>
                    <w:p w14:paraId="266179BF" w14:textId="77777777" w:rsidR="003B128F" w:rsidRPr="00943568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04885787" w14:textId="77777777" w:rsidR="003B128F" w:rsidRDefault="003B128F" w:rsidP="00687E07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bigyang solusyon ang problema</w:t>
                      </w:r>
                    </w:p>
                    <w:p w14:paraId="7D9296ED" w14:textId="77777777" w:rsidR="003B128F" w:rsidRPr="0019451E" w:rsidRDefault="003B128F" w:rsidP="0019451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https://www.tagalog.com</w:t>
                      </w:r>
                    </w:p>
                    <w:p w14:paraId="7BB50DD6" w14:textId="77777777" w:rsidR="003B128F" w:rsidRPr="00717C5C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Tumulong ang mga boluntaryo upang </w:t>
                      </w:r>
                      <w:r w:rsidRPr="001F6161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lutasin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problema sa basura.</w:t>
                      </w:r>
                    </w:p>
                    <w:p w14:paraId="6BE0C1CD" w14:textId="77777777" w:rsidR="003B128F" w:rsidRPr="00717C5C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2877C771" w14:textId="77777777" w:rsidR="003B128F" w:rsidRDefault="003B128F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62AF82B" w14:textId="77777777" w:rsidR="003B128F" w:rsidRDefault="003B128F" w:rsidP="00687E07"/>
                  </w:txbxContent>
                </v:textbox>
              </v:shape>
            </w:pict>
          </mc:Fallback>
        </mc:AlternateContent>
      </w:r>
    </w:p>
    <w:p w14:paraId="6200659F" w14:textId="2E3161AE" w:rsidR="000655FB" w:rsidRDefault="000655FB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4477527" w14:textId="68530E8A" w:rsidR="001C1DA2" w:rsidRDefault="001C1DA2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46644B2" w14:textId="624EBF2C" w:rsidR="00E8031A" w:rsidRDefault="00E8031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26606E0" w14:textId="07C9999E" w:rsidR="00195456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rFonts w:ascii="Bookman Old Style" w:hAnsi="Bookman Old Style"/>
          <w:b/>
          <w:color w:val="000000"/>
          <w:sz w:val="24"/>
        </w:rPr>
        <w:t xml:space="preserve">   </w:t>
      </w:r>
    </w:p>
    <w:p w14:paraId="7F22B1A3" w14:textId="0D412C33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105BA7D" w14:textId="3CB7940B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3D04C6B" w14:textId="3BC250DC" w:rsidR="0030337D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8768" behindDoc="1" locked="0" layoutInCell="1" allowOverlap="1" wp14:anchorId="3E4340CC" wp14:editId="0E45FC7D">
            <wp:simplePos x="0" y="0"/>
            <wp:positionH relativeFrom="margin">
              <wp:posOffset>638175</wp:posOffset>
            </wp:positionH>
            <wp:positionV relativeFrom="paragraph">
              <wp:posOffset>34291</wp:posOffset>
            </wp:positionV>
            <wp:extent cx="5767705" cy="2733572"/>
            <wp:effectExtent l="0" t="0" r="4445" b="0"/>
            <wp:wrapNone/>
            <wp:docPr id="653089270" name="Picture 65308927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66" cy="275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053D9" w14:textId="452684C0" w:rsidR="0030337D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C24BF9">
        <w:rPr>
          <w:noProof/>
          <w:lang w:eastAsia="en-PH"/>
        </w:rPr>
        <w:drawing>
          <wp:anchor distT="0" distB="0" distL="114300" distR="114300" simplePos="0" relativeHeight="251813888" behindDoc="0" locked="0" layoutInCell="1" allowOverlap="1" wp14:anchorId="7D3B4891" wp14:editId="21456E3D">
            <wp:simplePos x="0" y="0"/>
            <wp:positionH relativeFrom="column">
              <wp:posOffset>4904105</wp:posOffset>
            </wp:positionH>
            <wp:positionV relativeFrom="paragraph">
              <wp:posOffset>276742</wp:posOffset>
            </wp:positionV>
            <wp:extent cx="830973" cy="783771"/>
            <wp:effectExtent l="0" t="0" r="7620" b="0"/>
            <wp:wrapNone/>
            <wp:docPr id="238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250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7" t="12589" r="9750"/>
                    <a:stretch/>
                  </pic:blipFill>
                  <pic:spPr bwMode="auto">
                    <a:xfrm>
                      <a:off x="0" y="0"/>
                      <a:ext cx="830973" cy="78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DA7C4" w14:textId="29E93768" w:rsidR="0030337D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CF19DC1" wp14:editId="08BE1906">
                <wp:simplePos x="0" y="0"/>
                <wp:positionH relativeFrom="column">
                  <wp:posOffset>1133475</wp:posOffset>
                </wp:positionH>
                <wp:positionV relativeFrom="paragraph">
                  <wp:posOffset>45085</wp:posOffset>
                </wp:positionV>
                <wp:extent cx="3600450" cy="1446028"/>
                <wp:effectExtent l="0" t="0" r="0" b="190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460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D7357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maisalin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pnd</w:t>
                            </w:r>
                          </w:p>
                          <w:p w14:paraId="3D2ED408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8890176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kakayahang ilipat o baguhin ang anyo ng bagay o impormasyon</w:t>
                            </w:r>
                          </w:p>
                          <w:p w14:paraId="4B09DB71" w14:textId="77777777" w:rsidR="003B128F" w:rsidRPr="001F6161" w:rsidRDefault="003B128F" w:rsidP="001F616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https://www.tagalog.com</w:t>
                            </w:r>
                          </w:p>
                          <w:p w14:paraId="43B554CF" w14:textId="7AFAEB36" w:rsidR="00492661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 w:rsidR="00492661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Dahan-dahang </w:t>
                            </w:r>
                            <w:r w:rsidR="00492661" w:rsidRPr="00492661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isalin</w:t>
                            </w:r>
                            <w:r w:rsidR="00492661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ang tubig sa </w:t>
                            </w:r>
                            <w:r w:rsidR="00B369BD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lalagyan</w:t>
                            </w:r>
                            <w:r w:rsidR="00492661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A0C861F" w14:textId="2C6E4508" w:rsidR="00492661" w:rsidRDefault="00492661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upang maiwasang mabasa ang sahig.</w:t>
                            </w:r>
                          </w:p>
                          <w:p w14:paraId="4D996771" w14:textId="77777777" w:rsidR="00284ECE" w:rsidRPr="00717C5C" w:rsidRDefault="00284ECE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768CDDF7" w14:textId="77777777" w:rsidR="003B128F" w:rsidRDefault="003B128F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52C345C" w14:textId="77777777" w:rsidR="003B128F" w:rsidRDefault="003B128F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19DC1" id="_x0000_s1031" type="#_x0000_t202" style="position:absolute;margin-left:89.25pt;margin-top:3.55pt;width:283.5pt;height:113.8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ZBYIgIAACQEAAAOAAAAZHJzL2Uyb0RvYy54bWysU9tu2zAMfR+wfxD0vtjJkqw14hRdugwD&#10;ugvQ7gNoWY6FSaInKbGzry8lp2m2vQ3TgyCK5NHhIbW6GYxmB+m8Qlvy6STnTFqBtbK7kn9/3L65&#10;4swHsDVotLLkR+n5zfr1q1XfFXKGLepaOkYg1hd9V/I2hK7IMi9aacBPsJOWnA06A4FMt8tqBz2h&#10;G53N8nyZ9ejqzqGQ3tPt3ejk64TfNFKEr03jZWC65MQtpN2lvYp7tl5BsXPQtUqcaMA/sDCgLD16&#10;hrqDAGzv1F9QRgmHHpswEWgybBolZKqBqpnmf1Tz0EInUy0kju/OMvn/Byu+HL45puqSz6hTFgz1&#10;6FEOgb3Hgc2iPH3nC4p66CguDHRNbU6l+u4exQ/PLG5asDt56xz2rYSa6E1jZnaROuL4CFL1n7Gm&#10;Z2AfMAENjTNRO1KDETq16XhuTaQi6PLtMs/nC3IJ8k3n82VOfOMbUDynd86HjxINi4eSO+p9gofD&#10;vQ9j6HNIfM2jVvVWaZ0Mt6s22rED0Jxs0zqh/xamLetLfr2YLRKyxZhP0FAYFWiOtTIlv8rjiulQ&#10;RDk+2DqdAyg9nom0tid9oiSjOGGohtSJRcyN2lVYH0kwh+PY0jejQ4vuF2c9jWzJ/c89OMmZ/mRJ&#10;9GvSJc54MuaLdzMy3KWnuvSAFQRV8sDZeNyE9C8ibYu31JxGJdlemJwo0ygm4U/fJs76pZ2iXj73&#10;+gkAAP//AwBQSwMEFAAGAAgAAAAhAOjv7DXdAAAACQEAAA8AAABkcnMvZG93bnJldi54bWxMj9FO&#10;g0AQRd9N/IfNmPhi7NIKXaQsjZpofG3tBywwBVJ2lrDbQv/e8ck+ntybO2fy7Wx7ccHRd440LBcR&#10;CKTK1R01Gg4/n88pCB8M1aZ3hBqu6GFb3N/lJqvdRDu87EMjeIR8ZjS0IQyZlL5q0Rq/cAMSZ0c3&#10;WhMYx0bWo5l43PZyFUVraU1HfKE1A360WJ32Z6vh+D09Ja9T+RUOahev302nSnfV+vFhftuACDiH&#10;/zL86bM6FOxUujPVXvTMKk24qkEtQXCu4oS51LB6iVOQRS5vPyh+AQAA//8DAFBLAQItABQABgAI&#10;AAAAIQC2gziS/gAAAOEBAAATAAAAAAAAAAAAAAAAAAAAAABbQ29udGVudF9UeXBlc10ueG1sUEsB&#10;Ai0AFAAGAAgAAAAhADj9If/WAAAAlAEAAAsAAAAAAAAAAAAAAAAALwEAAF9yZWxzLy5yZWxzUEsB&#10;Ai0AFAAGAAgAAAAhAHP5kFgiAgAAJAQAAA4AAAAAAAAAAAAAAAAALgIAAGRycy9lMm9Eb2MueG1s&#10;UEsBAi0AFAAGAAgAAAAhAOjv7DXdAAAACQEAAA8AAAAAAAAAAAAAAAAAfAQAAGRycy9kb3ducmV2&#10;LnhtbFBLBQYAAAAABAAEAPMAAACGBQAAAAA=&#10;" stroked="f">
                <v:textbox>
                  <w:txbxContent>
                    <w:p w14:paraId="74AD7357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maisalin 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pnd</w:t>
                      </w:r>
                    </w:p>
                    <w:p w14:paraId="3D2ED408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8890176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kakayahang ilipat o baguhin ang anyo ng bagay o impormasyon</w:t>
                      </w:r>
                    </w:p>
                    <w:p w14:paraId="4B09DB71" w14:textId="77777777" w:rsidR="003B128F" w:rsidRPr="001F6161" w:rsidRDefault="003B128F" w:rsidP="001F6161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https://www.tagalog.com</w:t>
                      </w:r>
                    </w:p>
                    <w:p w14:paraId="43B554CF" w14:textId="7AFAEB36" w:rsidR="00492661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 w:rsidR="00492661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Dahan-dahang </w:t>
                      </w:r>
                      <w:r w:rsidR="00492661" w:rsidRPr="00492661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isalin</w:t>
                      </w:r>
                      <w:r w:rsidR="00492661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tubig sa </w:t>
                      </w:r>
                      <w:r w:rsidR="00B369BD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lalagyan</w:t>
                      </w:r>
                      <w:r w:rsidR="00492661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A0C861F" w14:textId="2C6E4508" w:rsidR="00492661" w:rsidRDefault="00492661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upang maiwasang mabasa ang sahig.</w:t>
                      </w:r>
                    </w:p>
                    <w:p w14:paraId="4D996771" w14:textId="77777777" w:rsidR="00284ECE" w:rsidRPr="00717C5C" w:rsidRDefault="00284ECE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768CDDF7" w14:textId="77777777" w:rsidR="003B128F" w:rsidRDefault="003B128F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52C345C" w14:textId="77777777" w:rsidR="003B128F" w:rsidRDefault="003B128F" w:rsidP="00687E07"/>
                  </w:txbxContent>
                </v:textbox>
              </v:shape>
            </w:pict>
          </mc:Fallback>
        </mc:AlternateContent>
      </w:r>
    </w:p>
    <w:p w14:paraId="33C9CE50" w14:textId="4A0BE39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FFCB12C" w14:textId="694EF966" w:rsidR="0030337D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C24BF9">
        <w:rPr>
          <w:noProof/>
          <w:lang w:eastAsia="en-PH"/>
        </w:rPr>
        <w:drawing>
          <wp:anchor distT="0" distB="0" distL="114300" distR="114300" simplePos="0" relativeHeight="251812864" behindDoc="0" locked="0" layoutInCell="1" allowOverlap="1" wp14:anchorId="773A411C" wp14:editId="28A7569A">
            <wp:simplePos x="0" y="0"/>
            <wp:positionH relativeFrom="column">
              <wp:posOffset>4594225</wp:posOffset>
            </wp:positionH>
            <wp:positionV relativeFrom="paragraph">
              <wp:posOffset>233326</wp:posOffset>
            </wp:positionV>
            <wp:extent cx="1246505" cy="612140"/>
            <wp:effectExtent l="0" t="0" r="0" b="0"/>
            <wp:wrapNone/>
            <wp:docPr id="18280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126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5C437" w14:textId="198A4A3E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FE56D03" w14:textId="557B5E6A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F93EFD2" w14:textId="29D1FD05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9641C0F" w14:textId="77E47012" w:rsidR="0030337D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5936" behindDoc="1" locked="0" layoutInCell="1" allowOverlap="1" wp14:anchorId="5830C980" wp14:editId="085BDC16">
            <wp:simplePos x="0" y="0"/>
            <wp:positionH relativeFrom="margin">
              <wp:posOffset>-419100</wp:posOffset>
            </wp:positionH>
            <wp:positionV relativeFrom="paragraph">
              <wp:posOffset>306070</wp:posOffset>
            </wp:positionV>
            <wp:extent cx="5768869" cy="2914650"/>
            <wp:effectExtent l="0" t="0" r="3810" b="0"/>
            <wp:wrapNone/>
            <wp:docPr id="1147188711" name="Picture 1147188711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42" cy="291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5644E" w14:textId="0CD9E39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E360404" w14:textId="1DFC5326" w:rsidR="0030337D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6530B2">
        <w:rPr>
          <w:noProof/>
          <w:lang w:eastAsia="en-PH"/>
        </w:rPr>
        <w:drawing>
          <wp:anchor distT="0" distB="0" distL="114300" distR="114300" simplePos="0" relativeHeight="251817984" behindDoc="0" locked="0" layoutInCell="1" allowOverlap="1" wp14:anchorId="5D02F21B" wp14:editId="517E2B84">
            <wp:simplePos x="0" y="0"/>
            <wp:positionH relativeFrom="column">
              <wp:posOffset>3583940</wp:posOffset>
            </wp:positionH>
            <wp:positionV relativeFrom="paragraph">
              <wp:posOffset>87630</wp:posOffset>
            </wp:positionV>
            <wp:extent cx="796594" cy="805444"/>
            <wp:effectExtent l="0" t="0" r="3810" b="0"/>
            <wp:wrapNone/>
            <wp:docPr id="62241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136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594" cy="805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4D4B5" w14:textId="052D8EAC" w:rsidR="0030337D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DF9E65F" wp14:editId="652B94B8">
                <wp:simplePos x="0" y="0"/>
                <wp:positionH relativeFrom="margin">
                  <wp:posOffset>171450</wp:posOffset>
                </wp:positionH>
                <wp:positionV relativeFrom="paragraph">
                  <wp:posOffset>8255</wp:posOffset>
                </wp:positionV>
                <wp:extent cx="3372592" cy="1745673"/>
                <wp:effectExtent l="0" t="0" r="0" b="698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592" cy="1745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59B42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pagáno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 [Esp]</w:t>
                            </w:r>
                          </w:p>
                          <w:p w14:paraId="2DA21BA7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3F0BA611" w14:textId="77777777" w:rsidR="003B128F" w:rsidRPr="001F6161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tao na sumasamba sa diyos-diyosan</w:t>
                            </w:r>
                          </w:p>
                          <w:p w14:paraId="3CEEB032" w14:textId="77777777" w:rsidR="003B128F" w:rsidRPr="00943568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2BEA35B9" w14:textId="77777777" w:rsidR="003B128F" w:rsidRPr="00717C5C" w:rsidRDefault="003B128F" w:rsidP="001F616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514</w:t>
                            </w:r>
                          </w:p>
                          <w:p w14:paraId="531BBF97" w14:textId="77777777" w:rsidR="003B128F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A91E556" w14:textId="5812C505" w:rsidR="003B128F" w:rsidRPr="00717C5C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mga </w:t>
                            </w:r>
                            <w:r w:rsidRPr="00492661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pagano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ay may sariling mga diyos at diyosa na kanilang sinasamba.</w:t>
                            </w:r>
                            <w:r w:rsidR="006530B2" w:rsidRPr="006530B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7A17FA24" w14:textId="77777777" w:rsidR="003B128F" w:rsidRPr="00717C5C" w:rsidRDefault="003B128F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04E4387C" w14:textId="77777777" w:rsidR="003B128F" w:rsidRDefault="003B128F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425794D6" w14:textId="77777777" w:rsidR="003B128F" w:rsidRDefault="003B128F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9E65F" id="_x0000_s1032" type="#_x0000_t202" style="position:absolute;margin-left:13.5pt;margin-top:.65pt;width:265.55pt;height:137.4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EqJgIAACUEAAAOAAAAZHJzL2Uyb0RvYy54bWysU9uO2yAQfa/Uf0C8N06c28aKs9pmm6rS&#10;9iLt9gMwxjEqMBRI7PTrd8DZbNq+VeUBMczM4cyZYX3ba0WOwnkJpqST0ZgSYTjU0uxL+v1p9+6G&#10;Eh+YqZkCI0p6Ep7ebt6+WXe2EDm0oGrhCIIYX3S2pG0Itsgyz1uhmR+BFQadDTjNAppun9WOdYiu&#10;VZaPx4usA1dbB1x4j7f3g5NuEn7TCB6+No0XgaiSIreQdpf2Ku7ZZs2KvWO2lfxMg/0DC82kwUcv&#10;UPcsMHJw8i8oLbkDD00YcdAZNI3kItWA1UzGf1Tz2DIrUi0ojrcXmfz/g+Vfjt8ckXVJ83xGiWEa&#10;m/Qk+kDeQ0/yqE9nfYFhjxYDQ4/X2OdUq7cPwH94YmDbMrMXd85B1wpWI79JzMyuUgccH0Gq7jPU&#10;+Aw7BEhAfeN0FA/lIIiOfTpdehOpcLycTpf5fJVTwtE3Wc7mi+U0vcGKl3TrfPgoQJN4KKnD5id4&#10;dnzwIdJhxUtIfM2DkvVOKpUMt6+2ypEjw0HZpXVG/y1MGdKVdDXP5wnZQMxPM6RlwEFWUpf0ZhxX&#10;TGdFlOODqdM5MKmGMzJR5qxPlGQQJ/RVn1qxiLlRuwrqEwrmYJhb/Gd4aMH9oqTDmS2p/3lgTlCi&#10;PhkUfTWZzeKQJ2M2X+ZouGtPde1hhiNUSQMlw3Eb0seItA3cYXMamWR7ZXKmjLOY1Dz/mzjs13aK&#10;ev3dm2cAAAD//wMAUEsDBBQABgAIAAAAIQBA8vS/3QAAAAgBAAAPAAAAZHJzL2Rvd25yZXYueG1s&#10;TI/BTsMwEETvSPyDtUhcEHUaSFLSOBUggbi29AM28TaJGq+j2G3Sv8c90ePOjGbfFJvZ9OJMo+ss&#10;K1guIhDEtdUdNwr2v1/PKxDOI2vsLZOCCznYlPd3BebaTryl8843IpSwy1FB6/2QS+nqlgy6hR2I&#10;g3ewo0EfzrGResQplJtexlGUSoMdhw8tDvTZUn3cnYyCw8/0lLxN1bffZ9vX9AO7rLIXpR4f5vc1&#10;CE+z/w/DFT+gQxmYKnti7USvIM7CFB/0FxDBTpLVEkR11dMYZFnI2wHlHwAAAP//AwBQSwECLQAU&#10;AAYACAAAACEAtoM4kv4AAADhAQAAEwAAAAAAAAAAAAAAAAAAAAAAW0NvbnRlbnRfVHlwZXNdLnht&#10;bFBLAQItABQABgAIAAAAIQA4/SH/1gAAAJQBAAALAAAAAAAAAAAAAAAAAC8BAABfcmVscy8ucmVs&#10;c1BLAQItABQABgAIAAAAIQCQuqEqJgIAACUEAAAOAAAAAAAAAAAAAAAAAC4CAABkcnMvZTJvRG9j&#10;LnhtbFBLAQItABQABgAIAAAAIQBA8vS/3QAAAAgBAAAPAAAAAAAAAAAAAAAAAIAEAABkcnMvZG93&#10;bnJldi54bWxQSwUGAAAAAAQABADzAAAAigUAAAAA&#10;" stroked="f">
                <v:textbox>
                  <w:txbxContent>
                    <w:p w14:paraId="71859B42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pagáno </w:t>
                      </w:r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 [Esp]</w:t>
                      </w:r>
                    </w:p>
                    <w:p w14:paraId="2DA21BA7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3F0BA611" w14:textId="77777777" w:rsidR="003B128F" w:rsidRPr="001F6161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tao na sumasamba sa diyos-diyosan</w:t>
                      </w:r>
                    </w:p>
                    <w:p w14:paraId="3CEEB032" w14:textId="77777777" w:rsidR="003B128F" w:rsidRPr="00943568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2BEA35B9" w14:textId="77777777" w:rsidR="003B128F" w:rsidRPr="00717C5C" w:rsidRDefault="003B128F" w:rsidP="001F6161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514</w:t>
                      </w:r>
                    </w:p>
                    <w:p w14:paraId="531BBF97" w14:textId="77777777" w:rsidR="003B128F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A91E556" w14:textId="5812C505" w:rsidR="003B128F" w:rsidRPr="00717C5C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mga </w:t>
                      </w:r>
                      <w:r w:rsidRPr="00492661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pagano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may sariling mga diyos at diyosa na kanilang sinasamba.</w:t>
                      </w:r>
                      <w:r w:rsidR="006530B2" w:rsidRPr="006530B2">
                        <w:rPr>
                          <w:noProof/>
                        </w:rPr>
                        <w:t xml:space="preserve"> </w:t>
                      </w:r>
                    </w:p>
                    <w:p w14:paraId="7A17FA24" w14:textId="77777777" w:rsidR="003B128F" w:rsidRPr="00717C5C" w:rsidRDefault="003B128F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04E4387C" w14:textId="77777777" w:rsidR="003B128F" w:rsidRDefault="003B128F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425794D6" w14:textId="77777777" w:rsidR="003B128F" w:rsidRDefault="003B128F" w:rsidP="00687E07"/>
                  </w:txbxContent>
                </v:textbox>
                <w10:wrap anchorx="margin"/>
              </v:shape>
            </w:pict>
          </mc:Fallback>
        </mc:AlternateContent>
      </w:r>
    </w:p>
    <w:p w14:paraId="10A119FE" w14:textId="7FDE6186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F6EF0E1" w14:textId="1150479F" w:rsidR="0030337D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6960" behindDoc="0" locked="0" layoutInCell="1" allowOverlap="1" wp14:anchorId="7524B0B8" wp14:editId="00794904">
            <wp:simplePos x="0" y="0"/>
            <wp:positionH relativeFrom="column">
              <wp:posOffset>3215005</wp:posOffset>
            </wp:positionH>
            <wp:positionV relativeFrom="paragraph">
              <wp:posOffset>189865</wp:posOffset>
            </wp:positionV>
            <wp:extent cx="1659890" cy="662826"/>
            <wp:effectExtent l="0" t="0" r="0" b="4445"/>
            <wp:wrapNone/>
            <wp:docPr id="160227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4543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4"/>
                    <a:stretch/>
                  </pic:blipFill>
                  <pic:spPr bwMode="auto">
                    <a:xfrm>
                      <a:off x="0" y="0"/>
                      <a:ext cx="1659890" cy="66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BA5C8" w14:textId="190BE70A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5B3AC6A" w14:textId="6DA73941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8EA58A5" w14:textId="7EFAA1F1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157686B" w14:textId="70CC74EE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14D865F" w14:textId="50A720E4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628B884" w14:textId="5F86A551" w:rsidR="001C1DA2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5647" behindDoc="0" locked="0" layoutInCell="1" allowOverlap="1" wp14:anchorId="126B8F1A" wp14:editId="38FA8C27">
            <wp:simplePos x="0" y="0"/>
            <wp:positionH relativeFrom="margin">
              <wp:posOffset>-533400</wp:posOffset>
            </wp:positionH>
            <wp:positionV relativeFrom="paragraph">
              <wp:posOffset>-200025</wp:posOffset>
            </wp:positionV>
            <wp:extent cx="6315075" cy="2790825"/>
            <wp:effectExtent l="0" t="0" r="9525" b="9525"/>
            <wp:wrapNone/>
            <wp:docPr id="146009378" name="Picture 146009378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235" cy="279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CC" w14:textId="6E3A9687" w:rsidR="001C1DA2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1B26D718" wp14:editId="27ACA514">
                <wp:simplePos x="0" y="0"/>
                <wp:positionH relativeFrom="margin">
                  <wp:posOffset>40522</wp:posOffset>
                </wp:positionH>
                <wp:positionV relativeFrom="paragraph">
                  <wp:posOffset>221910</wp:posOffset>
                </wp:positionV>
                <wp:extent cx="3015615" cy="1730375"/>
                <wp:effectExtent l="0" t="0" r="0" b="3175"/>
                <wp:wrapTight wrapText="bothSides">
                  <wp:wrapPolygon edited="0">
                    <wp:start x="0" y="0"/>
                    <wp:lineTo x="0" y="21402"/>
                    <wp:lineTo x="21423" y="21402"/>
                    <wp:lineTo x="21423" y="0"/>
                    <wp:lineTo x="0" y="0"/>
                  </wp:wrapPolygon>
                </wp:wrapTight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173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FD24" w14:textId="77777777" w:rsidR="003B128F" w:rsidRPr="00943568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paglalayág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2B3D2E96" w14:textId="77777777" w:rsidR="003B128F" w:rsidRPr="00943568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5310888" w14:textId="77777777" w:rsidR="003B128F" w:rsidRPr="0085536E" w:rsidRDefault="003B128F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paglalakbay sa dagat , ilog , o sa malawak na katubigan</w:t>
                            </w:r>
                          </w:p>
                          <w:p w14:paraId="252133A8" w14:textId="77777777" w:rsidR="003B128F" w:rsidRPr="00717C5C" w:rsidRDefault="003B128F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https://www.tagalog.com</w:t>
                            </w:r>
                          </w:p>
                          <w:p w14:paraId="05C77D3D" w14:textId="77777777" w:rsidR="003B128F" w:rsidRPr="00717C5C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Hal.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Ang mga mangingisda ay naghahanda para sa kanilang mahabang </w:t>
                            </w:r>
                            <w:r w:rsidRPr="003464DD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paglalayag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511C5265" w14:textId="77777777" w:rsidR="003B128F" w:rsidRPr="00717C5C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691C03D" w14:textId="77777777" w:rsidR="003B128F" w:rsidRDefault="003B128F" w:rsidP="00D92B5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6088ABF1" w14:textId="77777777" w:rsidR="003B128F" w:rsidRDefault="003B128F" w:rsidP="00D92B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1B26D718" id="Text Box 6" o:spid="_x0000_s1033" type="#_x0000_t202" style="position:absolute;margin-left:3.2pt;margin-top:17.45pt;width:237.45pt;height:136.25pt;z-index:-25155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H80EwIAAP4DAAAOAAAAZHJzL2Uyb0RvYy54bWysU9tu2zAMfR+wfxD0vthO4qY14hRdugwD&#10;ugvQ7gNkWY6FyaImKbGzrx8lu2m2vg3Tg0CK1BF5eLS+HTpFjsI6Cbqk2SylRGgOtdT7kn5/2r27&#10;psR5pmumQIuSnoSjt5u3b9a9KcQcWlC1sARBtCt6U9LWe1MkieOt6JibgREagw3Yjnl07T6pLesR&#10;vVPJPE2vkh5sbSxw4Rye3o9Buon4TSO4/9o0TniiSoq1+bjbuFdhTzZrVuwtM63kUxnsH6romNT4&#10;6BnqnnlGDla+guokt+Cg8TMOXQJNI7mIPWA3WfpXN48tMyL2guQ4c6bJ/T9Y/uX4aL5Z4of3MOAA&#10;YxPOPAD/4YiGbcv0XtxZC30rWI0PZ4GypDeumK4Gql3hAkjVf4Yah8wOHiLQ0NgusIJ9EkTHAZzO&#10;pIvBE46HizTLr7KcEo6xbLVIF6s8vsGK5+vGOv9RQEeCUVKLU43w7PjgfCiHFc8p4TUHStY7qVR0&#10;7L7aKkuODBWwi2tC/yNNadKX9Caf5xFZQ7gfxdFJjwpVsivpdRrWqJlAxwddxxTPpBptrETpiZ9A&#10;yUiOH6qByLqkq3A30FVBfULCLIyCxA+ERgv2FyU9irGk7ueBWUGJ+qSR9JtsuQzqjc4yX83RsZeR&#10;6jLCNEeoknpKRnPro+IDHRrucDiNjLS9VDKVjCKLbE4fIqj40o9ZL9928xsAAP//AwBQSwMEFAAG&#10;AAgAAAAhAOA3YBjdAAAACAEAAA8AAABkcnMvZG93bnJldi54bWxMj8FOwzAQRO9I/IO1SFwQdUpN&#10;0oY4FSCBem3pB2zibRIRr6PYbdK/x5zgODujmbfFdra9uNDoO8calosEBHHtTMeNhuPXx+MahA/I&#10;BnvHpOFKHrbl7U2BuXET7+lyCI2IJexz1NCGMORS+roli37hBuLondxoMUQ5NtKMOMVy28unJEml&#10;xY7jQosDvbdUfx/OVsNpNz08b6bqMxyzvUrfsMsqd9X6/m5+fQERaA5/YfjFj+hQRqbKndl40WtI&#10;VQxqWKkNiGir9XIFooqHJFMgy0L+f6D8AQAA//8DAFBLAQItABQABgAIAAAAIQC2gziS/gAAAOEB&#10;AAATAAAAAAAAAAAAAAAAAAAAAABbQ29udGVudF9UeXBlc10ueG1sUEsBAi0AFAAGAAgAAAAhADj9&#10;If/WAAAAlAEAAAsAAAAAAAAAAAAAAAAALwEAAF9yZWxzLy5yZWxzUEsBAi0AFAAGAAgAAAAhAPho&#10;fzQTAgAA/gMAAA4AAAAAAAAAAAAAAAAALgIAAGRycy9lMm9Eb2MueG1sUEsBAi0AFAAGAAgAAAAh&#10;AOA3YBjdAAAACAEAAA8AAAAAAAAAAAAAAAAAbQQAAGRycy9kb3ducmV2LnhtbFBLBQYAAAAABAAE&#10;APMAAAB3BQAAAAA=&#10;" stroked="f">
                <v:textbox>
                  <w:txbxContent>
                    <w:p w14:paraId="4D35FD24" w14:textId="77777777" w:rsidR="003B128F" w:rsidRPr="00943568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paglalayág 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</w:p>
                    <w:p w14:paraId="2B3D2E96" w14:textId="77777777" w:rsidR="003B128F" w:rsidRPr="00943568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65310888" w14:textId="77777777" w:rsidR="003B128F" w:rsidRPr="0085536E" w:rsidRDefault="003B128F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paglalakbay sa dagat , ilog , o sa malawak na katubigan</w:t>
                      </w:r>
                    </w:p>
                    <w:p w14:paraId="252133A8" w14:textId="77777777" w:rsidR="003B128F" w:rsidRPr="00717C5C" w:rsidRDefault="003B128F" w:rsidP="00D92B5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https://www.tagalog.com</w:t>
                      </w:r>
                    </w:p>
                    <w:p w14:paraId="05C77D3D" w14:textId="77777777" w:rsidR="003B128F" w:rsidRPr="00717C5C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Hal.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mga mangingisda ay naghahanda para sa kanilang mahabang </w:t>
                      </w:r>
                      <w:r w:rsidRPr="003464DD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paglalayag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511C5265" w14:textId="77777777" w:rsidR="003B128F" w:rsidRPr="00717C5C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691C03D" w14:textId="77777777" w:rsidR="003B128F" w:rsidRDefault="003B128F" w:rsidP="00D92B5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6088ABF1" w14:textId="77777777" w:rsidR="003B128F" w:rsidRDefault="003B128F" w:rsidP="00D92B5A"/>
                  </w:txbxContent>
                </v:textbox>
                <w10:wrap type="tight" anchorx="margin"/>
              </v:shape>
            </w:pict>
          </mc:Fallback>
        </mc:AlternateContent>
      </w:r>
    </w:p>
    <w:p w14:paraId="767DCECF" w14:textId="6C1C26AF" w:rsidR="001C1DA2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A50CA2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19008" behindDoc="0" locked="0" layoutInCell="1" allowOverlap="1" wp14:anchorId="38D74A99" wp14:editId="5399BF7F">
            <wp:simplePos x="0" y="0"/>
            <wp:positionH relativeFrom="column">
              <wp:posOffset>3057037</wp:posOffset>
            </wp:positionH>
            <wp:positionV relativeFrom="paragraph">
              <wp:posOffset>37037</wp:posOffset>
            </wp:positionV>
            <wp:extent cx="2118140" cy="985340"/>
            <wp:effectExtent l="0" t="0" r="0" b="5715"/>
            <wp:wrapNone/>
            <wp:docPr id="25329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9285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40" cy="9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3E152" w14:textId="260B8CC8" w:rsidR="001C1DA2" w:rsidRDefault="001C1DA2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F97E606" w14:textId="267B87F9" w:rsidR="001F6161" w:rsidRDefault="001F616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16048DA" w14:textId="245F982A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5D7906A" w14:textId="5545BCAC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9CBF558" w14:textId="331A864F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0900BB5" w14:textId="2D07C38D" w:rsidR="00543527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73597" behindDoc="0" locked="0" layoutInCell="1" allowOverlap="1" wp14:anchorId="3B1A9701" wp14:editId="1EC090C6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6405582" cy="2857500"/>
            <wp:effectExtent l="0" t="0" r="0" b="0"/>
            <wp:wrapNone/>
            <wp:docPr id="2018143397" name="Picture 2018143397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82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DF753" w14:textId="662FE20E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5A5D317" w14:textId="25678E72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59FEC15" w14:textId="10D0602B" w:rsidR="00543527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25C1E28" wp14:editId="4B78FDAB">
                <wp:simplePos x="0" y="0"/>
                <wp:positionH relativeFrom="margin">
                  <wp:posOffset>611505</wp:posOffset>
                </wp:positionH>
                <wp:positionV relativeFrom="paragraph">
                  <wp:posOffset>50165</wp:posOffset>
                </wp:positionV>
                <wp:extent cx="3098800" cy="1556267"/>
                <wp:effectExtent l="0" t="0" r="6350" b="635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0" cy="1556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E0B3A" w14:textId="6828D200" w:rsidR="003B128F" w:rsidRPr="00943568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payák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pnr</w:t>
                            </w:r>
                          </w:p>
                          <w:p w14:paraId="0C7170BD" w14:textId="77777777" w:rsidR="003B128F" w:rsidRPr="00943568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76FEACC4" w14:textId="77777777" w:rsidR="003B128F" w:rsidRPr="0085536E" w:rsidRDefault="003B128F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simple, walang halo ;puro: HAPSAY, YANO</w:t>
                            </w:r>
                          </w:p>
                          <w:p w14:paraId="2336DE8E" w14:textId="77777777" w:rsidR="003B128F" w:rsidRPr="00717C5C" w:rsidRDefault="003B128F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 p.667</w:t>
                            </w:r>
                          </w:p>
                          <w:p w14:paraId="0B04B11A" w14:textId="77777777" w:rsidR="003B128F" w:rsidRPr="00C93018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Si Olive ay mas naging masaya sa </w:t>
                            </w:r>
                            <w:r w:rsidRPr="003464DD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payak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 pamumuhay sa probinsya.</w:t>
                            </w:r>
                          </w:p>
                          <w:p w14:paraId="4E0AD8CF" w14:textId="77777777" w:rsidR="003B128F" w:rsidRPr="00C93018" w:rsidRDefault="003B128F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12C570B" w14:textId="77777777" w:rsidR="003B128F" w:rsidRDefault="003B128F" w:rsidP="00D92B5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6D13EC4D" w14:textId="77777777" w:rsidR="003B128F" w:rsidRDefault="003B128F" w:rsidP="00D92B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C1E28" id="Text Box 9" o:spid="_x0000_s1034" type="#_x0000_t202" style="position:absolute;margin-left:48.15pt;margin-top:3.95pt;width:244pt;height:122.5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XuIwIAACMEAAAOAAAAZHJzL2Uyb0RvYy54bWysU9uO2jAQfa/Uf7D8XhIosBARVlu2VJW2&#10;F2m3HzBxHGLV9qS2IaFf37FhWdq+VfWD5fHMHJ85M17dDkazg3ReoS35eJRzJq3AWtldyb89bd8s&#10;OPMBbA0arSz5UXp+u379atV3hZxgi7qWjhGI9UXflbwNoSuyzItWGvAj7KQlZ4POQCDT7bLaQU/o&#10;RmeTPJ9nPbq6cyik93R7f3LydcJvGinCl6bxMjBdcuIW0u7SXsU9W6+g2DnoWiXONOAfWBhQlh69&#10;QN1DALZ36i8oo4RDj00YCTQZNo0SMtVA1YzzP6p5bKGTqRYSx3cXmfz/gxWfD18dU3XJl5xZMNSi&#10;JzkE9g4Htozq9J0vKOixo7Aw0DV1OVXquwcU3z2zuGnB7uSdc9i3EmpiN46Z2VXqCcdHkKr/hDU9&#10;A/uACWhonInSkRiM0KlLx0tnIhVBl2/z5WKRk0uQbzybzSfzm/QGFM/pnfPhg0TD4qHkjlqf4OHw&#10;4EOkA8VzSHzNo1b1VmmdDLerNtqxA9CYbNM6o/8Wpi3rSajZZJaQLcb8NEFGBRpjrUzJiSatmA5F&#10;lOO9rdM5gNKnMzHR9qxPlOQkThiqITViEXOjdhXWRxLM4Wlq6ZfRoUX3k7OeJrbk/scenORMf7Qk&#10;+nI8ncYRT8Z0djMhw117qmsPWEFQJQ+cnY6bkL5FpG3xjprTqCTbC5MzZZrEpOb518RRv7ZT1Mvf&#10;Xv8CAAD//wMAUEsDBBQABgAIAAAAIQA5kL+D3QAAAAgBAAAPAAAAZHJzL2Rvd25yZXYueG1sTI9B&#10;T4NAFITvJv6HzTPxYuxiW6BQlkZNNF5b+wMe7BZI2beE3Rb6732e9DiZycw3xW62vbia0XeOFLws&#10;IhCGaqc7ahQcvz+eNyB8QNLYOzIKbsbDrry/KzDXbqK9uR5CI7iEfI4K2hCGXEpft8aiX7jBEHsn&#10;N1oMLMdG6hEnLre9XEZRIi12xAstDua9NfX5cLEKTl/TU5xN1Wc4pvt18oZdWrmbUo8P8+sWRDBz&#10;+AvDLz6jQ8lMlbuQ9qJXkCUrTipIMxBsx5s160rBMl5FIMtC/j9Q/gAAAP//AwBQSwECLQAUAAYA&#10;CAAAACEAtoM4kv4AAADhAQAAEwAAAAAAAAAAAAAAAAAAAAAAW0NvbnRlbnRfVHlwZXNdLnhtbFBL&#10;AQItABQABgAIAAAAIQA4/SH/1gAAAJQBAAALAAAAAAAAAAAAAAAAAC8BAABfcmVscy8ucmVsc1BL&#10;AQItABQABgAIAAAAIQDndiXuIwIAACMEAAAOAAAAAAAAAAAAAAAAAC4CAABkcnMvZTJvRG9jLnht&#10;bFBLAQItABQABgAIAAAAIQA5kL+D3QAAAAgBAAAPAAAAAAAAAAAAAAAAAH0EAABkcnMvZG93bnJl&#10;di54bWxQSwUGAAAAAAQABADzAAAAhwUAAAAA&#10;" stroked="f">
                <v:textbox>
                  <w:txbxContent>
                    <w:p w14:paraId="072E0B3A" w14:textId="6828D200" w:rsidR="003B128F" w:rsidRPr="00943568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payák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pnr</w:t>
                      </w:r>
                      <w:proofErr w:type="spellEnd"/>
                    </w:p>
                    <w:p w14:paraId="0C7170BD" w14:textId="77777777" w:rsidR="003B128F" w:rsidRPr="00943568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76FEACC4" w14:textId="77777777" w:rsidR="003B128F" w:rsidRPr="0085536E" w:rsidRDefault="003B128F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simple, walang halo ;puro: HAPSAY, YANO</w:t>
                      </w:r>
                    </w:p>
                    <w:p w14:paraId="2336DE8E" w14:textId="77777777" w:rsidR="003B128F" w:rsidRPr="00717C5C" w:rsidRDefault="003B128F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 p.667</w:t>
                      </w:r>
                    </w:p>
                    <w:p w14:paraId="0B04B11A" w14:textId="77777777" w:rsidR="003B128F" w:rsidRPr="00C93018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Si Olive ay mas naging masaya sa </w:t>
                      </w:r>
                      <w:r w:rsidRPr="003464DD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payak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 pamumuhay sa probinsya.</w:t>
                      </w:r>
                    </w:p>
                    <w:p w14:paraId="4E0AD8CF" w14:textId="77777777" w:rsidR="003B128F" w:rsidRPr="00C93018" w:rsidRDefault="003B128F" w:rsidP="00D92B5A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112C570B" w14:textId="77777777" w:rsidR="003B128F" w:rsidRDefault="003B128F" w:rsidP="00D92B5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6D13EC4D" w14:textId="77777777" w:rsidR="003B128F" w:rsidRDefault="003B128F" w:rsidP="00D92B5A"/>
                  </w:txbxContent>
                </v:textbox>
                <w10:wrap anchorx="margin"/>
              </v:shape>
            </w:pict>
          </mc:Fallback>
        </mc:AlternateContent>
      </w:r>
      <w:r w:rsidRPr="007F33CF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20032" behindDoc="0" locked="0" layoutInCell="1" allowOverlap="1" wp14:anchorId="46915931" wp14:editId="74ED6727">
            <wp:simplePos x="0" y="0"/>
            <wp:positionH relativeFrom="column">
              <wp:posOffset>3695700</wp:posOffset>
            </wp:positionH>
            <wp:positionV relativeFrom="paragraph">
              <wp:posOffset>6985</wp:posOffset>
            </wp:positionV>
            <wp:extent cx="1990725" cy="1673042"/>
            <wp:effectExtent l="0" t="0" r="0" b="3810"/>
            <wp:wrapNone/>
            <wp:docPr id="44891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168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32" cy="16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0831F" w14:textId="16E24812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7231D84" w14:textId="4D256339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9304850" w14:textId="0E103BBD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C530C77" w14:textId="7CC9C33E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911FE2F" w14:textId="78087ED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2511975" w14:textId="093EE693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C4A62CF" w14:textId="78F6FF6E" w:rsidR="00543527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74622" behindDoc="0" locked="0" layoutInCell="1" allowOverlap="1" wp14:anchorId="045250B8" wp14:editId="294D46F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6406998" cy="2711303"/>
            <wp:effectExtent l="0" t="0" r="0" b="0"/>
            <wp:wrapNone/>
            <wp:docPr id="2111086485" name="Picture 211108648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98" cy="271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DA013" w14:textId="78D1D4C9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1B2E2EE" w14:textId="24DD2CBD" w:rsidR="00817A0A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371444">
        <w:rPr>
          <w:noProof/>
          <w:lang w:eastAsia="en-PH"/>
        </w:rPr>
        <w:drawing>
          <wp:anchor distT="0" distB="0" distL="114300" distR="114300" simplePos="0" relativeHeight="251821056" behindDoc="0" locked="0" layoutInCell="1" allowOverlap="1" wp14:anchorId="57E53275" wp14:editId="1127FC84">
            <wp:simplePos x="0" y="0"/>
            <wp:positionH relativeFrom="column">
              <wp:posOffset>3114040</wp:posOffset>
            </wp:positionH>
            <wp:positionV relativeFrom="paragraph">
              <wp:posOffset>198755</wp:posOffset>
            </wp:positionV>
            <wp:extent cx="2013858" cy="1571625"/>
            <wp:effectExtent l="0" t="0" r="5715" b="0"/>
            <wp:wrapNone/>
            <wp:docPr id="137538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8500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85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DA2547A" wp14:editId="7F06263B">
                <wp:simplePos x="0" y="0"/>
                <wp:positionH relativeFrom="margin">
                  <wp:posOffset>305435</wp:posOffset>
                </wp:positionH>
                <wp:positionV relativeFrom="paragraph">
                  <wp:posOffset>13335</wp:posOffset>
                </wp:positionV>
                <wp:extent cx="2908935" cy="1702435"/>
                <wp:effectExtent l="0" t="0" r="5715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70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8BEE0" w14:textId="77777777" w:rsidR="003B128F" w:rsidRPr="00943568" w:rsidRDefault="003B128F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síglo </w:t>
                            </w:r>
                            <w:r w:rsidRPr="007F708B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Esp]</w:t>
                            </w:r>
                          </w:p>
                          <w:p w14:paraId="52CF43BB" w14:textId="77777777" w:rsidR="003B128F" w:rsidRPr="00943568" w:rsidRDefault="003B128F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74664B26" w14:textId="77777777" w:rsidR="003B128F" w:rsidRPr="0085536E" w:rsidRDefault="003B128F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sandaang taon: CENTURY , dantaon</w:t>
                            </w:r>
                          </w:p>
                          <w:p w14:paraId="135DF86E" w14:textId="77777777" w:rsidR="003B128F" w:rsidRPr="00717C5C" w:rsidRDefault="003B128F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 p.808</w:t>
                            </w:r>
                          </w:p>
                          <w:p w14:paraId="17103EBF" w14:textId="77777777" w:rsidR="003B128F" w:rsidRPr="003464DD" w:rsidRDefault="003B128F" w:rsidP="003464DD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Hal.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Maraming pagbabago sa teknolohiya ang naganap sa loob ng isang </w:t>
                            </w:r>
                            <w:r w:rsidRPr="003464DD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siglo.</w:t>
                            </w:r>
                          </w:p>
                          <w:p w14:paraId="6543F45C" w14:textId="77777777" w:rsidR="003B128F" w:rsidRPr="003464DD" w:rsidRDefault="003B128F" w:rsidP="00817A0A">
                            <w:pPr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547A" id="Text Box 243" o:spid="_x0000_s1035" type="#_x0000_t202" style="position:absolute;margin-left:24.05pt;margin-top:1.05pt;width:229.05pt;height:134.0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LHyJgIAACcEAAAOAAAAZHJzL2Uyb0RvYy54bWysU9tu2zAMfR+wfxD0vthxkzUx4hRdugwD&#10;ugvQ7gNoWY6FSaInKbG7rx+lpGm2vQ3TgyCK5NHhIbW6GY1mB+m8Qlvx6STnTFqBjbK7in973L5Z&#10;cOYD2AY0WlnxJ+n5zfr1q9XQl7LADnUjHSMQ68uhr3gXQl9mmRedNOAn2EtLzhadgUCm22WNg4HQ&#10;jc6KPH+bDeia3qGQ3tPt3dHJ1wm/baUIX9rWy8B0xYlbSLtLex33bL2Ccueg75Q40YB/YGFAWXr0&#10;DHUHAdjeqb+gjBIOPbZhItBk2LZKyFQDVTPN/6jmoYNeplpIHN+fZfL/D1Z8Pnx1TDUVL2ZXnFkw&#10;1KRHOQb2DkcW70ihofclBT70FBpGclCnU7W+v0fx3TOLmw7sTt46h0MnoSGG05iZXaQecXwEqYdP&#10;2NBDsA+YgMbWmSgfCcIInTr1dO5OJCPosljmi+XVnDNBvul1TuTm6Q0on9N758MHiYbFQ8UdtT/B&#10;w+Heh0gHyueQ+JpHrZqt0joZbldvtGMHoFHZpnVC/y1MWzZUfDkv5gnZYsxPU2RUoFHWylR8kccV&#10;06GMcry3TToHUPp4JibanvSJkhzFCWM9pmYsY27UrsbmiQRzeJxc+ml06ND95Gygqa24/7EHJznT&#10;Hy2JvpzOZnHMkzGbXxdkuEtPfekBKwiq4oGz43ET0teItC3eUnNalWR7YXKiTNOY1Dz9nDjul3aK&#10;evnf618AAAD//wMAUEsDBBQABgAIAAAAIQAx2SRt3QAAAAgBAAAPAAAAZHJzL2Rvd25yZXYueG1s&#10;TI/BTsMwEETvSPyDtZW4IGo3apMS4lSABOLa0g9w4m0SNV5Hsdukf89ygtNqNKPZN8Vudr244hg6&#10;TxpWSwUCqfa2o0bD8fvjaQsiREPW9J5Qww0D7Mr7u8Lk1k+0x+shNoJLKORGQxvjkEsZ6hadCUs/&#10;ILF38qMzkeXYSDuaictdLxOlUulMR/yhNQO+t1ifDxen4fQ1PW6ep+ozHrP9On0zXVb5m9YPi/n1&#10;BUTEOf6F4Ref0aFkpspfyAbRa1hvV5zUkPBhe6PSBETFOlMJyLKQ/weUPwAAAP//AwBQSwECLQAU&#10;AAYACAAAACEAtoM4kv4AAADhAQAAEwAAAAAAAAAAAAAAAAAAAAAAW0NvbnRlbnRfVHlwZXNdLnht&#10;bFBLAQItABQABgAIAAAAIQA4/SH/1gAAAJQBAAALAAAAAAAAAAAAAAAAAC8BAABfcmVscy8ucmVs&#10;c1BLAQItABQABgAIAAAAIQC56LHyJgIAACcEAAAOAAAAAAAAAAAAAAAAAC4CAABkcnMvZTJvRG9j&#10;LnhtbFBLAQItABQABgAIAAAAIQAx2SRt3QAAAAgBAAAPAAAAAAAAAAAAAAAAAIAEAABkcnMvZG93&#10;bnJldi54bWxQSwUGAAAAAAQABADzAAAAigUAAAAA&#10;" stroked="f">
                <v:textbox>
                  <w:txbxContent>
                    <w:p w14:paraId="0548BEE0" w14:textId="77777777" w:rsidR="003B128F" w:rsidRPr="00943568" w:rsidRDefault="003B128F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síglo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7F708B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Esp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52CF43BB" w14:textId="77777777" w:rsidR="003B128F" w:rsidRPr="00943568" w:rsidRDefault="003B128F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74664B26" w14:textId="77777777" w:rsidR="003B128F" w:rsidRPr="0085536E" w:rsidRDefault="003B128F" w:rsidP="00817A0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sandaang taon: CENTURY , dantaon</w:t>
                      </w:r>
                    </w:p>
                    <w:p w14:paraId="135DF86E" w14:textId="77777777" w:rsidR="003B128F" w:rsidRPr="00717C5C" w:rsidRDefault="003B128F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 p.808</w:t>
                      </w:r>
                    </w:p>
                    <w:p w14:paraId="17103EBF" w14:textId="77777777" w:rsidR="003B128F" w:rsidRPr="003464DD" w:rsidRDefault="003B128F" w:rsidP="003464DD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0"/>
                          <w:szCs w:val="20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Hal.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Maraming pagbabago sa teknolohiya ang naganap sa loob ng isang </w:t>
                      </w:r>
                      <w:r w:rsidRPr="003464DD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siglo.</w:t>
                      </w:r>
                    </w:p>
                    <w:p w14:paraId="6543F45C" w14:textId="77777777" w:rsidR="003B128F" w:rsidRPr="003464DD" w:rsidRDefault="003B128F" w:rsidP="00817A0A">
                      <w:pPr>
                        <w:rPr>
                          <w:b/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B878D7" w14:textId="6E5FF41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E00824F" w14:textId="1CFD4980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493DF00" w14:textId="216C9636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7DED5B9" w14:textId="15FFF448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AB9E211" w14:textId="1C8B3064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8226112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9F2C08A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0D12F2C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50D7859" w14:textId="09B99E11" w:rsidR="00817A0A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72572" behindDoc="0" locked="0" layoutInCell="1" allowOverlap="1" wp14:anchorId="06870CC4" wp14:editId="6F5F4DA1">
            <wp:simplePos x="0" y="0"/>
            <wp:positionH relativeFrom="margin">
              <wp:posOffset>-148856</wp:posOffset>
            </wp:positionH>
            <wp:positionV relativeFrom="paragraph">
              <wp:posOffset>294640</wp:posOffset>
            </wp:positionV>
            <wp:extent cx="6406998" cy="2711303"/>
            <wp:effectExtent l="0" t="0" r="0" b="0"/>
            <wp:wrapNone/>
            <wp:docPr id="436249199" name="Picture 436249199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98" cy="271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EC8D8" w14:textId="0955E7E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7FBF07E" w14:textId="3ACBEC02" w:rsidR="00817A0A" w:rsidRDefault="003F14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371444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22080" behindDoc="0" locked="0" layoutInCell="1" allowOverlap="1" wp14:anchorId="553A6C17" wp14:editId="3C29D2FB">
            <wp:simplePos x="0" y="0"/>
            <wp:positionH relativeFrom="column">
              <wp:posOffset>3986589</wp:posOffset>
            </wp:positionH>
            <wp:positionV relativeFrom="paragraph">
              <wp:posOffset>245745</wp:posOffset>
            </wp:positionV>
            <wp:extent cx="1667739" cy="1595120"/>
            <wp:effectExtent l="0" t="0" r="8890" b="5080"/>
            <wp:wrapNone/>
            <wp:docPr id="20181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358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9" t="4456"/>
                    <a:stretch/>
                  </pic:blipFill>
                  <pic:spPr bwMode="auto">
                    <a:xfrm>
                      <a:off x="0" y="0"/>
                      <a:ext cx="1667739" cy="15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CCB33AB" wp14:editId="40F4B9E1">
                <wp:simplePos x="0" y="0"/>
                <wp:positionH relativeFrom="margin">
                  <wp:posOffset>425036</wp:posOffset>
                </wp:positionH>
                <wp:positionV relativeFrom="paragraph">
                  <wp:posOffset>245745</wp:posOffset>
                </wp:positionV>
                <wp:extent cx="3732028" cy="1730883"/>
                <wp:effectExtent l="0" t="0" r="1905" b="3175"/>
                <wp:wrapNone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2028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9C945" w14:textId="77777777" w:rsidR="003B128F" w:rsidRDefault="003B128F" w:rsidP="007F708B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tradisyón  </w:t>
                            </w:r>
                            <w:r w:rsidRPr="007F708B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 [ Esp tradicion ]]</w:t>
                            </w:r>
                          </w:p>
                          <w:p w14:paraId="267B1A55" w14:textId="77777777" w:rsidR="003B128F" w:rsidRPr="00943568" w:rsidRDefault="003B128F" w:rsidP="007F708B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BAE068B" w14:textId="77777777" w:rsidR="003B128F" w:rsidRDefault="003B128F" w:rsidP="007F708B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matagal nang naitatag na kaugalian may bisa ng di-nakasulat na batas: lumang kaugalian o gawi TRADITION </w:t>
                            </w:r>
                          </w:p>
                          <w:p w14:paraId="3E3DF044" w14:textId="77777777" w:rsidR="003B128F" w:rsidRPr="00911B54" w:rsidRDefault="003B128F" w:rsidP="00911B54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 p.904</w:t>
                            </w:r>
                          </w:p>
                          <w:p w14:paraId="69373E83" w14:textId="77777777" w:rsidR="003B128F" w:rsidRPr="00717C5C" w:rsidRDefault="003B128F" w:rsidP="007F708B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pagdiriwang ng pasko ay isa sa mga </w:t>
                            </w:r>
                            <w:r w:rsidRPr="003464DD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tradisyon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mga Pilipino.</w:t>
                            </w:r>
                          </w:p>
                          <w:p w14:paraId="07661151" w14:textId="77777777" w:rsidR="003B128F" w:rsidRPr="00717C5C" w:rsidRDefault="003B128F" w:rsidP="007F708B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71B30F37" w14:textId="77777777" w:rsidR="003B128F" w:rsidRDefault="003B128F" w:rsidP="007F708B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D5B930F" w14:textId="77777777" w:rsidR="003B128F" w:rsidRDefault="003B128F" w:rsidP="007F70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1CCB33AB" id="Text Box 249" o:spid="_x0000_s1036" type="#_x0000_t202" style="position:absolute;margin-left:33.45pt;margin-top:19.35pt;width:293.85pt;height:136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X8EwIAAP8DAAAOAAAAZHJzL2Uyb0RvYy54bWysU9uO2yAQfa/Uf0C8N3acpMlacVbbbFNV&#10;2l6kbT8AY2yjYoYCiZ1+/Q7Ym03bt6o8oBlmOMycOWxvh06Rk7BOgi7ofJZSIjSHSuqmoN+/Hd5s&#10;KHGe6Yop0KKgZ+Ho7e71q21vcpFBC6oSliCIdnlvCtp6b/IkcbwVHXMzMEJjsAbbMY+ubZLKsh7R&#10;O5Vkafo26cFWxgIXzuHp/Riku4hf14L7L3XthCeqoFibj7uNexn2ZLdleWOZaSWfymD/UEXHpMZH&#10;L1D3zDNytPIvqE5yCw5qP+PQJVDXkovYA3YzT//o5rFlRsRekBxnLjS5/wfLP58ezVdL/PAOBhxg&#10;bMKZB+A/HNGwb5luxJ210LeCVfjwPFCW9Mbl09VAtctdACn7T1DhkNnRQwQaatsFVrBPgug4gPOF&#10;dDF4wvFwsV5kaYYy4RibrxfpZrOIb7D8+bqxzn8Q0JFgFNTiVCM8Oz04H8ph+XNKeM2BktVBKhUd&#10;25R7ZcmJoQIOcU3ov6UpTfqC3qyyVUTWEO5HcXTSo0KV7Aq6ScMaNRPoeK+rmOKZVKONlSg98RMo&#10;GcnxQzkQWWF78XLgq4TqjIxZGBWJPwiNFuwvSnpUY0HdzyOzghL1USPrN/PlMsg3OsvVOkPHXkfK&#10;6wjTHKEK6ikZzb2Pkg98aLjD6dQy8vZSyVQzqizSOf2IIONrP2a9/NvdEwAAAP//AwBQSwMEFAAG&#10;AAgAAAAhAJDKoEXeAAAACQEAAA8AAABkcnMvZG93bnJldi54bWxMj8FOwzAQRO9I/IO1SFwQdUJb&#10;pw1xKkACcW3pB2zibRIRr6PYbdK/x5zgODujmbfFbra9uNDoO8ca0kUCgrh2puNGw/Hr/XEDwgdk&#10;g71j0nAlD7vy9qbA3LiJ93Q5hEbEEvY5amhDGHIpfd2SRb9wA3H0Tm60GKIcG2lGnGK57eVTkihp&#10;seO40OJAby3V34ez1XD6nB7W26n6CMdsv1Kv2GWVu2p9fze/PIMINIe/MPziR3QoI1Plzmy86DUo&#10;tY1JDctNBiL6ar1SIKp4SNMlyLKQ/z8ofwAAAP//AwBQSwECLQAUAAYACAAAACEAtoM4kv4AAADh&#10;AQAAEwAAAAAAAAAAAAAAAAAAAAAAW0NvbnRlbnRfVHlwZXNdLnhtbFBLAQItABQABgAIAAAAIQA4&#10;/SH/1gAAAJQBAAALAAAAAAAAAAAAAAAAAC8BAABfcmVscy8ucmVsc1BLAQItABQABgAIAAAAIQAg&#10;A5X8EwIAAP8DAAAOAAAAAAAAAAAAAAAAAC4CAABkcnMvZTJvRG9jLnhtbFBLAQItABQABgAIAAAA&#10;IQCQyqBF3gAAAAkBAAAPAAAAAAAAAAAAAAAAAG0EAABkcnMvZG93bnJldi54bWxQSwUGAAAAAAQA&#10;BADzAAAAeAUAAAAA&#10;" stroked="f">
                <v:textbox>
                  <w:txbxContent>
                    <w:p w14:paraId="2409C945" w14:textId="77777777" w:rsidR="003B128F" w:rsidRDefault="003B128F" w:rsidP="007F708B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tradisyón  </w:t>
                      </w:r>
                      <w:r w:rsidRPr="007F708B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 [ Esp tradicion ]]</w:t>
                      </w:r>
                    </w:p>
                    <w:p w14:paraId="267B1A55" w14:textId="77777777" w:rsidR="003B128F" w:rsidRPr="00943568" w:rsidRDefault="003B128F" w:rsidP="007F708B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BAE068B" w14:textId="77777777" w:rsidR="003B128F" w:rsidRDefault="003B128F" w:rsidP="007F708B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matagal nang naitatag na kaugalian may bisa ng di-nakasulat na batas: lumang kaugalian o gawi TRADITION </w:t>
                      </w:r>
                    </w:p>
                    <w:p w14:paraId="3E3DF044" w14:textId="77777777" w:rsidR="003B128F" w:rsidRPr="00911B54" w:rsidRDefault="003B128F" w:rsidP="00911B54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 p.904</w:t>
                      </w:r>
                    </w:p>
                    <w:p w14:paraId="69373E83" w14:textId="77777777" w:rsidR="003B128F" w:rsidRPr="00717C5C" w:rsidRDefault="003B128F" w:rsidP="007F708B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pagdiriwang ng pasko ay isa sa mga </w:t>
                      </w:r>
                      <w:r w:rsidRPr="003464DD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tradisyon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mga Pilipino.</w:t>
                      </w:r>
                    </w:p>
                    <w:p w14:paraId="07661151" w14:textId="77777777" w:rsidR="003B128F" w:rsidRPr="00717C5C" w:rsidRDefault="003B128F" w:rsidP="007F708B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71B30F37" w14:textId="77777777" w:rsidR="003B128F" w:rsidRDefault="003B128F" w:rsidP="007F708B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D5B930F" w14:textId="77777777" w:rsidR="003B128F" w:rsidRDefault="003B128F" w:rsidP="007F708B"/>
                  </w:txbxContent>
                </v:textbox>
                <w10:wrap anchorx="margin"/>
              </v:shape>
            </w:pict>
          </mc:Fallback>
        </mc:AlternateContent>
      </w:r>
    </w:p>
    <w:p w14:paraId="0745EC71" w14:textId="0EF7DFA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08C5649" w14:textId="7DDB811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2D700F1" w14:textId="65808BF0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D4BEFE6" w14:textId="6DBDEE01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53F15EE" w14:textId="5B77E8A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0394154" w14:textId="75A6045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F8BDC59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3914250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6A9B3D4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B1278BF" w14:textId="7A05D2C7" w:rsidR="00371444" w:rsidRDefault="00371444" w:rsidP="00371444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D049FAC" w14:textId="2500D759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56E3971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09E611D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700972A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CB3E306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C1942EE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02997ED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6B6356A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72C06EF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F130073" w14:textId="29372571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3A41C4B" w14:textId="018DA4FD" w:rsidR="00B91F71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1FF21E0" w14:textId="77777777" w:rsidR="00B91F71" w:rsidRDefault="00B91F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7051EE8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32228B9" w14:textId="3B43C859" w:rsidR="004C3046" w:rsidRDefault="004C304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40811FFE" w14:textId="3269CC8F" w:rsidR="00817A0A" w:rsidRDefault="006412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lastRenderedPageBreak/>
        <w:drawing>
          <wp:anchor distT="0" distB="0" distL="114300" distR="114300" simplePos="0" relativeHeight="251671547" behindDoc="1" locked="0" layoutInCell="1" allowOverlap="1" wp14:anchorId="6EDE128A" wp14:editId="599266D4">
            <wp:simplePos x="0" y="0"/>
            <wp:positionH relativeFrom="column">
              <wp:posOffset>-190943</wp:posOffset>
            </wp:positionH>
            <wp:positionV relativeFrom="paragraph">
              <wp:posOffset>112351</wp:posOffset>
            </wp:positionV>
            <wp:extent cx="773873" cy="703522"/>
            <wp:effectExtent l="0" t="0" r="7620" b="1905"/>
            <wp:wrapNone/>
            <wp:docPr id="119599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73873" cy="70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212AB" w14:textId="16D51881" w:rsidR="00641227" w:rsidRDefault="0037144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>
        <w:rPr>
          <w:rFonts w:ascii="Bookman Old Style" w:hAnsi="Bookman Old Style"/>
          <w:b/>
          <w:color w:val="000000"/>
          <w:sz w:val="30"/>
        </w:rPr>
        <w:t xml:space="preserve">         </w:t>
      </w:r>
      <w:r w:rsidR="003E3219">
        <w:rPr>
          <w:rFonts w:ascii="Bookman Old Style" w:hAnsi="Bookman Old Style"/>
          <w:b/>
          <w:color w:val="000000"/>
          <w:sz w:val="30"/>
        </w:rPr>
        <w:t xml:space="preserve">Gawain </w:t>
      </w:r>
      <w:r w:rsidR="004F67AF">
        <w:rPr>
          <w:rFonts w:ascii="Bookman Old Style" w:hAnsi="Bookman Old Style"/>
          <w:b/>
          <w:color w:val="000000"/>
          <w:sz w:val="30"/>
        </w:rPr>
        <w:t>1.</w:t>
      </w:r>
      <w:r w:rsidR="00580A95">
        <w:rPr>
          <w:rFonts w:ascii="Bookman Old Style" w:hAnsi="Bookman Old Style"/>
          <w:b/>
          <w:color w:val="000000"/>
          <w:sz w:val="30"/>
        </w:rPr>
        <w:t xml:space="preserve"> </w:t>
      </w:r>
      <w:r w:rsidR="00195456">
        <w:rPr>
          <w:rFonts w:ascii="Bookman Old Style" w:hAnsi="Bookman Old Style"/>
          <w:b/>
          <w:color w:val="000000"/>
          <w:sz w:val="30"/>
        </w:rPr>
        <w:t xml:space="preserve"> </w:t>
      </w:r>
      <w:r w:rsidR="008B369C">
        <w:rPr>
          <w:rFonts w:ascii="Bookman Old Style" w:hAnsi="Bookman Old Style"/>
          <w:b/>
          <w:color w:val="000000"/>
          <w:sz w:val="30"/>
        </w:rPr>
        <w:t>KRISI</w:t>
      </w:r>
      <w:r w:rsidR="009F3743">
        <w:rPr>
          <w:rFonts w:ascii="Bookman Old Style" w:hAnsi="Bookman Old Style"/>
          <w:b/>
          <w:color w:val="000000"/>
          <w:sz w:val="30"/>
        </w:rPr>
        <w:t xml:space="preserve"> KRUSIGRAMA</w:t>
      </w:r>
    </w:p>
    <w:p w14:paraId="40304508" w14:textId="77777777" w:rsidR="00641227" w:rsidRDefault="006412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2445F215" w14:textId="094F7D27" w:rsidR="008B369C" w:rsidRDefault="00886158" w:rsidP="00015C7B">
      <w:pPr>
        <w:tabs>
          <w:tab w:val="left" w:pos="2970"/>
        </w:tabs>
        <w:jc w:val="both"/>
        <w:rPr>
          <w:rFonts w:ascii="Bookman Old Style" w:hAnsi="Bookman Old Style"/>
          <w:color w:val="000000"/>
        </w:rPr>
      </w:pPr>
      <w:r w:rsidRPr="00015C7B">
        <w:rPr>
          <w:rFonts w:ascii="Bookman Old Style" w:hAnsi="Bookman Old Style"/>
          <w:b/>
          <w:color w:val="000000"/>
        </w:rPr>
        <w:t>Panuto</w:t>
      </w:r>
      <w:r w:rsidR="008B369C" w:rsidRPr="00015C7B">
        <w:rPr>
          <w:rFonts w:ascii="Bookman Old Style" w:hAnsi="Bookman Old Style"/>
          <w:b/>
          <w:color w:val="000000"/>
        </w:rPr>
        <w:t>:</w:t>
      </w:r>
      <w:r w:rsidR="00284ECE">
        <w:rPr>
          <w:rFonts w:ascii="Bookman Old Style" w:hAnsi="Bookman Old Style"/>
          <w:b/>
          <w:color w:val="000000"/>
        </w:rPr>
        <w:t xml:space="preserve"> </w:t>
      </w:r>
      <w:r w:rsidR="00015C7B">
        <w:rPr>
          <w:rFonts w:ascii="Bookman Old Style" w:hAnsi="Bookman Old Style"/>
          <w:color w:val="000000"/>
        </w:rPr>
        <w:t xml:space="preserve">Tukuyin ang mga kasingkahulugan na salita sa pamamagitan ng pagsagot ng krusigrama. Gawing gabay ang talaan ng kahulugan sa hanay na </w:t>
      </w:r>
      <w:r w:rsidR="00015C7B" w:rsidRPr="00015C7B">
        <w:rPr>
          <w:rFonts w:ascii="Bookman Old Style" w:hAnsi="Bookman Old Style"/>
          <w:b/>
          <w:color w:val="000000"/>
        </w:rPr>
        <w:t>PAHALAN</w:t>
      </w:r>
      <w:r w:rsidR="00015C7B">
        <w:rPr>
          <w:rFonts w:ascii="Bookman Old Style" w:hAnsi="Bookman Old Style"/>
          <w:color w:val="000000"/>
        </w:rPr>
        <w:t xml:space="preserve">G at </w:t>
      </w:r>
      <w:r w:rsidR="00015C7B" w:rsidRPr="00015C7B">
        <w:rPr>
          <w:rFonts w:ascii="Bookman Old Style" w:hAnsi="Bookman Old Style"/>
          <w:b/>
          <w:color w:val="000000"/>
        </w:rPr>
        <w:t>PABABA</w:t>
      </w:r>
      <w:r w:rsidR="00015C7B">
        <w:rPr>
          <w:rFonts w:ascii="Bookman Old Style" w:hAnsi="Bookman Old Style"/>
          <w:color w:val="000000"/>
        </w:rPr>
        <w:t>. Gamitin ang mga titik na nasa krusigrama bilang karagdagang palatandaan. Itala ang iyon sagot sa patlang</w:t>
      </w:r>
    </w:p>
    <w:p w14:paraId="2A64D038" w14:textId="789856F3" w:rsidR="00195456" w:rsidRDefault="00195456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tbl>
      <w:tblPr>
        <w:tblStyle w:val="TableGrid"/>
        <w:tblpPr w:leftFromText="180" w:rightFromText="180" w:vertAnchor="page" w:horzAnchor="page" w:tblpX="2545" w:tblpY="5409"/>
        <w:tblW w:w="4320" w:type="dxa"/>
        <w:tblLook w:val="04A0" w:firstRow="1" w:lastRow="0" w:firstColumn="1" w:lastColumn="0" w:noHBand="0" w:noVBand="1"/>
      </w:tblPr>
      <w:tblGrid>
        <w:gridCol w:w="430"/>
        <w:gridCol w:w="431"/>
        <w:gridCol w:w="431"/>
        <w:gridCol w:w="431"/>
        <w:gridCol w:w="442"/>
        <w:gridCol w:w="431"/>
        <w:gridCol w:w="432"/>
        <w:gridCol w:w="432"/>
        <w:gridCol w:w="428"/>
        <w:gridCol w:w="432"/>
      </w:tblGrid>
      <w:tr w:rsidR="00641227" w14:paraId="7C7D53A7" w14:textId="77777777" w:rsidTr="00641227">
        <w:trPr>
          <w:trHeight w:val="432"/>
        </w:trPr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18C2E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EB8DF6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B1FA9F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E880F3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7C64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36EE0D2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B3AD43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0A9610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</w:tcPr>
          <w:p w14:paraId="602BE2E4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14:paraId="0EAC2111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</w:tr>
      <w:tr w:rsidR="00641227" w14:paraId="529831E6" w14:textId="77777777" w:rsidTr="00641227">
        <w:trPr>
          <w:trHeight w:val="432"/>
        </w:trPr>
        <w:tc>
          <w:tcPr>
            <w:tcW w:w="430" w:type="dxa"/>
            <w:tcBorders>
              <w:top w:val="single" w:sz="4" w:space="0" w:color="auto"/>
              <w:bottom w:val="single" w:sz="4" w:space="0" w:color="auto"/>
            </w:tcBorders>
          </w:tcPr>
          <w:p w14:paraId="6EFF1CA2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4BFA7381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A</w:t>
            </w: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622DF10E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17859415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S</w:t>
            </w:r>
          </w:p>
        </w:tc>
        <w:tc>
          <w:tcPr>
            <w:tcW w:w="442" w:type="dxa"/>
            <w:tcBorders>
              <w:top w:val="single" w:sz="4" w:space="0" w:color="auto"/>
              <w:bottom w:val="single" w:sz="4" w:space="0" w:color="auto"/>
            </w:tcBorders>
          </w:tcPr>
          <w:p w14:paraId="7A8EB5F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4FE83B8B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  <w:bottom w:val="single" w:sz="4" w:space="0" w:color="auto"/>
            </w:tcBorders>
          </w:tcPr>
          <w:p w14:paraId="1B4129ED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2830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N</w:t>
            </w:r>
          </w:p>
        </w:tc>
        <w:tc>
          <w:tcPr>
            <w:tcW w:w="42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FC9107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54A059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</w:tr>
      <w:tr w:rsidR="00641227" w14:paraId="715D9988" w14:textId="77777777" w:rsidTr="00641227">
        <w:trPr>
          <w:trHeight w:val="432"/>
        </w:trPr>
        <w:tc>
          <w:tcPr>
            <w:tcW w:w="4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BF2DE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50DF9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9E9A8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9B958C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7C4E78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77F35E24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E6F7015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2BA9C7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1CEA1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</w:tcBorders>
          </w:tcPr>
          <w:p w14:paraId="024D7A6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4</w:t>
            </w:r>
          </w:p>
        </w:tc>
      </w:tr>
      <w:tr w:rsidR="00641227" w14:paraId="61C741E6" w14:textId="77777777" w:rsidTr="00641227">
        <w:trPr>
          <w:trHeight w:val="432"/>
        </w:trPr>
        <w:tc>
          <w:tcPr>
            <w:tcW w:w="43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D7E7A0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DDC137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3</w:t>
            </w: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754A1785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36754087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single" w:sz="4" w:space="0" w:color="auto"/>
              <w:bottom w:val="single" w:sz="4" w:space="0" w:color="auto"/>
            </w:tcBorders>
          </w:tcPr>
          <w:p w14:paraId="4B395495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716EB44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N</w:t>
            </w:r>
          </w:p>
        </w:tc>
        <w:tc>
          <w:tcPr>
            <w:tcW w:w="4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764C2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O</w:t>
            </w:r>
          </w:p>
        </w:tc>
        <w:tc>
          <w:tcPr>
            <w:tcW w:w="4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9B1334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090B9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left w:val="single" w:sz="4" w:space="0" w:color="auto"/>
            </w:tcBorders>
          </w:tcPr>
          <w:p w14:paraId="7C0EE07E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</w:tr>
      <w:tr w:rsidR="00641227" w14:paraId="646A6B2D" w14:textId="77777777" w:rsidTr="00641227">
        <w:trPr>
          <w:trHeight w:val="432"/>
        </w:trPr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343805C6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424203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EB590F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BC48AD6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0D4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K</w:t>
            </w:r>
          </w:p>
        </w:tc>
        <w:tc>
          <w:tcPr>
            <w:tcW w:w="43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27D5F52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BE904E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14:paraId="3FB2A6B3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B1FADE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left w:val="single" w:sz="4" w:space="0" w:color="auto"/>
            </w:tcBorders>
          </w:tcPr>
          <w:p w14:paraId="1DF1E853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</w:tr>
      <w:tr w:rsidR="00641227" w14:paraId="10DFDCB8" w14:textId="77777777" w:rsidTr="00641227">
        <w:trPr>
          <w:trHeight w:val="432"/>
        </w:trPr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619E91EF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1B516FF1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403C8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5EE7ED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4439E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5D2DA0B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03A313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93E9E4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80AF70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4" w:space="0" w:color="auto"/>
            </w:tcBorders>
          </w:tcPr>
          <w:p w14:paraId="23D72CD6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</w:tr>
      <w:tr w:rsidR="00641227" w14:paraId="105568AF" w14:textId="77777777" w:rsidTr="00641227">
        <w:trPr>
          <w:trHeight w:val="432"/>
        </w:trPr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7723438D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E367B8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1" w:type="dxa"/>
            <w:tcBorders>
              <w:top w:val="single" w:sz="4" w:space="0" w:color="auto"/>
              <w:left w:val="single" w:sz="4" w:space="0" w:color="auto"/>
            </w:tcBorders>
          </w:tcPr>
          <w:p w14:paraId="150EBC1D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5</w:t>
            </w:r>
          </w:p>
        </w:tc>
        <w:tc>
          <w:tcPr>
            <w:tcW w:w="431" w:type="dxa"/>
            <w:tcBorders>
              <w:top w:val="single" w:sz="4" w:space="0" w:color="auto"/>
            </w:tcBorders>
          </w:tcPr>
          <w:p w14:paraId="715355D6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single" w:sz="4" w:space="0" w:color="auto"/>
            </w:tcBorders>
          </w:tcPr>
          <w:p w14:paraId="2510E084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T</w:t>
            </w:r>
          </w:p>
        </w:tc>
        <w:tc>
          <w:tcPr>
            <w:tcW w:w="431" w:type="dxa"/>
            <w:tcBorders>
              <w:top w:val="single" w:sz="4" w:space="0" w:color="auto"/>
            </w:tcBorders>
          </w:tcPr>
          <w:p w14:paraId="1381DF7A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</w:tcBorders>
          </w:tcPr>
          <w:p w14:paraId="786715A5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</w:tcBorders>
          </w:tcPr>
          <w:p w14:paraId="25B66257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U</w:t>
            </w:r>
          </w:p>
        </w:tc>
        <w:tc>
          <w:tcPr>
            <w:tcW w:w="428" w:type="dxa"/>
            <w:tcBorders>
              <w:top w:val="single" w:sz="4" w:space="0" w:color="auto"/>
            </w:tcBorders>
          </w:tcPr>
          <w:p w14:paraId="60E75FC5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4" w:space="0" w:color="auto"/>
            </w:tcBorders>
          </w:tcPr>
          <w:p w14:paraId="2752034D" w14:textId="77777777" w:rsidR="00641227" w:rsidRPr="007A2594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  <w:szCs w:val="24"/>
              </w:rPr>
            </w:pPr>
            <w:r w:rsidRPr="007A2594">
              <w:rPr>
                <w:rFonts w:ascii="Bookman Old Style" w:hAnsi="Bookman Old Style"/>
                <w:color w:val="000000"/>
                <w:sz w:val="24"/>
                <w:szCs w:val="24"/>
              </w:rPr>
              <w:t>O</w:t>
            </w:r>
          </w:p>
        </w:tc>
      </w:tr>
    </w:tbl>
    <w:p w14:paraId="7A7B1F3A" w14:textId="004B500B" w:rsidR="00195456" w:rsidRDefault="007A2594" w:rsidP="00641227">
      <w:pPr>
        <w:tabs>
          <w:tab w:val="left" w:pos="2970"/>
        </w:tabs>
        <w:rPr>
          <w:rFonts w:ascii="Bookman Old Style" w:hAnsi="Bookman Old Style"/>
          <w:color w:val="000000"/>
        </w:rPr>
      </w:pPr>
      <w:r w:rsidRPr="007A2594">
        <w:rPr>
          <w:rFonts w:ascii="Bookman Old Style" w:eastAsia="SimSun" w:hAnsi="Bookman Old Style" w:cs="Times New Roman"/>
          <w:b/>
          <w:noProof/>
          <w:color w:val="000000"/>
          <w:sz w:val="24"/>
          <w:szCs w:val="24"/>
          <w:lang w:eastAsia="en-PH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5779BB66" wp14:editId="74170B86">
                <wp:simplePos x="0" y="0"/>
                <wp:positionH relativeFrom="column">
                  <wp:posOffset>4047490</wp:posOffset>
                </wp:positionH>
                <wp:positionV relativeFrom="paragraph">
                  <wp:posOffset>172720</wp:posOffset>
                </wp:positionV>
                <wp:extent cx="1670050" cy="1404620"/>
                <wp:effectExtent l="0" t="0" r="635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3F5AC" w14:textId="77777777" w:rsidR="003B128F" w:rsidRPr="007A2594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Itala ang iyong sagot</w:t>
                            </w:r>
                            <w:r w:rsidRPr="007A2594">
                              <w:rPr>
                                <w:rFonts w:ascii="Bookman Old Style" w:hAnsi="Bookman Old Style"/>
                              </w:rPr>
                              <w:t>:</w:t>
                            </w:r>
                          </w:p>
                          <w:p w14:paraId="6994C1C4" w14:textId="77777777" w:rsidR="003B128F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 w:rsidRPr="007A2594">
                              <w:rPr>
                                <w:rFonts w:ascii="Bookman Old Style" w:hAnsi="Bookman Old Style"/>
                              </w:rPr>
                              <w:t>1.__________________</w:t>
                            </w:r>
                          </w:p>
                          <w:p w14:paraId="0ADA66D4" w14:textId="77777777" w:rsidR="003B128F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2. _________________</w:t>
                            </w:r>
                          </w:p>
                          <w:p w14:paraId="77A798B2" w14:textId="77777777" w:rsidR="003B128F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3. _________________</w:t>
                            </w:r>
                          </w:p>
                          <w:p w14:paraId="7399E204" w14:textId="77777777" w:rsidR="003B128F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4. _________________</w:t>
                            </w:r>
                          </w:p>
                          <w:p w14:paraId="7180AF4F" w14:textId="77777777" w:rsidR="003B128F" w:rsidRPr="007A2594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5. _________________</w:t>
                            </w:r>
                          </w:p>
                          <w:p w14:paraId="70D24D47" w14:textId="77777777" w:rsidR="003B128F" w:rsidRPr="007A2594" w:rsidRDefault="003B128F" w:rsidP="007A2594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5779BB66" id="_x0000_s1037" type="#_x0000_t202" style="position:absolute;margin-left:318.7pt;margin-top:13.6pt;width:131.5pt;height:110.6pt;z-index:25179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l7PEQIAAP8DAAAOAAAAZHJzL2Uyb0RvYy54bWysk99u2yAUxu8n7R0Q94udKElbK07Vpcs0&#10;qfsjdXsAjHGMhjnsQGJnT78DTtOovavmCwQ+8HHO73ysbofOsINCr8GWfDrJOVNWQq3truS/fm4/&#10;XHPmg7C1MGBVyY/K89v1+3er3hVqBi2YWiEjEeuL3pW8DcEVWeZlqzrhJ+CUpWAD2IlAS9xlNYqe&#10;1DuTzfJ8mfWAtUOQynv6ez8G+TrpN42S4XvTeBWYKTnlFtKIaazimK1XotihcK2WpzTEG7LohLZ0&#10;6VnqXgTB9qhfSXVaInhowkRCl0HTaKlSDVTNNH9RzWMrnEq1EBzvzpj8/5OV3w6P7geyMHyEgRqY&#10;ivDuAeRvzyxsWmF36g4R+laJmi6eRmRZ73xxOhpR+8JHkar/CjU1WewDJKGhwS5SoToZqVMDjmfo&#10;aghMxiuXV3m+oJCk2HSez5ez1JZMFE/HHfrwWUHH4qTkSF1N8uLw4ENMRxRPW+JtHoyut9qYtMBd&#10;tTHIDoIcsE1fquDFNmNZX/KbxWyRlC3E88kcnQ7kUKO7kl/n8Rs9E3F8snXaEoQ245wyMfbEJyIZ&#10;4YShGpiuqbxEL/KqoD4SMYTRkfSCaNIC/uWsJzeW3P/ZC1ScmS+WqN9M5/No37SYL64IEcPLSHUZ&#10;EVaSVMkDZ+N0E5LlEw93R93Z6sTtOZNTzuSyhPP0IqKNL9dp1/O7Xf8DAAD//wMAUEsDBBQABgAI&#10;AAAAIQAjB2LG3wAAAAoBAAAPAAAAZHJzL2Rvd25yZXYueG1sTI/LTsMwEEX3SPyDNUjsqE0IbQlx&#10;qoqKDQskChIs3XgSR/gR2W4a/p5hRZdz5+jOmXozO8smjGkIXsLtQgBD3wY9+F7Cx/vzzRpYyspr&#10;ZYNHCT+YYNNcXtSq0uHk33Da555RiU+VkmByHivOU2vQqbQII3radSE6lWmMPddRnajcWV4IseRO&#10;DZ4uGDXik8H2e390Ej6dGfQuvn512k67l257P85xlPL6at4+Ass4538Y/vRJHRpyOoSj14lZCcu7&#10;VUmohGJVACPgQQgKDhSU6xJ4U/PzF5pfAAAA//8DAFBLAQItABQABgAIAAAAIQC2gziS/gAAAOEB&#10;AAATAAAAAAAAAAAAAAAAAAAAAABbQ29udGVudF9UeXBlc10ueG1sUEsBAi0AFAAGAAgAAAAhADj9&#10;If/WAAAAlAEAAAsAAAAAAAAAAAAAAAAALwEAAF9yZWxzLy5yZWxzUEsBAi0AFAAGAAgAAAAhAIai&#10;Xs8RAgAA/wMAAA4AAAAAAAAAAAAAAAAALgIAAGRycy9lMm9Eb2MueG1sUEsBAi0AFAAGAAgAAAAh&#10;ACMHYsbfAAAACgEAAA8AAAAAAAAAAAAAAAAAawQAAGRycy9kb3ducmV2LnhtbFBLBQYAAAAABAAE&#10;APMAAAB3BQAAAAA=&#10;" stroked="f">
                <v:textbox style="mso-fit-shape-to-text:t">
                  <w:txbxContent>
                    <w:p w14:paraId="6723F5AC" w14:textId="77777777" w:rsidR="003B128F" w:rsidRPr="007A2594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Itala ang iyong sagot</w:t>
                      </w:r>
                      <w:r w:rsidRPr="007A2594">
                        <w:rPr>
                          <w:rFonts w:ascii="Bookman Old Style" w:hAnsi="Bookman Old Style"/>
                        </w:rPr>
                        <w:t>:</w:t>
                      </w:r>
                    </w:p>
                    <w:p w14:paraId="6994C1C4" w14:textId="77777777" w:rsidR="003B128F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 w:rsidRPr="007A2594">
                        <w:rPr>
                          <w:rFonts w:ascii="Bookman Old Style" w:hAnsi="Bookman Old Style"/>
                        </w:rPr>
                        <w:t>1.__________________</w:t>
                      </w:r>
                    </w:p>
                    <w:p w14:paraId="0ADA66D4" w14:textId="77777777" w:rsidR="003B128F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2. _________________</w:t>
                      </w:r>
                    </w:p>
                    <w:p w14:paraId="77A798B2" w14:textId="77777777" w:rsidR="003B128F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3. _________________</w:t>
                      </w:r>
                    </w:p>
                    <w:p w14:paraId="7399E204" w14:textId="77777777" w:rsidR="003B128F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4. _________________</w:t>
                      </w:r>
                    </w:p>
                    <w:p w14:paraId="7180AF4F" w14:textId="77777777" w:rsidR="003B128F" w:rsidRPr="007A2594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5. _________________</w:t>
                      </w:r>
                    </w:p>
                    <w:p w14:paraId="70D24D47" w14:textId="77777777" w:rsidR="003B128F" w:rsidRPr="007A2594" w:rsidRDefault="003B128F" w:rsidP="007A2594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16091D" w14:textId="77777777" w:rsidR="00641227" w:rsidRPr="00641227" w:rsidRDefault="00641227" w:rsidP="00641227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6069E955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A29460F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7C7181AA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9FEAAEB" w14:textId="77777777" w:rsidR="00641227" w:rsidRDefault="00641227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2161E51" w14:textId="77777777" w:rsidR="00641227" w:rsidRDefault="00641227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CD017D8" w14:textId="77777777" w:rsidR="00641227" w:rsidRDefault="00641227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9885D41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tbl>
      <w:tblPr>
        <w:tblStyle w:val="TableGrid"/>
        <w:tblpPr w:leftFromText="180" w:rightFromText="180" w:vertAnchor="text" w:horzAnchor="margin" w:tblpY="53"/>
        <w:tblW w:w="0" w:type="auto"/>
        <w:tblLook w:val="04A0" w:firstRow="1" w:lastRow="0" w:firstColumn="1" w:lastColumn="0" w:noHBand="0" w:noVBand="1"/>
      </w:tblPr>
      <w:tblGrid>
        <w:gridCol w:w="4680"/>
        <w:gridCol w:w="4670"/>
      </w:tblGrid>
      <w:tr w:rsidR="00641227" w14:paraId="7224B420" w14:textId="77777777" w:rsidTr="00641227">
        <w:trPr>
          <w:trHeight w:val="60"/>
        </w:trPr>
        <w:tc>
          <w:tcPr>
            <w:tcW w:w="4680" w:type="dxa"/>
          </w:tcPr>
          <w:p w14:paraId="06900E08" w14:textId="77777777" w:rsidR="00641227" w:rsidRPr="00EE1558" w:rsidRDefault="00641227" w:rsidP="00641227">
            <w:pPr>
              <w:tabs>
                <w:tab w:val="left" w:pos="2970"/>
              </w:tabs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MGA GABAY NA SALITA </w:t>
            </w:r>
          </w:p>
        </w:tc>
        <w:tc>
          <w:tcPr>
            <w:tcW w:w="4670" w:type="dxa"/>
          </w:tcPr>
          <w:p w14:paraId="5F76F869" w14:textId="77777777" w:rsidR="00641227" w:rsidRPr="00EE1558" w:rsidRDefault="00641227" w:rsidP="00641227">
            <w:pPr>
              <w:tabs>
                <w:tab w:val="left" w:pos="2970"/>
              </w:tabs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</w:tr>
      <w:tr w:rsidR="00641227" w14:paraId="7DF73225" w14:textId="77777777" w:rsidTr="00641227">
        <w:tc>
          <w:tcPr>
            <w:tcW w:w="4680" w:type="dxa"/>
          </w:tcPr>
          <w:p w14:paraId="051F239E" w14:textId="77777777" w:rsidR="00641227" w:rsidRPr="00EE1558" w:rsidRDefault="00641227" w:rsidP="00641227">
            <w:pPr>
              <w:tabs>
                <w:tab w:val="left" w:pos="2970"/>
              </w:tabs>
              <w:jc w:val="center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  <w:tc>
          <w:tcPr>
            <w:tcW w:w="4670" w:type="dxa"/>
          </w:tcPr>
          <w:p w14:paraId="16A61EC5" w14:textId="77777777" w:rsidR="00641227" w:rsidRPr="00EE1558" w:rsidRDefault="00641227" w:rsidP="00641227">
            <w:pPr>
              <w:tabs>
                <w:tab w:val="left" w:pos="2970"/>
              </w:tabs>
              <w:jc w:val="center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</w:tr>
      <w:tr w:rsidR="00641227" w14:paraId="5BEF04A9" w14:textId="77777777" w:rsidTr="00641227">
        <w:tc>
          <w:tcPr>
            <w:tcW w:w="4680" w:type="dxa"/>
          </w:tcPr>
          <w:p w14:paraId="0F4BB9B1" w14:textId="77777777" w:rsidR="00641227" w:rsidRPr="00EE1558" w:rsidRDefault="00641227" w:rsidP="00641227">
            <w:pPr>
              <w:tabs>
                <w:tab w:val="left" w:pos="2970"/>
              </w:tabs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</w:t>
            </w:r>
            <w:r w:rsidRPr="00EE1558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PA</w:t>
            </w: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BABA</w:t>
            </w:r>
          </w:p>
        </w:tc>
        <w:tc>
          <w:tcPr>
            <w:tcW w:w="4670" w:type="dxa"/>
          </w:tcPr>
          <w:p w14:paraId="671F85B4" w14:textId="77777777" w:rsidR="00641227" w:rsidRDefault="00641227" w:rsidP="00641227">
            <w:pPr>
              <w:tabs>
                <w:tab w:val="left" w:pos="2970"/>
              </w:tabs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 w:rsidRPr="00EE1558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PA</w:t>
            </w: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HALANG</w:t>
            </w:r>
          </w:p>
          <w:p w14:paraId="3F593264" w14:textId="77777777" w:rsidR="00641227" w:rsidRPr="00EE1558" w:rsidRDefault="00641227" w:rsidP="00641227">
            <w:pPr>
              <w:tabs>
                <w:tab w:val="left" w:pos="2970"/>
              </w:tabs>
              <w:jc w:val="center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</w:tr>
      <w:tr w:rsidR="00641227" w14:paraId="081A18D1" w14:textId="77777777" w:rsidTr="00641227">
        <w:tc>
          <w:tcPr>
            <w:tcW w:w="4680" w:type="dxa"/>
          </w:tcPr>
          <w:p w14:paraId="7B92BB88" w14:textId="77777777" w:rsidR="00641227" w:rsidRPr="00EE1558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1. simple</w:t>
            </w:r>
          </w:p>
        </w:tc>
        <w:tc>
          <w:tcPr>
            <w:tcW w:w="4670" w:type="dxa"/>
          </w:tcPr>
          <w:p w14:paraId="47313F13" w14:textId="77777777" w:rsidR="00641227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2.mailipat</w:t>
            </w:r>
          </w:p>
          <w:p w14:paraId="474DA0AE" w14:textId="77777777" w:rsidR="00641227" w:rsidRPr="00EE1558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</w:p>
        </w:tc>
      </w:tr>
      <w:tr w:rsidR="00641227" w14:paraId="29A305FD" w14:textId="77777777" w:rsidTr="00641227">
        <w:tc>
          <w:tcPr>
            <w:tcW w:w="4680" w:type="dxa"/>
          </w:tcPr>
          <w:p w14:paraId="6C36C917" w14:textId="43686325" w:rsidR="00641227" w:rsidRPr="00EE1558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4. sandaang taon</w:t>
            </w:r>
          </w:p>
        </w:tc>
        <w:tc>
          <w:tcPr>
            <w:tcW w:w="4670" w:type="dxa"/>
          </w:tcPr>
          <w:p w14:paraId="0CCD55EB" w14:textId="77777777" w:rsidR="00641227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3.tao na sumasamba sa diyos-diyosan</w:t>
            </w:r>
          </w:p>
          <w:p w14:paraId="3C65D4D7" w14:textId="77777777" w:rsidR="00641227" w:rsidRPr="00EE1558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</w:p>
        </w:tc>
      </w:tr>
      <w:tr w:rsidR="00641227" w14:paraId="4CDB52F9" w14:textId="77777777" w:rsidTr="00641227">
        <w:tc>
          <w:tcPr>
            <w:tcW w:w="4680" w:type="dxa"/>
          </w:tcPr>
          <w:p w14:paraId="6E297221" w14:textId="77777777" w:rsidR="00641227" w:rsidRPr="00EE1558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</w:p>
        </w:tc>
        <w:tc>
          <w:tcPr>
            <w:tcW w:w="4670" w:type="dxa"/>
          </w:tcPr>
          <w:p w14:paraId="470C572C" w14:textId="77777777" w:rsidR="00641227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5.orihinal na naninirahan sa isang  </w:t>
            </w:r>
          </w:p>
          <w:p w14:paraId="3F78FE23" w14:textId="77777777" w:rsidR="00641227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  partikular na lugar</w:t>
            </w:r>
          </w:p>
          <w:p w14:paraId="1FBA65AD" w14:textId="77777777" w:rsidR="00641227" w:rsidRPr="00EE1558" w:rsidRDefault="00641227" w:rsidP="00641227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2"/>
                <w:szCs w:val="22"/>
              </w:rPr>
            </w:pPr>
          </w:p>
        </w:tc>
      </w:tr>
    </w:tbl>
    <w:p w14:paraId="6F6E623F" w14:textId="77777777" w:rsidR="00FF291B" w:rsidRDefault="00FF291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78BC10B5" w14:textId="77777777" w:rsidR="007A2594" w:rsidRDefault="007A259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4AA50A84" w14:textId="77777777" w:rsidR="00284ECE" w:rsidRDefault="00284EC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04216B8C" w14:textId="77777777" w:rsidR="00EE1558" w:rsidRDefault="00EE15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6205C537" w14:textId="77777777" w:rsidR="00284ECE" w:rsidRDefault="00284EC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7E1781AB" w14:textId="77777777" w:rsidR="00015C7B" w:rsidRDefault="00015C7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66D681BE" w14:textId="6D5C7760" w:rsidR="00195456" w:rsidRDefault="00641227" w:rsidP="009D00EF">
      <w:pPr>
        <w:tabs>
          <w:tab w:val="left" w:pos="2970"/>
        </w:tabs>
        <w:ind w:firstLine="720"/>
        <w:rPr>
          <w:rFonts w:ascii="Bookman Old Style" w:hAnsi="Bookman Old Style"/>
          <w:b/>
          <w:color w:val="000000"/>
          <w:sz w:val="30"/>
          <w:szCs w:val="28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drawing>
          <wp:anchor distT="0" distB="0" distL="114300" distR="114300" simplePos="0" relativeHeight="251824128" behindDoc="1" locked="0" layoutInCell="1" allowOverlap="1" wp14:anchorId="0F5C9517" wp14:editId="47C23CDA">
            <wp:simplePos x="0" y="0"/>
            <wp:positionH relativeFrom="column">
              <wp:posOffset>-371431</wp:posOffset>
            </wp:positionH>
            <wp:positionV relativeFrom="paragraph">
              <wp:posOffset>-201930</wp:posOffset>
            </wp:positionV>
            <wp:extent cx="773873" cy="703522"/>
            <wp:effectExtent l="0" t="0" r="7620" b="1905"/>
            <wp:wrapNone/>
            <wp:docPr id="141357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73873" cy="70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16C" w:rsidRPr="00FF291B">
        <w:rPr>
          <w:rFonts w:ascii="Bookman Old Style" w:hAnsi="Bookman Old Style"/>
          <w:b/>
          <w:color w:val="000000"/>
          <w:sz w:val="30"/>
          <w:szCs w:val="28"/>
        </w:rPr>
        <w:t>GAWAIN</w:t>
      </w:r>
      <w:r w:rsidR="00936F5B" w:rsidRPr="00FF291B">
        <w:rPr>
          <w:rFonts w:ascii="Bookman Old Style" w:hAnsi="Bookman Old Style"/>
          <w:b/>
          <w:color w:val="000000"/>
          <w:sz w:val="30"/>
          <w:szCs w:val="28"/>
        </w:rPr>
        <w:t xml:space="preserve"> 2. </w:t>
      </w:r>
      <w:r w:rsidR="00A42F1C">
        <w:rPr>
          <w:rFonts w:ascii="Bookman Old Style" w:hAnsi="Bookman Old Style"/>
          <w:b/>
          <w:color w:val="000000"/>
          <w:sz w:val="30"/>
          <w:szCs w:val="28"/>
        </w:rPr>
        <w:t xml:space="preserve">HANAP HANAY </w:t>
      </w:r>
      <w:r w:rsidR="00E3716C" w:rsidRPr="00FF291B">
        <w:rPr>
          <w:rFonts w:ascii="Bookman Old Style" w:hAnsi="Bookman Old Style"/>
          <w:b/>
          <w:color w:val="000000"/>
          <w:sz w:val="30"/>
          <w:szCs w:val="28"/>
        </w:rPr>
        <w:t xml:space="preserve"> </w:t>
      </w:r>
    </w:p>
    <w:p w14:paraId="5D4A363F" w14:textId="77777777" w:rsidR="009D00EF" w:rsidRPr="00FF291B" w:rsidRDefault="009D00EF" w:rsidP="009D00EF">
      <w:pPr>
        <w:tabs>
          <w:tab w:val="left" w:pos="2970"/>
        </w:tabs>
        <w:ind w:firstLine="720"/>
        <w:rPr>
          <w:rFonts w:ascii="Bookman Old Style" w:hAnsi="Bookman Old Style"/>
          <w:b/>
          <w:color w:val="000000"/>
          <w:sz w:val="30"/>
          <w:szCs w:val="28"/>
        </w:rPr>
      </w:pPr>
    </w:p>
    <w:p w14:paraId="4E3C4358" w14:textId="6A9787B1" w:rsidR="00E3716C" w:rsidRDefault="00E3716C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 w:rsidRPr="00284ECE">
        <w:rPr>
          <w:rFonts w:ascii="Bookman Old Style" w:hAnsi="Bookman Old Style"/>
          <w:b/>
          <w:bCs/>
          <w:color w:val="000000"/>
        </w:rPr>
        <w:t>Panuto</w:t>
      </w:r>
      <w:r w:rsidRPr="00936F5B">
        <w:rPr>
          <w:rFonts w:ascii="Bookman Old Style" w:hAnsi="Bookman Old Style"/>
          <w:color w:val="000000"/>
        </w:rPr>
        <w:t xml:space="preserve">: </w:t>
      </w:r>
      <w:r w:rsidR="00936F5B" w:rsidRPr="00936F5B">
        <w:rPr>
          <w:rFonts w:ascii="Bookman Old Style" w:hAnsi="Bookman Old Style"/>
          <w:color w:val="000000"/>
        </w:rPr>
        <w:t xml:space="preserve">Piliin </w:t>
      </w:r>
      <w:r w:rsidR="00936F5B">
        <w:rPr>
          <w:rFonts w:ascii="Bookman Old Style" w:hAnsi="Bookman Old Style"/>
          <w:color w:val="000000"/>
        </w:rPr>
        <w:t>sa Hanay B ang mga salitang kasingkahulugan ng mga salita sa Hanay A. Isulat sa patlang ang letra ng tamang sagot. Gamitin sa sariling pangungusap.</w:t>
      </w:r>
    </w:p>
    <w:p w14:paraId="78F06154" w14:textId="77777777" w:rsidR="00936F5B" w:rsidRDefault="00936F5B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050"/>
        <w:gridCol w:w="5300"/>
      </w:tblGrid>
      <w:tr w:rsidR="00936F5B" w14:paraId="1992EE2C" w14:textId="77777777" w:rsidTr="002C2160">
        <w:tc>
          <w:tcPr>
            <w:tcW w:w="4050" w:type="dxa"/>
            <w:shd w:val="clear" w:color="auto" w:fill="FFFFFF" w:themeFill="background1"/>
          </w:tcPr>
          <w:p w14:paraId="38D2D5F7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      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Hanay A</w:t>
            </w:r>
          </w:p>
        </w:tc>
        <w:tc>
          <w:tcPr>
            <w:tcW w:w="5300" w:type="dxa"/>
            <w:shd w:val="clear" w:color="auto" w:fill="FFFFFF" w:themeFill="background1"/>
          </w:tcPr>
          <w:p w14:paraId="0B6747B7" w14:textId="77777777" w:rsidR="00936F5B" w:rsidRDefault="00F74E8D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   </w:t>
            </w:r>
            <w:r w:rsidR="002C2160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Hanay</w:t>
            </w:r>
            <w:r w:rsidR="00FF291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B</w:t>
            </w:r>
          </w:p>
          <w:p w14:paraId="1436E8F0" w14:textId="77777777" w:rsidR="00936F5B" w:rsidRPr="00936F5B" w:rsidRDefault="00936F5B" w:rsidP="00936F5B">
            <w:pPr>
              <w:tabs>
                <w:tab w:val="left" w:pos="2970"/>
              </w:tabs>
              <w:spacing w:line="360" w:lineRule="auto"/>
              <w:jc w:val="center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</w:tr>
      <w:tr w:rsidR="00936F5B" w14:paraId="57DBFCC1" w14:textId="77777777" w:rsidTr="002C2160">
        <w:tc>
          <w:tcPr>
            <w:tcW w:w="4050" w:type="dxa"/>
            <w:shd w:val="clear" w:color="auto" w:fill="FFFFFF" w:themeFill="background1"/>
          </w:tcPr>
          <w:p w14:paraId="34C7BD31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1.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>tradisyon</w:t>
            </w:r>
          </w:p>
        </w:tc>
        <w:tc>
          <w:tcPr>
            <w:tcW w:w="5300" w:type="dxa"/>
            <w:shd w:val="clear" w:color="auto" w:fill="FFFFFF" w:themeFill="background1"/>
          </w:tcPr>
          <w:p w14:paraId="6DB1C4E8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a.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maunlad na estado ng lipunan </w:t>
            </w:r>
          </w:p>
        </w:tc>
      </w:tr>
      <w:tr w:rsidR="00936F5B" w14:paraId="41CBD194" w14:textId="77777777" w:rsidTr="002C2160">
        <w:tc>
          <w:tcPr>
            <w:tcW w:w="4050" w:type="dxa"/>
            <w:shd w:val="clear" w:color="auto" w:fill="FFFFFF" w:themeFill="background1"/>
          </w:tcPr>
          <w:p w14:paraId="2D7C5759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>2. kabihasnan</w:t>
            </w:r>
          </w:p>
        </w:tc>
        <w:tc>
          <w:tcPr>
            <w:tcW w:w="5300" w:type="dxa"/>
            <w:shd w:val="clear" w:color="auto" w:fill="FFFFFF" w:themeFill="background1"/>
          </w:tcPr>
          <w:p w14:paraId="162FC601" w14:textId="77777777" w:rsidR="00936F5B" w:rsidRPr="00936F5B" w:rsidRDefault="002C2160" w:rsidP="004C3046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b.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</w:t>
            </w:r>
            <w:r w:rsidR="004C3046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lumang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kaugalian </w:t>
            </w:r>
          </w:p>
        </w:tc>
      </w:tr>
      <w:tr w:rsidR="00936F5B" w14:paraId="4A3DD529" w14:textId="77777777" w:rsidTr="002C2160">
        <w:tc>
          <w:tcPr>
            <w:tcW w:w="4050" w:type="dxa"/>
            <w:shd w:val="clear" w:color="auto" w:fill="FFFFFF" w:themeFill="background1"/>
          </w:tcPr>
          <w:p w14:paraId="433403F7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3.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>lipol</w:t>
            </w:r>
          </w:p>
        </w:tc>
        <w:tc>
          <w:tcPr>
            <w:tcW w:w="5300" w:type="dxa"/>
            <w:shd w:val="clear" w:color="auto" w:fill="FFFFFF" w:themeFill="background1"/>
          </w:tcPr>
          <w:p w14:paraId="3D88F578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c.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>sandaang taon</w:t>
            </w:r>
          </w:p>
        </w:tc>
      </w:tr>
      <w:tr w:rsidR="00936F5B" w14:paraId="5254D052" w14:textId="77777777" w:rsidTr="002C2160">
        <w:tc>
          <w:tcPr>
            <w:tcW w:w="4050" w:type="dxa"/>
            <w:shd w:val="clear" w:color="auto" w:fill="FFFFFF" w:themeFill="background1"/>
          </w:tcPr>
          <w:p w14:paraId="41275432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_____4.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>siglo</w:t>
            </w:r>
          </w:p>
        </w:tc>
        <w:tc>
          <w:tcPr>
            <w:tcW w:w="5300" w:type="dxa"/>
            <w:shd w:val="clear" w:color="auto" w:fill="FFFFFF" w:themeFill="background1"/>
          </w:tcPr>
          <w:p w14:paraId="1CD5D4E3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d.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sumasamba sa diyos- diyosan </w:t>
            </w:r>
          </w:p>
        </w:tc>
      </w:tr>
      <w:tr w:rsidR="00936F5B" w14:paraId="59616675" w14:textId="77777777" w:rsidTr="002C2160">
        <w:tc>
          <w:tcPr>
            <w:tcW w:w="4050" w:type="dxa"/>
            <w:shd w:val="clear" w:color="auto" w:fill="FFFFFF" w:themeFill="background1"/>
          </w:tcPr>
          <w:p w14:paraId="1AC8BB0C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_____5.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>pagano</w:t>
            </w:r>
          </w:p>
        </w:tc>
        <w:tc>
          <w:tcPr>
            <w:tcW w:w="5300" w:type="dxa"/>
            <w:shd w:val="clear" w:color="auto" w:fill="FFFFFF" w:themeFill="background1"/>
          </w:tcPr>
          <w:p w14:paraId="21BC8C5C" w14:textId="77777777" w:rsidR="00936F5B" w:rsidRPr="00936F5B" w:rsidRDefault="002C2160" w:rsidP="00A42F1C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e. 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naubos, natalo </w:t>
            </w:r>
          </w:p>
        </w:tc>
      </w:tr>
    </w:tbl>
    <w:p w14:paraId="08A489D2" w14:textId="77777777" w:rsidR="00936F5B" w:rsidRPr="00936F5B" w:rsidRDefault="00936F5B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2B4805AC" w14:textId="77777777" w:rsidR="00FF291B" w:rsidRDefault="00FF291B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50E5CCC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1. _________________________________________________________________</w:t>
      </w:r>
    </w:p>
    <w:p w14:paraId="130AB243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2. __________________________________________________________________</w:t>
      </w:r>
    </w:p>
    <w:p w14:paraId="1C657801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3. __________________________________________________________________</w:t>
      </w:r>
    </w:p>
    <w:p w14:paraId="7BB972A9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4. __________________________________________________________________</w:t>
      </w:r>
    </w:p>
    <w:p w14:paraId="1470B55C" w14:textId="77777777" w:rsidR="00FF291B" w:rsidRP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5. __________________________________________________________________</w:t>
      </w:r>
    </w:p>
    <w:p w14:paraId="42EA368E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E3BBEE7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5176B2D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E776D39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36A5EF50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6DA8E1B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98A6492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D4108CF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32FBC9E3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07CD765" w14:textId="77777777" w:rsidR="007A2594" w:rsidRDefault="007A2594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05FED92" w14:textId="77777777" w:rsidR="007A2594" w:rsidRDefault="007A2594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B29D681" w14:textId="70C8BBB9" w:rsidR="004C3046" w:rsidRDefault="00EE74BE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EE74BE">
        <w:rPr>
          <w:rFonts w:ascii="Bookman Old Style" w:hAnsi="Bookman Old Style"/>
          <w:b/>
          <w:noProof/>
          <w:color w:val="000000"/>
          <w:sz w:val="30"/>
          <w:szCs w:val="28"/>
          <w:lang w:eastAsia="en-PH"/>
        </w:rPr>
        <w:drawing>
          <wp:anchor distT="0" distB="0" distL="114300" distR="114300" simplePos="0" relativeHeight="251825152" behindDoc="0" locked="0" layoutInCell="1" allowOverlap="1" wp14:anchorId="078A199F" wp14:editId="19560871">
            <wp:simplePos x="0" y="0"/>
            <wp:positionH relativeFrom="column">
              <wp:posOffset>-63411</wp:posOffset>
            </wp:positionH>
            <wp:positionV relativeFrom="paragraph">
              <wp:posOffset>68285</wp:posOffset>
            </wp:positionV>
            <wp:extent cx="510363" cy="536065"/>
            <wp:effectExtent l="0" t="0" r="4445" b="0"/>
            <wp:wrapNone/>
            <wp:docPr id="159841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4589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5" t="10946" r="4377" b="8611"/>
                    <a:stretch/>
                  </pic:blipFill>
                  <pic:spPr bwMode="auto">
                    <a:xfrm>
                      <a:off x="0" y="0"/>
                      <a:ext cx="510363" cy="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929AA" w14:textId="3ABBE766" w:rsidR="00EE74BE" w:rsidRPr="00062E3F" w:rsidRDefault="00EE74B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>
        <w:rPr>
          <w:rFonts w:ascii="Bookman Old Style" w:hAnsi="Bookman Old Style"/>
          <w:b/>
          <w:color w:val="000000"/>
          <w:sz w:val="30"/>
          <w:szCs w:val="28"/>
        </w:rPr>
        <w:t xml:space="preserve">       </w:t>
      </w:r>
      <w:r w:rsidR="00F74E8D" w:rsidRPr="00062E3F">
        <w:rPr>
          <w:rFonts w:ascii="Bookman Old Style" w:hAnsi="Bookman Old Style"/>
          <w:b/>
          <w:color w:val="000000"/>
          <w:sz w:val="30"/>
          <w:szCs w:val="28"/>
        </w:rPr>
        <w:t xml:space="preserve">TAYAHIN </w:t>
      </w:r>
    </w:p>
    <w:p w14:paraId="0A504BED" w14:textId="6A041C77" w:rsidR="00F74E8D" w:rsidRDefault="00F74E8D" w:rsidP="00F74E8D">
      <w:pPr>
        <w:pStyle w:val="NoSpacing"/>
        <w:rPr>
          <w:rFonts w:ascii="Bookman Old Style" w:hAnsi="Bookman Old Style"/>
        </w:rPr>
      </w:pPr>
      <w:r w:rsidRPr="00062E3F">
        <w:rPr>
          <w:rFonts w:ascii="Bookman Old Style" w:hAnsi="Bookman Old Style"/>
          <w:b/>
        </w:rPr>
        <w:t>Panuto:</w:t>
      </w:r>
      <w:r w:rsidRPr="00580A9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Basahin n</w:t>
      </w:r>
      <w:r w:rsidR="00B369BD">
        <w:rPr>
          <w:rFonts w:ascii="Bookman Old Style" w:hAnsi="Bookman Old Style"/>
        </w:rPr>
        <w:t>an</w:t>
      </w:r>
      <w:bookmarkStart w:id="0" w:name="_GoBack"/>
      <w:bookmarkEnd w:id="0"/>
      <w:r>
        <w:rPr>
          <w:rFonts w:ascii="Bookman Old Style" w:hAnsi="Bookman Old Style"/>
        </w:rPr>
        <w:t>g mabuti ang pangungusap. Ibigay ang kahulugan ng salitang nakasalungguhit. Isulat ang titik ng iyong sagot sa nakalaang patlang .</w:t>
      </w:r>
    </w:p>
    <w:p w14:paraId="457D675D" w14:textId="04741B90" w:rsidR="00F74E8D" w:rsidRDefault="00F74E8D" w:rsidP="00F74E8D">
      <w:pPr>
        <w:pStyle w:val="NoSpacing"/>
        <w:rPr>
          <w:rFonts w:ascii="Bookman Old Style" w:hAnsi="Bookman Old Style"/>
        </w:rPr>
      </w:pPr>
    </w:p>
    <w:p w14:paraId="76F33153" w14:textId="56A771E1" w:rsidR="004C3046" w:rsidRDefault="004C3046" w:rsidP="004C3046">
      <w:pPr>
        <w:pStyle w:val="NoSpacing"/>
        <w:rPr>
          <w:rFonts w:ascii="Bookman Old Style" w:hAnsi="Bookman Old Style"/>
        </w:rPr>
      </w:pPr>
    </w:p>
    <w:p w14:paraId="6AB8357C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______1. Noong ika-16 na </w:t>
      </w:r>
      <w:r w:rsidRPr="00DF160C">
        <w:rPr>
          <w:rFonts w:ascii="Bookman Old Style" w:hAnsi="Bookman Old Style"/>
          <w:u w:val="single"/>
        </w:rPr>
        <w:t>siglo</w:t>
      </w:r>
      <w:r>
        <w:rPr>
          <w:rFonts w:ascii="Bookman Old Style" w:hAnsi="Bookman Old Style"/>
        </w:rPr>
        <w:t xml:space="preserve"> , dumating ang mga Espanyol sa Pilipinas at nagbago </w:t>
      </w:r>
    </w:p>
    <w:p w14:paraId="37E8CB76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ang takbo ng kasaysayan.</w:t>
      </w:r>
    </w:p>
    <w:p w14:paraId="78D2398B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Sampung taon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Limanpung taon</w:t>
      </w:r>
    </w:p>
    <w:p w14:paraId="33F674DF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Isang daang taon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Isang libong taon</w:t>
      </w:r>
    </w:p>
    <w:p w14:paraId="10EE4DBB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______2. Ang  kanyang mga ideya ay nais niyang </w:t>
      </w:r>
      <w:r w:rsidRPr="00DF160C">
        <w:rPr>
          <w:rFonts w:ascii="Bookman Old Style" w:hAnsi="Bookman Old Style"/>
          <w:u w:val="single"/>
        </w:rPr>
        <w:t>maisalin</w:t>
      </w:r>
      <w:r>
        <w:rPr>
          <w:rFonts w:ascii="Bookman Old Style" w:hAnsi="Bookman Old Style"/>
        </w:rPr>
        <w:t xml:space="preserve"> sa pamamagitan ng</w:t>
      </w:r>
    </w:p>
    <w:p w14:paraId="2128B3AF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kanyang mga akda.</w:t>
      </w:r>
    </w:p>
    <w:p w14:paraId="3182159E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maipadama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bawiin</w:t>
      </w:r>
    </w:p>
    <w:p w14:paraId="66842E74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isulat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mailipat</w:t>
      </w:r>
    </w:p>
    <w:p w14:paraId="77F71318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______3. Ang </w:t>
      </w:r>
      <w:r w:rsidRPr="00911B54">
        <w:rPr>
          <w:rFonts w:ascii="Bookman Old Style" w:hAnsi="Bookman Old Style"/>
          <w:u w:val="single"/>
        </w:rPr>
        <w:t>paglalayag</w:t>
      </w:r>
      <w:r>
        <w:rPr>
          <w:rFonts w:ascii="Bookman Old Style" w:hAnsi="Bookman Old Style"/>
        </w:rPr>
        <w:t xml:space="preserve"> sa malawak na karagatan ay isang magandang karanasan.</w:t>
      </w:r>
    </w:p>
    <w:p w14:paraId="5CA482B1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paglalakad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paglalakbay sa tubig</w:t>
      </w:r>
    </w:p>
    <w:p w14:paraId="2E36AD9F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pagdarasal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pamamahinga</w:t>
      </w:r>
    </w:p>
    <w:p w14:paraId="02AF8721" w14:textId="77777777" w:rsidR="004C3046" w:rsidRPr="00580A95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______4. Ang pagsusuot ng barong Tagalog ay isang </w:t>
      </w:r>
      <w:r w:rsidRPr="00911B54">
        <w:rPr>
          <w:rFonts w:ascii="Bookman Old Style" w:hAnsi="Bookman Old Style"/>
          <w:u w:val="single"/>
        </w:rPr>
        <w:t>tradisyon</w:t>
      </w:r>
      <w:r>
        <w:rPr>
          <w:rFonts w:ascii="Bookman Old Style" w:hAnsi="Bookman Old Style"/>
        </w:rPr>
        <w:t xml:space="preserve"> nating mga Pilipino.</w:t>
      </w:r>
    </w:p>
    <w:p w14:paraId="22DFB2B7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b/>
          <w:sz w:val="32"/>
          <w:szCs w:val="32"/>
        </w:rPr>
        <w:t xml:space="preserve">             </w:t>
      </w:r>
      <w:r w:rsidRPr="00911B54">
        <w:rPr>
          <w:rFonts w:ascii="Bookman Old Style" w:hAnsi="Bookman Old Style"/>
        </w:rPr>
        <w:t>a. estilo</w:t>
      </w:r>
      <w:r w:rsidRPr="00911B54"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Pr="00911B54">
        <w:rPr>
          <w:rFonts w:ascii="Bookman Old Style" w:hAnsi="Bookman Old Style"/>
        </w:rPr>
        <w:t>c. nakasanayan</w:t>
      </w:r>
    </w:p>
    <w:p w14:paraId="7AD7D306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b. pamahiin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lumang kaugalian</w:t>
      </w:r>
    </w:p>
    <w:p w14:paraId="44C77508" w14:textId="77777777" w:rsidR="004C3046" w:rsidRDefault="004C3046" w:rsidP="004C3046">
      <w:pPr>
        <w:pStyle w:val="NoSpacing"/>
        <w:rPr>
          <w:rFonts w:ascii="Bookman Old Style" w:hAnsi="Bookman Old Style"/>
        </w:rPr>
      </w:pPr>
    </w:p>
    <w:p w14:paraId="32E18475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______5. Maraming lahi ng mga hayop ang </w:t>
      </w:r>
      <w:r w:rsidRPr="00911B54">
        <w:rPr>
          <w:rFonts w:ascii="Bookman Old Style" w:hAnsi="Bookman Old Style"/>
          <w:u w:val="single"/>
        </w:rPr>
        <w:t>nalipol</w:t>
      </w:r>
      <w:r>
        <w:rPr>
          <w:rFonts w:ascii="Bookman Old Style" w:hAnsi="Bookman Old Style"/>
        </w:rPr>
        <w:t xml:space="preserve"> dahil sa malawakang </w:t>
      </w:r>
      <w:r w:rsidRPr="00911B54">
        <w:rPr>
          <w:rFonts w:ascii="Bookman Old Style" w:hAnsi="Bookman Old Style"/>
          <w:i/>
        </w:rPr>
        <w:t>wild fire</w:t>
      </w:r>
      <w:r>
        <w:rPr>
          <w:rFonts w:ascii="Bookman Old Style" w:hAnsi="Bookman Old Style"/>
          <w:i/>
        </w:rPr>
        <w:t xml:space="preserve"> </w:t>
      </w:r>
      <w:r>
        <w:rPr>
          <w:rFonts w:ascii="Bookman Old Style" w:hAnsi="Bookman Old Style"/>
        </w:rPr>
        <w:t xml:space="preserve">. </w:t>
      </w:r>
    </w:p>
    <w:p w14:paraId="10A33A19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nagtago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nagkasakit</w:t>
      </w:r>
    </w:p>
    <w:p w14:paraId="60F89065" w14:textId="77777777" w:rsidR="004C3046" w:rsidRDefault="004C3046" w:rsidP="004C3046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naubos o namatay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nagkalat </w:t>
      </w:r>
    </w:p>
    <w:p w14:paraId="3AC85F30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3F88EE1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18E0A6E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2132FCBF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C16FC9C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58E5C29D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0167E7FE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0A3B9E6B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2C39299E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27FE60F6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4DA954B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09E513A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449EDA50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1D2A0A67" w14:textId="77777777" w:rsidR="004C3046" w:rsidRDefault="004C3046" w:rsidP="00F74E8D">
      <w:pPr>
        <w:pStyle w:val="NoSpacing"/>
        <w:rPr>
          <w:rFonts w:ascii="Bookman Old Style" w:hAnsi="Bookman Old Style"/>
        </w:rPr>
      </w:pPr>
    </w:p>
    <w:p w14:paraId="70DDD500" w14:textId="77777777" w:rsidR="004C3046" w:rsidRDefault="004C3046" w:rsidP="00F74E8D">
      <w:pPr>
        <w:pStyle w:val="NoSpacing"/>
        <w:rPr>
          <w:rFonts w:ascii="Bookman Old Style" w:hAnsi="Bookman Old Style"/>
        </w:rPr>
      </w:pPr>
    </w:p>
    <w:p w14:paraId="09415B10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2B4F243E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162E378B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06157AE2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0117EA1A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0D7C8B31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7DF47C90" w14:textId="77777777" w:rsidR="001C1DA2" w:rsidRDefault="001C1DA2" w:rsidP="00F74E8D">
      <w:pPr>
        <w:pStyle w:val="NoSpacing"/>
        <w:rPr>
          <w:rFonts w:ascii="Bookman Old Style" w:hAnsi="Bookman Old Style"/>
        </w:rPr>
      </w:pPr>
    </w:p>
    <w:p w14:paraId="275B9AA3" w14:textId="77777777" w:rsidR="004C3046" w:rsidRDefault="004C3046" w:rsidP="00F74E8D">
      <w:pPr>
        <w:pStyle w:val="NoSpacing"/>
        <w:rPr>
          <w:rFonts w:ascii="Bookman Old Style" w:hAnsi="Bookman Old Style"/>
        </w:rPr>
      </w:pPr>
    </w:p>
    <w:p w14:paraId="004813E5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82FDFE7" w14:textId="40D228F6" w:rsidR="00237F9C" w:rsidRDefault="00EE74BE" w:rsidP="00F74E8D">
      <w:pPr>
        <w:pStyle w:val="NoSpacing"/>
        <w:rPr>
          <w:rFonts w:ascii="Bookman Old Style" w:hAnsi="Bookman Old Style"/>
        </w:rPr>
      </w:pPr>
      <w:r w:rsidRPr="00EE74BE">
        <w:rPr>
          <w:rFonts w:ascii="Arial" w:hAnsi="Arial"/>
          <w:b/>
          <w:noProof/>
          <w:color w:val="000000"/>
          <w:sz w:val="23"/>
          <w:szCs w:val="24"/>
          <w:lang w:eastAsia="en-PH"/>
        </w:rPr>
        <w:drawing>
          <wp:anchor distT="0" distB="0" distL="114300" distR="114300" simplePos="0" relativeHeight="251826176" behindDoc="0" locked="0" layoutInCell="1" allowOverlap="1" wp14:anchorId="52F1F7A0" wp14:editId="6449A817">
            <wp:simplePos x="0" y="0"/>
            <wp:positionH relativeFrom="column">
              <wp:posOffset>-318494</wp:posOffset>
            </wp:positionH>
            <wp:positionV relativeFrom="paragraph">
              <wp:posOffset>153675</wp:posOffset>
            </wp:positionV>
            <wp:extent cx="552893" cy="609732"/>
            <wp:effectExtent l="0" t="0" r="0" b="0"/>
            <wp:wrapNone/>
            <wp:docPr id="179593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080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" cy="60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D851A" w14:textId="14323268" w:rsidR="00F74E8D" w:rsidRDefault="00237F9C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3321FADB" wp14:editId="47931466">
                <wp:simplePos x="0" y="0"/>
                <wp:positionH relativeFrom="margin">
                  <wp:posOffset>323300</wp:posOffset>
                </wp:positionH>
                <wp:positionV relativeFrom="paragraph">
                  <wp:posOffset>43180</wp:posOffset>
                </wp:positionV>
                <wp:extent cx="2950464" cy="548640"/>
                <wp:effectExtent l="0" t="0" r="21590" b="2286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464" cy="54864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31BF5" w14:textId="77777777" w:rsidR="003B128F" w:rsidRPr="00237F9C" w:rsidRDefault="003B128F" w:rsidP="00237F9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7F9C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SUSI NG PAGWAWASTO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roundrect w14:anchorId="3321FADB" id="Rounded Rectangle 65" o:spid="_x0000_s1038" style="position:absolute;margin-left:25.45pt;margin-top:3.4pt;width:232.3pt;height:43.2pt;z-index:-251528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v1fAIAAFMFAAAOAAAAZHJzL2Uyb0RvYy54bWysVE1vGjEQvVfqf7B8b3ZBkCaIJUJEqSql&#10;CUpS5Wy8Nli1Pa5t2KW/vmMvLCitcqh62R17Zt58+M1Mb1qjyU74oMBWdHBRUiIsh1rZdUW/v9x9&#10;uqIkRGZrpsGKiu5FoDezjx+mjZuIIWxA18ITBLFh0riKbmJ0k6IIfCMMCxfghEWlBG9YxKNfF7Vn&#10;DaIbXQzL8rJowNfOAxch4O1tp6SzjC+l4PFRyiAi0RXF3GL++vxdpW8xm7LJ2jO3UfyQBvuHLAxT&#10;FoP2ULcsMrL16g8oo7iHADJecDAFSKm4yDVgNYPyTTXPG+ZErgWbE1zfpvD/YPnD7tktPbahcWES&#10;UExVtNKb9Mf8SJubte+bJdpIOF4Or8fl6HJECUfdeHR1OcrdLE7ezof4RYAhSaioh62tn/BFcqPY&#10;7j5EDIv2R7sUMYBW9Z3SOh8SC8RCe7Jj+H6r9SC76q35BnV3dzUuy2PcTJpknlHPkIpTbVmKey0S&#10;vrZPQhJVp2oyco/Qgdc/BokgmGK2TC4SU+udunTeOOl4dDrYJjeRqdg7lu9H661zRLCxdzTKgn/f&#10;WXb2mPZZrUmM7arFYnFKh6mqdLWCer/0xEM3F8HxO4Vvdc9CXDKPg4Ajg8MdH/EjNTQVhYNEyQb8&#10;r7/dJ3vkJ2opaXCwKhp+bpkXlOivFpl7PRghU0jMh9H48xAP/lyzOtfYrVkAvv0A14jjWUz2UR9F&#10;6cG84g6Yp6ioYpZj7Iry6I+HRewGHrcIF/N5NsPpcyze22fHE3hqdKLhS/vKvDsQNiLVH+A4hGzy&#10;hrKdbfK0MN9GkCrz+dTXwxPg5GYOHbZMWg3n52x12oWz3wAAAP//AwBQSwMEFAAGAAgAAAAhAF4d&#10;s/LbAAAABwEAAA8AAABkcnMvZG93bnJldi54bWxMj8FOwzAQRO9I/IO1SNyo06BUNGRTAVIPUC4t&#10;cHfjJY4ar6N424a/x5zocTSjmTfVavK9OtEYu8AI81kGirgJtuMW4fNjffcAKopha/rAhPBDEVb1&#10;9VVlShvOvKXTTlqVSjiWBsGJDKXWsXHkTZyFgTh532H0RpIcW21Hc07lvtd5li20Nx2nBWcGenHU&#10;HHZHj8BuyP1hO713z+brdd2JbDZvgnh7Mz09ghKa5D8Mf/gJHerEtA9HtlH1CEW2TEmERTqQ7GJe&#10;FKD2CMv7HHRd6Uv++hcAAP//AwBQSwECLQAUAAYACAAAACEAtoM4kv4AAADhAQAAEwAAAAAAAAAA&#10;AAAAAAAAAAAAW0NvbnRlbnRfVHlwZXNdLnhtbFBLAQItABQABgAIAAAAIQA4/SH/1gAAAJQBAAAL&#10;AAAAAAAAAAAAAAAAAC8BAABfcmVscy8ucmVsc1BLAQItABQABgAIAAAAIQBxHdv1fAIAAFMFAAAO&#10;AAAAAAAAAAAAAAAAAC4CAABkcnMvZTJvRG9jLnhtbFBLAQItABQABgAIAAAAIQBeHbPy2wAAAAcB&#10;AAAPAAAAAAAAAAAAAAAAANYEAABkcnMvZG93bnJldi54bWxQSwUGAAAAAAQABADzAAAA3gUAAAAA&#10;" fillcolor="#d8d8d8 [2732]" strokecolor="black [3200]" strokeweight="1pt">
                <v:stroke joinstyle="miter"/>
                <v:textbox>
                  <w:txbxContent>
                    <w:p w14:paraId="3C831BF5" w14:textId="77777777" w:rsidR="003B128F" w:rsidRPr="00237F9C" w:rsidRDefault="003B128F" w:rsidP="00237F9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7F9C"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SUSI NG PAGWAWASTO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D7F2B1" w14:textId="04728183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6E50D860" w14:textId="1C6820BA" w:rsidR="00195456" w:rsidRDefault="00237F9C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237F9C"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406BBB6" wp14:editId="54AD0D12">
                <wp:simplePos x="0" y="0"/>
                <wp:positionH relativeFrom="column">
                  <wp:posOffset>779780</wp:posOffset>
                </wp:positionH>
                <wp:positionV relativeFrom="paragraph">
                  <wp:posOffset>260985</wp:posOffset>
                </wp:positionV>
                <wp:extent cx="3291840" cy="2779395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277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A106D" w14:textId="77777777" w:rsidR="003B128F" w:rsidRPr="009222B4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9222B4">
                              <w:rPr>
                                <w:rFonts w:ascii="Bookman Old Style" w:hAnsi="Bookman Old Style"/>
                                <w:b/>
                              </w:rPr>
                              <w:t>SUBUKIN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 xml:space="preserve">          GAWAIN 2</w:t>
                            </w:r>
                          </w:p>
                          <w:p w14:paraId="7944F52B" w14:textId="77777777" w:rsidR="003B128F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1. B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1. B</w:t>
                            </w:r>
                          </w:p>
                          <w:p w14:paraId="657E6F13" w14:textId="77777777" w:rsidR="003B128F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2. D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A</w:t>
                            </w:r>
                          </w:p>
                          <w:p w14:paraId="3E7820DE" w14:textId="77777777" w:rsidR="003B128F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3.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E</w:t>
                            </w:r>
                          </w:p>
                          <w:p w14:paraId="2191ACE2" w14:textId="77777777" w:rsidR="003B128F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4. D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C</w:t>
                            </w:r>
                          </w:p>
                          <w:p w14:paraId="6CA21179" w14:textId="77777777" w:rsidR="003B128F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5. B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D</w:t>
                            </w:r>
                          </w:p>
                          <w:p w14:paraId="208531B7" w14:textId="77777777" w:rsidR="003B128F" w:rsidRPr="00AC77EE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AC77EE">
                              <w:rPr>
                                <w:rFonts w:ascii="Bookman Old Style" w:hAnsi="Bookman Old Style"/>
                                <w:b/>
                              </w:rPr>
                              <w:t>GAWAIN 1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>TAYAHIN</w:t>
                            </w:r>
                          </w:p>
                          <w:p w14:paraId="30D0FC8B" w14:textId="77777777" w:rsidR="003B128F" w:rsidRDefault="003B128F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1.PAYAK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1. B</w:t>
                            </w:r>
                          </w:p>
                          <w:p w14:paraId="5C7529C6" w14:textId="77777777" w:rsidR="003B128F" w:rsidRDefault="003B128F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2. MAISALIN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D</w:t>
                            </w:r>
                          </w:p>
                          <w:p w14:paraId="15D0837F" w14:textId="77777777" w:rsidR="003B128F" w:rsidRDefault="003B128F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3. PAGANO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C</w:t>
                            </w:r>
                          </w:p>
                          <w:p w14:paraId="7B516E8F" w14:textId="77777777" w:rsidR="003B128F" w:rsidRDefault="003B128F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4. SIGLO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D</w:t>
                            </w:r>
                          </w:p>
                          <w:p w14:paraId="7E0B5277" w14:textId="77777777" w:rsidR="003B128F" w:rsidRDefault="003B128F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5. KATUTUBO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B</w:t>
                            </w:r>
                          </w:p>
                          <w:p w14:paraId="13679C70" w14:textId="77777777" w:rsidR="003B128F" w:rsidRPr="00237F9C" w:rsidRDefault="003B128F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0406BBB6" id="_x0000_s1039" type="#_x0000_t202" style="position:absolute;margin-left:61.4pt;margin-top:20.55pt;width:259.2pt;height:218.8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5ngFgIAACgEAAAOAAAAZHJzL2Uyb0RvYy54bWysk9uO2yAQhu8r9R0Q940dJ2kSK85qm22q&#10;StuDtO0DYIxjVMxQILHTp98Be7Pp6aaqLxDjgX9mvhk2N32ryElYJ0EXdDpJKRGaQyX1oaBfv+xf&#10;rShxnumKKdCioGfh6M325YtNZ3KRQQOqEpagiHZ5ZwraeG/yJHG8ES1zEzBCo7MG2zKPpj0klWUd&#10;qrcqydL0ddKBrYwFLpzDv3eDk26jfl0L7j/VtROeqIJibj6uNq5lWJPthuUHy0wj+ZgG+4csWiY1&#10;Br1I3THPyNHK36RayS04qP2EQ5tAXUsuYg1YzTT9pZqHhhkRa0E4zlwwuf8nyz+eHsxnS3z/Bnps&#10;YCzCmXvg3xzRsGuYPohba6FrBKsw8DQgSzrj8vFqQO1yF0TK7gNU2GR29BCF+tq2gQrWSVAdG3C+&#10;QBe9Jxx/zrL1dDVHF0dftlyuZ+tFjMHyp+vGOv9OQEvCpqAWuxrl2ene+ZAOy5+OhGgOlKz2Uqlo&#10;2EO5U5acGE7APn6j+k/HlCZdQdeLbDEQ+KtEGr8/SbTS4ygr2RZ0dTnE8sDtra7ioHkm1bDHlJUe&#10;QQZ2A0Xflz2RFVKehQgBbAnVGdFaGEYXnxpuGrA/KOlwbAvqvh+ZFZSo9xrbs57OA0sfjflimaFh&#10;rz3ltYdpjlIF9ZQM252PbyOA03CLbaxlBPycyZgzjmPkPj6dMO/Xdjz1/MC3jwAAAP//AwBQSwME&#10;FAAGAAgAAAAhAHLVjH3fAAAACgEAAA8AAABkcnMvZG93bnJldi54bWxMj0FPhDAQhe8m/odmTLwY&#10;t4CERaRsjIlGb7oavXbpLBDpFNsui//e8aTHN+/lvW/qzWJHMaMPgyMF6SoBgdQ6M1Cn4O31/rIE&#10;EaImo0dHqOAbA2ya05NaV8Yd6QXnbewEl1CotII+xqmSMrQ9Wh1WbkJib++81ZGl76Tx+sjldpRZ&#10;khTS6oF4odcT3vXYfm4PVkGZP84f4enq+b0t9uN1vFjPD19eqfOz5fYGRMQl/oXhF5/RoWGmnTuQ&#10;CWJknWWMHhXkaQqCA0WeZiB2fFiXJcimlv9faH4AAAD//wMAUEsBAi0AFAAGAAgAAAAhALaDOJL+&#10;AAAA4QEAABMAAAAAAAAAAAAAAAAAAAAAAFtDb250ZW50X1R5cGVzXS54bWxQSwECLQAUAAYACAAA&#10;ACEAOP0h/9YAAACUAQAACwAAAAAAAAAAAAAAAAAvAQAAX3JlbHMvLnJlbHNQSwECLQAUAAYACAAA&#10;ACEAeBeZ4BYCAAAoBAAADgAAAAAAAAAAAAAAAAAuAgAAZHJzL2Uyb0RvYy54bWxQSwECLQAUAAYA&#10;CAAAACEActWMfd8AAAAKAQAADwAAAAAAAAAAAAAAAABwBAAAZHJzL2Rvd25yZXYueG1sUEsFBgAA&#10;AAAEAAQA8wAAAHwFAAAAAA==&#10;">
                <v:textbox>
                  <w:txbxContent>
                    <w:p w14:paraId="4AAA106D" w14:textId="77777777" w:rsidR="003B128F" w:rsidRPr="009222B4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9222B4">
                        <w:rPr>
                          <w:rFonts w:ascii="Bookman Old Style" w:hAnsi="Bookman Old Style"/>
                          <w:b/>
                        </w:rPr>
                        <w:t>SUBUKIN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 xml:space="preserve">          GAWAIN 2</w:t>
                      </w:r>
                    </w:p>
                    <w:p w14:paraId="7944F52B" w14:textId="77777777" w:rsidR="003B128F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1. B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1. B</w:t>
                      </w:r>
                    </w:p>
                    <w:p w14:paraId="657E6F13" w14:textId="77777777" w:rsidR="003B128F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2. D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A</w:t>
                      </w:r>
                    </w:p>
                    <w:p w14:paraId="3E7820DE" w14:textId="77777777" w:rsidR="003B128F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3.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E</w:t>
                      </w:r>
                    </w:p>
                    <w:p w14:paraId="2191ACE2" w14:textId="77777777" w:rsidR="003B128F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4. D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C</w:t>
                      </w:r>
                    </w:p>
                    <w:p w14:paraId="6CA21179" w14:textId="77777777" w:rsidR="003B128F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5. B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D</w:t>
                      </w:r>
                    </w:p>
                    <w:p w14:paraId="208531B7" w14:textId="77777777" w:rsidR="003B128F" w:rsidRPr="00AC77EE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AC77EE">
                        <w:rPr>
                          <w:rFonts w:ascii="Bookman Old Style" w:hAnsi="Bookman Old Style"/>
                          <w:b/>
                        </w:rPr>
                        <w:t>GAWAIN 1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>TAYAHIN</w:t>
                      </w:r>
                    </w:p>
                    <w:p w14:paraId="30D0FC8B" w14:textId="77777777" w:rsidR="003B128F" w:rsidRDefault="003B128F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1.PAYAK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1. B</w:t>
                      </w:r>
                    </w:p>
                    <w:p w14:paraId="5C7529C6" w14:textId="77777777" w:rsidR="003B128F" w:rsidRDefault="003B128F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2. MAISALIN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D</w:t>
                      </w:r>
                    </w:p>
                    <w:p w14:paraId="15D0837F" w14:textId="77777777" w:rsidR="003B128F" w:rsidRDefault="003B128F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3. PAGANO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C</w:t>
                      </w:r>
                    </w:p>
                    <w:p w14:paraId="7B516E8F" w14:textId="77777777" w:rsidR="003B128F" w:rsidRDefault="003B128F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4. SIGLO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D</w:t>
                      </w:r>
                    </w:p>
                    <w:p w14:paraId="7E0B5277" w14:textId="77777777" w:rsidR="003B128F" w:rsidRDefault="003B128F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5. KATUTUBO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B</w:t>
                      </w:r>
                    </w:p>
                    <w:p w14:paraId="13679C70" w14:textId="77777777" w:rsidR="003B128F" w:rsidRPr="00237F9C" w:rsidRDefault="003B128F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89D4EF" w14:textId="77777777" w:rsidR="008872C4" w:rsidRDefault="008872C4"/>
    <w:p w14:paraId="78BAAA9D" w14:textId="77777777" w:rsidR="00F240AD" w:rsidRDefault="00F240AD"/>
    <w:p w14:paraId="2C30486A" w14:textId="6BF485A4" w:rsidR="00F240AD" w:rsidRDefault="00F240AD"/>
    <w:p w14:paraId="5356DC41" w14:textId="77777777" w:rsidR="00F240AD" w:rsidRDefault="00F240AD"/>
    <w:p w14:paraId="464C89F9" w14:textId="729029C1" w:rsidR="00F240AD" w:rsidRDefault="00F240AD"/>
    <w:p w14:paraId="0155DF91" w14:textId="5F93B6A1" w:rsidR="00F240AD" w:rsidRDefault="00F240AD"/>
    <w:p w14:paraId="566E6370" w14:textId="2971885E" w:rsidR="00F240AD" w:rsidRDefault="00F240AD"/>
    <w:p w14:paraId="63E9AE81" w14:textId="2C20410D" w:rsidR="00F240AD" w:rsidRDefault="00F240AD"/>
    <w:p w14:paraId="16D888F8" w14:textId="77777777" w:rsidR="00F240AD" w:rsidRDefault="00F240AD"/>
    <w:p w14:paraId="0C0B6079" w14:textId="77777777" w:rsidR="00F240AD" w:rsidRDefault="00F240AD"/>
    <w:p w14:paraId="2B80B549" w14:textId="058A5EEB" w:rsidR="00F240AD" w:rsidRPr="001C1DA2" w:rsidRDefault="00F240AD">
      <w:pPr>
        <w:rPr>
          <w:b/>
          <w:sz w:val="30"/>
        </w:rPr>
      </w:pPr>
    </w:p>
    <w:p w14:paraId="03B77542" w14:textId="785C2AA8" w:rsidR="00F240AD" w:rsidRPr="001C1DA2" w:rsidRDefault="001C1DA2">
      <w:pPr>
        <w:rPr>
          <w:rFonts w:ascii="Bookman Old Style" w:hAnsi="Bookman Old Style"/>
          <w:b/>
          <w:sz w:val="30"/>
        </w:rPr>
      </w:pPr>
      <w:r w:rsidRPr="001C1DA2">
        <w:rPr>
          <w:rFonts w:ascii="Bookman Old Style" w:hAnsi="Bookman Old Style"/>
          <w:b/>
          <w:sz w:val="30"/>
        </w:rPr>
        <w:t>SANGGUNIAN</w:t>
      </w:r>
    </w:p>
    <w:p w14:paraId="301A203F" w14:textId="55E814C1" w:rsidR="001C1DA2" w:rsidRDefault="001C1DA2" w:rsidP="001C1DA2"/>
    <w:p w14:paraId="7553DE5C" w14:textId="3C14C550" w:rsidR="001C1DA2" w:rsidRPr="004C3046" w:rsidRDefault="001C1DA2" w:rsidP="001C1DA2">
      <w:pPr>
        <w:rPr>
          <w:rFonts w:ascii="Bookman Old Style" w:hAnsi="Bookman Old Style"/>
        </w:rPr>
      </w:pPr>
      <w:r w:rsidRPr="004C3046">
        <w:rPr>
          <w:rFonts w:ascii="Bookman Old Style" w:hAnsi="Bookman Old Style"/>
        </w:rPr>
        <w:t xml:space="preserve">Learning Exemplar </w:t>
      </w:r>
      <w:r w:rsidR="00910E29">
        <w:rPr>
          <w:rFonts w:ascii="Bookman Old Style" w:hAnsi="Bookman Old Style"/>
        </w:rPr>
        <w:t xml:space="preserve"> </w:t>
      </w:r>
      <w:r w:rsidRPr="004C3046">
        <w:rPr>
          <w:rFonts w:ascii="Bookman Old Style" w:hAnsi="Bookman Old Style"/>
        </w:rPr>
        <w:t xml:space="preserve">sa Filipino 7 </w:t>
      </w:r>
    </w:p>
    <w:p w14:paraId="2D866895" w14:textId="4D35A9E9" w:rsidR="001C1DA2" w:rsidRPr="00015C7B" w:rsidRDefault="001C1DA2" w:rsidP="001C1DA2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>UP Diksyunaryo sa Filipino</w:t>
      </w:r>
    </w:p>
    <w:p w14:paraId="1866EB08" w14:textId="77777777" w:rsidR="001C1DA2" w:rsidRPr="004C3046" w:rsidRDefault="00622B2B" w:rsidP="001C1DA2">
      <w:pPr>
        <w:spacing w:line="240" w:lineRule="auto"/>
        <w:rPr>
          <w:rFonts w:ascii="Bookman Old Style" w:hAnsi="Bookman Old Style"/>
          <w:color w:val="000000"/>
        </w:rPr>
      </w:pPr>
      <w:hyperlink r:id="rId29" w:history="1">
        <w:r w:rsidR="001C1DA2" w:rsidRPr="004C3046">
          <w:rPr>
            <w:rStyle w:val="Hyperlink"/>
            <w:rFonts w:ascii="Bookman Old Style" w:hAnsi="Bookman Old Style"/>
          </w:rPr>
          <w:t>https://kwfdiksyonaryo.ph</w:t>
        </w:r>
      </w:hyperlink>
    </w:p>
    <w:p w14:paraId="3F534FA6" w14:textId="77777777" w:rsidR="001C1DA2" w:rsidRPr="004C3046" w:rsidRDefault="001C1DA2" w:rsidP="001C1DA2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>https://www.tagalog.com</w:t>
      </w:r>
    </w:p>
    <w:p w14:paraId="7A23608D" w14:textId="77777777" w:rsidR="00F240AD" w:rsidRDefault="00F240AD"/>
    <w:p w14:paraId="3A3C0BD7" w14:textId="77777777" w:rsidR="00F240AD" w:rsidRDefault="00F240AD"/>
    <w:p w14:paraId="2C9F1272" w14:textId="77777777" w:rsidR="00F240AD" w:rsidRDefault="00F240AD"/>
    <w:p w14:paraId="6D9362FF" w14:textId="77777777" w:rsidR="00F240AD" w:rsidRDefault="00F240AD"/>
    <w:p w14:paraId="4A49CAB2" w14:textId="77777777" w:rsidR="00F240AD" w:rsidRDefault="00F240AD"/>
    <w:p w14:paraId="0BF1E476" w14:textId="77777777" w:rsidR="00F240AD" w:rsidRDefault="00F240AD"/>
    <w:p w14:paraId="59D63584" w14:textId="77777777" w:rsidR="00F240AD" w:rsidRDefault="00F240AD"/>
    <w:p w14:paraId="09D00111" w14:textId="77777777" w:rsidR="00F240AD" w:rsidRDefault="00F240AD"/>
    <w:p w14:paraId="0BC5A32C" w14:textId="77777777" w:rsidR="00F240AD" w:rsidRDefault="00F240AD"/>
    <w:p w14:paraId="38119917" w14:textId="77777777" w:rsidR="00F240AD" w:rsidRDefault="00F240AD"/>
    <w:p w14:paraId="162AD37C" w14:textId="77777777" w:rsidR="00F240AD" w:rsidRDefault="00F240AD"/>
    <w:p w14:paraId="04000482" w14:textId="77777777" w:rsidR="00F240AD" w:rsidRDefault="00F240AD"/>
    <w:p w14:paraId="0FB99525" w14:textId="77777777" w:rsidR="00F240AD" w:rsidRDefault="00F240AD"/>
    <w:p w14:paraId="5D9B5C78" w14:textId="77777777" w:rsidR="00F240AD" w:rsidRDefault="00F240AD"/>
    <w:p w14:paraId="2C3751FE" w14:textId="77777777" w:rsidR="00F240AD" w:rsidRDefault="00F240AD" w:rsidP="00F240AD">
      <w:pPr>
        <w:jc w:val="center"/>
      </w:pPr>
    </w:p>
    <w:p w14:paraId="6151546A" w14:textId="77777777" w:rsidR="00F240AD" w:rsidRPr="00F240AD" w:rsidRDefault="00F240AD" w:rsidP="00F240AD"/>
    <w:sectPr w:rsidR="00F240AD" w:rsidRPr="00F240AD" w:rsidSect="00015C7B">
      <w:headerReference w:type="default" r:id="rId30"/>
      <w:footerReference w:type="default" r:id="rId3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86AB5" w14:textId="77777777" w:rsidR="00622B2B" w:rsidRDefault="00622B2B" w:rsidP="001C1DA2">
      <w:pPr>
        <w:spacing w:after="0" w:line="240" w:lineRule="auto"/>
      </w:pPr>
      <w:r>
        <w:separator/>
      </w:r>
    </w:p>
  </w:endnote>
  <w:endnote w:type="continuationSeparator" w:id="0">
    <w:p w14:paraId="43203113" w14:textId="77777777" w:rsidR="00622B2B" w:rsidRDefault="00622B2B" w:rsidP="001C1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8645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11D41D" w14:textId="00C85EB4" w:rsidR="003B128F" w:rsidRDefault="003B12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69B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1034176" w14:textId="77777777" w:rsidR="003B128F" w:rsidRDefault="003B1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979A93" w14:textId="77777777" w:rsidR="00622B2B" w:rsidRDefault="00622B2B" w:rsidP="001C1DA2">
      <w:pPr>
        <w:spacing w:after="0" w:line="240" w:lineRule="auto"/>
      </w:pPr>
      <w:r>
        <w:separator/>
      </w:r>
    </w:p>
  </w:footnote>
  <w:footnote w:type="continuationSeparator" w:id="0">
    <w:p w14:paraId="7996AF89" w14:textId="77777777" w:rsidR="00622B2B" w:rsidRDefault="00622B2B" w:rsidP="001C1D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6A51D" w14:textId="77777777" w:rsidR="003B128F" w:rsidRDefault="003B128F" w:rsidP="001C1DA2">
    <w:pPr>
      <w:pStyle w:val="Header"/>
    </w:pPr>
    <w:r w:rsidRPr="00B40C5A">
      <w:rPr>
        <w:rFonts w:ascii="Bookman Old Style" w:hAnsi="Bookman Old Style"/>
        <w:b/>
        <w:bCs/>
        <w:noProof/>
        <w:color w:val="000000"/>
        <w:sz w:val="23"/>
        <w:szCs w:val="24"/>
        <w:lang w:eastAsia="en-PH"/>
      </w:rPr>
      <w:drawing>
        <wp:anchor distT="0" distB="0" distL="114300" distR="114300" simplePos="0" relativeHeight="251659264" behindDoc="1" locked="0" layoutInCell="1" allowOverlap="1" wp14:anchorId="76F6A97B" wp14:editId="6FD0D5AE">
          <wp:simplePos x="0" y="0"/>
          <wp:positionH relativeFrom="leftMargin">
            <wp:align>right</wp:align>
          </wp:positionH>
          <wp:positionV relativeFrom="paragraph">
            <wp:posOffset>-246087</wp:posOffset>
          </wp:positionV>
          <wp:extent cx="536331" cy="438383"/>
          <wp:effectExtent l="0" t="0" r="0" b="0"/>
          <wp:wrapNone/>
          <wp:docPr id="200" name="Picture 2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6331" cy="4383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0C5A">
      <w:rPr>
        <w:rFonts w:ascii="Bookman Old Style" w:hAnsi="Bookman Old Style"/>
        <w:b/>
      </w:rPr>
      <w:t xml:space="preserve">DIKSYUKLASE </w:t>
    </w:r>
    <w:r>
      <w:t xml:space="preserve">                              </w:t>
    </w:r>
    <w:r w:rsidRPr="00B40C5A">
      <w:rPr>
        <w:rFonts w:ascii="Bookman Old Style" w:hAnsi="Bookman Old Style"/>
        <w:b/>
      </w:rPr>
      <w:t xml:space="preserve"> </w:t>
    </w:r>
    <w:r>
      <w:rPr>
        <w:rFonts w:ascii="Bookman Old Style" w:hAnsi="Bookman Old Style"/>
        <w:b/>
      </w:rPr>
      <w:t>Filipino</w:t>
    </w:r>
    <w:r w:rsidRPr="00B40C5A">
      <w:rPr>
        <w:rFonts w:ascii="Bookman Old Style" w:hAnsi="Bookman Old Style"/>
        <w:b/>
      </w:rPr>
      <w:t xml:space="preserve"> 7</w:t>
    </w:r>
  </w:p>
  <w:p w14:paraId="4BA956C6" w14:textId="77777777" w:rsidR="003B128F" w:rsidRPr="001C1DA2" w:rsidRDefault="003B128F" w:rsidP="001C1D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56"/>
    <w:rsid w:val="00015C7B"/>
    <w:rsid w:val="00062E3F"/>
    <w:rsid w:val="000655FB"/>
    <w:rsid w:val="00081D3B"/>
    <w:rsid w:val="000A21DC"/>
    <w:rsid w:val="000F0E9C"/>
    <w:rsid w:val="0011677D"/>
    <w:rsid w:val="0019451E"/>
    <w:rsid w:val="00195456"/>
    <w:rsid w:val="001C1DA2"/>
    <w:rsid w:val="001E12F1"/>
    <w:rsid w:val="001F6161"/>
    <w:rsid w:val="0022116E"/>
    <w:rsid w:val="00237F9C"/>
    <w:rsid w:val="00240214"/>
    <w:rsid w:val="00261E93"/>
    <w:rsid w:val="00263DB5"/>
    <w:rsid w:val="0026626A"/>
    <w:rsid w:val="00284ECE"/>
    <w:rsid w:val="0029103B"/>
    <w:rsid w:val="002C2089"/>
    <w:rsid w:val="002C2160"/>
    <w:rsid w:val="0030337D"/>
    <w:rsid w:val="00323179"/>
    <w:rsid w:val="003464DD"/>
    <w:rsid w:val="00371444"/>
    <w:rsid w:val="00373161"/>
    <w:rsid w:val="00396F1B"/>
    <w:rsid w:val="003B128F"/>
    <w:rsid w:val="003C5D0D"/>
    <w:rsid w:val="003D5138"/>
    <w:rsid w:val="003E3219"/>
    <w:rsid w:val="003E51C8"/>
    <w:rsid w:val="003F1458"/>
    <w:rsid w:val="004620BE"/>
    <w:rsid w:val="00492661"/>
    <w:rsid w:val="004A4BA8"/>
    <w:rsid w:val="004C3046"/>
    <w:rsid w:val="004D2F42"/>
    <w:rsid w:val="004F67AF"/>
    <w:rsid w:val="00510F2E"/>
    <w:rsid w:val="0053059E"/>
    <w:rsid w:val="00530E8A"/>
    <w:rsid w:val="00543527"/>
    <w:rsid w:val="00545EA1"/>
    <w:rsid w:val="00580A95"/>
    <w:rsid w:val="0058787A"/>
    <w:rsid w:val="005B798D"/>
    <w:rsid w:val="005D59AF"/>
    <w:rsid w:val="005D7BEB"/>
    <w:rsid w:val="005F04C4"/>
    <w:rsid w:val="00622B2B"/>
    <w:rsid w:val="00626094"/>
    <w:rsid w:val="00641227"/>
    <w:rsid w:val="006530B2"/>
    <w:rsid w:val="00666701"/>
    <w:rsid w:val="00680766"/>
    <w:rsid w:val="00687E07"/>
    <w:rsid w:val="006B6D71"/>
    <w:rsid w:val="006E5067"/>
    <w:rsid w:val="007007AC"/>
    <w:rsid w:val="00706C91"/>
    <w:rsid w:val="007A2594"/>
    <w:rsid w:val="007F33CF"/>
    <w:rsid w:val="007F708B"/>
    <w:rsid w:val="00817A0A"/>
    <w:rsid w:val="00820A37"/>
    <w:rsid w:val="00830277"/>
    <w:rsid w:val="0085536E"/>
    <w:rsid w:val="00862120"/>
    <w:rsid w:val="00886158"/>
    <w:rsid w:val="008872C4"/>
    <w:rsid w:val="008B369C"/>
    <w:rsid w:val="008C1FEB"/>
    <w:rsid w:val="008F5892"/>
    <w:rsid w:val="008F7EDE"/>
    <w:rsid w:val="0090479D"/>
    <w:rsid w:val="00905B94"/>
    <w:rsid w:val="00910E29"/>
    <w:rsid w:val="00911B54"/>
    <w:rsid w:val="009222B4"/>
    <w:rsid w:val="009344FC"/>
    <w:rsid w:val="00936F5B"/>
    <w:rsid w:val="00943568"/>
    <w:rsid w:val="0098289F"/>
    <w:rsid w:val="009D00EF"/>
    <w:rsid w:val="009E74DA"/>
    <w:rsid w:val="009F3743"/>
    <w:rsid w:val="00A35657"/>
    <w:rsid w:val="00A42F1C"/>
    <w:rsid w:val="00A50CA2"/>
    <w:rsid w:val="00A62737"/>
    <w:rsid w:val="00AC77EE"/>
    <w:rsid w:val="00AD59CD"/>
    <w:rsid w:val="00B347DA"/>
    <w:rsid w:val="00B369BD"/>
    <w:rsid w:val="00B64BE8"/>
    <w:rsid w:val="00B71CE0"/>
    <w:rsid w:val="00B91F71"/>
    <w:rsid w:val="00BB0120"/>
    <w:rsid w:val="00BC0498"/>
    <w:rsid w:val="00BC38A1"/>
    <w:rsid w:val="00C035BC"/>
    <w:rsid w:val="00C23DF6"/>
    <w:rsid w:val="00C24BF9"/>
    <w:rsid w:val="00C328FF"/>
    <w:rsid w:val="00C86287"/>
    <w:rsid w:val="00C93018"/>
    <w:rsid w:val="00CA7FB2"/>
    <w:rsid w:val="00D10EA3"/>
    <w:rsid w:val="00D23953"/>
    <w:rsid w:val="00D3692D"/>
    <w:rsid w:val="00D55A8F"/>
    <w:rsid w:val="00D65075"/>
    <w:rsid w:val="00D72190"/>
    <w:rsid w:val="00D92B5A"/>
    <w:rsid w:val="00DD43C4"/>
    <w:rsid w:val="00DF160C"/>
    <w:rsid w:val="00E21E80"/>
    <w:rsid w:val="00E3716C"/>
    <w:rsid w:val="00E5699E"/>
    <w:rsid w:val="00E8031A"/>
    <w:rsid w:val="00E91AF7"/>
    <w:rsid w:val="00EA7474"/>
    <w:rsid w:val="00EE1558"/>
    <w:rsid w:val="00EE74BE"/>
    <w:rsid w:val="00F02A3A"/>
    <w:rsid w:val="00F21E47"/>
    <w:rsid w:val="00F240AD"/>
    <w:rsid w:val="00F74E8D"/>
    <w:rsid w:val="00F77C24"/>
    <w:rsid w:val="00F875B8"/>
    <w:rsid w:val="00F950AD"/>
    <w:rsid w:val="00FC00E7"/>
    <w:rsid w:val="00FC46A9"/>
    <w:rsid w:val="00FC5478"/>
    <w:rsid w:val="00FD07B8"/>
    <w:rsid w:val="00FD5DF7"/>
    <w:rsid w:val="00FE777E"/>
    <w:rsid w:val="00FF130E"/>
    <w:rsid w:val="00F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DCAD7"/>
  <w15:chartTrackingRefBased/>
  <w15:docId w15:val="{634BF8FC-B0A4-4C63-8F16-B2555CA6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95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545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5456"/>
    <w:pPr>
      <w:spacing w:after="0" w:line="240" w:lineRule="auto"/>
    </w:pPr>
  </w:style>
  <w:style w:type="paragraph" w:customStyle="1" w:styleId="Default">
    <w:name w:val="Default"/>
    <w:rsid w:val="001954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4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4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4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4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45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4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45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352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1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DA2"/>
  </w:style>
  <w:style w:type="paragraph" w:styleId="Footer">
    <w:name w:val="footer"/>
    <w:basedOn w:val="Normal"/>
    <w:link w:val="FooterChar"/>
    <w:uiPriority w:val="99"/>
    <w:unhideWhenUsed/>
    <w:rsid w:val="001C1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kwfdiksyonaryo.ph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2025-05-01T03:10:00Z</dcterms:created>
  <dcterms:modified xsi:type="dcterms:W3CDTF">2025-06-01T13:41:00Z</dcterms:modified>
</cp:coreProperties>
</file>