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1E7A73" w14:textId="41A79ACF" w:rsidR="001B404B" w:rsidRDefault="001B404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4"/>
          <w:szCs w:val="34"/>
        </w:rPr>
      </w:pPr>
    </w:p>
    <w:p w14:paraId="434C4A78" w14:textId="71ED4888" w:rsidR="00195456" w:rsidRPr="00061D75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4"/>
          <w:szCs w:val="34"/>
        </w:rPr>
      </w:pPr>
      <w:r w:rsidRPr="00061D75">
        <w:rPr>
          <w:rFonts w:ascii="Bookman Old Style" w:hAnsi="Bookman Old Style"/>
          <w:b/>
          <w:color w:val="000000"/>
          <w:sz w:val="34"/>
          <w:szCs w:val="34"/>
        </w:rPr>
        <w:t xml:space="preserve">ARALIN </w:t>
      </w:r>
      <w:r w:rsidR="00D3692D">
        <w:rPr>
          <w:rFonts w:ascii="Bookman Old Style" w:hAnsi="Bookman Old Style"/>
          <w:b/>
          <w:color w:val="000000"/>
          <w:sz w:val="34"/>
          <w:szCs w:val="34"/>
        </w:rPr>
        <w:t>5</w:t>
      </w:r>
    </w:p>
    <w:p w14:paraId="60D1BC61" w14:textId="370489AF" w:rsidR="00195456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  <w:r w:rsidRPr="001B64E2">
        <w:rPr>
          <w:rFonts w:ascii="Bookman Old Style" w:hAnsi="Bookman Old Style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97AD77" wp14:editId="1F2BA89F">
                <wp:simplePos x="0" y="0"/>
                <wp:positionH relativeFrom="margin">
                  <wp:align>left</wp:align>
                </wp:positionH>
                <wp:positionV relativeFrom="paragraph">
                  <wp:posOffset>69872</wp:posOffset>
                </wp:positionV>
                <wp:extent cx="5962650" cy="1912883"/>
                <wp:effectExtent l="0" t="0" r="1905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19128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99ECD" w14:textId="0BDB2082" w:rsidR="00B8311C" w:rsidRPr="001E53CE" w:rsidRDefault="00B8311C" w:rsidP="00B8311C">
                            <w:pPr>
                              <w:tabs>
                                <w:tab w:val="left" w:pos="-90"/>
                              </w:tabs>
                              <w:spacing w:line="276" w:lineRule="auto"/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53CE">
                              <w:rPr>
                                <w:rFonts w:ascii="Bookman Old Style" w:hAnsi="Bookman Old Style" w:cs="Arial"/>
                                <w:b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Tekstong Impormasyonal</w:t>
                            </w:r>
                          </w:p>
                          <w:p w14:paraId="1AEA8E3D" w14:textId="5DCF6839" w:rsidR="00F50C69" w:rsidRPr="00F50C69" w:rsidRDefault="00F50C69" w:rsidP="00F50C69">
                            <w:pPr>
                              <w:tabs>
                                <w:tab w:val="left" w:pos="-90"/>
                              </w:tabs>
                              <w:spacing w:line="276" w:lineRule="auto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274F7A" w:rsidRPr="00F50C69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Ang tuon ng ikalimang aralin ay </w:t>
                            </w:r>
                            <w:r w:rsidRPr="00F50C69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 pagsuri ng mga Tekstong Impormasyonal o Tekstong Imporma</w:t>
                            </w:r>
                            <w:r w:rsidR="00B8311C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tibo</w:t>
                            </w:r>
                            <w:r w:rsidRPr="00F50C69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 at </w:t>
                            </w:r>
                            <w:r w:rsidR="00B8311C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ang </w:t>
                            </w:r>
                            <w:r w:rsidRPr="00F50C69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pagbibigay katuturan nito. Ang tekstong Imporamasyonal ay ang tawag sa mga akdang nagtatangkang magpahayag ng impormasyon, datos , o katotohanan hinggil sa isang paksa. Bahagi ito ng Tekstong Ekspositori na ang layunin ay ipahayag sa mga mambabasa ang mga impormasyong nararapat nilang umaunawaan.</w:t>
                            </w:r>
                            <w:r w:rsidR="00F005A0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r w:rsidRPr="00F50C69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Ating  linangin ang iyong talasalitaan sa mga hindi pamilyar na salita na </w:t>
                            </w:r>
                            <w:r w:rsidR="00F005A0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mababasa sa aralin na ito. </w:t>
                            </w:r>
                          </w:p>
                          <w:p w14:paraId="25B36D74" w14:textId="78B6E134" w:rsidR="00274F7A" w:rsidRPr="00274F7A" w:rsidRDefault="00274F7A" w:rsidP="00F50C69">
                            <w:pPr>
                              <w:tabs>
                                <w:tab w:val="left" w:pos="-90"/>
                              </w:tabs>
                              <w:spacing w:line="240" w:lineRule="auto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6F7ABC1A" w14:textId="77777777" w:rsidR="00274F7A" w:rsidRPr="00274F7A" w:rsidRDefault="00274F7A" w:rsidP="00F50C69">
                            <w:pPr>
                              <w:spacing w:line="240" w:lineRule="auto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7AD77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5.5pt;width:469.5pt;height:150.6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" fillcolor="white [3201]" strokecolor="black [3200]" strokeweight="1pt">
                <v:textbox>
                  <w:txbxContent>
                    <w:p w14:paraId="04799ECD" w14:textId="0BDB2082" w:rsidR="00B8311C" w:rsidRPr="001E53CE" w:rsidRDefault="00B8311C" w:rsidP="00B8311C">
                      <w:pPr>
                        <w:tabs>
                          <w:tab w:val="left" w:pos="-90"/>
                        </w:tabs>
                        <w:spacing w:line="276" w:lineRule="auto"/>
                        <w:jc w:val="center"/>
                        <w:rPr>
                          <w:rFonts w:ascii="Bookman Old Style" w:hAnsi="Bookman Old Style" w:cs="Arial"/>
                          <w:b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53CE">
                        <w:rPr>
                          <w:rFonts w:ascii="Bookman Old Style" w:hAnsi="Bookman Old Style" w:cs="Arial"/>
                          <w:b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Tekstong Impormasyonal</w:t>
                      </w:r>
                    </w:p>
                    <w:p w14:paraId="1AEA8E3D" w14:textId="5DCF6839" w:rsidR="00F50C69" w:rsidRPr="00F50C69" w:rsidRDefault="00F50C69" w:rsidP="00F50C69">
                      <w:pPr>
                        <w:tabs>
                          <w:tab w:val="left" w:pos="-90"/>
                        </w:tabs>
                        <w:spacing w:line="276" w:lineRule="auto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rFonts w:ascii="Bookman Old Style" w:hAnsi="Bookman Old Style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274F7A" w:rsidRPr="00F50C69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Ang tuon ng ikalimang aralin ay </w:t>
                      </w:r>
                      <w:r w:rsidRPr="00F50C69">
                        <w:rPr>
                          <w:rFonts w:ascii="Bookman Old Style" w:hAnsi="Bookman Old Style"/>
                          <w:color w:val="000000" w:themeColor="text1"/>
                        </w:rPr>
                        <w:t>ang pagsuri ng mga Tekstong Impormasyonal o Tekstong Imporma</w:t>
                      </w:r>
                      <w:r w:rsidR="00B8311C">
                        <w:rPr>
                          <w:rFonts w:ascii="Bookman Old Style" w:hAnsi="Bookman Old Style"/>
                          <w:color w:val="000000" w:themeColor="text1"/>
                        </w:rPr>
                        <w:t>tibo</w:t>
                      </w:r>
                      <w:r w:rsidRPr="00F50C69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 at </w:t>
                      </w:r>
                      <w:r w:rsidR="00B8311C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ang </w:t>
                      </w:r>
                      <w:r w:rsidRPr="00F50C69">
                        <w:rPr>
                          <w:rFonts w:ascii="Bookman Old Style" w:hAnsi="Bookman Old Style"/>
                          <w:color w:val="000000" w:themeColor="text1"/>
                        </w:rPr>
                        <w:t>pagbibigay katuturan nito. Ang tekstong Imporamasyonal ay ang tawag sa mga akdang nagtatangkang magpahayag ng impormasyon, datos , o katotohanan hinggil sa isang paksa. Bahagi ito ng Tekstong Ekspositori na ang layunin ay ipahayag sa mga mambabasa ang mga impormasyong nararapat nilang umaunawaan.</w:t>
                      </w:r>
                      <w:r w:rsidR="00F005A0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r w:rsidRPr="00F50C69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Ating  linangin ang iyong talasalitaan sa mga hindi pamilyar na salita na </w:t>
                      </w:r>
                      <w:r w:rsidR="00F005A0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mababasa sa aralin na ito. </w:t>
                      </w:r>
                    </w:p>
                    <w:p w14:paraId="25B36D74" w14:textId="78B6E134" w:rsidR="00274F7A" w:rsidRPr="00274F7A" w:rsidRDefault="00274F7A" w:rsidP="00F50C69">
                      <w:pPr>
                        <w:tabs>
                          <w:tab w:val="left" w:pos="-90"/>
                        </w:tabs>
                        <w:spacing w:line="240" w:lineRule="auto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6F7ABC1A" w14:textId="77777777" w:rsidR="00274F7A" w:rsidRPr="00274F7A" w:rsidRDefault="00274F7A" w:rsidP="00F50C69">
                      <w:pPr>
                        <w:spacing w:line="240" w:lineRule="auto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34BD76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27554B1C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43B46DEC" w14:textId="0D8562EA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</w:p>
    <w:p w14:paraId="1F9CB5CE" w14:textId="2C955EA3" w:rsidR="003769D1" w:rsidRDefault="003769D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 w:rsidRPr="00FC00E7">
        <w:rPr>
          <w:rFonts w:ascii="Bookman Old Style" w:hAnsi="Bookman Old Style"/>
          <w:noProof/>
          <w:lang w:eastAsia="en-PH"/>
        </w:rPr>
        <w:drawing>
          <wp:anchor distT="0" distB="0" distL="114300" distR="114300" simplePos="0" relativeHeight="251778048" behindDoc="0" locked="0" layoutInCell="1" allowOverlap="1" wp14:anchorId="1D2CB836" wp14:editId="2F8CC3E0">
            <wp:simplePos x="0" y="0"/>
            <wp:positionH relativeFrom="column">
              <wp:posOffset>-104775</wp:posOffset>
            </wp:positionH>
            <wp:positionV relativeFrom="paragraph">
              <wp:posOffset>190500</wp:posOffset>
            </wp:positionV>
            <wp:extent cx="520038" cy="435402"/>
            <wp:effectExtent l="0" t="0" r="0" b="3175"/>
            <wp:wrapNone/>
            <wp:docPr id="2049302817" name="Picture 1" descr="A clipboard with a target and check ma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2817" name="Picture 1" descr="A clipboard with a target and check marks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/>
                    <a:stretch/>
                  </pic:blipFill>
                  <pic:spPr bwMode="auto">
                    <a:xfrm>
                      <a:off x="0" y="0"/>
                      <a:ext cx="520038" cy="43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9D0DF" w14:textId="54E9E8D0" w:rsidR="00195456" w:rsidRPr="00032694" w:rsidRDefault="003769D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>
        <w:rPr>
          <w:rFonts w:ascii="Bookman Old Style" w:hAnsi="Bookman Old Style"/>
          <w:b/>
          <w:color w:val="000000"/>
          <w:sz w:val="30"/>
          <w:szCs w:val="40"/>
        </w:rPr>
        <w:t xml:space="preserve">       </w:t>
      </w:r>
      <w:r w:rsidR="00195456" w:rsidRPr="00300BF3">
        <w:rPr>
          <w:rFonts w:ascii="Bookman Old Style" w:hAnsi="Bookman Old Style"/>
          <w:b/>
          <w:color w:val="000000"/>
          <w:sz w:val="30"/>
          <w:szCs w:val="40"/>
        </w:rPr>
        <w:t>LAYUNIN</w:t>
      </w:r>
    </w:p>
    <w:p w14:paraId="53FEE88E" w14:textId="2DD247DA" w:rsidR="00195456" w:rsidRDefault="000B797F" w:rsidP="00195456">
      <w:pPr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           </w:t>
      </w:r>
      <w:r w:rsidR="00195456">
        <w:rPr>
          <w:rFonts w:ascii="Bookman Old Style" w:hAnsi="Bookman Old Style"/>
          <w:color w:val="000000"/>
        </w:rPr>
        <w:t xml:space="preserve">Pagkatapos ng aralin, ang mga mag-aaral ay inaasahang : </w:t>
      </w:r>
    </w:p>
    <w:p w14:paraId="752C7F00" w14:textId="3498D64B" w:rsidR="00195456" w:rsidRPr="00274F7A" w:rsidRDefault="00274F7A" w:rsidP="00274F7A">
      <w:pPr>
        <w:ind w:left="1155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>1.</w:t>
      </w:r>
      <w:r w:rsidR="00195456" w:rsidRPr="00274F7A">
        <w:rPr>
          <w:rFonts w:ascii="Bookman Old Style" w:hAnsi="Bookman Old Style"/>
          <w:color w:val="000000"/>
        </w:rPr>
        <w:t xml:space="preserve">nauunawaan ang mga salitang may kinalaman sa karunungang -bayan, </w:t>
      </w:r>
    </w:p>
    <w:p w14:paraId="47112706" w14:textId="2EE595B3" w:rsidR="00195456" w:rsidRPr="00274F7A" w:rsidRDefault="00274F7A" w:rsidP="00274F7A">
      <w:pPr>
        <w:ind w:firstLine="72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      2. </w:t>
      </w:r>
      <w:r w:rsidR="00195456" w:rsidRPr="00274F7A">
        <w:rPr>
          <w:rFonts w:ascii="Bookman Old Style" w:hAnsi="Bookman Old Style"/>
          <w:color w:val="000000"/>
        </w:rPr>
        <w:t>nakagagawa ng pangungusap gamit ang mga natutunang salita, at</w:t>
      </w:r>
    </w:p>
    <w:p w14:paraId="0594C7E3" w14:textId="693C4A38" w:rsidR="003769D1" w:rsidRDefault="00274F7A" w:rsidP="003769D1">
      <w:pPr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                3. </w:t>
      </w:r>
      <w:r w:rsidR="000B797F" w:rsidRPr="00274F7A">
        <w:rPr>
          <w:rFonts w:ascii="Bookman Old Style" w:hAnsi="Bookman Old Style"/>
          <w:color w:val="000000"/>
        </w:rPr>
        <w:t xml:space="preserve"> </w:t>
      </w:r>
      <w:r w:rsidR="00195456" w:rsidRPr="00274F7A">
        <w:rPr>
          <w:rFonts w:ascii="Bookman Old Style" w:hAnsi="Bookman Old Style"/>
          <w:color w:val="000000"/>
        </w:rPr>
        <w:t>napauunlad ang damdamin ng pagka Pilipin</w:t>
      </w:r>
      <w:r w:rsidR="003769D1" w:rsidRPr="00274F7A">
        <w:rPr>
          <w:rFonts w:ascii="Bookman Old Style" w:hAnsi="Bookman Old Style"/>
          <w:color w:val="000000"/>
        </w:rPr>
        <w:t>o</w:t>
      </w:r>
      <w:r w:rsidR="00195456" w:rsidRPr="00274F7A">
        <w:rPr>
          <w:rFonts w:ascii="Bookman Old Style" w:hAnsi="Bookman Old Style"/>
          <w:color w:val="000000"/>
        </w:rPr>
        <w:t>.</w:t>
      </w:r>
      <w:r w:rsidR="003769D1" w:rsidRPr="00FC00E7">
        <w:rPr>
          <w:rFonts w:ascii="Bookman Old Style" w:hAnsi="Bookman Old Style"/>
          <w:b/>
          <w:noProof/>
          <w:color w:val="000000"/>
          <w:sz w:val="30"/>
          <w:szCs w:val="40"/>
          <w:lang w:eastAsia="en-PH"/>
        </w:rPr>
        <w:drawing>
          <wp:anchor distT="0" distB="0" distL="114300" distR="114300" simplePos="0" relativeHeight="251780096" behindDoc="0" locked="0" layoutInCell="1" allowOverlap="1" wp14:anchorId="7E25528A" wp14:editId="7187C2CC">
            <wp:simplePos x="0" y="0"/>
            <wp:positionH relativeFrom="column">
              <wp:posOffset>-214365</wp:posOffset>
            </wp:positionH>
            <wp:positionV relativeFrom="paragraph">
              <wp:posOffset>309245</wp:posOffset>
            </wp:positionV>
            <wp:extent cx="629392" cy="492416"/>
            <wp:effectExtent l="0" t="0" r="0" b="3175"/>
            <wp:wrapNone/>
            <wp:docPr id="750447632" name="Picture 1" descr="A cartoon of a chil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7632" name="Picture 1" descr="A cartoon of a child writing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4918" r="2122"/>
                    <a:stretch/>
                  </pic:blipFill>
                  <pic:spPr bwMode="auto">
                    <a:xfrm>
                      <a:off x="0" y="0"/>
                      <a:ext cx="629392" cy="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4CC89" w14:textId="0955E497" w:rsidR="003769D1" w:rsidRPr="003769D1" w:rsidRDefault="003769D1" w:rsidP="003769D1">
      <w:pPr>
        <w:rPr>
          <w:rFonts w:ascii="Bookman Old Style" w:hAnsi="Bookman Old Style"/>
          <w:color w:val="000000"/>
        </w:rPr>
      </w:pPr>
    </w:p>
    <w:p w14:paraId="091F6CDF" w14:textId="3E469BF0" w:rsidR="00DE3AA4" w:rsidRPr="00580A95" w:rsidRDefault="003769D1" w:rsidP="00DE3AA4">
      <w:pPr>
        <w:pStyle w:val="NoSpacing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30"/>
          <w:szCs w:val="28"/>
        </w:rPr>
        <w:t xml:space="preserve">       </w:t>
      </w:r>
      <w:r w:rsidR="00DE3AA4">
        <w:rPr>
          <w:rFonts w:ascii="Bookman Old Style" w:hAnsi="Bookman Old Style"/>
          <w:b/>
          <w:sz w:val="30"/>
          <w:szCs w:val="28"/>
        </w:rPr>
        <w:t xml:space="preserve">SUBUKIN </w:t>
      </w:r>
      <w:r w:rsidR="00DE3AA4" w:rsidRPr="00580A95">
        <w:rPr>
          <w:rFonts w:ascii="Bookman Old Style" w:hAnsi="Bookman Old Style"/>
          <w:b/>
          <w:sz w:val="30"/>
          <w:szCs w:val="28"/>
        </w:rPr>
        <w:t xml:space="preserve"> </w:t>
      </w:r>
      <w:r w:rsidR="00DE3AA4">
        <w:rPr>
          <w:rFonts w:ascii="Bookman Old Style" w:hAnsi="Bookman Old Style"/>
          <w:b/>
          <w:sz w:val="30"/>
          <w:szCs w:val="28"/>
        </w:rPr>
        <w:t xml:space="preserve"> </w:t>
      </w:r>
    </w:p>
    <w:p w14:paraId="61013E13" w14:textId="39DF2E04" w:rsidR="00F005A0" w:rsidRPr="008940BE" w:rsidRDefault="00DE3AA4" w:rsidP="00274F7A">
      <w:pPr>
        <w:pStyle w:val="NoSpacing"/>
        <w:jc w:val="both"/>
        <w:rPr>
          <w:rFonts w:ascii="Bookman Old Style" w:hAnsi="Bookman Old Style"/>
        </w:rPr>
      </w:pPr>
      <w:r w:rsidRPr="00237F9C">
        <w:rPr>
          <w:rFonts w:ascii="Bookman Old Style" w:hAnsi="Bookman Old Style"/>
          <w:b/>
        </w:rPr>
        <w:t>Panuto:</w:t>
      </w:r>
      <w:r w:rsidRPr="00580A9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Basahin n</w:t>
      </w:r>
      <w:r w:rsidR="00F005A0">
        <w:rPr>
          <w:rFonts w:ascii="Bookman Old Style" w:hAnsi="Bookman Old Style"/>
        </w:rPr>
        <w:t>an</w:t>
      </w:r>
      <w:r>
        <w:rPr>
          <w:rFonts w:ascii="Bookman Old Style" w:hAnsi="Bookman Old Style"/>
        </w:rPr>
        <w:t>g mabuti ang pangungusap. Ibigay ang kahulugan ng salitang nakasalungguhit. Isulat ang titik ng iyong sagot sa patlang.</w:t>
      </w:r>
    </w:p>
    <w:p w14:paraId="359992E5" w14:textId="1BFDF209" w:rsidR="008940BE" w:rsidRDefault="008940BE" w:rsidP="008940BE">
      <w:pPr>
        <w:pStyle w:val="NoSpacing"/>
        <w:rPr>
          <w:rFonts w:ascii="Bookman Old Style" w:hAnsi="Bookman Old Style"/>
          <w:color w:val="000000"/>
        </w:rPr>
      </w:pPr>
      <w:r w:rsidRPr="008940BE">
        <w:rPr>
          <w:rFonts w:ascii="Bookman Old Style" w:hAnsi="Bookman Old Style"/>
          <w:color w:val="000000"/>
        </w:rPr>
        <w:t xml:space="preserve">______1. Ang bandila ay </w:t>
      </w:r>
      <w:r w:rsidRPr="008940BE">
        <w:rPr>
          <w:rFonts w:ascii="Bookman Old Style" w:hAnsi="Bookman Old Style"/>
          <w:color w:val="000000"/>
          <w:u w:val="single"/>
        </w:rPr>
        <w:t xml:space="preserve">sagisag </w:t>
      </w:r>
      <w:r w:rsidRPr="008940BE">
        <w:rPr>
          <w:rFonts w:ascii="Bookman Old Style" w:hAnsi="Bookman Old Style"/>
          <w:color w:val="000000"/>
        </w:rPr>
        <w:t>n</w:t>
      </w:r>
      <w:r>
        <w:rPr>
          <w:rFonts w:ascii="Bookman Old Style" w:hAnsi="Bookman Old Style"/>
          <w:color w:val="000000"/>
        </w:rPr>
        <w:t>g ating kalayaan, pagkakaisa,</w:t>
      </w:r>
      <w:r w:rsidR="00181D2A">
        <w:rPr>
          <w:rFonts w:ascii="Bookman Old Style" w:hAnsi="Bookman Old Style"/>
          <w:color w:val="000000"/>
        </w:rPr>
        <w:t xml:space="preserve"> </w:t>
      </w:r>
      <w:r w:rsidRPr="008940BE">
        <w:rPr>
          <w:rFonts w:ascii="Bookman Old Style" w:hAnsi="Bookman Old Style"/>
          <w:color w:val="000000"/>
        </w:rPr>
        <w:t xml:space="preserve">at sakrispisyo </w:t>
      </w:r>
      <w:r>
        <w:rPr>
          <w:rFonts w:ascii="Bookman Old Style" w:hAnsi="Bookman Old Style"/>
          <w:color w:val="000000"/>
        </w:rPr>
        <w:t>ng</w:t>
      </w:r>
    </w:p>
    <w:p w14:paraId="5FA5266B" w14:textId="77777777" w:rsidR="008940BE" w:rsidRDefault="008940BE" w:rsidP="008940BE">
      <w:pPr>
        <w:pStyle w:val="NoSpacing"/>
        <w:ind w:right="-18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             </w:t>
      </w:r>
      <w:r w:rsidRPr="008940BE">
        <w:rPr>
          <w:rFonts w:ascii="Bookman Old Style" w:hAnsi="Bookman Old Style"/>
          <w:color w:val="000000"/>
        </w:rPr>
        <w:t>ating mga bayaning nagbuwis</w:t>
      </w:r>
      <w:r>
        <w:rPr>
          <w:rFonts w:ascii="Bookman Old Style" w:hAnsi="Bookman Old Style"/>
          <w:color w:val="000000"/>
        </w:rPr>
        <w:t xml:space="preserve"> ng kanilang buhay laban sa mga </w:t>
      </w:r>
      <w:r w:rsidRPr="008940BE">
        <w:rPr>
          <w:rFonts w:ascii="Bookman Old Style" w:hAnsi="Bookman Old Style"/>
          <w:color w:val="000000"/>
        </w:rPr>
        <w:t>mananakop.</w:t>
      </w:r>
    </w:p>
    <w:p w14:paraId="5DBFBECC" w14:textId="77777777" w:rsidR="007B0DB3" w:rsidRDefault="008940BE" w:rsidP="008940BE">
      <w:pPr>
        <w:pStyle w:val="NoSpacing"/>
        <w:ind w:right="-18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ab/>
        <w:t xml:space="preserve">   a. </w:t>
      </w:r>
      <w:r w:rsidR="007B0DB3">
        <w:rPr>
          <w:rFonts w:ascii="Bookman Old Style" w:hAnsi="Bookman Old Style"/>
          <w:color w:val="000000"/>
        </w:rPr>
        <w:t>kasunduan</w:t>
      </w:r>
      <w:r w:rsidR="007B0DB3">
        <w:rPr>
          <w:rFonts w:ascii="Bookman Old Style" w:hAnsi="Bookman Old Style"/>
          <w:color w:val="000000"/>
        </w:rPr>
        <w:tab/>
      </w:r>
      <w:r w:rsidR="007B0DB3">
        <w:rPr>
          <w:rFonts w:ascii="Bookman Old Style" w:hAnsi="Bookman Old Style"/>
          <w:color w:val="000000"/>
        </w:rPr>
        <w:tab/>
      </w:r>
      <w:r w:rsidR="007B0DB3">
        <w:rPr>
          <w:rFonts w:ascii="Bookman Old Style" w:hAnsi="Bookman Old Style"/>
          <w:color w:val="000000"/>
        </w:rPr>
        <w:tab/>
      </w:r>
      <w:r w:rsidR="007B0DB3">
        <w:rPr>
          <w:rFonts w:ascii="Bookman Old Style" w:hAnsi="Bookman Old Style"/>
          <w:color w:val="000000"/>
        </w:rPr>
        <w:tab/>
        <w:t>c. digmaan</w:t>
      </w:r>
    </w:p>
    <w:p w14:paraId="20076F7A" w14:textId="77777777" w:rsidR="007B0DB3" w:rsidRDefault="007B0DB3" w:rsidP="008940BE">
      <w:pPr>
        <w:pStyle w:val="NoSpacing"/>
        <w:ind w:right="-18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ab/>
        <w:t xml:space="preserve">   b. simbolo</w:t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  <w:t>d. akda</w:t>
      </w:r>
    </w:p>
    <w:p w14:paraId="584C6D37" w14:textId="0D6B7D46" w:rsidR="007B0DB3" w:rsidRDefault="007B0DB3" w:rsidP="007B0DB3">
      <w:pPr>
        <w:pStyle w:val="NoSpacing"/>
        <w:rPr>
          <w:rFonts w:ascii="Bookman Old Style" w:hAnsi="Bookman Old Style"/>
        </w:rPr>
      </w:pPr>
      <w:r w:rsidRPr="007B0DB3">
        <w:rPr>
          <w:rFonts w:ascii="Bookman Old Style" w:hAnsi="Bookman Old Style"/>
        </w:rPr>
        <w:t xml:space="preserve">______2. Sa kanyang mga </w:t>
      </w:r>
      <w:r w:rsidR="00181D2A" w:rsidRPr="007B0DB3">
        <w:rPr>
          <w:rFonts w:ascii="Bookman Old Style" w:hAnsi="Bookman Old Style"/>
        </w:rPr>
        <w:t>gawi,</w:t>
      </w:r>
      <w:r w:rsidRPr="007B0DB3">
        <w:rPr>
          <w:rFonts w:ascii="Bookman Old Style" w:hAnsi="Bookman Old Style"/>
        </w:rPr>
        <w:t xml:space="preserve"> naipakikita niya ang </w:t>
      </w:r>
      <w:r w:rsidRPr="007B0DB3">
        <w:rPr>
          <w:rFonts w:ascii="Bookman Old Style" w:hAnsi="Bookman Old Style"/>
          <w:u w:val="single"/>
        </w:rPr>
        <w:t>kakanyahan</w:t>
      </w:r>
      <w:r w:rsidRPr="007B0DB3">
        <w:rPr>
          <w:rFonts w:ascii="Bookman Old Style" w:hAnsi="Bookman Old Style"/>
        </w:rPr>
        <w:t xml:space="preserve"> ng kanilang </w:t>
      </w:r>
    </w:p>
    <w:p w14:paraId="0706C547" w14:textId="77777777" w:rsidR="00DE3AA4" w:rsidRPr="007B0DB3" w:rsidRDefault="007B0DB3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</w:t>
      </w:r>
      <w:r w:rsidRPr="007B0DB3">
        <w:rPr>
          <w:rFonts w:ascii="Bookman Old Style" w:hAnsi="Bookman Old Style"/>
        </w:rPr>
        <w:t>kultura.</w:t>
      </w:r>
      <w:r w:rsidR="008940BE" w:rsidRPr="007B0DB3">
        <w:rPr>
          <w:rFonts w:ascii="Bookman Old Style" w:hAnsi="Bookman Old Style"/>
        </w:rPr>
        <w:t xml:space="preserve"> </w:t>
      </w:r>
    </w:p>
    <w:p w14:paraId="29CAF6A8" w14:textId="77777777" w:rsidR="008940BE" w:rsidRDefault="007B0DB3" w:rsidP="007B0DB3">
      <w:pPr>
        <w:pStyle w:val="NoSpacing"/>
        <w:rPr>
          <w:rFonts w:ascii="Bookman Old Style" w:hAnsi="Bookman Old Style"/>
        </w:rPr>
      </w:pPr>
      <w:r w:rsidRPr="007B0DB3">
        <w:rPr>
          <w:rFonts w:ascii="Bookman Old Style" w:hAnsi="Bookman Old Style"/>
        </w:rPr>
        <w:tab/>
        <w:t xml:space="preserve">   a. kasabihan</w:t>
      </w:r>
      <w:r w:rsidRPr="007B0DB3">
        <w:rPr>
          <w:rFonts w:ascii="Bookman Old Style" w:hAnsi="Bookman Old Style"/>
        </w:rPr>
        <w:tab/>
      </w:r>
      <w:r w:rsidRPr="007B0DB3">
        <w:rPr>
          <w:rFonts w:ascii="Bookman Old Style" w:hAnsi="Bookman Old Style"/>
        </w:rPr>
        <w:tab/>
      </w:r>
      <w:r w:rsidRPr="007B0DB3">
        <w:rPr>
          <w:rFonts w:ascii="Bookman Old Style" w:hAnsi="Bookman Old Style"/>
        </w:rPr>
        <w:tab/>
      </w:r>
      <w:r w:rsidRPr="007B0DB3">
        <w:rPr>
          <w:rFonts w:ascii="Bookman Old Style" w:hAnsi="Bookman Old Style"/>
        </w:rPr>
        <w:tab/>
        <w:t>c. identidad</w:t>
      </w:r>
    </w:p>
    <w:p w14:paraId="6A6557E8" w14:textId="77777777" w:rsidR="007E6F71" w:rsidRDefault="007E6F71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pinag-aralan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pinuno</w:t>
      </w:r>
    </w:p>
    <w:p w14:paraId="4CEA470E" w14:textId="60C4219A" w:rsidR="00BF34BB" w:rsidRDefault="007E6F71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______3. Ayon </w:t>
      </w:r>
      <w:r w:rsidR="00BF34BB">
        <w:rPr>
          <w:rFonts w:ascii="Bookman Old Style" w:hAnsi="Bookman Old Style"/>
        </w:rPr>
        <w:t xml:space="preserve">sa pananaliksik </w:t>
      </w:r>
      <w:r w:rsidR="00181D2A">
        <w:rPr>
          <w:rFonts w:ascii="Bookman Old Style" w:hAnsi="Bookman Old Style"/>
        </w:rPr>
        <w:t>ni Dr.</w:t>
      </w:r>
      <w:r>
        <w:rPr>
          <w:rFonts w:ascii="Bookman Old Style" w:hAnsi="Bookman Old Style"/>
        </w:rPr>
        <w:t xml:space="preserve"> Vicente </w:t>
      </w:r>
      <w:r w:rsidR="00181D2A">
        <w:rPr>
          <w:rFonts w:ascii="Bookman Old Style" w:hAnsi="Bookman Old Style"/>
        </w:rPr>
        <w:t>Villan,</w:t>
      </w:r>
      <w:r w:rsidR="00BF34BB">
        <w:rPr>
          <w:rFonts w:ascii="Bookman Old Style" w:hAnsi="Bookman Old Style"/>
        </w:rPr>
        <w:t xml:space="preserve"> </w:t>
      </w:r>
      <w:r w:rsidR="00181D2A">
        <w:rPr>
          <w:rFonts w:ascii="Bookman Old Style" w:hAnsi="Bookman Old Style"/>
        </w:rPr>
        <w:t>“Ang</w:t>
      </w:r>
      <w:r>
        <w:rPr>
          <w:rFonts w:ascii="Bookman Old Style" w:hAnsi="Bookman Old Style"/>
        </w:rPr>
        <w:t xml:space="preserve"> </w:t>
      </w:r>
      <w:r w:rsidR="00205ABC">
        <w:rPr>
          <w:rFonts w:ascii="Bookman Old Style" w:hAnsi="Bookman Old Style"/>
          <w:u w:val="single"/>
        </w:rPr>
        <w:t>B</w:t>
      </w:r>
      <w:r w:rsidRPr="007E6F71">
        <w:rPr>
          <w:rFonts w:ascii="Bookman Old Style" w:hAnsi="Bookman Old Style"/>
          <w:u w:val="single"/>
        </w:rPr>
        <w:t>aybayin</w:t>
      </w:r>
      <w:r w:rsidR="00BF34BB">
        <w:rPr>
          <w:rFonts w:ascii="Bookman Old Style" w:hAnsi="Bookman Old Style"/>
        </w:rPr>
        <w:t xml:space="preserve"> ay mahalagang  </w:t>
      </w:r>
    </w:p>
    <w:p w14:paraId="52B4D3E1" w14:textId="16682CD8" w:rsidR="007E6F71" w:rsidRDefault="00BF34BB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</w:t>
      </w:r>
      <w:r w:rsidR="007E6F71">
        <w:rPr>
          <w:rFonts w:ascii="Bookman Old Style" w:hAnsi="Bookman Old Style"/>
        </w:rPr>
        <w:t>sagisag ng ating</w:t>
      </w:r>
      <w:r>
        <w:rPr>
          <w:rFonts w:ascii="Bookman Old Style" w:hAnsi="Bookman Old Style"/>
        </w:rPr>
        <w:t xml:space="preserve">  </w:t>
      </w:r>
      <w:r w:rsidR="007E6F71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p</w:t>
      </w:r>
      <w:r w:rsidR="007E6F71">
        <w:rPr>
          <w:rFonts w:ascii="Bookman Old Style" w:hAnsi="Bookman Old Style"/>
        </w:rPr>
        <w:t>agkamamamayan at pagkabans</w:t>
      </w:r>
      <w:r>
        <w:rPr>
          <w:rFonts w:ascii="Bookman Old Style" w:hAnsi="Bookman Old Style"/>
        </w:rPr>
        <w:t>a</w:t>
      </w:r>
      <w:r w:rsidR="007E6F71">
        <w:rPr>
          <w:rFonts w:ascii="Bookman Old Style" w:hAnsi="Bookman Old Style"/>
        </w:rPr>
        <w:t xml:space="preserve">”. </w:t>
      </w:r>
    </w:p>
    <w:p w14:paraId="7E3138E0" w14:textId="7344FF8C" w:rsidR="007E6F71" w:rsidRDefault="007E6F71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kasabihan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salawikain</w:t>
      </w:r>
    </w:p>
    <w:p w14:paraId="14C4E4CB" w14:textId="25197CA2" w:rsidR="00205ABC" w:rsidRDefault="007E6F71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sinaunang alpabeto </w:t>
      </w:r>
      <w:r w:rsidR="00205ABC">
        <w:rPr>
          <w:rFonts w:ascii="Bookman Old Style" w:hAnsi="Bookman Old Style"/>
        </w:rPr>
        <w:tab/>
      </w:r>
      <w:r w:rsidR="00205ABC">
        <w:rPr>
          <w:rFonts w:ascii="Bookman Old Style" w:hAnsi="Bookman Old Style"/>
        </w:rPr>
        <w:tab/>
      </w:r>
      <w:r w:rsidR="00205ABC">
        <w:rPr>
          <w:rFonts w:ascii="Bookman Old Style" w:hAnsi="Bookman Old Style"/>
        </w:rPr>
        <w:tab/>
        <w:t>d. kuwentong-bayan</w:t>
      </w:r>
    </w:p>
    <w:p w14:paraId="6089F70B" w14:textId="696FCDD2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______4. Si Dr. Jose P. </w:t>
      </w:r>
      <w:r w:rsidR="00181D2A">
        <w:rPr>
          <w:rFonts w:ascii="Bookman Old Style" w:hAnsi="Bookman Old Style"/>
        </w:rPr>
        <w:t>Rizal,</w:t>
      </w:r>
      <w:r>
        <w:rPr>
          <w:rFonts w:ascii="Bookman Old Style" w:hAnsi="Bookman Old Style"/>
        </w:rPr>
        <w:t xml:space="preserve"> ang ating pambansang bayani, ay isang makata at </w:t>
      </w:r>
    </w:p>
    <w:p w14:paraId="27D73CC9" w14:textId="4144AB30" w:rsidR="00205ABC" w:rsidRPr="00F005A0" w:rsidRDefault="00205ABC" w:rsidP="007B0DB3">
      <w:pPr>
        <w:pStyle w:val="NoSpacing"/>
        <w:rPr>
          <w:rFonts w:ascii="Bookman Old Style" w:hAnsi="Bookman Old Style"/>
          <w:u w:val="single"/>
        </w:rPr>
      </w:pPr>
      <w:r>
        <w:rPr>
          <w:rFonts w:ascii="Bookman Old Style" w:hAnsi="Bookman Old Style"/>
        </w:rPr>
        <w:t xml:space="preserve">              </w:t>
      </w:r>
      <w:r w:rsidR="00181D2A" w:rsidRPr="00F005A0">
        <w:rPr>
          <w:rFonts w:ascii="Bookman Old Style" w:hAnsi="Bookman Old Style"/>
          <w:u w:val="single"/>
        </w:rPr>
        <w:t>lingguwista.</w:t>
      </w:r>
    </w:p>
    <w:p w14:paraId="0743B20E" w14:textId="695EBF02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espesyalista sa mata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manlalakbay</w:t>
      </w:r>
    </w:p>
    <w:p w14:paraId="4B127E0E" w14:textId="77777777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manunulat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dalubhasa sa wika</w:t>
      </w:r>
    </w:p>
    <w:p w14:paraId="1F7AB70E" w14:textId="0043CD57" w:rsidR="00205ABC" w:rsidRDefault="00205ABC" w:rsidP="007B0DB3">
      <w:pPr>
        <w:pStyle w:val="NoSpacing"/>
        <w:rPr>
          <w:rFonts w:ascii="Bookman Old Style" w:hAnsi="Bookman Old Style"/>
        </w:rPr>
      </w:pPr>
    </w:p>
    <w:p w14:paraId="41CD5101" w14:textId="02996C6B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______5. Ang Baybayin ay ginamit ng mga </w:t>
      </w:r>
      <w:r w:rsidRPr="00F50C69">
        <w:rPr>
          <w:rFonts w:ascii="Bookman Old Style" w:hAnsi="Bookman Old Style"/>
          <w:u w:val="single"/>
        </w:rPr>
        <w:t>babaylan</w:t>
      </w:r>
      <w:r w:rsidRPr="00205ABC">
        <w:rPr>
          <w:rFonts w:ascii="Bookman Old Style" w:hAnsi="Bookman Old Style"/>
          <w:u w:val="single"/>
        </w:rPr>
        <w:t xml:space="preserve"> </w:t>
      </w:r>
      <w:r>
        <w:rPr>
          <w:rFonts w:ascii="Bookman Old Style" w:hAnsi="Bookman Old Style"/>
        </w:rPr>
        <w:t>sa panggagamot bago pa man</w:t>
      </w:r>
    </w:p>
    <w:p w14:paraId="7CA960B0" w14:textId="111D889E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dumating ang mga Kastila sa ating bansa.</w:t>
      </w:r>
    </w:p>
    <w:p w14:paraId="08EF2B2A" w14:textId="48500436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artista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</w:p>
    <w:p w14:paraId="5A579B09" w14:textId="11D881A7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taong may kakayahang gumawa ng ritwal</w:t>
      </w:r>
      <w:r>
        <w:rPr>
          <w:rFonts w:ascii="Bookman Old Style" w:hAnsi="Bookman Old Style"/>
        </w:rPr>
        <w:tab/>
      </w:r>
    </w:p>
    <w:p w14:paraId="6DE38B9F" w14:textId="6D0D9F24" w:rsidR="00205ABC" w:rsidRDefault="00274F7A" w:rsidP="007B0DB3">
      <w:pPr>
        <w:pStyle w:val="NoSpacing"/>
        <w:rPr>
          <w:rFonts w:ascii="Bookman Old Style" w:hAnsi="Bookman Old Style"/>
        </w:rPr>
      </w:pPr>
      <w:r w:rsidRPr="00545EA1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drawing>
          <wp:anchor distT="0" distB="0" distL="114300" distR="114300" simplePos="0" relativeHeight="251782144" behindDoc="0" locked="0" layoutInCell="1" allowOverlap="1" wp14:anchorId="03D3F835" wp14:editId="1D5F1ACE">
            <wp:simplePos x="0" y="0"/>
            <wp:positionH relativeFrom="column">
              <wp:posOffset>-428625</wp:posOffset>
            </wp:positionH>
            <wp:positionV relativeFrom="paragraph">
              <wp:posOffset>170180</wp:posOffset>
            </wp:positionV>
            <wp:extent cx="819150" cy="713740"/>
            <wp:effectExtent l="0" t="0" r="0" b="0"/>
            <wp:wrapNone/>
            <wp:docPr id="1636434924" name="Picture 1" descr="A person holding a magnifying glass next to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34924" name="Picture 1" descr="A person holding a magnifying glass next to a book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ABC">
        <w:rPr>
          <w:rFonts w:ascii="Bookman Old Style" w:hAnsi="Bookman Old Style"/>
        </w:rPr>
        <w:tab/>
        <w:t xml:space="preserve">   c. mandirigma</w:t>
      </w:r>
    </w:p>
    <w:p w14:paraId="4D704D6B" w14:textId="1CD8AF9F" w:rsidR="00205ABC" w:rsidRDefault="00205ABC" w:rsidP="007B0DB3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4. sundalo</w:t>
      </w:r>
    </w:p>
    <w:p w14:paraId="6856E90C" w14:textId="4EF37649" w:rsidR="007B0DB3" w:rsidRPr="007B0DB3" w:rsidRDefault="007B0DB3" w:rsidP="007B0DB3">
      <w:pPr>
        <w:pStyle w:val="NoSpacing"/>
        <w:rPr>
          <w:rFonts w:ascii="Bookman Old Style" w:hAnsi="Bookman Old Style"/>
        </w:rPr>
      </w:pPr>
    </w:p>
    <w:p w14:paraId="09FC0D50" w14:textId="1C4CB1F0" w:rsidR="00943568" w:rsidRDefault="00B8311C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694080" behindDoc="1" locked="0" layoutInCell="1" allowOverlap="1" wp14:anchorId="13E5BB6B" wp14:editId="16CE6EA7">
            <wp:simplePos x="0" y="0"/>
            <wp:positionH relativeFrom="margin">
              <wp:posOffset>-219075</wp:posOffset>
            </wp:positionH>
            <wp:positionV relativeFrom="paragraph">
              <wp:posOffset>233045</wp:posOffset>
            </wp:positionV>
            <wp:extent cx="5666358" cy="2266950"/>
            <wp:effectExtent l="0" t="0" r="0" b="0"/>
            <wp:wrapNone/>
            <wp:docPr id="245" name="Picture 24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0" cy="22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9D1">
        <w:rPr>
          <w:rFonts w:ascii="Bookman Old Style" w:hAnsi="Bookman Old Style"/>
          <w:b/>
          <w:color w:val="000000"/>
          <w:sz w:val="32"/>
          <w:szCs w:val="32"/>
        </w:rPr>
        <w:t xml:space="preserve">      </w:t>
      </w:r>
      <w:r w:rsidR="00195456" w:rsidRPr="00E8031A">
        <w:rPr>
          <w:rFonts w:ascii="Bookman Old Style" w:hAnsi="Bookman Old Style"/>
          <w:b/>
          <w:color w:val="000000"/>
          <w:sz w:val="32"/>
          <w:szCs w:val="32"/>
        </w:rPr>
        <w:t>TALASALITAAN</w:t>
      </w:r>
    </w:p>
    <w:p w14:paraId="25977A40" w14:textId="0FD80084" w:rsidR="00943568" w:rsidRDefault="00B8311C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737245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drawing>
          <wp:anchor distT="0" distB="0" distL="114300" distR="114300" simplePos="0" relativeHeight="251783168" behindDoc="0" locked="0" layoutInCell="1" allowOverlap="1" wp14:anchorId="677650DD" wp14:editId="5CCB8095">
            <wp:simplePos x="0" y="0"/>
            <wp:positionH relativeFrom="column">
              <wp:posOffset>3905250</wp:posOffset>
            </wp:positionH>
            <wp:positionV relativeFrom="paragraph">
              <wp:posOffset>236220</wp:posOffset>
            </wp:positionV>
            <wp:extent cx="948690" cy="1419225"/>
            <wp:effectExtent l="0" t="0" r="3810" b="9525"/>
            <wp:wrapNone/>
            <wp:docPr id="56800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0875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8" r="5480"/>
                    <a:stretch/>
                  </pic:blipFill>
                  <pic:spPr bwMode="auto">
                    <a:xfrm>
                      <a:off x="0" y="0"/>
                      <a:ext cx="94869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90399F0" wp14:editId="2260A7FE">
                <wp:simplePos x="0" y="0"/>
                <wp:positionH relativeFrom="column">
                  <wp:posOffset>295275</wp:posOffset>
                </wp:positionH>
                <wp:positionV relativeFrom="paragraph">
                  <wp:posOffset>237490</wp:posOffset>
                </wp:positionV>
                <wp:extent cx="3667125" cy="1602105"/>
                <wp:effectExtent l="0" t="0" r="9525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FFD6F" w14:textId="77777777" w:rsidR="00274F7A" w:rsidRPr="00943568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Babaylán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 xml:space="preserve"> </w:t>
                            </w:r>
                          </w:p>
                          <w:p w14:paraId="211A6757" w14:textId="77777777" w:rsidR="00274F7A" w:rsidRPr="00AB3963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0CFB2A2F" w14:textId="40CAB49E" w:rsidR="00274F7A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 sinaunang lipunan, tao na may tungkuling magsagawa ng mga ritwal lalo na yaong pang-alay</w:t>
                            </w:r>
                          </w:p>
                          <w:p w14:paraId="1A8DFBAF" w14:textId="49BAF209" w:rsidR="00274F7A" w:rsidRPr="00717C5C" w:rsidRDefault="00274F7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71</w:t>
                            </w:r>
                          </w:p>
                          <w:p w14:paraId="300D31B0" w14:textId="2CBF5304" w:rsidR="00274F7A" w:rsidRPr="00717C5C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Nagpatawag n</w:t>
                            </w:r>
                            <w:r w:rsidR="00B8311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g isang </w:t>
                            </w:r>
                            <w:r w:rsidR="00B8311C" w:rsidRPr="00F005A0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babaylan</w:t>
                            </w:r>
                            <w:r w:rsidR="00B8311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ang hari upang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pagalingin ang anak na may sakit.</w:t>
                            </w:r>
                          </w:p>
                          <w:p w14:paraId="0538092E" w14:textId="77777777" w:rsidR="00274F7A" w:rsidRPr="00717C5C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1C4CDD3" w14:textId="77777777" w:rsidR="00274F7A" w:rsidRDefault="00274F7A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061906A0" w14:textId="77777777" w:rsidR="00274F7A" w:rsidRDefault="00274F7A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399F0" id="Text Box 2" o:spid="_x0000_s1027" type="#_x0000_t202" style="position:absolute;margin-left:23.25pt;margin-top:18.7pt;width:288.75pt;height:126.1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" stroked="f">
                <v:textbox>
                  <w:txbxContent>
                    <w:p w14:paraId="592FFD6F" w14:textId="77777777" w:rsidR="00274F7A" w:rsidRPr="00943568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Babaylán </w:t>
                      </w:r>
                      <w:r w:rsidRPr="00943568">
                        <w:rPr>
                          <w:rFonts w:ascii="Bookman Old Style" w:hAnsi="Bookman Old Style"/>
                          <w:i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</w:rPr>
                        <w:t xml:space="preserve"> </w:t>
                      </w:r>
                    </w:p>
                    <w:p w14:paraId="211A6757" w14:textId="77777777" w:rsidR="00274F7A" w:rsidRPr="00AB3963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0CFB2A2F" w14:textId="40CAB49E" w:rsidR="00274F7A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 sinaunang lipunan, tao na may tungkuling magsagawa ng mga ritwal lalo na yaong pang-alay</w:t>
                      </w:r>
                    </w:p>
                    <w:p w14:paraId="1A8DFBAF" w14:textId="49BAF209" w:rsidR="00274F7A" w:rsidRPr="00717C5C" w:rsidRDefault="00274F7A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71</w:t>
                      </w:r>
                    </w:p>
                    <w:p w14:paraId="300D31B0" w14:textId="2CBF5304" w:rsidR="00274F7A" w:rsidRPr="00717C5C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Nagpatawag n</w:t>
                      </w:r>
                      <w:r w:rsidR="00B8311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g isang </w:t>
                      </w:r>
                      <w:r w:rsidR="00B8311C" w:rsidRPr="00F005A0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babaylan</w:t>
                      </w:r>
                      <w:r w:rsidR="00B8311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hari upang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pagalingin ang anak na may sakit.</w:t>
                      </w:r>
                    </w:p>
                    <w:p w14:paraId="0538092E" w14:textId="77777777" w:rsidR="00274F7A" w:rsidRPr="00717C5C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1C4CDD3" w14:textId="77777777" w:rsidR="00274F7A" w:rsidRDefault="00274F7A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061906A0" w14:textId="77777777" w:rsidR="00274F7A" w:rsidRDefault="00274F7A" w:rsidP="00943568"/>
                  </w:txbxContent>
                </v:textbox>
              </v:shape>
            </w:pict>
          </mc:Fallback>
        </mc:AlternateContent>
      </w:r>
    </w:p>
    <w:p w14:paraId="3F39A7F7" w14:textId="15680E62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21ED89D8" w14:textId="1673EF7F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0CDF883" w14:textId="1F9D58CB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68C399A5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2EA49E6" w14:textId="2196179E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6121D92A" w14:textId="5E000173" w:rsidR="0030337D" w:rsidRDefault="003769D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765760" behindDoc="1" locked="0" layoutInCell="1" allowOverlap="1" wp14:anchorId="1426A0C4" wp14:editId="4C4ABDB3">
            <wp:simplePos x="0" y="0"/>
            <wp:positionH relativeFrom="margin">
              <wp:posOffset>323850</wp:posOffset>
            </wp:positionH>
            <wp:positionV relativeFrom="paragraph">
              <wp:posOffset>7620</wp:posOffset>
            </wp:positionV>
            <wp:extent cx="5981700" cy="2533650"/>
            <wp:effectExtent l="0" t="0" r="0" b="0"/>
            <wp:wrapNone/>
            <wp:docPr id="20" name="Picture 2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50D93" w14:textId="22EB11A9" w:rsidR="00E74511" w:rsidRDefault="00B8311C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7110120A" wp14:editId="57200484">
                <wp:simplePos x="0" y="0"/>
                <wp:positionH relativeFrom="column">
                  <wp:posOffset>828675</wp:posOffset>
                </wp:positionH>
                <wp:positionV relativeFrom="paragraph">
                  <wp:posOffset>66040</wp:posOffset>
                </wp:positionV>
                <wp:extent cx="3867150" cy="1602105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6D3F9" w14:textId="56897654" w:rsidR="00274F7A" w:rsidRPr="00943568" w:rsidRDefault="00274F7A" w:rsidP="00E74511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balarilà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 xml:space="preserve"> [ bala+dila]</w:t>
                            </w:r>
                          </w:p>
                          <w:p w14:paraId="063EBC3F" w14:textId="77777777" w:rsidR="00274F7A" w:rsidRPr="00AB3963" w:rsidRDefault="00274F7A" w:rsidP="00E74511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2FC866A0" w14:textId="77777777" w:rsidR="00274F7A" w:rsidRDefault="00274F7A" w:rsidP="00E7451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sining ng wastong paggamit ng salita at pagsulat batay sa mga tuntunin ng isang wika:GRAMATIKÁ, </w:t>
                            </w:r>
                          </w:p>
                          <w:p w14:paraId="3615C245" w14:textId="77777777" w:rsidR="00274F7A" w:rsidRDefault="00274F7A" w:rsidP="00E7451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GRAMMAR</w:t>
                            </w:r>
                          </w:p>
                          <w:p w14:paraId="7BCAA91B" w14:textId="464D3EFB" w:rsidR="00274F7A" w:rsidRPr="00717C5C" w:rsidRDefault="00274F7A" w:rsidP="00E7451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84</w:t>
                            </w:r>
                          </w:p>
                          <w:p w14:paraId="5CA017CD" w14:textId="278D2E03" w:rsidR="00274F7A" w:rsidRPr="00717C5C" w:rsidRDefault="00274F7A" w:rsidP="00B8311C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 w:rsidR="00B8311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maling paggamit ng </w:t>
                            </w:r>
                            <w:r w:rsidR="00B8311C" w:rsidRPr="00F005A0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balarila </w:t>
                            </w:r>
                            <w:r w:rsidR="00B8311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ay maaring magdulot ng kalituhan sa mensaheng nais iparating.</w:t>
                            </w:r>
                          </w:p>
                          <w:p w14:paraId="04BE0D03" w14:textId="77777777" w:rsidR="00274F7A" w:rsidRPr="00717C5C" w:rsidRDefault="00274F7A" w:rsidP="00E7451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0A05D108" w14:textId="77777777" w:rsidR="00274F7A" w:rsidRDefault="00274F7A" w:rsidP="00E7451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C30E870" w14:textId="77777777" w:rsidR="00274F7A" w:rsidRDefault="00274F7A" w:rsidP="00E745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0120A" id="_x0000_s1028" type="#_x0000_t202" style="position:absolute;margin-left:65.25pt;margin-top:5.2pt;width:304.5pt;height:126.15pt;z-index:-251548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" stroked="f">
                <v:textbox>
                  <w:txbxContent>
                    <w:p w14:paraId="2646D3F9" w14:textId="56897654" w:rsidR="00274F7A" w:rsidRPr="00943568" w:rsidRDefault="00274F7A" w:rsidP="00E74511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balarilà </w:t>
                      </w:r>
                      <w:r w:rsidRPr="00943568">
                        <w:rPr>
                          <w:rFonts w:ascii="Bookman Old Style" w:hAnsi="Bookman Old Style"/>
                          <w:i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</w:rPr>
                        <w:t xml:space="preserve"> [ bala+dila]</w:t>
                      </w:r>
                    </w:p>
                    <w:p w14:paraId="063EBC3F" w14:textId="77777777" w:rsidR="00274F7A" w:rsidRPr="00AB3963" w:rsidRDefault="00274F7A" w:rsidP="00E74511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2FC866A0" w14:textId="77777777" w:rsidR="00274F7A" w:rsidRDefault="00274F7A" w:rsidP="00E7451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sining ng wastong paggamit ng salita at pagsulat batay sa mga tuntunin ng isang wika:GRAMATIKÁ, </w:t>
                      </w:r>
                    </w:p>
                    <w:p w14:paraId="3615C245" w14:textId="77777777" w:rsidR="00274F7A" w:rsidRDefault="00274F7A" w:rsidP="00E7451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GRAMMAR</w:t>
                      </w:r>
                    </w:p>
                    <w:p w14:paraId="7BCAA91B" w14:textId="464D3EFB" w:rsidR="00274F7A" w:rsidRPr="00717C5C" w:rsidRDefault="00274F7A" w:rsidP="00E74511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84</w:t>
                      </w:r>
                    </w:p>
                    <w:p w14:paraId="5CA017CD" w14:textId="278D2E03" w:rsidR="00274F7A" w:rsidRPr="00717C5C" w:rsidRDefault="00274F7A" w:rsidP="00B8311C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 w:rsidR="00B8311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maling paggamit ng </w:t>
                      </w:r>
                      <w:r w:rsidR="00B8311C" w:rsidRPr="00F005A0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balarila </w:t>
                      </w:r>
                      <w:r w:rsidR="00B8311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ay maaring magdulot ng kalituhan sa mensaheng nais iparating.</w:t>
                      </w:r>
                    </w:p>
                    <w:p w14:paraId="04BE0D03" w14:textId="77777777" w:rsidR="00274F7A" w:rsidRPr="00717C5C" w:rsidRDefault="00274F7A" w:rsidP="00E7451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0A05D108" w14:textId="77777777" w:rsidR="00274F7A" w:rsidRDefault="00274F7A" w:rsidP="00E7451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C30E870" w14:textId="77777777" w:rsidR="00274F7A" w:rsidRDefault="00274F7A" w:rsidP="00E74511"/>
                  </w:txbxContent>
                </v:textbox>
              </v:shape>
            </w:pict>
          </mc:Fallback>
        </mc:AlternateContent>
      </w:r>
      <w:r w:rsidRPr="00737245">
        <w:rPr>
          <w:noProof/>
          <w:lang w:eastAsia="en-PH"/>
        </w:rPr>
        <w:drawing>
          <wp:anchor distT="0" distB="0" distL="114300" distR="114300" simplePos="0" relativeHeight="251784192" behindDoc="0" locked="0" layoutInCell="1" allowOverlap="1" wp14:anchorId="5DDB25E7" wp14:editId="73E18409">
            <wp:simplePos x="0" y="0"/>
            <wp:positionH relativeFrom="column">
              <wp:posOffset>4495800</wp:posOffset>
            </wp:positionH>
            <wp:positionV relativeFrom="paragraph">
              <wp:posOffset>90170</wp:posOffset>
            </wp:positionV>
            <wp:extent cx="1226820" cy="1176020"/>
            <wp:effectExtent l="0" t="0" r="0" b="5080"/>
            <wp:wrapNone/>
            <wp:docPr id="123521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800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6C120" w14:textId="5FDA1511" w:rsidR="00E74511" w:rsidRDefault="00E7451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69BEB14" w14:textId="77777777" w:rsidR="00E74511" w:rsidRDefault="00E7451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76961AE1" w14:textId="77777777" w:rsidR="00E74511" w:rsidRDefault="00E7451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779227EA" w14:textId="77777777" w:rsidR="00E74511" w:rsidRDefault="00E7451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D1237B7" w14:textId="56BD9516" w:rsidR="00E74511" w:rsidRDefault="00B8311C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699200" behindDoc="1" locked="0" layoutInCell="1" allowOverlap="1" wp14:anchorId="27640638" wp14:editId="486E1589">
            <wp:simplePos x="0" y="0"/>
            <wp:positionH relativeFrom="column">
              <wp:posOffset>-485775</wp:posOffset>
            </wp:positionH>
            <wp:positionV relativeFrom="paragraph">
              <wp:posOffset>271780</wp:posOffset>
            </wp:positionV>
            <wp:extent cx="6124575" cy="2314575"/>
            <wp:effectExtent l="0" t="0" r="9525" b="9525"/>
            <wp:wrapNone/>
            <wp:docPr id="244" name="Picture 244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3D1F" w14:textId="054CE191" w:rsidR="00E74511" w:rsidRDefault="00B8311C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24F03A" wp14:editId="43E67E0D">
                <wp:simplePos x="0" y="0"/>
                <wp:positionH relativeFrom="margin">
                  <wp:posOffset>323850</wp:posOffset>
                </wp:positionH>
                <wp:positionV relativeFrom="paragraph">
                  <wp:posOffset>312421</wp:posOffset>
                </wp:positionV>
                <wp:extent cx="3467100" cy="15430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21A19" w14:textId="5C29F2EB" w:rsidR="00274F7A" w:rsidRPr="00943568" w:rsidRDefault="00274F7A" w:rsidP="00737245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Baybáyin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baybay + in] </w:t>
                            </w:r>
                          </w:p>
                          <w:p w14:paraId="78CFF57D" w14:textId="77777777" w:rsidR="00274F7A" w:rsidRPr="00943568" w:rsidRDefault="00274F7A" w:rsidP="00737245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kabuuan ng lahat ng titik ng isang wika 2. Baybay 3. Pampang 4. tawag sa sinaunang alpabeto ng mga Pilipino</w:t>
                            </w:r>
                          </w:p>
                          <w:p w14:paraId="5D09B664" w14:textId="3217F54A" w:rsidR="00274F7A" w:rsidRPr="00717C5C" w:rsidRDefault="00274F7A" w:rsidP="00737245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111</w:t>
                            </w:r>
                          </w:p>
                          <w:p w14:paraId="58A70F71" w14:textId="6081580B" w:rsidR="00274F7A" w:rsidRPr="00F005A0" w:rsidRDefault="00274F7A" w:rsidP="00737245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Ginamit ng ating mga ninuno ang </w:t>
                            </w:r>
                            <w:r w:rsidR="00F005A0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Baybayin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bilang sistema ng pagsulat.</w:t>
                            </w:r>
                          </w:p>
                          <w:p w14:paraId="1C083839" w14:textId="77777777" w:rsidR="00274F7A" w:rsidRPr="00717C5C" w:rsidRDefault="00274F7A" w:rsidP="00737245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026191D7" w14:textId="77777777" w:rsidR="00274F7A" w:rsidRDefault="00274F7A" w:rsidP="00737245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424A23E" w14:textId="77777777" w:rsidR="00274F7A" w:rsidRDefault="00274F7A" w:rsidP="00737245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4F03A" id="_x0000_s1029" type="#_x0000_t202" style="position:absolute;margin-left:25.5pt;margin-top:24.6pt;width:273pt;height:121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" stroked="f">
                <v:textbox>
                  <w:txbxContent>
                    <w:p w14:paraId="2FA21A19" w14:textId="5C29F2EB" w:rsidR="00274F7A" w:rsidRPr="00943568" w:rsidRDefault="00274F7A" w:rsidP="00737245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Baybáyin </w:t>
                      </w:r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baybay + in] </w:t>
                      </w:r>
                    </w:p>
                    <w:p w14:paraId="78CFF57D" w14:textId="77777777" w:rsidR="00274F7A" w:rsidRPr="00943568" w:rsidRDefault="00274F7A" w:rsidP="00737245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kabuuan ng lahat ng titik ng isang wika 2. Baybay 3. Pampang 4. tawag sa sinaunang alpabeto ng mga Pilipino</w:t>
                      </w:r>
                    </w:p>
                    <w:p w14:paraId="5D09B664" w14:textId="3217F54A" w:rsidR="00274F7A" w:rsidRPr="00717C5C" w:rsidRDefault="00274F7A" w:rsidP="00737245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111</w:t>
                      </w:r>
                    </w:p>
                    <w:p w14:paraId="58A70F71" w14:textId="6081580B" w:rsidR="00274F7A" w:rsidRPr="00F005A0" w:rsidRDefault="00274F7A" w:rsidP="00737245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Ginamit ng ating mga ninuno ang </w:t>
                      </w:r>
                      <w:r w:rsidR="00F005A0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Baybayin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bilang sistema ng pagsulat.</w:t>
                      </w:r>
                    </w:p>
                    <w:p w14:paraId="1C083839" w14:textId="77777777" w:rsidR="00274F7A" w:rsidRPr="00717C5C" w:rsidRDefault="00274F7A" w:rsidP="00737245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026191D7" w14:textId="77777777" w:rsidR="00274F7A" w:rsidRDefault="00274F7A" w:rsidP="00737245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424A23E" w14:textId="77777777" w:rsidR="00274F7A" w:rsidRDefault="00274F7A" w:rsidP="00737245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5BFB4" w14:textId="737DF523" w:rsidR="00E74511" w:rsidRDefault="00E7451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7783688" w14:textId="42322624" w:rsidR="00E74511" w:rsidRDefault="00F005A0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737245">
        <w:rPr>
          <w:noProof/>
          <w:lang w:eastAsia="en-PH"/>
        </w:rPr>
        <w:drawing>
          <wp:anchor distT="0" distB="0" distL="114300" distR="114300" simplePos="0" relativeHeight="251785216" behindDoc="0" locked="0" layoutInCell="1" allowOverlap="1" wp14:anchorId="25381D38" wp14:editId="134376AA">
            <wp:simplePos x="0" y="0"/>
            <wp:positionH relativeFrom="column">
              <wp:posOffset>3267075</wp:posOffset>
            </wp:positionH>
            <wp:positionV relativeFrom="paragraph">
              <wp:posOffset>233045</wp:posOffset>
            </wp:positionV>
            <wp:extent cx="1666875" cy="462898"/>
            <wp:effectExtent l="0" t="0" r="0" b="0"/>
            <wp:wrapNone/>
            <wp:docPr id="1027107374" name="Picture 1" descr="A set of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7374" name="Picture 1" descr="A set of black line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111" cy="46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0C696" w14:textId="1C576E56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95F57C2" w14:textId="7B4F9650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9B6A3A4" w14:textId="541ADA2C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2EB08F37" w14:textId="6331FAC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672F324" w14:textId="05608C5B" w:rsidR="0030337D" w:rsidRDefault="00737245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787264" behindDoc="1" locked="0" layoutInCell="1" allowOverlap="1" wp14:anchorId="7473619A" wp14:editId="20F6DAB2">
            <wp:simplePos x="0" y="0"/>
            <wp:positionH relativeFrom="column">
              <wp:posOffset>714375</wp:posOffset>
            </wp:positionH>
            <wp:positionV relativeFrom="paragraph">
              <wp:posOffset>88851</wp:posOffset>
            </wp:positionV>
            <wp:extent cx="5838825" cy="2533650"/>
            <wp:effectExtent l="0" t="0" r="9525" b="0"/>
            <wp:wrapNone/>
            <wp:docPr id="1334363254" name="Picture 1334363254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694D4" w14:textId="3DE3802D" w:rsidR="0030337D" w:rsidRDefault="00737245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737245">
        <w:rPr>
          <w:noProof/>
          <w:lang w:eastAsia="en-PH"/>
        </w:rPr>
        <w:drawing>
          <wp:anchor distT="0" distB="0" distL="114300" distR="114300" simplePos="0" relativeHeight="251788288" behindDoc="0" locked="0" layoutInCell="1" allowOverlap="1" wp14:anchorId="5D88C871" wp14:editId="673DB6F8">
            <wp:simplePos x="0" y="0"/>
            <wp:positionH relativeFrom="column">
              <wp:posOffset>4781856</wp:posOffset>
            </wp:positionH>
            <wp:positionV relativeFrom="paragraph">
              <wp:posOffset>132080</wp:posOffset>
            </wp:positionV>
            <wp:extent cx="783772" cy="1741222"/>
            <wp:effectExtent l="0" t="0" r="0" b="0"/>
            <wp:wrapNone/>
            <wp:docPr id="211104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407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72" cy="1741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4E981A8" wp14:editId="2870552A">
                <wp:simplePos x="0" y="0"/>
                <wp:positionH relativeFrom="column">
                  <wp:posOffset>1245870</wp:posOffset>
                </wp:positionH>
                <wp:positionV relativeFrom="paragraph">
                  <wp:posOffset>271780</wp:posOffset>
                </wp:positionV>
                <wp:extent cx="3726180" cy="1602105"/>
                <wp:effectExtent l="0" t="0" r="762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CCDC2" w14:textId="7F849E89" w:rsidR="00274F7A" w:rsidRPr="00943568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busábos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ST]</w:t>
                            </w:r>
                          </w:p>
                          <w:p w14:paraId="1DCE80F7" w14:textId="77777777" w:rsidR="00274F7A" w:rsidRPr="00943568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6365661" w14:textId="77777777" w:rsidR="00274F7A" w:rsidRPr="00943568" w:rsidRDefault="00274F7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alipin </w:t>
                            </w:r>
                          </w:p>
                          <w:p w14:paraId="3D9C8820" w14:textId="5CDE750E" w:rsidR="00274F7A" w:rsidRPr="00717C5C" w:rsidRDefault="00274F7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148</w:t>
                            </w:r>
                          </w:p>
                          <w:p w14:paraId="391F1901" w14:textId="42432449" w:rsidR="00274F7A" w:rsidRPr="00717C5C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Sila ay ipinagtabuyan dahil sa pagiging </w:t>
                            </w:r>
                            <w:r w:rsidRPr="00D87D4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busabos.</w:t>
                            </w:r>
                          </w:p>
                          <w:p w14:paraId="790F0BFC" w14:textId="77777777" w:rsidR="00274F7A" w:rsidRPr="00717C5C" w:rsidRDefault="00274F7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14BAD78" w14:textId="77777777" w:rsidR="00274F7A" w:rsidRDefault="00274F7A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5F4AB639" w14:textId="77777777" w:rsidR="00274F7A" w:rsidRDefault="00274F7A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81A8" id="_x0000_s1030" type="#_x0000_t202" style="position:absolute;margin-left:98.1pt;margin-top:21.4pt;width:293.4pt;height:126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" stroked="f">
                <v:textbox>
                  <w:txbxContent>
                    <w:p w14:paraId="5CDCCDC2" w14:textId="7F849E89" w:rsidR="00274F7A" w:rsidRPr="00943568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busábos </w:t>
                      </w:r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ST]</w:t>
                      </w:r>
                    </w:p>
                    <w:p w14:paraId="1DCE80F7" w14:textId="77777777" w:rsidR="00274F7A" w:rsidRPr="00943568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6365661" w14:textId="77777777" w:rsidR="00274F7A" w:rsidRPr="00943568" w:rsidRDefault="00274F7A" w:rsidP="00943568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alipin </w:t>
                      </w:r>
                    </w:p>
                    <w:p w14:paraId="3D9C8820" w14:textId="5CDE750E" w:rsidR="00274F7A" w:rsidRPr="00717C5C" w:rsidRDefault="00274F7A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148</w:t>
                      </w:r>
                    </w:p>
                    <w:p w14:paraId="391F1901" w14:textId="42432449" w:rsidR="00274F7A" w:rsidRPr="00717C5C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Sila ay ipinagtabuyan dahil sa pagiging </w:t>
                      </w:r>
                      <w:r w:rsidRPr="00D87D4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busabos.</w:t>
                      </w:r>
                    </w:p>
                    <w:p w14:paraId="790F0BFC" w14:textId="77777777" w:rsidR="00274F7A" w:rsidRPr="00717C5C" w:rsidRDefault="00274F7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14BAD78" w14:textId="77777777" w:rsidR="00274F7A" w:rsidRDefault="00274F7A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5F4AB639" w14:textId="77777777" w:rsidR="00274F7A" w:rsidRDefault="00274F7A" w:rsidP="00943568"/>
                  </w:txbxContent>
                </v:textbox>
              </v:shape>
            </w:pict>
          </mc:Fallback>
        </mc:AlternateContent>
      </w:r>
    </w:p>
    <w:p w14:paraId="22E8604F" w14:textId="3DFDD3BC" w:rsidR="0030337D" w:rsidRPr="00E8031A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7C381A1" w14:textId="649D0CC6" w:rsidR="00195456" w:rsidRDefault="00E8031A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rFonts w:ascii="Bookman Old Style" w:hAnsi="Bookman Old Style"/>
          <w:b/>
          <w:color w:val="000000"/>
          <w:sz w:val="24"/>
        </w:rPr>
        <w:t xml:space="preserve"> </w:t>
      </w:r>
    </w:p>
    <w:p w14:paraId="3250C98B" w14:textId="2A21E364" w:rsidR="00205ABC" w:rsidRDefault="00205ABC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0509AFB" w14:textId="2DEE13C9" w:rsidR="00E8031A" w:rsidRDefault="00E8031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F5685F3" w14:textId="5A2FCCBA" w:rsidR="00195456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rFonts w:ascii="Bookman Old Style" w:hAnsi="Bookman Old Style"/>
          <w:b/>
          <w:color w:val="000000"/>
          <w:sz w:val="24"/>
        </w:rPr>
        <w:t xml:space="preserve">   </w:t>
      </w:r>
    </w:p>
    <w:p w14:paraId="055D6AF0" w14:textId="39BB749D" w:rsidR="00A35657" w:rsidRDefault="007720B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90336" behindDoc="1" locked="0" layoutInCell="1" allowOverlap="1" wp14:anchorId="2DAE46E6" wp14:editId="3C8A36E7">
            <wp:simplePos x="0" y="0"/>
            <wp:positionH relativeFrom="column">
              <wp:posOffset>-153035</wp:posOffset>
            </wp:positionH>
            <wp:positionV relativeFrom="paragraph">
              <wp:posOffset>316230</wp:posOffset>
            </wp:positionV>
            <wp:extent cx="6005080" cy="2533650"/>
            <wp:effectExtent l="0" t="0" r="0" b="0"/>
            <wp:wrapNone/>
            <wp:docPr id="803058709" name="Picture 803058709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8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C1A61" w14:textId="1D4BC95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5ECE6FB" w14:textId="7972196C" w:rsidR="0030337D" w:rsidRDefault="007720B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05DB7E0" wp14:editId="70607179">
                <wp:simplePos x="0" y="0"/>
                <wp:positionH relativeFrom="column">
                  <wp:posOffset>499745</wp:posOffset>
                </wp:positionH>
                <wp:positionV relativeFrom="paragraph">
                  <wp:posOffset>161290</wp:posOffset>
                </wp:positionV>
                <wp:extent cx="3598224" cy="1661482"/>
                <wp:effectExtent l="0" t="0" r="254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224" cy="16614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79A7" w14:textId="77777777" w:rsidR="00274F7A" w:rsidRPr="00943568" w:rsidRDefault="00274F7A" w:rsidP="002211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impéryalismo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5B66F0DB" w14:textId="14818BA4" w:rsidR="00274F7A" w:rsidRDefault="00274F7A" w:rsidP="002211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ekstensiyon ng isang bansa sa ibang teritoryo, pagsakop ng bagong teritoryo o bansa, pinamamahalaan ng isang emperador</w:t>
                            </w:r>
                          </w:p>
                          <w:p w14:paraId="1732DEB3" w14:textId="77777777" w:rsidR="00274F7A" w:rsidRPr="00717C5C" w:rsidRDefault="00274F7A" w:rsidP="002211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KWF Diksyonaryo ng Wikang FIlipino</w:t>
                            </w:r>
                          </w:p>
                          <w:p w14:paraId="1596240A" w14:textId="77777777" w:rsidR="00274F7A" w:rsidRPr="00717C5C" w:rsidRDefault="00274F7A" w:rsidP="002211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</w:t>
                            </w:r>
                            <w:r w:rsidRPr="00F005A0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imperyalismo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ay nagdulot ng matinding paghihirap sa mga katutubo ng Pilipinas.</w:t>
                            </w:r>
                          </w:p>
                          <w:p w14:paraId="3BF15126" w14:textId="77777777" w:rsidR="00274F7A" w:rsidRPr="00717C5C" w:rsidRDefault="00274F7A" w:rsidP="002211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33C2FD84" w14:textId="77777777" w:rsidR="00274F7A" w:rsidRDefault="00274F7A" w:rsidP="0022116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5A847B35" w14:textId="77777777" w:rsidR="00274F7A" w:rsidRDefault="00274F7A" w:rsidP="002211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DB7E0" id="_x0000_s1031" type="#_x0000_t202" style="position:absolute;margin-left:39.35pt;margin-top:12.7pt;width:283.3pt;height:130.8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" stroked="f">
                <v:textbox>
                  <w:txbxContent>
                    <w:p w14:paraId="66AB79A7" w14:textId="77777777" w:rsidR="00274F7A" w:rsidRPr="00943568" w:rsidRDefault="00274F7A" w:rsidP="002211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impéryalismo 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</w:p>
                    <w:p w14:paraId="5B66F0DB" w14:textId="14818BA4" w:rsidR="00274F7A" w:rsidRDefault="00274F7A" w:rsidP="0022116E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ekstensiyon ng isang bansa sa ibang teritoryo, pagsakop ng bagong teritoryo o bansa, pinamamahalaan ng isang emperador</w:t>
                      </w:r>
                    </w:p>
                    <w:p w14:paraId="1732DEB3" w14:textId="77777777" w:rsidR="00274F7A" w:rsidRPr="00717C5C" w:rsidRDefault="00274F7A" w:rsidP="0022116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KWF Diksyonaryo ng Wikang FIlipino</w:t>
                      </w:r>
                    </w:p>
                    <w:p w14:paraId="1596240A" w14:textId="77777777" w:rsidR="00274F7A" w:rsidRPr="00717C5C" w:rsidRDefault="00274F7A" w:rsidP="002211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</w:t>
                      </w:r>
                      <w:r w:rsidRPr="00F005A0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imperyalismo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ay nagdulot ng matinding paghihirap sa mga katutubo ng Pilipinas.</w:t>
                      </w:r>
                    </w:p>
                    <w:p w14:paraId="3BF15126" w14:textId="77777777" w:rsidR="00274F7A" w:rsidRPr="00717C5C" w:rsidRDefault="00274F7A" w:rsidP="002211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33C2FD84" w14:textId="77777777" w:rsidR="00274F7A" w:rsidRDefault="00274F7A" w:rsidP="0022116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5A847B35" w14:textId="77777777" w:rsidR="00274F7A" w:rsidRDefault="00274F7A" w:rsidP="0022116E"/>
                  </w:txbxContent>
                </v:textbox>
              </v:shape>
            </w:pict>
          </mc:Fallback>
        </mc:AlternateContent>
      </w:r>
    </w:p>
    <w:p w14:paraId="1C66332E" w14:textId="2946482F" w:rsidR="0030337D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493858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791360" behindDoc="0" locked="0" layoutInCell="1" allowOverlap="1" wp14:anchorId="0AD77ED6" wp14:editId="379E0C4A">
            <wp:simplePos x="0" y="0"/>
            <wp:positionH relativeFrom="column">
              <wp:posOffset>3792855</wp:posOffset>
            </wp:positionH>
            <wp:positionV relativeFrom="paragraph">
              <wp:posOffset>27305</wp:posOffset>
            </wp:positionV>
            <wp:extent cx="1483853" cy="1175176"/>
            <wp:effectExtent l="0" t="0" r="2540" b="6350"/>
            <wp:wrapNone/>
            <wp:docPr id="78926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6325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" t="8612"/>
                    <a:stretch/>
                  </pic:blipFill>
                  <pic:spPr bwMode="auto">
                    <a:xfrm>
                      <a:off x="0" y="0"/>
                      <a:ext cx="1483853" cy="117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63944" w14:textId="2F43A7A5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A8F991B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1F16B83" w14:textId="5000BF7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5B65E1B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044D94C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C5107E3" w14:textId="72C839BE" w:rsidR="0030337D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09440" behindDoc="1" locked="0" layoutInCell="1" allowOverlap="1" wp14:anchorId="4401C0F1" wp14:editId="05E4881C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866410" cy="2434441"/>
            <wp:effectExtent l="0" t="0" r="1270" b="4445"/>
            <wp:wrapNone/>
            <wp:docPr id="24" name="Picture 24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0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849AF" w14:textId="013AB203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21F9D95" w14:textId="45B1E4B9" w:rsidR="0030337D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7C70D3">
        <w:rPr>
          <w:noProof/>
          <w:lang w:eastAsia="en-PH"/>
        </w:rPr>
        <w:drawing>
          <wp:anchor distT="0" distB="0" distL="114300" distR="114300" simplePos="0" relativeHeight="251814912" behindDoc="0" locked="0" layoutInCell="1" allowOverlap="1" wp14:anchorId="2FBF5D3D" wp14:editId="5D99B897">
            <wp:simplePos x="0" y="0"/>
            <wp:positionH relativeFrom="column">
              <wp:posOffset>3952240</wp:posOffset>
            </wp:positionH>
            <wp:positionV relativeFrom="paragraph">
              <wp:posOffset>7620</wp:posOffset>
            </wp:positionV>
            <wp:extent cx="1403482" cy="1098800"/>
            <wp:effectExtent l="0" t="0" r="6350" b="6350"/>
            <wp:wrapNone/>
            <wp:docPr id="7601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733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482" cy="1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17E3FB1" wp14:editId="14D3734D">
                <wp:simplePos x="0" y="0"/>
                <wp:positionH relativeFrom="column">
                  <wp:posOffset>678180</wp:posOffset>
                </wp:positionH>
                <wp:positionV relativeFrom="paragraph">
                  <wp:posOffset>109855</wp:posOffset>
                </wp:positionV>
                <wp:extent cx="3360717" cy="160210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717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C5C01" w14:textId="77777777" w:rsidR="00274F7A" w:rsidRPr="00943568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kakanyahán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62825F63" w14:textId="77777777" w:rsidR="00274F7A" w:rsidRPr="00943568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3E924EAD" w14:textId="3E7F3E8A" w:rsidR="00274F7A" w:rsidRDefault="00274F7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sariling katangian, identidad, indibidwalidad</w:t>
                            </w:r>
                          </w:p>
                          <w:p w14:paraId="0DE12A67" w14:textId="6AE6A56D" w:rsidR="00274F7A" w:rsidRPr="00717C5C" w:rsidRDefault="00274F7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403</w:t>
                            </w:r>
                          </w:p>
                          <w:p w14:paraId="122465F2" w14:textId="77777777" w:rsidR="00274F7A" w:rsidRPr="00717C5C" w:rsidRDefault="00274F7A" w:rsidP="00D424EC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Naipakita nating mga Pilipino ang ating </w:t>
                            </w:r>
                            <w:r w:rsidRPr="00D424E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kakanyahan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sa pamamagitan ng ating mga tradisyon at sining. </w:t>
                            </w:r>
                          </w:p>
                          <w:p w14:paraId="1967B50E" w14:textId="77777777" w:rsidR="00274F7A" w:rsidRPr="00717C5C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3A99A025" w14:textId="77777777" w:rsidR="00274F7A" w:rsidRDefault="00274F7A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2A17EEA" w14:textId="77777777" w:rsidR="00274F7A" w:rsidRDefault="00274F7A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E3FB1" id="_x0000_s1032" type="#_x0000_t202" style="position:absolute;margin-left:53.4pt;margin-top:8.65pt;width:264.6pt;height:126.1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" stroked="f">
                <v:textbox>
                  <w:txbxContent>
                    <w:p w14:paraId="2D9C5C01" w14:textId="77777777" w:rsidR="00274F7A" w:rsidRPr="00943568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kakanyahán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62825F63" w14:textId="77777777" w:rsidR="00274F7A" w:rsidRPr="00943568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3E924EAD" w14:textId="3E7F3E8A" w:rsidR="00274F7A" w:rsidRDefault="00274F7A" w:rsidP="00687E07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sariling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katangian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identidad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indibidwalidad</w:t>
                      </w:r>
                      <w:proofErr w:type="spellEnd"/>
                    </w:p>
                    <w:p w14:paraId="0DE12A67" w14:textId="6AE6A56D" w:rsidR="00274F7A" w:rsidRPr="00717C5C" w:rsidRDefault="00274F7A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403</w:t>
                      </w:r>
                    </w:p>
                    <w:p w14:paraId="122465F2" w14:textId="77777777" w:rsidR="00274F7A" w:rsidRPr="00717C5C" w:rsidRDefault="00274F7A" w:rsidP="00D424EC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Naipakita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nating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Pilipino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ating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D424E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kakanyahan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pamamagitan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ating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tradisyon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sining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1967B50E" w14:textId="77777777" w:rsidR="00274F7A" w:rsidRPr="00717C5C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3A99A025" w14:textId="77777777" w:rsidR="00274F7A" w:rsidRDefault="00274F7A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2A17EEA" w14:textId="77777777" w:rsidR="00274F7A" w:rsidRDefault="00274F7A" w:rsidP="00687E07"/>
                  </w:txbxContent>
                </v:textbox>
              </v:shape>
            </w:pict>
          </mc:Fallback>
        </mc:AlternateContent>
      </w:r>
    </w:p>
    <w:p w14:paraId="51ED4341" w14:textId="6B5C09F8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63A048F" w14:textId="4A167CB2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ACDA3A9" w14:textId="0E8955EC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E0C6FB2" w14:textId="6D1C4F5C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E25EFAE" w14:textId="4132783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068D542" w14:textId="3B474008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0C9FFCB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066FF24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A56CD3C" w14:textId="32C95465" w:rsidR="0030337D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93408" behindDoc="1" locked="0" layoutInCell="1" allowOverlap="1" wp14:anchorId="113113DB" wp14:editId="4144D190">
            <wp:simplePos x="0" y="0"/>
            <wp:positionH relativeFrom="column">
              <wp:posOffset>463138</wp:posOffset>
            </wp:positionH>
            <wp:positionV relativeFrom="paragraph">
              <wp:posOffset>32897</wp:posOffset>
            </wp:positionV>
            <wp:extent cx="5866410" cy="2434441"/>
            <wp:effectExtent l="0" t="0" r="1270" b="4445"/>
            <wp:wrapNone/>
            <wp:docPr id="19326554" name="Picture 19326554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0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C69BC" w14:textId="74CFFCF2" w:rsidR="00687E07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644FDD9" wp14:editId="145F40F6">
                <wp:simplePos x="0" y="0"/>
                <wp:positionH relativeFrom="column">
                  <wp:posOffset>1041991</wp:posOffset>
                </wp:positionH>
                <wp:positionV relativeFrom="paragraph">
                  <wp:posOffset>240296</wp:posOffset>
                </wp:positionV>
                <wp:extent cx="2902688" cy="1602105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688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331B4" w14:textId="77777777" w:rsidR="00274F7A" w:rsidRPr="00943568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kalinangán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257674C6" w14:textId="77777777" w:rsidR="00274F7A" w:rsidRPr="00943568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C6A941D" w14:textId="77777777" w:rsidR="00274F7A" w:rsidRDefault="00274F7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Kultura </w:t>
                            </w:r>
                          </w:p>
                          <w:p w14:paraId="2FC1019D" w14:textId="10B9EFB9" w:rsidR="00274F7A" w:rsidRPr="00717C5C" w:rsidRDefault="00274F7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409</w:t>
                            </w:r>
                          </w:p>
                          <w:p w14:paraId="1A67BF27" w14:textId="77777777" w:rsidR="00274F7A" w:rsidRPr="00717C5C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Pinagyaman ng edukasyon ang </w:t>
                            </w:r>
                            <w:r w:rsidRPr="00D424E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kalinangan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ating bansa.</w:t>
                            </w:r>
                          </w:p>
                          <w:p w14:paraId="191CE9DA" w14:textId="77777777" w:rsidR="00274F7A" w:rsidRPr="00717C5C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054409E5" w14:textId="77777777" w:rsidR="00274F7A" w:rsidRDefault="00274F7A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E3C446D" w14:textId="77777777" w:rsidR="00274F7A" w:rsidRDefault="00274F7A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4FDD9" id="_x0000_s1033" type="#_x0000_t202" style="position:absolute;margin-left:82.05pt;margin-top:18.9pt;width:228.55pt;height:126.1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" stroked="f">
                <v:textbox>
                  <w:txbxContent>
                    <w:p w14:paraId="116331B4" w14:textId="77777777" w:rsidR="00274F7A" w:rsidRPr="00943568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kalinangán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257674C6" w14:textId="77777777" w:rsidR="00274F7A" w:rsidRPr="00943568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C6A941D" w14:textId="77777777" w:rsidR="00274F7A" w:rsidRDefault="00274F7A" w:rsidP="00687E07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Kultura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</w:p>
                    <w:p w14:paraId="2FC1019D" w14:textId="10B9EFB9" w:rsidR="00274F7A" w:rsidRPr="00717C5C" w:rsidRDefault="00274F7A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409</w:t>
                      </w:r>
                    </w:p>
                    <w:p w14:paraId="1A67BF27" w14:textId="77777777" w:rsidR="00274F7A" w:rsidRPr="00717C5C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Pinagyaman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edukasyon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424E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kalinangan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ating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bansa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191CE9DA" w14:textId="77777777" w:rsidR="00274F7A" w:rsidRPr="00717C5C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054409E5" w14:textId="77777777" w:rsidR="00274F7A" w:rsidRDefault="00274F7A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E3C446D" w14:textId="77777777" w:rsidR="00274F7A" w:rsidRDefault="00274F7A" w:rsidP="00687E07"/>
                  </w:txbxContent>
                </v:textbox>
              </v:shape>
            </w:pict>
          </mc:Fallback>
        </mc:AlternateContent>
      </w:r>
    </w:p>
    <w:p w14:paraId="2A414390" w14:textId="32B41395" w:rsidR="00687E07" w:rsidRDefault="0070363C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70363C">
        <w:rPr>
          <w:noProof/>
          <w:lang w:eastAsia="en-PH"/>
        </w:rPr>
        <w:drawing>
          <wp:anchor distT="0" distB="0" distL="114300" distR="114300" simplePos="0" relativeHeight="251815936" behindDoc="0" locked="0" layoutInCell="1" allowOverlap="1" wp14:anchorId="39716892" wp14:editId="2D1857E5">
            <wp:simplePos x="0" y="0"/>
            <wp:positionH relativeFrom="column">
              <wp:posOffset>3726180</wp:posOffset>
            </wp:positionH>
            <wp:positionV relativeFrom="paragraph">
              <wp:posOffset>22384</wp:posOffset>
            </wp:positionV>
            <wp:extent cx="2025709" cy="1358732"/>
            <wp:effectExtent l="0" t="0" r="0" b="0"/>
            <wp:wrapNone/>
            <wp:docPr id="1923504056" name="Picture 1" descr="A group of women wearing baskets on their hea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4056" name="Picture 1" descr="A group of women wearing baskets on their heads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3"/>
                    <a:stretch/>
                  </pic:blipFill>
                  <pic:spPr bwMode="auto">
                    <a:xfrm>
                      <a:off x="0" y="0"/>
                      <a:ext cx="2033493" cy="136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9C53A" w14:textId="7DA358F3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BA01AB5" w14:textId="5F973A1A" w:rsidR="00D87D48" w:rsidRDefault="00D87D4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82D8D62" w14:textId="228357E2" w:rsidR="00D87D48" w:rsidRDefault="00D87D4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695DDB8" w14:textId="43F7640F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E678BB9" w14:textId="73E6B182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56814AC" w14:textId="10BA48AB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4EDC382" w14:textId="5582887C" w:rsidR="00687E07" w:rsidRDefault="00F759A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95456" behindDoc="1" locked="0" layoutInCell="1" allowOverlap="1" wp14:anchorId="120EC912" wp14:editId="5DD67678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5866410" cy="2434441"/>
            <wp:effectExtent l="0" t="0" r="1270" b="4445"/>
            <wp:wrapNone/>
            <wp:docPr id="22204370" name="Picture 22204370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0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20E78" w14:textId="145F0138" w:rsidR="00687E07" w:rsidRDefault="00F759A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BFFC2BD" wp14:editId="7DCC784B">
                <wp:simplePos x="0" y="0"/>
                <wp:positionH relativeFrom="margin">
                  <wp:posOffset>476250</wp:posOffset>
                </wp:positionH>
                <wp:positionV relativeFrom="paragraph">
                  <wp:posOffset>168275</wp:posOffset>
                </wp:positionV>
                <wp:extent cx="3726180" cy="1552575"/>
                <wp:effectExtent l="0" t="0" r="7620" b="952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1AECA" w14:textId="77777777" w:rsidR="00274F7A" w:rsidRPr="00943568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karikatúra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5BFB55BF" w14:textId="77777777" w:rsidR="00274F7A" w:rsidRPr="00943568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4155C79" w14:textId="4CE8C6E3" w:rsidR="00274F7A" w:rsidRPr="0085536E" w:rsidRDefault="00274F7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katawa-tawang paggaya o paglalarawan ng isang tao </w:t>
                            </w:r>
                            <w:r w:rsidRPr="0085536E">
                              <w:rPr>
                                <w:rFonts w:ascii="Bookman Old Style" w:hAnsi="Bookman Old Style"/>
                                <w:i/>
                                <w:color w:val="000000"/>
                              </w:rPr>
                              <w:t>Cf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CARTOON, CARICATURE</w:t>
                            </w:r>
                          </w:p>
                          <w:p w14:paraId="528970DD" w14:textId="1922D646" w:rsidR="00274F7A" w:rsidRPr="00717C5C" w:rsidRDefault="00274F7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428</w:t>
                            </w:r>
                          </w:p>
                          <w:p w14:paraId="7DBB9F21" w14:textId="77777777" w:rsidR="00274F7A" w:rsidRPr="00717C5C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Gumamit ng </w:t>
                            </w:r>
                            <w:r w:rsidRPr="00D424E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karikatura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pahayagan upang ipakita ang katiwalian ng mga opisyal. </w:t>
                            </w:r>
                          </w:p>
                          <w:p w14:paraId="21D4B4D1" w14:textId="77777777" w:rsidR="00274F7A" w:rsidRPr="00717C5C" w:rsidRDefault="00274F7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78298B44" w14:textId="77777777" w:rsidR="00274F7A" w:rsidRDefault="00274F7A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6CD0ABA2" w14:textId="77777777" w:rsidR="00274F7A" w:rsidRDefault="00274F7A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FC2BD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37.5pt;margin-top:13.25pt;width:293.4pt;height:122.2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" stroked="f">
                <v:textbox>
                  <w:txbxContent>
                    <w:p w14:paraId="3BE1AECA" w14:textId="77777777" w:rsidR="00274F7A" w:rsidRPr="00943568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karikatúra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5BFB55BF" w14:textId="77777777" w:rsidR="00274F7A" w:rsidRPr="00943568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4155C79" w14:textId="4CE8C6E3" w:rsidR="00274F7A" w:rsidRPr="0085536E" w:rsidRDefault="00274F7A" w:rsidP="00687E07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katawa-tawang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paggaya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paglalarawan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 w:rsidRPr="0085536E">
                        <w:rPr>
                          <w:rFonts w:ascii="Bookman Old Style" w:hAnsi="Bookman Old Style"/>
                          <w:i/>
                          <w:color w:val="000000"/>
                        </w:rPr>
                        <w:t>Cf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color w:val="000000"/>
                        </w:rPr>
                        <w:t>CARTOON, CARICATURE</w:t>
                      </w:r>
                    </w:p>
                    <w:p w14:paraId="528970DD" w14:textId="1922D646" w:rsidR="00274F7A" w:rsidRPr="00717C5C" w:rsidRDefault="00274F7A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428</w:t>
                      </w:r>
                    </w:p>
                    <w:p w14:paraId="7DBB9F21" w14:textId="77777777" w:rsidR="00274F7A" w:rsidRPr="00717C5C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Gumamit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 w:rsidRPr="00D424E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karikatura</w:t>
                      </w:r>
                      <w:proofErr w:type="spellEnd"/>
                      <w:r w:rsidRPr="00D424E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pahayagan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upang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ipakita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katiwalian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opisyal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21D4B4D1" w14:textId="77777777" w:rsidR="00274F7A" w:rsidRPr="00717C5C" w:rsidRDefault="00274F7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78298B44" w14:textId="77777777" w:rsidR="00274F7A" w:rsidRDefault="00274F7A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6CD0ABA2" w14:textId="77777777" w:rsidR="00274F7A" w:rsidRDefault="00274F7A" w:rsidP="00687E07"/>
                  </w:txbxContent>
                </v:textbox>
                <w10:wrap anchorx="margin"/>
              </v:shape>
            </w:pict>
          </mc:Fallback>
        </mc:AlternateContent>
      </w:r>
      <w:r w:rsidRPr="0070363C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16960" behindDoc="0" locked="0" layoutInCell="1" allowOverlap="1" wp14:anchorId="5332E970" wp14:editId="78F1E2E6">
            <wp:simplePos x="0" y="0"/>
            <wp:positionH relativeFrom="column">
              <wp:posOffset>3971290</wp:posOffset>
            </wp:positionH>
            <wp:positionV relativeFrom="paragraph">
              <wp:posOffset>123825</wp:posOffset>
            </wp:positionV>
            <wp:extent cx="1338624" cy="1443747"/>
            <wp:effectExtent l="0" t="0" r="0" b="4445"/>
            <wp:wrapNone/>
            <wp:docPr id="66054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4539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3479"/>
                    <a:stretch/>
                  </pic:blipFill>
                  <pic:spPr bwMode="auto">
                    <a:xfrm>
                      <a:off x="0" y="0"/>
                      <a:ext cx="1338624" cy="144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1ECEE" w14:textId="635A258A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90B5069" w14:textId="77777777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2189FD7" w14:textId="5106EF99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5B8D0D3" w14:textId="2BF2A958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E3000B3" w14:textId="77777777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297A8E5" w14:textId="77777777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F37392D" w14:textId="77777777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49940FA" w14:textId="1790243A" w:rsidR="00687E07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97504" behindDoc="1" locked="0" layoutInCell="1" allowOverlap="1" wp14:anchorId="53C9D00C" wp14:editId="5029E442">
            <wp:simplePos x="0" y="0"/>
            <wp:positionH relativeFrom="column">
              <wp:posOffset>123825</wp:posOffset>
            </wp:positionH>
            <wp:positionV relativeFrom="paragraph">
              <wp:posOffset>183515</wp:posOffset>
            </wp:positionV>
            <wp:extent cx="6112889" cy="2433955"/>
            <wp:effectExtent l="0" t="0" r="2540" b="4445"/>
            <wp:wrapNone/>
            <wp:docPr id="621493473" name="Picture 621493473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50" cy="243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E7131" w14:textId="5AC770CF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3CD0FAA" w14:textId="303F8945" w:rsidR="00493858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FD14A9C" wp14:editId="2E7A08AD">
                <wp:simplePos x="0" y="0"/>
                <wp:positionH relativeFrom="margin">
                  <wp:posOffset>771525</wp:posOffset>
                </wp:positionH>
                <wp:positionV relativeFrom="paragraph">
                  <wp:posOffset>15240</wp:posOffset>
                </wp:positionV>
                <wp:extent cx="3550722" cy="1662545"/>
                <wp:effectExtent l="0" t="0" r="0" b="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662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D1E15" w14:textId="79B4F194" w:rsidR="00274F7A" w:rsidRPr="00943568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lathalaín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7C77C339" w14:textId="77777777" w:rsidR="00274F7A" w:rsidRPr="00943568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989595F" w14:textId="6DC4CA43" w:rsidR="00274F7A" w:rsidRPr="0085536E" w:rsidRDefault="00F005A0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</w:t>
                            </w:r>
                            <w:r w:rsidR="00274F7A"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ampok na artikulo sa babasahin, karaniwan sa magasin </w:t>
                            </w:r>
                          </w:p>
                          <w:p w14:paraId="45364822" w14:textId="6D269D79" w:rsidR="00274F7A" w:rsidRPr="00717C5C" w:rsidRDefault="00274F7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497</w:t>
                            </w:r>
                          </w:p>
                          <w:p w14:paraId="4E7A2A26" w14:textId="77777777" w:rsidR="00274F7A" w:rsidRPr="00717C5C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Sumulat siya ng isang </w:t>
                            </w:r>
                            <w:r w:rsidRPr="00D424E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lathalain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tungkol sa pagmamahal ng isang ina sa kanyang anak.</w:t>
                            </w:r>
                          </w:p>
                          <w:p w14:paraId="3FAFDFED" w14:textId="77777777" w:rsidR="00274F7A" w:rsidRPr="00717C5C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92E650E" w14:textId="77777777" w:rsidR="00274F7A" w:rsidRDefault="00274F7A" w:rsidP="0085536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63E7C1BF" w14:textId="77777777" w:rsidR="00274F7A" w:rsidRDefault="00274F7A" w:rsidP="008553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14A9C" id="_x0000_s1035" type="#_x0000_t202" style="position:absolute;margin-left:60.75pt;margin-top:1.2pt;width:279.6pt;height:130.9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fkfJgIAACUEAAAOAAAAZHJzL2Uyb0RvYy54bWysU9uO2yAQfa/Uf0C8N3bcOLux4qy22aaq&#10;tL1Iu/0AjHGMCgwFEnv79R1wNpu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" stroked="f">
                <v:textbox>
                  <w:txbxContent>
                    <w:p w14:paraId="0FFD1E15" w14:textId="79B4F194" w:rsidR="00274F7A" w:rsidRPr="00943568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lathalaín </w:t>
                      </w:r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</w:p>
                    <w:p w14:paraId="7C77C339" w14:textId="77777777" w:rsidR="00274F7A" w:rsidRPr="00943568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989595F" w14:textId="6DC4CA43" w:rsidR="00274F7A" w:rsidRPr="0085536E" w:rsidRDefault="00F005A0" w:rsidP="0085536E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t</w:t>
                      </w:r>
                      <w:r w:rsidR="00274F7A">
                        <w:rPr>
                          <w:rFonts w:ascii="Bookman Old Style" w:hAnsi="Bookman Old Style"/>
                          <w:color w:val="000000"/>
                        </w:rPr>
                        <w:t xml:space="preserve">ampok na artikulo sa babasahin, karaniwan sa magasin </w:t>
                      </w:r>
                    </w:p>
                    <w:p w14:paraId="45364822" w14:textId="6D269D79" w:rsidR="00274F7A" w:rsidRPr="00717C5C" w:rsidRDefault="00274F7A" w:rsidP="0085536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497</w:t>
                      </w:r>
                    </w:p>
                    <w:p w14:paraId="4E7A2A26" w14:textId="77777777" w:rsidR="00274F7A" w:rsidRPr="00717C5C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Sumulat siya ng isang </w:t>
                      </w:r>
                      <w:r w:rsidRPr="00D424E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lathalain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tungkol sa pagmamahal ng isang ina sa kanyang anak.</w:t>
                      </w:r>
                    </w:p>
                    <w:p w14:paraId="3FAFDFED" w14:textId="77777777" w:rsidR="00274F7A" w:rsidRPr="00717C5C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92E650E" w14:textId="77777777" w:rsidR="00274F7A" w:rsidRDefault="00274F7A" w:rsidP="0085536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63E7C1BF" w14:textId="77777777" w:rsidR="00274F7A" w:rsidRDefault="00274F7A" w:rsidP="0085536E"/>
                  </w:txbxContent>
                </v:textbox>
                <w10:wrap anchorx="margin"/>
              </v:shape>
            </w:pict>
          </mc:Fallback>
        </mc:AlternateContent>
      </w:r>
      <w:r w:rsidRPr="0097537D">
        <w:rPr>
          <w:noProof/>
          <w:lang w:eastAsia="en-PH"/>
        </w:rPr>
        <w:drawing>
          <wp:anchor distT="0" distB="0" distL="114300" distR="114300" simplePos="0" relativeHeight="251817984" behindDoc="0" locked="0" layoutInCell="1" allowOverlap="1" wp14:anchorId="37A7C351" wp14:editId="5A7B43FA">
            <wp:simplePos x="0" y="0"/>
            <wp:positionH relativeFrom="column">
              <wp:posOffset>4435475</wp:posOffset>
            </wp:positionH>
            <wp:positionV relativeFrom="paragraph">
              <wp:posOffset>10795</wp:posOffset>
            </wp:positionV>
            <wp:extent cx="1273062" cy="1063256"/>
            <wp:effectExtent l="0" t="0" r="3810" b="3810"/>
            <wp:wrapNone/>
            <wp:docPr id="165842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124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62" cy="106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92B63" w14:textId="5EED4B26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6722C7D" w14:textId="216B0FE0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52181BD" w14:textId="19A50ECD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17B10B1" w14:textId="096E9112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93C38C2" w14:textId="49BBC31A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65A37E1" w14:textId="2CD462E6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E1E7E90" w14:textId="44BAB7C6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2EA53A0" w14:textId="293B2CC7" w:rsidR="00687E07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99552" behindDoc="1" locked="0" layoutInCell="1" allowOverlap="1" wp14:anchorId="6005449B" wp14:editId="740226CF">
            <wp:simplePos x="0" y="0"/>
            <wp:positionH relativeFrom="column">
              <wp:posOffset>259071</wp:posOffset>
            </wp:positionH>
            <wp:positionV relativeFrom="paragraph">
              <wp:posOffset>226060</wp:posOffset>
            </wp:positionV>
            <wp:extent cx="5866410" cy="2434441"/>
            <wp:effectExtent l="0" t="0" r="1270" b="4445"/>
            <wp:wrapNone/>
            <wp:docPr id="1419754387" name="Picture 1419754387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0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6D79A" w14:textId="55EDEA2F" w:rsidR="00687E07" w:rsidRDefault="00975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97537D">
        <w:rPr>
          <w:noProof/>
          <w:lang w:eastAsia="en-PH"/>
        </w:rPr>
        <w:drawing>
          <wp:anchor distT="0" distB="0" distL="114300" distR="114300" simplePos="0" relativeHeight="251819008" behindDoc="0" locked="0" layoutInCell="1" allowOverlap="1" wp14:anchorId="18221110" wp14:editId="4FF96158">
            <wp:simplePos x="0" y="0"/>
            <wp:positionH relativeFrom="column">
              <wp:posOffset>4099609</wp:posOffset>
            </wp:positionH>
            <wp:positionV relativeFrom="paragraph">
              <wp:posOffset>293459</wp:posOffset>
            </wp:positionV>
            <wp:extent cx="1510173" cy="1435395"/>
            <wp:effectExtent l="0" t="0" r="0" b="0"/>
            <wp:wrapNone/>
            <wp:docPr id="159517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7630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3752"/>
                    <a:stretch/>
                  </pic:blipFill>
                  <pic:spPr bwMode="auto">
                    <a:xfrm>
                      <a:off x="0" y="0"/>
                      <a:ext cx="1512905" cy="143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9E472" w14:textId="54345332" w:rsidR="00687E07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DD107B1" wp14:editId="6AD7497A">
                <wp:simplePos x="0" y="0"/>
                <wp:positionH relativeFrom="margin">
                  <wp:posOffset>938151</wp:posOffset>
                </wp:positionH>
                <wp:positionV relativeFrom="paragraph">
                  <wp:posOffset>91440</wp:posOffset>
                </wp:positionV>
                <wp:extent cx="3372592" cy="1602105"/>
                <wp:effectExtent l="0" t="0" r="0" b="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592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5DB71" w14:textId="3A0121A9" w:rsidR="00274F7A" w:rsidRPr="00943568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lingguwísta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Esp Linguista]</w:t>
                            </w:r>
                          </w:p>
                          <w:p w14:paraId="1AC047EF" w14:textId="77777777" w:rsidR="00274F7A" w:rsidRPr="00943568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D94530B" w14:textId="77777777" w:rsidR="00274F7A" w:rsidRPr="0085536E" w:rsidRDefault="00274F7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tao na dalubhasa sa wika </w:t>
                            </w:r>
                          </w:p>
                          <w:p w14:paraId="1E42C82E" w14:textId="0AFDB809" w:rsidR="00274F7A" w:rsidRPr="00717C5C" w:rsidRDefault="00274F7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512</w:t>
                            </w:r>
                          </w:p>
                          <w:p w14:paraId="030657DE" w14:textId="77777777" w:rsidR="00274F7A" w:rsidRPr="00717C5C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Si Jose Rizal bukod sa pagiging makata ay kilala din bilang isang </w:t>
                            </w:r>
                            <w:r w:rsidRPr="00D424E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lingguwista.</w:t>
                            </w:r>
                          </w:p>
                          <w:p w14:paraId="25659A3F" w14:textId="77777777" w:rsidR="00274F7A" w:rsidRPr="00717C5C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5DB1803" w14:textId="77777777" w:rsidR="00274F7A" w:rsidRDefault="00274F7A" w:rsidP="0085536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0135139E" w14:textId="77777777" w:rsidR="00274F7A" w:rsidRDefault="00274F7A" w:rsidP="008553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07B1" id="_x0000_s1036" type="#_x0000_t202" style="position:absolute;margin-left:73.85pt;margin-top:7.2pt;width:265.55pt;height:126.1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" stroked="f">
                <v:textbox>
                  <w:txbxContent>
                    <w:p w14:paraId="2B05DB71" w14:textId="3A0121A9" w:rsidR="00274F7A" w:rsidRPr="00943568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lingguwísta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Esp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Linguista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1AC047EF" w14:textId="77777777" w:rsidR="00274F7A" w:rsidRPr="00943568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D94530B" w14:textId="77777777" w:rsidR="00274F7A" w:rsidRPr="0085536E" w:rsidRDefault="00274F7A" w:rsidP="0085536E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dalubhasa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wika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</w:p>
                    <w:p w14:paraId="1E42C82E" w14:textId="0AFDB809" w:rsidR="00274F7A" w:rsidRPr="00717C5C" w:rsidRDefault="00274F7A" w:rsidP="0085536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512</w:t>
                      </w:r>
                    </w:p>
                    <w:p w14:paraId="030657DE" w14:textId="77777777" w:rsidR="00274F7A" w:rsidRPr="00717C5C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Si Jose Rizal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bukod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pagiging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makata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kilala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din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bilang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D424E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lingguwista.</w:t>
                      </w:r>
                    </w:p>
                    <w:p w14:paraId="25659A3F" w14:textId="77777777" w:rsidR="00274F7A" w:rsidRPr="00717C5C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5DB1803" w14:textId="77777777" w:rsidR="00274F7A" w:rsidRDefault="00274F7A" w:rsidP="0085536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0135139E" w14:textId="77777777" w:rsidR="00274F7A" w:rsidRDefault="00274F7A" w:rsidP="0085536E"/>
                  </w:txbxContent>
                </v:textbox>
                <w10:wrap anchorx="margin"/>
              </v:shape>
            </w:pict>
          </mc:Fallback>
        </mc:AlternateContent>
      </w:r>
    </w:p>
    <w:p w14:paraId="251DB76B" w14:textId="5630EC28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0123AB9" w14:textId="3F33F6D4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6637D2F" w14:textId="12C812F9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1C653D6" w14:textId="64C7895F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08AFF19" w14:textId="27E096BE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F69516E" w14:textId="6126203D" w:rsidR="00A35657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1600" behindDoc="1" locked="0" layoutInCell="1" allowOverlap="1" wp14:anchorId="7EB34A25" wp14:editId="69FC2283">
            <wp:simplePos x="0" y="0"/>
            <wp:positionH relativeFrom="column">
              <wp:posOffset>-536641</wp:posOffset>
            </wp:positionH>
            <wp:positionV relativeFrom="paragraph">
              <wp:posOffset>363954</wp:posOffset>
            </wp:positionV>
            <wp:extent cx="5866410" cy="2434441"/>
            <wp:effectExtent l="0" t="0" r="1270" b="4445"/>
            <wp:wrapNone/>
            <wp:docPr id="847164177" name="Picture 847164177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10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59971" w14:textId="29389E2C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2BC4B89" w14:textId="71157655" w:rsidR="00A35657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751524A5" wp14:editId="4A654E66">
                <wp:simplePos x="0" y="0"/>
                <wp:positionH relativeFrom="margin">
                  <wp:posOffset>1616</wp:posOffset>
                </wp:positionH>
                <wp:positionV relativeFrom="paragraph">
                  <wp:posOffset>292075</wp:posOffset>
                </wp:positionV>
                <wp:extent cx="3726180" cy="1602105"/>
                <wp:effectExtent l="0" t="0" r="762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43450" w14:textId="5A16758F" w:rsidR="00274F7A" w:rsidRPr="00943568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malinláng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6A7B79C" w14:textId="77777777" w:rsidR="00274F7A" w:rsidRPr="00943568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B3B8747" w14:textId="77777777" w:rsidR="00274F7A" w:rsidRPr="0085536E" w:rsidRDefault="00274F7A" w:rsidP="006B6D7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madaya</w:t>
                            </w:r>
                          </w:p>
                          <w:p w14:paraId="65C1A40E" w14:textId="2AA8C74B" w:rsidR="00274F7A" w:rsidRPr="00717C5C" w:rsidRDefault="00274F7A" w:rsidP="006B6D7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512</w:t>
                            </w:r>
                          </w:p>
                          <w:p w14:paraId="50BF9144" w14:textId="77777777" w:rsidR="00274F7A" w:rsidRPr="00717C5C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Pinayuhan ng eksperto na maging mapanuri sa lahat ng nababasa </w:t>
                            </w:r>
                            <w:r w:rsidRPr="00D424EC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online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upang hindi </w:t>
                            </w:r>
                            <w:r w:rsidRPr="0098472A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malinlang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ng kumakalat na mga </w:t>
                            </w:r>
                            <w:r w:rsidRPr="00D424EC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fake news.</w:t>
                            </w:r>
                          </w:p>
                          <w:p w14:paraId="6034B1EC" w14:textId="77777777" w:rsidR="00274F7A" w:rsidRPr="00717C5C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09A8ADE" w14:textId="77777777" w:rsidR="00274F7A" w:rsidRDefault="00274F7A" w:rsidP="006B6D7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3CE4236" w14:textId="77777777" w:rsidR="00274F7A" w:rsidRDefault="00274F7A" w:rsidP="006B6D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24A5" id="_x0000_s1037" type="#_x0000_t202" style="position:absolute;margin-left:.15pt;margin-top:23pt;width:293.4pt;height:126.1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" stroked="f">
                <v:textbox>
                  <w:txbxContent>
                    <w:p w14:paraId="2E943450" w14:textId="5A16758F" w:rsidR="00274F7A" w:rsidRPr="00943568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malinláng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6A7B79C" w14:textId="77777777" w:rsidR="00274F7A" w:rsidRPr="00943568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6B3B8747" w14:textId="77777777" w:rsidR="00274F7A" w:rsidRPr="0085536E" w:rsidRDefault="00274F7A" w:rsidP="006B6D71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madaya</w:t>
                      </w:r>
                      <w:proofErr w:type="spellEnd"/>
                    </w:p>
                    <w:p w14:paraId="65C1A40E" w14:textId="2AA8C74B" w:rsidR="00274F7A" w:rsidRPr="00717C5C" w:rsidRDefault="00274F7A" w:rsidP="006B6D71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512</w:t>
                      </w:r>
                    </w:p>
                    <w:p w14:paraId="50BF9144" w14:textId="77777777" w:rsidR="00274F7A" w:rsidRPr="00717C5C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Pinayuhan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eksperto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maging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mapanuri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lahat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nababasa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D424EC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online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upang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8472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malinlang</w:t>
                      </w:r>
                      <w:proofErr w:type="spellEnd"/>
                      <w:r w:rsidRPr="0098472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kumakalat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D424EC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fake news.</w:t>
                      </w:r>
                    </w:p>
                    <w:p w14:paraId="6034B1EC" w14:textId="77777777" w:rsidR="00274F7A" w:rsidRPr="00717C5C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09A8ADE" w14:textId="77777777" w:rsidR="00274F7A" w:rsidRDefault="00274F7A" w:rsidP="006B6D7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3CE4236" w14:textId="77777777" w:rsidR="00274F7A" w:rsidRDefault="00274F7A" w:rsidP="006B6D71"/>
                  </w:txbxContent>
                </v:textbox>
                <w10:wrap anchorx="margin"/>
              </v:shape>
            </w:pict>
          </mc:Fallback>
        </mc:AlternateContent>
      </w:r>
    </w:p>
    <w:p w14:paraId="2CAA8530" w14:textId="5F699CE1" w:rsidR="00FC46A9" w:rsidRDefault="00B1606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B16069">
        <w:rPr>
          <w:noProof/>
          <w:lang w:eastAsia="en-PH"/>
        </w:rPr>
        <w:drawing>
          <wp:anchor distT="0" distB="0" distL="114300" distR="114300" simplePos="0" relativeHeight="251820032" behindDoc="0" locked="0" layoutInCell="1" allowOverlap="1" wp14:anchorId="433F3621" wp14:editId="2F0CDC14">
            <wp:simplePos x="0" y="0"/>
            <wp:positionH relativeFrom="column">
              <wp:posOffset>3487479</wp:posOffset>
            </wp:positionH>
            <wp:positionV relativeFrom="paragraph">
              <wp:posOffset>143421</wp:posOffset>
            </wp:positionV>
            <wp:extent cx="1336335" cy="1152235"/>
            <wp:effectExtent l="0" t="0" r="0" b="0"/>
            <wp:wrapNone/>
            <wp:docPr id="122293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3876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072" cy="115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441AE" w14:textId="0B7167CD" w:rsidR="00FC46A9" w:rsidRDefault="00FC46A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8186F61" w14:textId="1AC1A9DC" w:rsidR="00FC46A9" w:rsidRDefault="00FC46A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C75946E" w14:textId="06882830" w:rsidR="00FC46A9" w:rsidRDefault="00FC46A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5CC4901" w14:textId="4CEDE811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9198DBE" w14:textId="77777777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45F9ED1" w14:textId="7777777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35CAE3E" w14:textId="7777777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5952CCE" w14:textId="7777777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6E4C217" w14:textId="49060CFD" w:rsidR="006B6D71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3648" behindDoc="1" locked="0" layoutInCell="1" allowOverlap="1" wp14:anchorId="58673234" wp14:editId="6435C4DA">
            <wp:simplePos x="0" y="0"/>
            <wp:positionH relativeFrom="column">
              <wp:posOffset>-404038</wp:posOffset>
            </wp:positionH>
            <wp:positionV relativeFrom="paragraph">
              <wp:posOffset>-63795</wp:posOffset>
            </wp:positionV>
            <wp:extent cx="6273209" cy="2504952"/>
            <wp:effectExtent l="0" t="0" r="0" b="0"/>
            <wp:wrapNone/>
            <wp:docPr id="1305867641" name="Picture 1305867641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817" cy="25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6AB5F" w14:textId="0B7DB214" w:rsidR="006B6D71" w:rsidRDefault="005F1690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5F1690">
        <w:rPr>
          <w:noProof/>
          <w:lang w:eastAsia="en-PH"/>
        </w:rPr>
        <w:drawing>
          <wp:anchor distT="0" distB="0" distL="114300" distR="114300" simplePos="0" relativeHeight="251821056" behindDoc="0" locked="0" layoutInCell="1" allowOverlap="1" wp14:anchorId="316AB5BF" wp14:editId="70255E89">
            <wp:simplePos x="0" y="0"/>
            <wp:positionH relativeFrom="column">
              <wp:posOffset>3864403</wp:posOffset>
            </wp:positionH>
            <wp:positionV relativeFrom="paragraph">
              <wp:posOffset>269432</wp:posOffset>
            </wp:positionV>
            <wp:extent cx="1360967" cy="1245140"/>
            <wp:effectExtent l="0" t="0" r="0" b="0"/>
            <wp:wrapNone/>
            <wp:docPr id="338019837" name="Picture 1" descr="A group of people with their fists rais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9837" name="Picture 1" descr="A group of people with their fists raised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967" cy="124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858"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0D4AE0C" wp14:editId="3BDF0918">
                <wp:simplePos x="0" y="0"/>
                <wp:positionH relativeFrom="margin">
                  <wp:posOffset>142504</wp:posOffset>
                </wp:positionH>
                <wp:positionV relativeFrom="paragraph">
                  <wp:posOffset>120996</wp:posOffset>
                </wp:positionV>
                <wp:extent cx="3726180" cy="1677538"/>
                <wp:effectExtent l="0" t="0" r="762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6775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7FB81" w14:textId="0495F9C3" w:rsidR="00274F7A" w:rsidRPr="00943568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pakikibaka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Ing]</w:t>
                            </w:r>
                          </w:p>
                          <w:p w14:paraId="7A785AB4" w14:textId="089B5EB2" w:rsidR="00274F7A" w:rsidRPr="0085536E" w:rsidRDefault="00274F7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mahabang labanan ng malalaki at organisadong sandatahang lakas 2: paligsahan 3: mahirap at mahaba na pakikipaglaban, BATTLE </w:t>
                            </w:r>
                          </w:p>
                          <w:p w14:paraId="763C993C" w14:textId="09D698DA" w:rsidR="00274F7A" w:rsidRPr="00717C5C" w:rsidRDefault="00274F7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608</w:t>
                            </w:r>
                          </w:p>
                          <w:p w14:paraId="0DCF77BB" w14:textId="46F08D57" w:rsidR="00274F7A" w:rsidRPr="00717C5C" w:rsidRDefault="00274F7A" w:rsidP="0098472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Nagbunga ang </w:t>
                            </w:r>
                            <w:r w:rsidRPr="0098472A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pakikibaka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mga manggagawa para sa kanilang hiling na dagdag sahod.  </w:t>
                            </w:r>
                          </w:p>
                          <w:p w14:paraId="6B30E7D2" w14:textId="77777777" w:rsidR="00274F7A" w:rsidRPr="00717C5C" w:rsidRDefault="00274F7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E3A478B" w14:textId="77777777" w:rsidR="00274F7A" w:rsidRDefault="00274F7A" w:rsidP="0085536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CD77AD6" w14:textId="77777777" w:rsidR="00274F7A" w:rsidRDefault="00274F7A" w:rsidP="008553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AE0C" id="_x0000_s1038" type="#_x0000_t202" style="position:absolute;margin-left:11.2pt;margin-top:9.55pt;width:293.4pt;height:132.1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" stroked="f">
                <v:textbox>
                  <w:txbxContent>
                    <w:p w14:paraId="2EF7FB81" w14:textId="0495F9C3" w:rsidR="00274F7A" w:rsidRPr="00943568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pakikibaka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Ing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7A785AB4" w14:textId="089B5EB2" w:rsidR="00274F7A" w:rsidRPr="0085536E" w:rsidRDefault="00274F7A" w:rsidP="0085536E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mahabang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labanan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malalaki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organisadong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sandatahang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lakas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2: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paligsahan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3: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mahirap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mahaba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pakikipaglaban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BATTLE </w:t>
                      </w:r>
                    </w:p>
                    <w:p w14:paraId="763C993C" w14:textId="09D698DA" w:rsidR="00274F7A" w:rsidRPr="00717C5C" w:rsidRDefault="00274F7A" w:rsidP="0085536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608</w:t>
                      </w:r>
                    </w:p>
                    <w:p w14:paraId="0DCF77BB" w14:textId="46F08D57" w:rsidR="00274F7A" w:rsidRPr="00717C5C" w:rsidRDefault="00274F7A" w:rsidP="0098472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Nagbunga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98472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pakikibaka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manggagawa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para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kanilang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hiling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dagdag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sahod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 </w:t>
                      </w:r>
                    </w:p>
                    <w:p w14:paraId="6B30E7D2" w14:textId="77777777" w:rsidR="00274F7A" w:rsidRPr="00717C5C" w:rsidRDefault="00274F7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E3A478B" w14:textId="77777777" w:rsidR="00274F7A" w:rsidRDefault="00274F7A" w:rsidP="0085536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CD77AD6" w14:textId="77777777" w:rsidR="00274F7A" w:rsidRDefault="00274F7A" w:rsidP="0085536E"/>
                  </w:txbxContent>
                </v:textbox>
                <w10:wrap anchorx="margin"/>
              </v:shape>
            </w:pict>
          </mc:Fallback>
        </mc:AlternateContent>
      </w:r>
    </w:p>
    <w:p w14:paraId="02192C23" w14:textId="48659F2A" w:rsidR="00CC19FF" w:rsidRDefault="00CC19F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ABEFF47" w14:textId="0420A3DD" w:rsidR="0098472A" w:rsidRDefault="0098472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C5401FD" w14:textId="4A1F310C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DDD246C" w14:textId="3EA126C8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7CB1116" w14:textId="4C30E994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45B4844" w14:textId="62F1EA87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CF0394A" w14:textId="27A0DBC0" w:rsidR="00F875B8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5696" behindDoc="1" locked="0" layoutInCell="1" allowOverlap="1" wp14:anchorId="4C60DA83" wp14:editId="2E8CE02F">
            <wp:simplePos x="0" y="0"/>
            <wp:positionH relativeFrom="column">
              <wp:posOffset>197411</wp:posOffset>
            </wp:positionH>
            <wp:positionV relativeFrom="paragraph">
              <wp:posOffset>85725</wp:posOffset>
            </wp:positionV>
            <wp:extent cx="6103917" cy="2505075"/>
            <wp:effectExtent l="0" t="0" r="0" b="0"/>
            <wp:wrapNone/>
            <wp:docPr id="238260402" name="Picture 238260402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917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28487" w14:textId="2F27524A" w:rsidR="00F875B8" w:rsidRDefault="0082373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82373E">
        <w:rPr>
          <w:noProof/>
          <w:lang w:eastAsia="en-PH"/>
        </w:rPr>
        <w:drawing>
          <wp:anchor distT="0" distB="0" distL="114300" distR="114300" simplePos="0" relativeHeight="251822080" behindDoc="0" locked="0" layoutInCell="1" allowOverlap="1" wp14:anchorId="7EAEDF0C" wp14:editId="0CEF360E">
            <wp:simplePos x="0" y="0"/>
            <wp:positionH relativeFrom="column">
              <wp:posOffset>3955948</wp:posOffset>
            </wp:positionH>
            <wp:positionV relativeFrom="paragraph">
              <wp:posOffset>133350</wp:posOffset>
            </wp:positionV>
            <wp:extent cx="1733107" cy="1274343"/>
            <wp:effectExtent l="0" t="0" r="635" b="2540"/>
            <wp:wrapNone/>
            <wp:docPr id="2063509050" name="Picture 1" descr="A person and person holding a light bul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09050" name="Picture 1" descr="A person and person holding a light bulb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107" cy="127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98DD759" wp14:editId="6AA06E51">
                <wp:simplePos x="0" y="0"/>
                <wp:positionH relativeFrom="margin">
                  <wp:posOffset>773312</wp:posOffset>
                </wp:positionH>
                <wp:positionV relativeFrom="paragraph">
                  <wp:posOffset>269240</wp:posOffset>
                </wp:positionV>
                <wp:extent cx="3360717" cy="1674421"/>
                <wp:effectExtent l="0" t="0" r="0" b="254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717" cy="16744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19535" w14:textId="77777777" w:rsidR="00274F7A" w:rsidRPr="00943568" w:rsidRDefault="00274F7A" w:rsidP="00D972C4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panukalà </w:t>
                            </w:r>
                            <w:r w:rsidRPr="006B6D71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59060E55" w14:textId="7BC0DF94" w:rsidR="00274F7A" w:rsidRPr="00D972C4" w:rsidRDefault="00274F7A" w:rsidP="00D972C4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balak, plano, mungkahi, suhestiyon, hakbangin </w:t>
                            </w:r>
                            <w:r w:rsidRPr="00D972C4">
                              <w:rPr>
                                <w:rFonts w:ascii="Bookman Old Style" w:hAnsi="Bookman Old Style"/>
                                <w:i/>
                                <w:color w:val="000000"/>
                              </w:rPr>
                              <w:t>var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panikala, pumukala, PROPOSAL</w:t>
                            </w:r>
                          </w:p>
                          <w:p w14:paraId="5860CB4A" w14:textId="19CB7AF8" w:rsidR="00274F7A" w:rsidRPr="0098472A" w:rsidRDefault="00274F7A" w:rsidP="00D972C4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652</w:t>
                            </w:r>
                          </w:p>
                          <w:p w14:paraId="1463ABC1" w14:textId="77777777" w:rsidR="00274F7A" w:rsidRPr="00717C5C" w:rsidRDefault="00274F7A" w:rsidP="00BF34BB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Hal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Ang mga kongresista ang gumawa ng </w:t>
                            </w:r>
                            <w:r w:rsidRPr="00BF34BB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panukala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ukol sa pagbabayad ng tamang buwis.</w:t>
                            </w:r>
                          </w:p>
                          <w:p w14:paraId="4EC0C4BC" w14:textId="77777777" w:rsidR="00274F7A" w:rsidRPr="00717C5C" w:rsidRDefault="00274F7A" w:rsidP="00BF34BB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4482DEC" w14:textId="77777777" w:rsidR="00274F7A" w:rsidRDefault="00274F7A" w:rsidP="00D972C4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0169777" w14:textId="77777777" w:rsidR="00274F7A" w:rsidRDefault="00274F7A" w:rsidP="00D972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DD759" id="_x0000_s1039" type="#_x0000_t202" style="position:absolute;margin-left:60.9pt;margin-top:21.2pt;width:264.6pt;height:131.8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" stroked="f">
                <v:textbox>
                  <w:txbxContent>
                    <w:p w14:paraId="72419535" w14:textId="77777777" w:rsidR="00274F7A" w:rsidRPr="00943568" w:rsidRDefault="00274F7A" w:rsidP="00D972C4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panukalà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B6D71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  <w:p w14:paraId="59060E55" w14:textId="7BC0DF94" w:rsidR="00274F7A" w:rsidRPr="00D972C4" w:rsidRDefault="00274F7A" w:rsidP="00D972C4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balak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plano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mungkahi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suhestiyon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hakbangin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 w:rsidRPr="00D972C4">
                        <w:rPr>
                          <w:rFonts w:ascii="Bookman Old Style" w:hAnsi="Bookman Old Style"/>
                          <w:i/>
                          <w:color w:val="000000"/>
                        </w:rPr>
                        <w:t>var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panikala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pumukala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>, PROPOSAL</w:t>
                      </w:r>
                    </w:p>
                    <w:p w14:paraId="5860CB4A" w14:textId="19CB7AF8" w:rsidR="00274F7A" w:rsidRPr="0098472A" w:rsidRDefault="00274F7A" w:rsidP="00D972C4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652</w:t>
                      </w:r>
                    </w:p>
                    <w:p w14:paraId="1463ABC1" w14:textId="77777777" w:rsidR="00274F7A" w:rsidRPr="00717C5C" w:rsidRDefault="00274F7A" w:rsidP="00BF34BB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kongresista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gumawa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 w:rsidRPr="00BF34B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panukala</w:t>
                      </w:r>
                      <w:proofErr w:type="spellEnd"/>
                      <w:r w:rsidRPr="00BF34B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ukol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pagbabayad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tamang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buwis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4EC0C4BC" w14:textId="77777777" w:rsidR="00274F7A" w:rsidRPr="00717C5C" w:rsidRDefault="00274F7A" w:rsidP="00BF34BB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4482DEC" w14:textId="77777777" w:rsidR="00274F7A" w:rsidRDefault="00274F7A" w:rsidP="00D972C4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0169777" w14:textId="77777777" w:rsidR="00274F7A" w:rsidRDefault="00274F7A" w:rsidP="00D972C4"/>
                  </w:txbxContent>
                </v:textbox>
                <w10:wrap anchorx="margin"/>
              </v:shape>
            </w:pict>
          </mc:Fallback>
        </mc:AlternateContent>
      </w:r>
    </w:p>
    <w:p w14:paraId="1533152C" w14:textId="712F8783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3C00290" w14:textId="45B308AD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82F3663" w14:textId="7F631F91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6465945" w14:textId="00DE90AE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3DB75B8" w14:textId="54568054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54002E3" w14:textId="5E2A591C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3BB9FCC" w14:textId="09F7E4B2" w:rsidR="00D972C4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7744" behindDoc="1" locked="0" layoutInCell="1" allowOverlap="1" wp14:anchorId="51260130" wp14:editId="292F2EAA">
            <wp:simplePos x="0" y="0"/>
            <wp:positionH relativeFrom="column">
              <wp:posOffset>-534390</wp:posOffset>
            </wp:positionH>
            <wp:positionV relativeFrom="paragraph">
              <wp:posOffset>320898</wp:posOffset>
            </wp:positionV>
            <wp:extent cx="6293922" cy="2504953"/>
            <wp:effectExtent l="0" t="0" r="0" b="0"/>
            <wp:wrapNone/>
            <wp:docPr id="893461739" name="Picture 893461739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85" cy="250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E2D14" w14:textId="3BBE49D1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F44152F" w14:textId="52674363" w:rsidR="00D972C4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8607A4B" wp14:editId="7B99ABB2">
                <wp:simplePos x="0" y="0"/>
                <wp:positionH relativeFrom="margin">
                  <wp:posOffset>86096</wp:posOffset>
                </wp:positionH>
                <wp:positionV relativeFrom="paragraph">
                  <wp:posOffset>172258</wp:posOffset>
                </wp:positionV>
                <wp:extent cx="3726180" cy="1748118"/>
                <wp:effectExtent l="0" t="0" r="7620" b="508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7481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3A562" w14:textId="77777777" w:rsidR="00274F7A" w:rsidRPr="00943568" w:rsidRDefault="00274F7A" w:rsidP="0049385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propaganda </w:t>
                            </w:r>
                            <w:r w:rsidRPr="006B6D71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Esp Ing]</w:t>
                            </w:r>
                          </w:p>
                          <w:p w14:paraId="642C78DD" w14:textId="32579AD1" w:rsidR="00274F7A" w:rsidRDefault="00274F7A" w:rsidP="00493858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1. lawas ng mga doktrina, idea, at aktitud na sadyang pinapalaganap upang makatulong o makasama sa isang tao </w:t>
                            </w:r>
                          </w:p>
                          <w:p w14:paraId="1925B571" w14:textId="55E04798" w:rsidR="00274F7A" w:rsidRPr="0098472A" w:rsidRDefault="00274F7A" w:rsidP="00493858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711</w:t>
                            </w:r>
                          </w:p>
                          <w:p w14:paraId="56AE6CE4" w14:textId="77777777" w:rsidR="00274F7A" w:rsidRPr="00717C5C" w:rsidRDefault="00274F7A" w:rsidP="0049385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Kailangang maging mapanuri sa mga balitang naririnig maaring bahagi lamang ito ng </w:t>
                            </w:r>
                            <w:r w:rsidRPr="0098472A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propaganda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upang linlangin ang mga botante.</w:t>
                            </w:r>
                          </w:p>
                          <w:p w14:paraId="7C94538C" w14:textId="77777777" w:rsidR="00274F7A" w:rsidRPr="00717C5C" w:rsidRDefault="00274F7A" w:rsidP="0049385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1561133" w14:textId="77777777" w:rsidR="00274F7A" w:rsidRDefault="00274F7A" w:rsidP="0049385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DDECEBC" w14:textId="77777777" w:rsidR="00274F7A" w:rsidRDefault="00274F7A" w:rsidP="00493858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07A4B" id="_x0000_s1040" type="#_x0000_t202" style="position:absolute;margin-left:6.8pt;margin-top:13.55pt;width:293.4pt;height:137.6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" stroked="f">
                <v:textbox>
                  <w:txbxContent>
                    <w:p w14:paraId="5E43A562" w14:textId="77777777" w:rsidR="00274F7A" w:rsidRPr="00943568" w:rsidRDefault="00274F7A" w:rsidP="0049385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propaganda </w:t>
                      </w:r>
                      <w:proofErr w:type="spellStart"/>
                      <w:r w:rsidRPr="006B6D71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Esp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Ing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642C78DD" w14:textId="32579AD1" w:rsidR="00274F7A" w:rsidRDefault="00274F7A" w:rsidP="00493858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1.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lawas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doktrina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idea,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aktitud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sadyang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pinapalaganap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upang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makatulong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makasama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</w:p>
                    <w:p w14:paraId="1925B571" w14:textId="55E04798" w:rsidR="00274F7A" w:rsidRPr="0098472A" w:rsidRDefault="00274F7A" w:rsidP="00493858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711</w:t>
                      </w:r>
                    </w:p>
                    <w:p w14:paraId="56AE6CE4" w14:textId="77777777" w:rsidR="00274F7A" w:rsidRPr="00717C5C" w:rsidRDefault="00274F7A" w:rsidP="0049385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Kailangang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maging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mapanuri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balitang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naririnig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maaring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bahagi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lamang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ito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r w:rsidRPr="0098472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propaganda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upang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linlangin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botante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7C94538C" w14:textId="77777777" w:rsidR="00274F7A" w:rsidRPr="00717C5C" w:rsidRDefault="00274F7A" w:rsidP="0049385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1561133" w14:textId="77777777" w:rsidR="00274F7A" w:rsidRDefault="00274F7A" w:rsidP="0049385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DDECEBC" w14:textId="77777777" w:rsidR="00274F7A" w:rsidRDefault="00274F7A" w:rsidP="00493858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ED7967" w14:textId="70EDD294" w:rsidR="00D972C4" w:rsidRDefault="0082373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82373E">
        <w:rPr>
          <w:noProof/>
          <w:lang w:eastAsia="en-PH"/>
        </w:rPr>
        <w:drawing>
          <wp:anchor distT="0" distB="0" distL="114300" distR="114300" simplePos="0" relativeHeight="251823104" behindDoc="0" locked="0" layoutInCell="1" allowOverlap="1" wp14:anchorId="016CCD23" wp14:editId="6797928D">
            <wp:simplePos x="0" y="0"/>
            <wp:positionH relativeFrom="column">
              <wp:posOffset>3810782</wp:posOffset>
            </wp:positionH>
            <wp:positionV relativeFrom="paragraph">
              <wp:posOffset>40448</wp:posOffset>
            </wp:positionV>
            <wp:extent cx="1329070" cy="1345147"/>
            <wp:effectExtent l="0" t="0" r="4445" b="7620"/>
            <wp:wrapNone/>
            <wp:docPr id="59497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721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70" cy="1345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72946" w14:textId="6A844F94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0D75FDB" w14:textId="2F85049A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1855776" w14:textId="72E368E1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37909EE" w14:textId="77777777" w:rsidR="00D972C4" w:rsidRDefault="00D972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57ED4EB" w14:textId="77777777" w:rsidR="0085536E" w:rsidRDefault="0085536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DBAEC99" w14:textId="77777777" w:rsidR="0085536E" w:rsidRDefault="0085536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7139062" w14:textId="1AA7FE8C" w:rsidR="00DD43C4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9792" behindDoc="1" locked="0" layoutInCell="1" allowOverlap="1" wp14:anchorId="0DE69A6A" wp14:editId="4B0E61C0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6293922" cy="2504953"/>
            <wp:effectExtent l="0" t="0" r="0" b="0"/>
            <wp:wrapNone/>
            <wp:docPr id="1168765778" name="Picture 1168765778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22" cy="250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6E188" w14:textId="7A161A88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B5707C2" w14:textId="3691E7E2" w:rsidR="00DD43C4" w:rsidRDefault="00274F7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321CC9F" wp14:editId="74915084">
                <wp:simplePos x="0" y="0"/>
                <wp:positionH relativeFrom="margin">
                  <wp:posOffset>610235</wp:posOffset>
                </wp:positionH>
                <wp:positionV relativeFrom="paragraph">
                  <wp:posOffset>36195</wp:posOffset>
                </wp:positionV>
                <wp:extent cx="3726180" cy="1602105"/>
                <wp:effectExtent l="0" t="0" r="7620" b="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2BC12" w14:textId="77777777" w:rsidR="00274F7A" w:rsidRPr="00943568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sagísag </w:t>
                            </w:r>
                            <w:r w:rsidRPr="006B6D71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3C95E424" w14:textId="7B9D1AD6" w:rsidR="00274F7A" w:rsidRPr="0085536E" w:rsidRDefault="00274F7A" w:rsidP="006B6D7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bagay na kumakatawan o palatandaan ng kalidad; estado, o uri ng tao 2. Marka, simbolo</w:t>
                            </w:r>
                          </w:p>
                          <w:p w14:paraId="5D5E1E9B" w14:textId="7C3C19C1" w:rsidR="00274F7A" w:rsidRPr="00717C5C" w:rsidRDefault="00274F7A" w:rsidP="006B6D7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767</w:t>
                            </w:r>
                          </w:p>
                          <w:p w14:paraId="7EC8FEDD" w14:textId="7458D1D0" w:rsidR="00274F7A" w:rsidRPr="00717C5C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pambansang bulaklak ng Pilipinas na Sampaguita ay </w:t>
                            </w:r>
                            <w:r w:rsidRPr="00274FDE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sagisag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kalinisan. </w:t>
                            </w:r>
                          </w:p>
                          <w:p w14:paraId="7FE66D53" w14:textId="77777777" w:rsidR="00274F7A" w:rsidRPr="00717C5C" w:rsidRDefault="00274F7A" w:rsidP="006B6D7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5FD11E5" w14:textId="77777777" w:rsidR="00274F7A" w:rsidRDefault="00274F7A" w:rsidP="006B6D7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8A46B11" w14:textId="77777777" w:rsidR="00274F7A" w:rsidRDefault="00274F7A" w:rsidP="006B6D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1CC9F" id="_x0000_s1041" type="#_x0000_t202" style="position:absolute;margin-left:48.05pt;margin-top:2.85pt;width:293.4pt;height:126.1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" stroked="f">
                <v:textbox>
                  <w:txbxContent>
                    <w:p w14:paraId="5122BC12" w14:textId="77777777" w:rsidR="00274F7A" w:rsidRPr="00943568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sagísag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B6D71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  <w:p w14:paraId="3C95E424" w14:textId="7B9D1AD6" w:rsidR="00274F7A" w:rsidRPr="0085536E" w:rsidRDefault="00274F7A" w:rsidP="006B6D71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bagay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kumakatawan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palatandaan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kalidad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estado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uri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2.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Marka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simbolo</w:t>
                      </w:r>
                      <w:proofErr w:type="spellEnd"/>
                    </w:p>
                    <w:p w14:paraId="5D5E1E9B" w14:textId="7C3C19C1" w:rsidR="00274F7A" w:rsidRPr="00717C5C" w:rsidRDefault="00274F7A" w:rsidP="006B6D71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767</w:t>
                      </w:r>
                    </w:p>
                    <w:p w14:paraId="7EC8FEDD" w14:textId="7458D1D0" w:rsidR="00274F7A" w:rsidRPr="00717C5C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pambansang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bulaklak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Pilipinas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Sampaguita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 w:rsidRPr="00274FDE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sagisag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kalinisan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FE66D53" w14:textId="77777777" w:rsidR="00274F7A" w:rsidRPr="00717C5C" w:rsidRDefault="00274F7A" w:rsidP="006B6D71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5FD11E5" w14:textId="77777777" w:rsidR="00274F7A" w:rsidRDefault="00274F7A" w:rsidP="006B6D7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8A46B11" w14:textId="77777777" w:rsidR="00274F7A" w:rsidRDefault="00274F7A" w:rsidP="006B6D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824128" behindDoc="0" locked="0" layoutInCell="1" allowOverlap="1" wp14:anchorId="621FBA47" wp14:editId="4DEB4EAD">
            <wp:simplePos x="0" y="0"/>
            <wp:positionH relativeFrom="column">
              <wp:posOffset>4090035</wp:posOffset>
            </wp:positionH>
            <wp:positionV relativeFrom="paragraph">
              <wp:posOffset>89535</wp:posOffset>
            </wp:positionV>
            <wp:extent cx="1562403" cy="1064866"/>
            <wp:effectExtent l="0" t="0" r="0" b="2540"/>
            <wp:wrapNone/>
            <wp:docPr id="437287606" name="Picture 1" descr="A group of white flowers with green leaves and a red and blue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87606" name="Picture 1" descr="A group of white flowers with green leaves and a red and blue flag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03" cy="106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15FCB" w14:textId="02BA0D03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F5498B5" w14:textId="7FE611F6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B7326CE" w14:textId="0703F12E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BA47883" w14:textId="078F5022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FB024F6" w14:textId="45FD70E5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386D672" w14:textId="21FD1E1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6DDAE99" w14:textId="6388D916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18025F5" w14:textId="24922F8F" w:rsidR="006B6D71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1840" behindDoc="1" locked="0" layoutInCell="1" allowOverlap="1" wp14:anchorId="1CF95720" wp14:editId="20600969">
            <wp:simplePos x="0" y="0"/>
            <wp:positionH relativeFrom="column">
              <wp:posOffset>171450</wp:posOffset>
            </wp:positionH>
            <wp:positionV relativeFrom="paragraph">
              <wp:posOffset>10160</wp:posOffset>
            </wp:positionV>
            <wp:extent cx="6292633" cy="2733040"/>
            <wp:effectExtent l="0" t="0" r="0" b="0"/>
            <wp:wrapNone/>
            <wp:docPr id="2125069650" name="Picture 2125069650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84" cy="27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D03F2" w14:textId="786A9461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BCD0984" w14:textId="5A33796E" w:rsidR="006B6D71" w:rsidRDefault="0082373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82373E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25152" behindDoc="0" locked="0" layoutInCell="1" allowOverlap="1" wp14:anchorId="7A79B733" wp14:editId="0867B09D">
            <wp:simplePos x="0" y="0"/>
            <wp:positionH relativeFrom="column">
              <wp:posOffset>4104167</wp:posOffset>
            </wp:positionH>
            <wp:positionV relativeFrom="paragraph">
              <wp:posOffset>44754</wp:posOffset>
            </wp:positionV>
            <wp:extent cx="1636815" cy="1564779"/>
            <wp:effectExtent l="0" t="0" r="1905" b="0"/>
            <wp:wrapNone/>
            <wp:docPr id="633227086" name="Picture 1" descr="A building with blue domes and a moon and scrol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7086" name="Picture 1" descr="A building with blue domes and a moon and scrolls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137" cy="1568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858"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366D940" wp14:editId="63D3D143">
                <wp:simplePos x="0" y="0"/>
                <wp:positionH relativeFrom="margin">
                  <wp:posOffset>783771</wp:posOffset>
                </wp:positionH>
                <wp:positionV relativeFrom="paragraph">
                  <wp:posOffset>188686</wp:posOffset>
                </wp:positionV>
                <wp:extent cx="3491346" cy="1602105"/>
                <wp:effectExtent l="0" t="0" r="0" b="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346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0A362" w14:textId="0845F08A" w:rsidR="00274F7A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sagrado </w:t>
                            </w:r>
                            <w:r w:rsidRPr="006B6D71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r [ Esp]</w:t>
                            </w:r>
                          </w:p>
                          <w:p w14:paraId="6A78C755" w14:textId="77777777" w:rsidR="00274F7A" w:rsidRPr="00943568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3683F4D3" w14:textId="77777777" w:rsidR="00274F7A" w:rsidRPr="0085536E" w:rsidRDefault="00274F7A" w:rsidP="0083027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Banal </w:t>
                            </w:r>
                          </w:p>
                          <w:p w14:paraId="7F542089" w14:textId="7E298D1C" w:rsidR="00274F7A" w:rsidRPr="00717C5C" w:rsidRDefault="00274F7A" w:rsidP="0083027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768</w:t>
                            </w:r>
                          </w:p>
                          <w:p w14:paraId="59711876" w14:textId="77777777" w:rsidR="00274F7A" w:rsidRPr="00717C5C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simbahan ay isang </w:t>
                            </w:r>
                            <w:r w:rsidRPr="00F005A0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sagradong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lugar para sa mga deboto at nagdarasal.</w:t>
                            </w:r>
                          </w:p>
                          <w:p w14:paraId="62C447E6" w14:textId="77777777" w:rsidR="00274F7A" w:rsidRPr="00717C5C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1F072503" w14:textId="77777777" w:rsidR="00274F7A" w:rsidRDefault="00274F7A" w:rsidP="0083027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023B17D" w14:textId="77777777" w:rsidR="00274F7A" w:rsidRDefault="00274F7A" w:rsidP="008302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6D940" id="_x0000_s1042" type="#_x0000_t202" style="position:absolute;margin-left:61.7pt;margin-top:14.85pt;width:274.9pt;height:126.1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" stroked="f">
                <v:textbox>
                  <w:txbxContent>
                    <w:p w14:paraId="43B0A362" w14:textId="0845F08A" w:rsidR="00274F7A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sagrado </w:t>
                      </w:r>
                      <w:r w:rsidRPr="006B6D71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r [ Esp]</w:t>
                      </w:r>
                    </w:p>
                    <w:p w14:paraId="6A78C755" w14:textId="77777777" w:rsidR="00274F7A" w:rsidRPr="00943568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3683F4D3" w14:textId="77777777" w:rsidR="00274F7A" w:rsidRPr="0085536E" w:rsidRDefault="00274F7A" w:rsidP="00830277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Banal </w:t>
                      </w:r>
                    </w:p>
                    <w:p w14:paraId="7F542089" w14:textId="7E298D1C" w:rsidR="00274F7A" w:rsidRPr="00717C5C" w:rsidRDefault="00274F7A" w:rsidP="0083027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Diksyunaryong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768</w:t>
                      </w:r>
                    </w:p>
                    <w:p w14:paraId="59711876" w14:textId="77777777" w:rsidR="00274F7A" w:rsidRPr="00717C5C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simbahan ay isang </w:t>
                      </w:r>
                      <w:r w:rsidRPr="00F005A0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sagradong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lugar para sa mga deboto at nagdarasal.</w:t>
                      </w:r>
                    </w:p>
                    <w:p w14:paraId="62C447E6" w14:textId="77777777" w:rsidR="00274F7A" w:rsidRPr="00717C5C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1F072503" w14:textId="77777777" w:rsidR="00274F7A" w:rsidRDefault="00274F7A" w:rsidP="0083027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023B17D" w14:textId="77777777" w:rsidR="00274F7A" w:rsidRDefault="00274F7A" w:rsidP="00830277"/>
                  </w:txbxContent>
                </v:textbox>
                <w10:wrap anchorx="margin"/>
              </v:shape>
            </w:pict>
          </mc:Fallback>
        </mc:AlternateContent>
      </w:r>
    </w:p>
    <w:p w14:paraId="33F30C68" w14:textId="7EE960CC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E2FCA93" w14:textId="57F24822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A7B263E" w14:textId="1151619A" w:rsidR="00274FDE" w:rsidRDefault="00274FD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177053F" w14:textId="51AA26E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E110ADF" w14:textId="4353F586" w:rsidR="00DD43C4" w:rsidRDefault="00DD43C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EDABD57" w14:textId="47543117" w:rsidR="006B6D71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3888" behindDoc="1" locked="0" layoutInCell="1" allowOverlap="1" wp14:anchorId="2BFEF306" wp14:editId="3FE00860">
            <wp:simplePos x="0" y="0"/>
            <wp:positionH relativeFrom="column">
              <wp:posOffset>-752475</wp:posOffset>
            </wp:positionH>
            <wp:positionV relativeFrom="paragraph">
              <wp:posOffset>386715</wp:posOffset>
            </wp:positionV>
            <wp:extent cx="6293485" cy="2838450"/>
            <wp:effectExtent l="0" t="0" r="0" b="0"/>
            <wp:wrapNone/>
            <wp:docPr id="79421568" name="Picture 79421568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E9283" w14:textId="38CBC817" w:rsidR="00830277" w:rsidRDefault="008302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667989D" w14:textId="564B0468" w:rsidR="00830277" w:rsidRDefault="0049385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410A696" wp14:editId="4D488B5D">
                <wp:simplePos x="0" y="0"/>
                <wp:positionH relativeFrom="margin">
                  <wp:posOffset>-153773</wp:posOffset>
                </wp:positionH>
                <wp:positionV relativeFrom="paragraph">
                  <wp:posOffset>234315</wp:posOffset>
                </wp:positionV>
                <wp:extent cx="3726180" cy="1714500"/>
                <wp:effectExtent l="0" t="0" r="7620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6B8E5" w14:textId="77777777" w:rsidR="00274F7A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yabong </w:t>
                            </w:r>
                            <w:r w:rsidRPr="006B6D71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g </w:t>
                            </w:r>
                          </w:p>
                          <w:p w14:paraId="02EFDF98" w14:textId="77777777" w:rsidR="00274F7A" w:rsidRPr="00943568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76178C0" w14:textId="1E1547CA" w:rsidR="00274F7A" w:rsidRPr="0085536E" w:rsidRDefault="00274F7A" w:rsidP="00830277">
                            <w:pPr>
                              <w:tabs>
                                <w:tab w:val="left" w:pos="180"/>
                              </w:tabs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pagiging malusog, makapal ng mga dahon ng halaman o puno </w:t>
                            </w:r>
                            <w:r w:rsidRPr="00830277">
                              <w:rPr>
                                <w:rFonts w:ascii="Bookman Old Style" w:hAnsi="Bookman Old Style"/>
                                <w:i/>
                                <w:color w:val="000000"/>
                              </w:rPr>
                              <w:t>Cf</w:t>
                            </w: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 lagô: DABONG, LAMBO, LÁSBANG, RABONG, RAMBONG</w:t>
                            </w:r>
                          </w:p>
                          <w:p w14:paraId="01622FE1" w14:textId="5A331313" w:rsidR="00274F7A" w:rsidRPr="00717C5C" w:rsidRDefault="00274F7A" w:rsidP="0083027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512</w:t>
                            </w:r>
                          </w:p>
                          <w:p w14:paraId="2ED371DA" w14:textId="77777777" w:rsidR="00274F7A" w:rsidRPr="00717C5C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mga halaman sa hardin ay may </w:t>
                            </w:r>
                            <w:r w:rsidRPr="00DE3AA4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mayabong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 dahon.</w:t>
                            </w:r>
                          </w:p>
                          <w:p w14:paraId="00C38AFF" w14:textId="77777777" w:rsidR="00274F7A" w:rsidRPr="00717C5C" w:rsidRDefault="00274F7A" w:rsidP="0083027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8B80C99" w14:textId="77777777" w:rsidR="00274F7A" w:rsidRDefault="00274F7A" w:rsidP="0083027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7C8355D" w14:textId="77777777" w:rsidR="00274F7A" w:rsidRDefault="00274F7A" w:rsidP="008302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0A696" id="_x0000_s1043" type="#_x0000_t202" style="position:absolute;margin-left:-12.1pt;margin-top:18.45pt;width:293.4pt;height:13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" stroked="f">
                <v:textbox>
                  <w:txbxContent>
                    <w:p w14:paraId="1E06B8E5" w14:textId="77777777" w:rsidR="00274F7A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yabong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B6D71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2EFDF98" w14:textId="77777777" w:rsidR="00274F7A" w:rsidRPr="00943568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76178C0" w14:textId="1E1547CA" w:rsidR="00274F7A" w:rsidRPr="0085536E" w:rsidRDefault="00274F7A" w:rsidP="00830277">
                      <w:pPr>
                        <w:tabs>
                          <w:tab w:val="left" w:pos="180"/>
                        </w:tabs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pagiging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malusog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makapal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dahon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halaman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puno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 w:rsidRPr="00830277">
                        <w:rPr>
                          <w:rFonts w:ascii="Bookman Old Style" w:hAnsi="Bookman Old Style"/>
                          <w:i/>
                          <w:color w:val="000000"/>
                        </w:rPr>
                        <w:t>Cf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lagô</w:t>
                      </w:r>
                      <w:proofErr w:type="spellEnd"/>
                      <w:proofErr w:type="gramEnd"/>
                      <w:r>
                        <w:rPr>
                          <w:rFonts w:ascii="Bookman Old Style" w:hAnsi="Bookman Old Style"/>
                          <w:color w:val="000000"/>
                        </w:rPr>
                        <w:t>: DABONG, LAMBO, LÁSBANG, RABONG, RAMBONG</w:t>
                      </w:r>
                    </w:p>
                    <w:p w14:paraId="01622FE1" w14:textId="5A331313" w:rsidR="00274F7A" w:rsidRPr="00717C5C" w:rsidRDefault="00274F7A" w:rsidP="0083027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512</w:t>
                      </w:r>
                    </w:p>
                    <w:p w14:paraId="2ED371DA" w14:textId="77777777" w:rsidR="00274F7A" w:rsidRPr="00717C5C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halaman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hardin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may </w:t>
                      </w:r>
                      <w:proofErr w:type="spellStart"/>
                      <w:r w:rsidRPr="00DE3AA4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mayabong</w:t>
                      </w:r>
                      <w:proofErr w:type="spellEnd"/>
                      <w:r w:rsidRPr="00DE3AA4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dahon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00C38AFF" w14:textId="77777777" w:rsidR="00274F7A" w:rsidRPr="00717C5C" w:rsidRDefault="00274F7A" w:rsidP="0083027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8B80C99" w14:textId="77777777" w:rsidR="00274F7A" w:rsidRDefault="00274F7A" w:rsidP="0083027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7C8355D" w14:textId="77777777" w:rsidR="00274F7A" w:rsidRDefault="00274F7A" w:rsidP="00830277"/>
                  </w:txbxContent>
                </v:textbox>
                <w10:wrap anchorx="margin"/>
              </v:shape>
            </w:pict>
          </mc:Fallback>
        </mc:AlternateContent>
      </w:r>
    </w:p>
    <w:p w14:paraId="6F567D86" w14:textId="1F8EB0E0" w:rsidR="00830277" w:rsidRDefault="008302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41A6A40" w14:textId="61D0C445" w:rsidR="00830277" w:rsidRDefault="001F1A1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1F1A1F">
        <w:rPr>
          <w:noProof/>
          <w:lang w:eastAsia="en-PH"/>
        </w:rPr>
        <w:drawing>
          <wp:anchor distT="0" distB="0" distL="114300" distR="114300" simplePos="0" relativeHeight="251826176" behindDoc="0" locked="0" layoutInCell="1" allowOverlap="1" wp14:anchorId="0132585E" wp14:editId="5F56B5F4">
            <wp:simplePos x="0" y="0"/>
            <wp:positionH relativeFrom="column">
              <wp:posOffset>3125972</wp:posOffset>
            </wp:positionH>
            <wp:positionV relativeFrom="paragraph">
              <wp:posOffset>78740</wp:posOffset>
            </wp:positionV>
            <wp:extent cx="1869839" cy="1088729"/>
            <wp:effectExtent l="0" t="0" r="0" b="0"/>
            <wp:wrapNone/>
            <wp:docPr id="155165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5945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839" cy="108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FABB" w14:textId="7C14D980" w:rsidR="00830277" w:rsidRDefault="008302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721BDD5" w14:textId="1036E1C9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47C95C7" w14:textId="490BB94E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A8AE7CF" w14:textId="3AE54833" w:rsidR="00830277" w:rsidRDefault="008302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DEBB4FB" w14:textId="77777777" w:rsidR="00830277" w:rsidRDefault="008302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D91E78D" w14:textId="77777777" w:rsidR="00830277" w:rsidRDefault="008302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16CF7D2" w14:textId="253A00B7" w:rsidR="002D70FD" w:rsidRDefault="002D70FD" w:rsidP="002D70FD">
      <w:pPr>
        <w:rPr>
          <w:rFonts w:ascii="Bookman Old Style" w:hAnsi="Bookman Old Style"/>
          <w:b/>
          <w:color w:val="000000"/>
          <w:sz w:val="24"/>
        </w:rPr>
      </w:pPr>
    </w:p>
    <w:p w14:paraId="3D3A2234" w14:textId="102D513F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35929868" w14:textId="1B76A4CC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319CE9E2" w14:textId="1CBDFF65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3FFB8C0D" w14:textId="11EA6203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67BECB6E" w14:textId="47766F9B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25A471B7" w14:textId="2507C6F4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366843E0" w14:textId="77777777" w:rsidR="00274F7A" w:rsidRDefault="00274F7A" w:rsidP="002D70FD">
      <w:pPr>
        <w:rPr>
          <w:rFonts w:ascii="Bookman Old Style" w:hAnsi="Bookman Old Style"/>
          <w:b/>
          <w:color w:val="000000"/>
          <w:sz w:val="24"/>
        </w:rPr>
      </w:pPr>
    </w:p>
    <w:p w14:paraId="0C6C06D6" w14:textId="6E869574" w:rsidR="00BF34BB" w:rsidRDefault="001F1A1F" w:rsidP="002D70FD">
      <w:pPr>
        <w:rPr>
          <w:rFonts w:ascii="Bookman Old Style" w:hAnsi="Bookman Old Style"/>
          <w:b/>
          <w:color w:val="000000"/>
          <w:sz w:val="28"/>
          <w:szCs w:val="28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lastRenderedPageBreak/>
        <w:drawing>
          <wp:anchor distT="0" distB="0" distL="114300" distR="114300" simplePos="0" relativeHeight="251828224" behindDoc="1" locked="0" layoutInCell="1" allowOverlap="1" wp14:anchorId="1F0CD07A" wp14:editId="2A473276">
            <wp:simplePos x="0" y="0"/>
            <wp:positionH relativeFrom="column">
              <wp:posOffset>-318977</wp:posOffset>
            </wp:positionH>
            <wp:positionV relativeFrom="paragraph">
              <wp:posOffset>74428</wp:posOffset>
            </wp:positionV>
            <wp:extent cx="714759" cy="649782"/>
            <wp:effectExtent l="0" t="0" r="9525" b="0"/>
            <wp:wrapNone/>
            <wp:docPr id="1195999682" name="Picture 1" descr="A book and a 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Picture 1" descr="A book and a pen&#10;&#10;AI-generated content may be incorrect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20358" cy="65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F0786" w14:textId="1348E504" w:rsidR="002D70FD" w:rsidRDefault="001F1A1F" w:rsidP="002D70FD">
      <w:pPr>
        <w:rPr>
          <w:rFonts w:ascii="Bookman Old Style" w:hAnsi="Bookman Old Style"/>
          <w:b/>
          <w:color w:val="000000"/>
          <w:sz w:val="28"/>
          <w:szCs w:val="28"/>
        </w:rPr>
      </w:pPr>
      <w:r>
        <w:rPr>
          <w:rFonts w:ascii="Bookman Old Style" w:hAnsi="Bookman Old Style"/>
          <w:b/>
          <w:color w:val="000000"/>
          <w:sz w:val="24"/>
          <w:szCs w:val="24"/>
        </w:rPr>
        <w:t xml:space="preserve">       </w:t>
      </w:r>
      <w:r w:rsidR="002D70FD" w:rsidRPr="00FD6D4E">
        <w:rPr>
          <w:rFonts w:ascii="Bookman Old Style" w:hAnsi="Bookman Old Style"/>
          <w:b/>
          <w:color w:val="000000"/>
          <w:sz w:val="24"/>
          <w:szCs w:val="24"/>
        </w:rPr>
        <w:t>Gawain 1.</w:t>
      </w:r>
      <w:r w:rsidR="002D70FD">
        <w:rPr>
          <w:rFonts w:ascii="Bookman Old Style" w:hAnsi="Bookman Old Style"/>
          <w:b/>
          <w:color w:val="000000"/>
          <w:sz w:val="28"/>
          <w:szCs w:val="28"/>
        </w:rPr>
        <w:t xml:space="preserve"> KRIZZYKRUZ</w:t>
      </w:r>
    </w:p>
    <w:p w14:paraId="1DE079F8" w14:textId="2C7BABAC" w:rsidR="002D70FD" w:rsidRDefault="00181D2A" w:rsidP="002D70FD">
      <w:pPr>
        <w:rPr>
          <w:rFonts w:ascii="Bookman Old Style" w:hAnsi="Bookman Old Style"/>
          <w:color w:val="000000"/>
        </w:rPr>
      </w:pPr>
      <w:r w:rsidRPr="00076272">
        <w:rPr>
          <w:rFonts w:ascii="Bookman Old Style" w:hAnsi="Bookman Old Style"/>
          <w:b/>
          <w:color w:val="000000"/>
        </w:rPr>
        <w:t>Panuto:</w:t>
      </w:r>
      <w:r w:rsidR="002D70FD" w:rsidRPr="00076272">
        <w:rPr>
          <w:rFonts w:ascii="Bookman Old Style" w:hAnsi="Bookman Old Style"/>
          <w:color w:val="000000"/>
        </w:rPr>
        <w:t xml:space="preserve"> Hanapin </w:t>
      </w:r>
      <w:r w:rsidR="002D70FD" w:rsidRPr="00873436">
        <w:rPr>
          <w:rFonts w:ascii="Bookman Old Style" w:hAnsi="Bookman Old Style"/>
          <w:i/>
          <w:color w:val="000000"/>
        </w:rPr>
        <w:t>sa Crossword Puzzle</w:t>
      </w:r>
      <w:r w:rsidR="002D70FD" w:rsidRPr="00076272">
        <w:rPr>
          <w:rFonts w:ascii="Bookman Old Style" w:hAnsi="Bookman Old Style"/>
          <w:color w:val="000000"/>
        </w:rPr>
        <w:t xml:space="preserve"> ang mga sumusunod na mga salita.  Lagyan ng tsek </w:t>
      </w:r>
      <w:r w:rsidRPr="00076272">
        <w:rPr>
          <w:rFonts w:ascii="Bookman Old Style" w:hAnsi="Bookman Old Style"/>
          <w:color w:val="000000"/>
        </w:rPr>
        <w:t>(√</w:t>
      </w:r>
      <w:r w:rsidR="002D70FD" w:rsidRPr="00076272">
        <w:rPr>
          <w:rFonts w:ascii="Bookman Old Style" w:hAnsi="Bookman Old Style"/>
          <w:color w:val="000000"/>
        </w:rPr>
        <w:t xml:space="preserve"> ) ang salitang nahanap. </w:t>
      </w:r>
    </w:p>
    <w:tbl>
      <w:tblPr>
        <w:tblStyle w:val="TableGrid"/>
        <w:tblpPr w:leftFromText="180" w:rightFromText="180" w:vertAnchor="text" w:horzAnchor="page" w:tblpX="2783" w:tblpY="361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2D70FD" w:rsidRPr="00982C89" w14:paraId="25F1820D" w14:textId="77777777" w:rsidTr="002D70FD">
        <w:trPr>
          <w:trHeight w:val="576"/>
        </w:trPr>
        <w:tc>
          <w:tcPr>
            <w:tcW w:w="576" w:type="dxa"/>
          </w:tcPr>
          <w:p w14:paraId="47B3F436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S</w:t>
            </w:r>
          </w:p>
        </w:tc>
        <w:tc>
          <w:tcPr>
            <w:tcW w:w="576" w:type="dxa"/>
          </w:tcPr>
          <w:p w14:paraId="5DACA2A4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B</w:t>
            </w:r>
          </w:p>
        </w:tc>
        <w:tc>
          <w:tcPr>
            <w:tcW w:w="576" w:type="dxa"/>
          </w:tcPr>
          <w:p w14:paraId="42E8646A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6861137E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Y</w:t>
            </w:r>
          </w:p>
        </w:tc>
        <w:tc>
          <w:tcPr>
            <w:tcW w:w="576" w:type="dxa"/>
          </w:tcPr>
          <w:p w14:paraId="6F35B292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B</w:t>
            </w:r>
          </w:p>
        </w:tc>
        <w:tc>
          <w:tcPr>
            <w:tcW w:w="576" w:type="dxa"/>
          </w:tcPr>
          <w:p w14:paraId="7A107728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64B83DED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Y</w:t>
            </w:r>
          </w:p>
        </w:tc>
        <w:tc>
          <w:tcPr>
            <w:tcW w:w="576" w:type="dxa"/>
          </w:tcPr>
          <w:p w14:paraId="0B2CABCE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I</w:t>
            </w:r>
          </w:p>
        </w:tc>
        <w:tc>
          <w:tcPr>
            <w:tcW w:w="576" w:type="dxa"/>
          </w:tcPr>
          <w:p w14:paraId="4BC7B73B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N</w:t>
            </w:r>
          </w:p>
        </w:tc>
        <w:tc>
          <w:tcPr>
            <w:tcW w:w="576" w:type="dxa"/>
          </w:tcPr>
          <w:p w14:paraId="47CD3184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M</w:t>
            </w:r>
          </w:p>
        </w:tc>
      </w:tr>
      <w:tr w:rsidR="002D70FD" w:rsidRPr="00982C89" w14:paraId="788D6A6E" w14:textId="77777777" w:rsidTr="002D70FD">
        <w:trPr>
          <w:trHeight w:val="576"/>
        </w:trPr>
        <w:tc>
          <w:tcPr>
            <w:tcW w:w="576" w:type="dxa"/>
          </w:tcPr>
          <w:p w14:paraId="3D16F22F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L</w:t>
            </w:r>
          </w:p>
        </w:tc>
        <w:tc>
          <w:tcPr>
            <w:tcW w:w="576" w:type="dxa"/>
          </w:tcPr>
          <w:p w14:paraId="3455B729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576081AD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S</w:t>
            </w:r>
          </w:p>
        </w:tc>
        <w:tc>
          <w:tcPr>
            <w:tcW w:w="576" w:type="dxa"/>
          </w:tcPr>
          <w:p w14:paraId="2C5BA543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P</w:t>
            </w:r>
          </w:p>
        </w:tc>
        <w:tc>
          <w:tcPr>
            <w:tcW w:w="576" w:type="dxa"/>
          </w:tcPr>
          <w:p w14:paraId="52DFC5E5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D</w:t>
            </w:r>
          </w:p>
        </w:tc>
        <w:tc>
          <w:tcPr>
            <w:tcW w:w="576" w:type="dxa"/>
          </w:tcPr>
          <w:p w14:paraId="6DB7B1C3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G</w:t>
            </w:r>
          </w:p>
        </w:tc>
        <w:tc>
          <w:tcPr>
            <w:tcW w:w="576" w:type="dxa"/>
          </w:tcPr>
          <w:p w14:paraId="3B2B824C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H</w:t>
            </w:r>
          </w:p>
        </w:tc>
        <w:tc>
          <w:tcPr>
            <w:tcW w:w="576" w:type="dxa"/>
          </w:tcPr>
          <w:p w14:paraId="0F326C36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J</w:t>
            </w:r>
          </w:p>
        </w:tc>
        <w:tc>
          <w:tcPr>
            <w:tcW w:w="576" w:type="dxa"/>
          </w:tcPr>
          <w:p w14:paraId="1C6E1BDA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472F3191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K</w:t>
            </w:r>
          </w:p>
        </w:tc>
      </w:tr>
      <w:tr w:rsidR="002D70FD" w:rsidRPr="00982C89" w14:paraId="36F73A8D" w14:textId="77777777" w:rsidTr="002D70FD">
        <w:trPr>
          <w:trHeight w:val="576"/>
        </w:trPr>
        <w:tc>
          <w:tcPr>
            <w:tcW w:w="576" w:type="dxa"/>
          </w:tcPr>
          <w:p w14:paraId="6438E73C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K</w:t>
            </w:r>
          </w:p>
        </w:tc>
        <w:tc>
          <w:tcPr>
            <w:tcW w:w="576" w:type="dxa"/>
          </w:tcPr>
          <w:p w14:paraId="760BCA93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L</w:t>
            </w:r>
          </w:p>
        </w:tc>
        <w:tc>
          <w:tcPr>
            <w:tcW w:w="576" w:type="dxa"/>
          </w:tcPr>
          <w:p w14:paraId="3D676B2E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43878E44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M</w:t>
            </w:r>
          </w:p>
        </w:tc>
        <w:tc>
          <w:tcPr>
            <w:tcW w:w="576" w:type="dxa"/>
          </w:tcPr>
          <w:p w14:paraId="42699647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H</w:t>
            </w:r>
          </w:p>
        </w:tc>
        <w:tc>
          <w:tcPr>
            <w:tcW w:w="576" w:type="dxa"/>
          </w:tcPr>
          <w:p w14:paraId="67B6F7E2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D</w:t>
            </w:r>
          </w:p>
        </w:tc>
        <w:tc>
          <w:tcPr>
            <w:tcW w:w="576" w:type="dxa"/>
          </w:tcPr>
          <w:p w14:paraId="71508DFD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E</w:t>
            </w:r>
          </w:p>
        </w:tc>
        <w:tc>
          <w:tcPr>
            <w:tcW w:w="576" w:type="dxa"/>
          </w:tcPr>
          <w:p w14:paraId="3A640A89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I</w:t>
            </w:r>
          </w:p>
        </w:tc>
        <w:tc>
          <w:tcPr>
            <w:tcW w:w="576" w:type="dxa"/>
          </w:tcPr>
          <w:p w14:paraId="2AF50BB4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L</w:t>
            </w:r>
          </w:p>
        </w:tc>
        <w:tc>
          <w:tcPr>
            <w:tcW w:w="576" w:type="dxa"/>
          </w:tcPr>
          <w:p w14:paraId="15CEBB61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H</w:t>
            </w:r>
          </w:p>
        </w:tc>
      </w:tr>
      <w:tr w:rsidR="002D70FD" w:rsidRPr="00982C89" w14:paraId="1960301D" w14:textId="77777777" w:rsidTr="002D70FD">
        <w:trPr>
          <w:trHeight w:val="576"/>
        </w:trPr>
        <w:tc>
          <w:tcPr>
            <w:tcW w:w="576" w:type="dxa"/>
          </w:tcPr>
          <w:p w14:paraId="458E038C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S</w:t>
            </w:r>
          </w:p>
        </w:tc>
        <w:tc>
          <w:tcPr>
            <w:tcW w:w="576" w:type="dxa"/>
          </w:tcPr>
          <w:p w14:paraId="742AE0E8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2C031653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G</w:t>
            </w:r>
          </w:p>
        </w:tc>
        <w:tc>
          <w:tcPr>
            <w:tcW w:w="576" w:type="dxa"/>
          </w:tcPr>
          <w:p w14:paraId="0D7C3351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I</w:t>
            </w:r>
          </w:p>
        </w:tc>
        <w:tc>
          <w:tcPr>
            <w:tcW w:w="576" w:type="dxa"/>
          </w:tcPr>
          <w:p w14:paraId="70C950A3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S</w:t>
            </w:r>
          </w:p>
        </w:tc>
        <w:tc>
          <w:tcPr>
            <w:tcW w:w="576" w:type="dxa"/>
          </w:tcPr>
          <w:p w14:paraId="76276F7A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61EC9BAC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G</w:t>
            </w:r>
          </w:p>
        </w:tc>
        <w:tc>
          <w:tcPr>
            <w:tcW w:w="576" w:type="dxa"/>
          </w:tcPr>
          <w:p w14:paraId="4D1CF52B" w14:textId="77777777" w:rsidR="002D70FD" w:rsidRPr="00982C89" w:rsidRDefault="002D70FD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</w:p>
        </w:tc>
        <w:tc>
          <w:tcPr>
            <w:tcW w:w="576" w:type="dxa"/>
          </w:tcPr>
          <w:p w14:paraId="6AF64ABC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Y</w:t>
            </w:r>
          </w:p>
        </w:tc>
        <w:tc>
          <w:tcPr>
            <w:tcW w:w="576" w:type="dxa"/>
          </w:tcPr>
          <w:p w14:paraId="059DFF84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O</w:t>
            </w:r>
          </w:p>
        </w:tc>
      </w:tr>
      <w:tr w:rsidR="002D70FD" w:rsidRPr="00982C89" w14:paraId="7444FFEF" w14:textId="77777777" w:rsidTr="002D70FD">
        <w:trPr>
          <w:trHeight w:val="576"/>
        </w:trPr>
        <w:tc>
          <w:tcPr>
            <w:tcW w:w="576" w:type="dxa"/>
          </w:tcPr>
          <w:p w14:paraId="1A22951D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M</w:t>
            </w:r>
          </w:p>
        </w:tc>
        <w:tc>
          <w:tcPr>
            <w:tcW w:w="576" w:type="dxa"/>
          </w:tcPr>
          <w:p w14:paraId="3BBF4570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R</w:t>
            </w:r>
          </w:p>
        </w:tc>
        <w:tc>
          <w:tcPr>
            <w:tcW w:w="576" w:type="dxa"/>
          </w:tcPr>
          <w:p w14:paraId="33D7B39A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R</w:t>
            </w:r>
          </w:p>
        </w:tc>
        <w:tc>
          <w:tcPr>
            <w:tcW w:w="576" w:type="dxa"/>
          </w:tcPr>
          <w:p w14:paraId="7511F395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E</w:t>
            </w:r>
          </w:p>
        </w:tc>
        <w:tc>
          <w:tcPr>
            <w:tcW w:w="576" w:type="dxa"/>
          </w:tcPr>
          <w:p w14:paraId="4CBA96C3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I</w:t>
            </w:r>
          </w:p>
        </w:tc>
        <w:tc>
          <w:tcPr>
            <w:tcW w:w="576" w:type="dxa"/>
          </w:tcPr>
          <w:p w14:paraId="2D368597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B</w:t>
            </w:r>
          </w:p>
        </w:tc>
        <w:tc>
          <w:tcPr>
            <w:tcW w:w="576" w:type="dxa"/>
          </w:tcPr>
          <w:p w14:paraId="1FAFC806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P</w:t>
            </w:r>
          </w:p>
        </w:tc>
        <w:tc>
          <w:tcPr>
            <w:tcW w:w="576" w:type="dxa"/>
          </w:tcPr>
          <w:p w14:paraId="359963AD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O</w:t>
            </w:r>
          </w:p>
        </w:tc>
        <w:tc>
          <w:tcPr>
            <w:tcW w:w="576" w:type="dxa"/>
          </w:tcPr>
          <w:p w14:paraId="5891A0FD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65D9EC24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P</w:t>
            </w:r>
          </w:p>
        </w:tc>
      </w:tr>
      <w:tr w:rsidR="002D70FD" w:rsidRPr="00982C89" w14:paraId="27A2AD0D" w14:textId="77777777" w:rsidTr="002D70FD">
        <w:trPr>
          <w:trHeight w:val="576"/>
        </w:trPr>
        <w:tc>
          <w:tcPr>
            <w:tcW w:w="576" w:type="dxa"/>
          </w:tcPr>
          <w:p w14:paraId="161B7262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N</w:t>
            </w:r>
          </w:p>
        </w:tc>
        <w:tc>
          <w:tcPr>
            <w:tcW w:w="576" w:type="dxa"/>
          </w:tcPr>
          <w:p w14:paraId="35FFC523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I</w:t>
            </w:r>
          </w:p>
        </w:tc>
        <w:tc>
          <w:tcPr>
            <w:tcW w:w="576" w:type="dxa"/>
          </w:tcPr>
          <w:p w14:paraId="303A97A6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52D87D2A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W</w:t>
            </w:r>
          </w:p>
        </w:tc>
        <w:tc>
          <w:tcPr>
            <w:tcW w:w="576" w:type="dxa"/>
          </w:tcPr>
          <w:p w14:paraId="5646A77F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H</w:t>
            </w:r>
          </w:p>
        </w:tc>
        <w:tc>
          <w:tcPr>
            <w:tcW w:w="576" w:type="dxa"/>
          </w:tcPr>
          <w:p w14:paraId="6F949AE9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I</w:t>
            </w:r>
          </w:p>
        </w:tc>
        <w:tc>
          <w:tcPr>
            <w:tcW w:w="576" w:type="dxa"/>
          </w:tcPr>
          <w:p w14:paraId="3307CC70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R</w:t>
            </w:r>
          </w:p>
        </w:tc>
        <w:tc>
          <w:tcPr>
            <w:tcW w:w="576" w:type="dxa"/>
          </w:tcPr>
          <w:p w14:paraId="4D3ABED3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M</w:t>
            </w:r>
          </w:p>
        </w:tc>
        <w:tc>
          <w:tcPr>
            <w:tcW w:w="576" w:type="dxa"/>
          </w:tcPr>
          <w:p w14:paraId="61B79232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B</w:t>
            </w:r>
          </w:p>
        </w:tc>
        <w:tc>
          <w:tcPr>
            <w:tcW w:w="576" w:type="dxa"/>
          </w:tcPr>
          <w:p w14:paraId="5A70776E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C</w:t>
            </w:r>
          </w:p>
        </w:tc>
      </w:tr>
      <w:tr w:rsidR="002D70FD" w:rsidRPr="00982C89" w14:paraId="43CD78CB" w14:textId="77777777" w:rsidTr="002D70FD">
        <w:trPr>
          <w:trHeight w:val="576"/>
        </w:trPr>
        <w:tc>
          <w:tcPr>
            <w:tcW w:w="576" w:type="dxa"/>
          </w:tcPr>
          <w:p w14:paraId="26D58964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P</w:t>
            </w:r>
          </w:p>
        </w:tc>
        <w:tc>
          <w:tcPr>
            <w:tcW w:w="576" w:type="dxa"/>
          </w:tcPr>
          <w:p w14:paraId="6904879C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L</w:t>
            </w:r>
          </w:p>
        </w:tc>
        <w:tc>
          <w:tcPr>
            <w:tcW w:w="576" w:type="dxa"/>
          </w:tcPr>
          <w:p w14:paraId="6DD3540B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D</w:t>
            </w:r>
          </w:p>
        </w:tc>
        <w:tc>
          <w:tcPr>
            <w:tcW w:w="576" w:type="dxa"/>
          </w:tcPr>
          <w:p w14:paraId="5F4C2B2C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B</w:t>
            </w:r>
          </w:p>
        </w:tc>
        <w:tc>
          <w:tcPr>
            <w:tcW w:w="576" w:type="dxa"/>
          </w:tcPr>
          <w:p w14:paraId="08211686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R</w:t>
            </w:r>
          </w:p>
        </w:tc>
        <w:tc>
          <w:tcPr>
            <w:tcW w:w="576" w:type="dxa"/>
          </w:tcPr>
          <w:p w14:paraId="7869B67E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S</w:t>
            </w:r>
          </w:p>
        </w:tc>
        <w:tc>
          <w:tcPr>
            <w:tcW w:w="576" w:type="dxa"/>
          </w:tcPr>
          <w:p w14:paraId="0A8AF93C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L</w:t>
            </w:r>
          </w:p>
        </w:tc>
        <w:tc>
          <w:tcPr>
            <w:tcW w:w="576" w:type="dxa"/>
          </w:tcPr>
          <w:p w14:paraId="10883736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N</w:t>
            </w:r>
          </w:p>
        </w:tc>
        <w:tc>
          <w:tcPr>
            <w:tcW w:w="576" w:type="dxa"/>
          </w:tcPr>
          <w:p w14:paraId="54BABFDF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1B5FC321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N</w:t>
            </w:r>
          </w:p>
        </w:tc>
      </w:tr>
      <w:tr w:rsidR="002D70FD" w:rsidRPr="00982C89" w14:paraId="62FB44DF" w14:textId="77777777" w:rsidTr="002D70FD">
        <w:trPr>
          <w:trHeight w:val="576"/>
        </w:trPr>
        <w:tc>
          <w:tcPr>
            <w:tcW w:w="576" w:type="dxa"/>
          </w:tcPr>
          <w:p w14:paraId="3C9FD93D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R</w:t>
            </w:r>
          </w:p>
        </w:tc>
        <w:tc>
          <w:tcPr>
            <w:tcW w:w="576" w:type="dxa"/>
          </w:tcPr>
          <w:p w14:paraId="5B5DDCAA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3AE747FD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O</w:t>
            </w:r>
          </w:p>
        </w:tc>
        <w:tc>
          <w:tcPr>
            <w:tcW w:w="576" w:type="dxa"/>
          </w:tcPr>
          <w:p w14:paraId="55C193C5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K</w:t>
            </w:r>
          </w:p>
        </w:tc>
        <w:tc>
          <w:tcPr>
            <w:tcW w:w="576" w:type="dxa"/>
          </w:tcPr>
          <w:p w14:paraId="7E4EC4C1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L</w:t>
            </w:r>
          </w:p>
        </w:tc>
        <w:tc>
          <w:tcPr>
            <w:tcW w:w="576" w:type="dxa"/>
          </w:tcPr>
          <w:p w14:paraId="2EDF184D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E</w:t>
            </w:r>
          </w:p>
        </w:tc>
        <w:tc>
          <w:tcPr>
            <w:tcW w:w="576" w:type="dxa"/>
          </w:tcPr>
          <w:p w14:paraId="3FB402F0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S</w:t>
            </w:r>
          </w:p>
        </w:tc>
        <w:tc>
          <w:tcPr>
            <w:tcW w:w="576" w:type="dxa"/>
          </w:tcPr>
          <w:p w14:paraId="77E1772B" w14:textId="77777777" w:rsidR="002D70FD" w:rsidRPr="00982C89" w:rsidRDefault="00982C89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A</w:t>
            </w:r>
          </w:p>
        </w:tc>
        <w:tc>
          <w:tcPr>
            <w:tcW w:w="576" w:type="dxa"/>
          </w:tcPr>
          <w:p w14:paraId="1FA59F7D" w14:textId="77777777" w:rsidR="002D70FD" w:rsidRPr="00982C89" w:rsidRDefault="00C93384" w:rsidP="00982C89">
            <w:pPr>
              <w:jc w:val="center"/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B</w:t>
            </w:r>
          </w:p>
        </w:tc>
        <w:tc>
          <w:tcPr>
            <w:tcW w:w="576" w:type="dxa"/>
          </w:tcPr>
          <w:p w14:paraId="2FE4436C" w14:textId="77777777" w:rsidR="002D70FD" w:rsidRPr="00982C89" w:rsidRDefault="00982C89" w:rsidP="002D70FD">
            <w:pPr>
              <w:rPr>
                <w:rFonts w:ascii="Bookman Old Style" w:hAnsi="Bookman Old Style" w:cs="Arial"/>
                <w:color w:val="000000" w:themeColor="text1"/>
              </w:rPr>
            </w:pPr>
            <w:r w:rsidRPr="00982C89">
              <w:rPr>
                <w:rFonts w:ascii="Bookman Old Style" w:hAnsi="Bookman Old Style" w:cs="Arial"/>
                <w:color w:val="000000" w:themeColor="text1"/>
              </w:rPr>
              <w:t>O</w:t>
            </w:r>
          </w:p>
        </w:tc>
      </w:tr>
    </w:tbl>
    <w:p w14:paraId="5C8E1985" w14:textId="77777777" w:rsidR="002D70FD" w:rsidRPr="00982C89" w:rsidRDefault="002D70FD" w:rsidP="002D70FD">
      <w:pPr>
        <w:rPr>
          <w:rFonts w:ascii="Bookman Old Style" w:hAnsi="Bookman Old Style"/>
          <w:color w:val="000000"/>
        </w:rPr>
      </w:pPr>
    </w:p>
    <w:p w14:paraId="5275DC7B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0E983A5F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01040045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118AFB8F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1BE16209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307AC461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70CC9BE8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74861398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56AA9DA3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6A6E53F3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25977409" w14:textId="77777777" w:rsidR="002D70FD" w:rsidRPr="00982C89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3E4B402E" w14:textId="77777777" w:rsidR="002D70FD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p w14:paraId="67EA066A" w14:textId="77777777" w:rsidR="002D70FD" w:rsidRPr="00076272" w:rsidRDefault="002D70FD" w:rsidP="002D70FD">
      <w:pPr>
        <w:jc w:val="both"/>
        <w:rPr>
          <w:rFonts w:ascii="Bookman Old Style" w:hAnsi="Bookman Old Style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93384" w14:paraId="148FF11A" w14:textId="77777777" w:rsidTr="00982C89">
        <w:tc>
          <w:tcPr>
            <w:tcW w:w="9350" w:type="dxa"/>
          </w:tcPr>
          <w:p w14:paraId="18050B51" w14:textId="77777777" w:rsidR="00C93384" w:rsidRPr="00C93384" w:rsidRDefault="00C93384" w:rsidP="00195456">
            <w:pPr>
              <w:rPr>
                <w:rFonts w:ascii="Bookman Old Style" w:hAnsi="Bookman Old Style" w:cs="Arial"/>
                <w:b/>
                <w:color w:val="000000"/>
                <w:sz w:val="24"/>
                <w:szCs w:val="24"/>
              </w:rPr>
            </w:pPr>
            <w:r w:rsidRPr="00C93384">
              <w:rPr>
                <w:rFonts w:ascii="Bookman Old Style" w:hAnsi="Bookman Old Style" w:cs="Arial"/>
                <w:b/>
                <w:color w:val="000000"/>
                <w:sz w:val="24"/>
                <w:szCs w:val="24"/>
              </w:rPr>
              <w:t>MGA GABAY NA SALITA</w:t>
            </w:r>
          </w:p>
        </w:tc>
      </w:tr>
      <w:tr w:rsidR="00C93384" w14:paraId="6AB39AB7" w14:textId="77777777" w:rsidTr="00982C89">
        <w:tc>
          <w:tcPr>
            <w:tcW w:w="9350" w:type="dxa"/>
          </w:tcPr>
          <w:p w14:paraId="712141A4" w14:textId="77777777" w:rsidR="00C93384" w:rsidRPr="00982C89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 w:rsidRPr="00982C89">
              <w:rPr>
                <w:rFonts w:ascii="Bookman Old Style" w:hAnsi="Bookman Old Style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7A90F5A" wp14:editId="1BBEAB6A">
                      <wp:simplePos x="0" y="0"/>
                      <wp:positionH relativeFrom="column">
                        <wp:posOffset>98474</wp:posOffset>
                      </wp:positionH>
                      <wp:positionV relativeFrom="paragraph">
                        <wp:posOffset>167639</wp:posOffset>
                      </wp:positionV>
                      <wp:extent cx="211015" cy="149469"/>
                      <wp:effectExtent l="0" t="0" r="17780" b="2222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15" cy="1494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rect w14:anchorId="25CCFF94" id="Rectangle 4" o:spid="_x0000_s1026" style="position:absolute;margin-left:7.75pt;margin-top:13.2pt;width:16.6pt;height:11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" fillcolor="white [3201]" strokecolor="black [3200]" strokeweight="1pt"/>
                  </w:pict>
                </mc:Fallback>
              </mc:AlternateContent>
            </w:r>
          </w:p>
          <w:p w14:paraId="23E0308F" w14:textId="77777777" w:rsidR="00982C89" w:rsidRPr="00982C89" w:rsidRDefault="00982C89" w:rsidP="00982C89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 w:cs="Arial"/>
                <w:color w:val="000000"/>
                <w:sz w:val="22"/>
                <w:szCs w:val="22"/>
              </w:rPr>
              <w:t xml:space="preserve">         Babaylan</w:t>
            </w:r>
          </w:p>
        </w:tc>
      </w:tr>
      <w:tr w:rsidR="00C93384" w14:paraId="4E793571" w14:textId="77777777" w:rsidTr="00982C89">
        <w:tc>
          <w:tcPr>
            <w:tcW w:w="9350" w:type="dxa"/>
          </w:tcPr>
          <w:p w14:paraId="0743443D" w14:textId="77777777" w:rsidR="00982C89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 w:rsidRPr="00982C89">
              <w:rPr>
                <w:rFonts w:ascii="Bookman Old Style" w:hAnsi="Bookman Old Style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7CC2D26D" wp14:editId="590FA664">
                      <wp:simplePos x="0" y="0"/>
                      <wp:positionH relativeFrom="column">
                        <wp:posOffset>87728</wp:posOffset>
                      </wp:positionH>
                      <wp:positionV relativeFrom="paragraph">
                        <wp:posOffset>151081</wp:posOffset>
                      </wp:positionV>
                      <wp:extent cx="211015" cy="149469"/>
                      <wp:effectExtent l="0" t="0" r="17780" b="2222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15" cy="1494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rect w14:anchorId="282850E4" id="Rectangle 8" o:spid="_x0000_s1026" style="position:absolute;margin-left:6.9pt;margin-top:11.9pt;width:16.6pt;height:1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" fillcolor="white [3201]" strokecolor="black [3200]" strokeweight="1pt"/>
                  </w:pict>
                </mc:Fallback>
              </mc:AlternateContent>
            </w:r>
            <w:r>
              <w:rPr>
                <w:rFonts w:ascii="Bookman Old Style" w:hAnsi="Bookman Old Style" w:cs="Arial"/>
                <w:color w:val="000000"/>
                <w:sz w:val="22"/>
                <w:szCs w:val="22"/>
              </w:rPr>
              <w:t xml:space="preserve">         </w:t>
            </w:r>
          </w:p>
          <w:p w14:paraId="3A9D7EE6" w14:textId="77777777" w:rsidR="00C93384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 w:cs="Arial"/>
                <w:color w:val="000000"/>
                <w:sz w:val="22"/>
                <w:szCs w:val="22"/>
              </w:rPr>
              <w:t xml:space="preserve">          Baybayin</w:t>
            </w:r>
          </w:p>
          <w:p w14:paraId="471A13DF" w14:textId="77777777" w:rsidR="00982C89" w:rsidRPr="00982C89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</w:p>
        </w:tc>
      </w:tr>
      <w:tr w:rsidR="00C93384" w14:paraId="0BA380D1" w14:textId="77777777" w:rsidTr="00982C89">
        <w:tc>
          <w:tcPr>
            <w:tcW w:w="9350" w:type="dxa"/>
          </w:tcPr>
          <w:p w14:paraId="1B040B51" w14:textId="77777777" w:rsidR="00C93384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 w:rsidRPr="00982C89">
              <w:rPr>
                <w:rFonts w:ascii="Bookman Old Style" w:hAnsi="Bookman Old Style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6F41D7" wp14:editId="6F3DA414">
                      <wp:simplePos x="0" y="0"/>
                      <wp:positionH relativeFrom="column">
                        <wp:posOffset>87924</wp:posOffset>
                      </wp:positionH>
                      <wp:positionV relativeFrom="paragraph">
                        <wp:posOffset>4445</wp:posOffset>
                      </wp:positionV>
                      <wp:extent cx="211015" cy="149469"/>
                      <wp:effectExtent l="0" t="0" r="17780" b="2222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15" cy="1494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rect w14:anchorId="5305E4DA" id="Rectangle 9" o:spid="_x0000_s1026" style="position:absolute;margin-left:6.9pt;margin-top:.35pt;width:16.6pt;height:11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" fillcolor="white [3201]" strokecolor="black [3200]" strokeweight="1pt"/>
                  </w:pict>
                </mc:Fallback>
              </mc:AlternateContent>
            </w:r>
            <w:r>
              <w:rPr>
                <w:rFonts w:ascii="Bookman Old Style" w:hAnsi="Bookman Old Style" w:cs="Arial"/>
                <w:color w:val="000000"/>
                <w:sz w:val="22"/>
                <w:szCs w:val="22"/>
              </w:rPr>
              <w:t xml:space="preserve">          balarila</w:t>
            </w:r>
          </w:p>
          <w:p w14:paraId="0532DF0C" w14:textId="77777777" w:rsidR="00982C89" w:rsidRPr="00982C89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</w:p>
        </w:tc>
      </w:tr>
      <w:tr w:rsidR="00C93384" w14:paraId="53EB844E" w14:textId="77777777" w:rsidTr="00982C89">
        <w:tc>
          <w:tcPr>
            <w:tcW w:w="9350" w:type="dxa"/>
          </w:tcPr>
          <w:p w14:paraId="1A9180E9" w14:textId="77777777" w:rsidR="00C93384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 w:rsidRPr="00982C89">
              <w:rPr>
                <w:rFonts w:ascii="Bookman Old Style" w:hAnsi="Bookman Old Style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ACC7E57" wp14:editId="021798D1">
                      <wp:simplePos x="0" y="0"/>
                      <wp:positionH relativeFrom="column">
                        <wp:posOffset>87924</wp:posOffset>
                      </wp:positionH>
                      <wp:positionV relativeFrom="paragraph">
                        <wp:posOffset>10697</wp:posOffset>
                      </wp:positionV>
                      <wp:extent cx="211015" cy="149469"/>
                      <wp:effectExtent l="0" t="0" r="17780" b="2222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15" cy="1494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rect w14:anchorId="5A83C4AF" id="Rectangle 15" o:spid="_x0000_s1026" style="position:absolute;margin-left:6.9pt;margin-top:.85pt;width:16.6pt;height:11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" fillcolor="white [3201]" strokecolor="black [3200]" strokeweight="1pt"/>
                  </w:pict>
                </mc:Fallback>
              </mc:AlternateContent>
            </w:r>
            <w:r>
              <w:rPr>
                <w:rFonts w:ascii="Bookman Old Style" w:hAnsi="Bookman Old Style" w:cs="Arial"/>
                <w:color w:val="000000"/>
                <w:sz w:val="22"/>
                <w:szCs w:val="22"/>
              </w:rPr>
              <w:t xml:space="preserve">          sagisag  </w:t>
            </w:r>
          </w:p>
          <w:p w14:paraId="5B0B19D9" w14:textId="77777777" w:rsidR="00982C89" w:rsidRPr="00982C89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</w:p>
        </w:tc>
      </w:tr>
      <w:tr w:rsidR="00C93384" w14:paraId="2F166AFA" w14:textId="77777777" w:rsidTr="00982C89">
        <w:tc>
          <w:tcPr>
            <w:tcW w:w="9350" w:type="dxa"/>
          </w:tcPr>
          <w:p w14:paraId="0D3F8273" w14:textId="77777777" w:rsidR="00C93384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  <w:r w:rsidRPr="00982C89">
              <w:rPr>
                <w:rFonts w:ascii="Bookman Old Style" w:hAnsi="Bookman Old Style" w:cs="Arial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5E4E28CB" wp14:editId="777FEDA7">
                      <wp:simplePos x="0" y="0"/>
                      <wp:positionH relativeFrom="column">
                        <wp:posOffset>87924</wp:posOffset>
                      </wp:positionH>
                      <wp:positionV relativeFrom="paragraph">
                        <wp:posOffset>7620</wp:posOffset>
                      </wp:positionV>
                      <wp:extent cx="211015" cy="149469"/>
                      <wp:effectExtent l="0" t="0" r="17780" b="2222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15" cy="1494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rect w14:anchorId="016EE00B" id="Rectangle 16" o:spid="_x0000_s1026" style="position:absolute;margin-left:6.9pt;margin-top:.6pt;width:16.6pt;height:11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" fillcolor="white [3201]" strokecolor="black [3200]" strokeweight="1pt"/>
                  </w:pict>
                </mc:Fallback>
              </mc:AlternateContent>
            </w:r>
            <w:r>
              <w:rPr>
                <w:rFonts w:ascii="Bookman Old Style" w:hAnsi="Bookman Old Style" w:cs="Arial"/>
                <w:color w:val="000000"/>
                <w:sz w:val="22"/>
                <w:szCs w:val="22"/>
              </w:rPr>
              <w:t xml:space="preserve">          sagrado</w:t>
            </w:r>
          </w:p>
          <w:p w14:paraId="587C2EA6" w14:textId="77777777" w:rsidR="00982C89" w:rsidRPr="00982C89" w:rsidRDefault="00982C89" w:rsidP="00195456">
            <w:pPr>
              <w:rPr>
                <w:rFonts w:ascii="Bookman Old Style" w:hAnsi="Bookman Old Style" w:cs="Arial"/>
                <w:color w:val="000000"/>
                <w:sz w:val="22"/>
                <w:szCs w:val="22"/>
              </w:rPr>
            </w:pPr>
          </w:p>
        </w:tc>
      </w:tr>
    </w:tbl>
    <w:p w14:paraId="0A12B60A" w14:textId="77777777" w:rsidR="002D70FD" w:rsidRPr="0081413F" w:rsidRDefault="002D70FD" w:rsidP="00195456">
      <w:pPr>
        <w:jc w:val="both"/>
        <w:rPr>
          <w:rFonts w:ascii="Bookman Old Style" w:hAnsi="Bookman Old Style" w:cs="Arial"/>
          <w:color w:val="000000"/>
          <w:sz w:val="28"/>
          <w:szCs w:val="28"/>
        </w:rPr>
      </w:pPr>
    </w:p>
    <w:p w14:paraId="0ADE6079" w14:textId="77777777" w:rsidR="002D70FD" w:rsidRDefault="002D70FD" w:rsidP="00195456">
      <w:pPr>
        <w:jc w:val="both"/>
        <w:rPr>
          <w:rFonts w:ascii="Bookman Old Style" w:hAnsi="Bookman Old Style" w:cs="Arial"/>
          <w:color w:val="000000"/>
        </w:rPr>
      </w:pPr>
    </w:p>
    <w:p w14:paraId="1027B656" w14:textId="77777777" w:rsidR="002D70FD" w:rsidRPr="00FD6D4E" w:rsidRDefault="002D70FD" w:rsidP="00195456">
      <w:pPr>
        <w:jc w:val="both"/>
        <w:rPr>
          <w:rFonts w:ascii="Bookman Old Style" w:hAnsi="Bookman Old Style" w:cs="Arial"/>
          <w:b/>
          <w:color w:val="000000"/>
        </w:rPr>
      </w:pPr>
    </w:p>
    <w:p w14:paraId="5E8AB371" w14:textId="77777777" w:rsidR="002D70FD" w:rsidRDefault="002D70FD" w:rsidP="00195456">
      <w:pPr>
        <w:jc w:val="both"/>
        <w:rPr>
          <w:rFonts w:ascii="Bookman Old Style" w:hAnsi="Bookman Old Style" w:cs="Arial"/>
          <w:color w:val="000000"/>
        </w:rPr>
      </w:pPr>
    </w:p>
    <w:p w14:paraId="0A12EAB8" w14:textId="49F9E596" w:rsidR="002D70FD" w:rsidRDefault="001F1A1F" w:rsidP="00195456">
      <w:pPr>
        <w:jc w:val="both"/>
        <w:rPr>
          <w:rFonts w:ascii="Bookman Old Style" w:hAnsi="Bookman Old Style" w:cs="Arial"/>
          <w:color w:val="000000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lastRenderedPageBreak/>
        <w:drawing>
          <wp:anchor distT="0" distB="0" distL="114300" distR="114300" simplePos="0" relativeHeight="251830272" behindDoc="1" locked="0" layoutInCell="1" allowOverlap="1" wp14:anchorId="17F3D3B2" wp14:editId="025C4EC9">
            <wp:simplePos x="0" y="0"/>
            <wp:positionH relativeFrom="column">
              <wp:posOffset>-308270</wp:posOffset>
            </wp:positionH>
            <wp:positionV relativeFrom="paragraph">
              <wp:posOffset>33655</wp:posOffset>
            </wp:positionV>
            <wp:extent cx="714759" cy="649782"/>
            <wp:effectExtent l="0" t="0" r="9525" b="0"/>
            <wp:wrapNone/>
            <wp:docPr id="1871985728" name="Picture 1" descr="A book and a 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Picture 1" descr="A book and a pen&#10;&#10;AI-generated content may be incorrect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14759" cy="6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34134" w14:textId="6C245C68" w:rsidR="00FD6D4E" w:rsidRDefault="001F1A1F" w:rsidP="00FD6D4E">
      <w:pPr>
        <w:pStyle w:val="NoSpacing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4"/>
          <w:szCs w:val="24"/>
        </w:rPr>
        <w:t xml:space="preserve">       </w:t>
      </w:r>
      <w:r w:rsidR="002C0F0C" w:rsidRPr="00FD6D4E">
        <w:rPr>
          <w:rFonts w:ascii="Bookman Old Style" w:hAnsi="Bookman Old Style"/>
          <w:b/>
          <w:sz w:val="24"/>
          <w:szCs w:val="24"/>
        </w:rPr>
        <w:t>Gawain 2.</w:t>
      </w:r>
      <w:r w:rsidR="002C0F0C" w:rsidRPr="00FD6D4E">
        <w:rPr>
          <w:rFonts w:ascii="Bookman Old Style" w:hAnsi="Bookman Old Style"/>
          <w:b/>
          <w:sz w:val="28"/>
          <w:szCs w:val="28"/>
        </w:rPr>
        <w:t xml:space="preserve"> </w:t>
      </w:r>
      <w:r w:rsidR="00FD6D4E" w:rsidRPr="00FD6D4E">
        <w:rPr>
          <w:rFonts w:ascii="Bookman Old Style" w:hAnsi="Bookman Old Style"/>
          <w:b/>
          <w:sz w:val="28"/>
          <w:szCs w:val="28"/>
        </w:rPr>
        <w:t>TAPAT DAPAT</w:t>
      </w:r>
    </w:p>
    <w:p w14:paraId="235C632D" w14:textId="77777777" w:rsidR="001F1A1F" w:rsidRPr="00FD6D4E" w:rsidRDefault="001F1A1F" w:rsidP="00FD6D4E">
      <w:pPr>
        <w:pStyle w:val="NoSpacing"/>
        <w:rPr>
          <w:rFonts w:ascii="Bookman Old Style" w:hAnsi="Bookman Old Style"/>
          <w:b/>
          <w:sz w:val="28"/>
          <w:szCs w:val="28"/>
        </w:rPr>
      </w:pPr>
    </w:p>
    <w:p w14:paraId="67A92FBF" w14:textId="1F75B98E" w:rsidR="002D70FD" w:rsidRDefault="00FD6D4E" w:rsidP="00FD6D4E">
      <w:pPr>
        <w:pStyle w:val="NoSpacing"/>
        <w:rPr>
          <w:rFonts w:ascii="Bookman Old Style" w:hAnsi="Bookman Old Style"/>
          <w:szCs w:val="28"/>
        </w:rPr>
      </w:pPr>
      <w:r w:rsidRPr="001F1A1F">
        <w:rPr>
          <w:rFonts w:ascii="Bookman Old Style" w:hAnsi="Bookman Old Style"/>
          <w:b/>
          <w:bCs/>
          <w:szCs w:val="28"/>
        </w:rPr>
        <w:t>Panuto</w:t>
      </w:r>
      <w:r w:rsidRPr="00FD6D4E">
        <w:rPr>
          <w:rFonts w:ascii="Bookman Old Style" w:hAnsi="Bookman Old Style"/>
          <w:szCs w:val="28"/>
        </w:rPr>
        <w:t>:</w:t>
      </w:r>
      <w:r>
        <w:rPr>
          <w:rFonts w:ascii="Bookman Old Style" w:hAnsi="Bookman Old Style"/>
          <w:szCs w:val="28"/>
        </w:rPr>
        <w:t xml:space="preserve"> Pagtapin ang kasingkahulugan ng mga salita sa Hanay A sa Hanay B. Isulat ang titik ng tamang sagot sa patlang at gamitin ito sa iyong sariling pangungusap. </w:t>
      </w:r>
    </w:p>
    <w:p w14:paraId="609993A4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</w:p>
    <w:p w14:paraId="7EC1F1EF" w14:textId="77777777" w:rsidR="00FD6D4E" w:rsidRDefault="00FD6D4E" w:rsidP="00FD6D4E">
      <w:pPr>
        <w:pStyle w:val="NoSpacing"/>
        <w:rPr>
          <w:rFonts w:ascii="Bookman Old Style" w:hAnsi="Bookman Old Style"/>
          <w:szCs w:val="28"/>
        </w:rPr>
      </w:pPr>
    </w:p>
    <w:p w14:paraId="716B6B96" w14:textId="77777777" w:rsidR="00FD6D4E" w:rsidRDefault="00FD6D4E" w:rsidP="00FD6D4E">
      <w:pPr>
        <w:pStyle w:val="NoSpacing"/>
        <w:rPr>
          <w:rFonts w:ascii="Bookman Old Style" w:hAnsi="Bookman Old Style"/>
          <w:szCs w:val="28"/>
        </w:rPr>
      </w:pPr>
    </w:p>
    <w:tbl>
      <w:tblPr>
        <w:tblStyle w:val="TableGrid"/>
        <w:tblW w:w="0" w:type="auto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4675"/>
      </w:tblGrid>
      <w:tr w:rsidR="00FD6D4E" w14:paraId="762F9317" w14:textId="77777777" w:rsidTr="00E74511">
        <w:tc>
          <w:tcPr>
            <w:tcW w:w="3690" w:type="dxa"/>
          </w:tcPr>
          <w:p w14:paraId="410B4CCF" w14:textId="77777777" w:rsidR="00FD6D4E" w:rsidRPr="00FD6D4E" w:rsidRDefault="00E74511" w:rsidP="00E74511">
            <w:pPr>
              <w:pStyle w:val="NoSpacing"/>
              <w:jc w:val="left"/>
              <w:rPr>
                <w:rFonts w:ascii="Bookman Old Style" w:hAnsi="Bookman Old Style"/>
                <w:b/>
                <w:szCs w:val="28"/>
              </w:rPr>
            </w:pPr>
            <w:r>
              <w:rPr>
                <w:rFonts w:ascii="Bookman Old Style" w:hAnsi="Bookman Old Style"/>
                <w:b/>
                <w:szCs w:val="28"/>
              </w:rPr>
              <w:t xml:space="preserve">         </w:t>
            </w:r>
            <w:r w:rsidR="00FD6D4E" w:rsidRPr="00FD6D4E">
              <w:rPr>
                <w:rFonts w:ascii="Bookman Old Style" w:hAnsi="Bookman Old Style"/>
                <w:b/>
                <w:szCs w:val="28"/>
              </w:rPr>
              <w:t>Hanay A</w:t>
            </w:r>
          </w:p>
        </w:tc>
        <w:tc>
          <w:tcPr>
            <w:tcW w:w="4675" w:type="dxa"/>
          </w:tcPr>
          <w:p w14:paraId="698E69A7" w14:textId="77777777" w:rsidR="00FD6D4E" w:rsidRDefault="00FD6D4E" w:rsidP="00FD6D4E">
            <w:pPr>
              <w:pStyle w:val="NoSpacing"/>
              <w:jc w:val="center"/>
              <w:rPr>
                <w:rFonts w:ascii="Bookman Old Style" w:hAnsi="Bookman Old Style"/>
                <w:b/>
                <w:szCs w:val="28"/>
              </w:rPr>
            </w:pPr>
            <w:r w:rsidRPr="00FD6D4E">
              <w:rPr>
                <w:rFonts w:ascii="Bookman Old Style" w:hAnsi="Bookman Old Style"/>
                <w:b/>
                <w:szCs w:val="28"/>
              </w:rPr>
              <w:t>Hanay B</w:t>
            </w:r>
          </w:p>
          <w:p w14:paraId="17781E50" w14:textId="77777777" w:rsidR="00D54AA5" w:rsidRPr="00FD6D4E" w:rsidRDefault="00D54AA5" w:rsidP="00FD6D4E">
            <w:pPr>
              <w:pStyle w:val="NoSpacing"/>
              <w:jc w:val="center"/>
              <w:rPr>
                <w:rFonts w:ascii="Bookman Old Style" w:hAnsi="Bookman Old Style"/>
                <w:b/>
                <w:szCs w:val="28"/>
              </w:rPr>
            </w:pPr>
          </w:p>
        </w:tc>
      </w:tr>
      <w:tr w:rsidR="00FD6D4E" w:rsidRPr="003E754E" w14:paraId="46BE92F8" w14:textId="77777777" w:rsidTr="00E74511">
        <w:tc>
          <w:tcPr>
            <w:tcW w:w="3690" w:type="dxa"/>
          </w:tcPr>
          <w:p w14:paraId="1A2AC3C2" w14:textId="77777777" w:rsidR="00FD6D4E" w:rsidRPr="003E754E" w:rsidRDefault="00D54AA5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______1. </w:t>
            </w:r>
            <w:r w:rsidR="00E74511" w:rsidRPr="003E754E">
              <w:rPr>
                <w:rFonts w:ascii="Bookman Old Style" w:hAnsi="Bookman Old Style"/>
                <w:sz w:val="22"/>
                <w:szCs w:val="22"/>
              </w:rPr>
              <w:t>s</w:t>
            </w:r>
            <w:r w:rsidRPr="003E754E">
              <w:rPr>
                <w:rFonts w:ascii="Bookman Old Style" w:hAnsi="Bookman Old Style"/>
                <w:sz w:val="22"/>
                <w:szCs w:val="22"/>
              </w:rPr>
              <w:t>agrado</w:t>
            </w:r>
          </w:p>
        </w:tc>
        <w:tc>
          <w:tcPr>
            <w:tcW w:w="4675" w:type="dxa"/>
          </w:tcPr>
          <w:p w14:paraId="75A49A40" w14:textId="77777777" w:rsidR="00FD6D4E" w:rsidRPr="003E754E" w:rsidRDefault="00E74511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 a. </w:t>
            </w:r>
            <w:r w:rsidR="003E754E" w:rsidRPr="003E754E">
              <w:rPr>
                <w:rFonts w:ascii="Bookman Old Style" w:hAnsi="Bookman Old Style"/>
                <w:sz w:val="22"/>
                <w:szCs w:val="22"/>
              </w:rPr>
              <w:t>pagsakop ng bagong teritoryo</w:t>
            </w: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  </w:t>
            </w:r>
          </w:p>
        </w:tc>
      </w:tr>
      <w:tr w:rsidR="00FD6D4E" w:rsidRPr="003E754E" w14:paraId="4D4D2866" w14:textId="77777777" w:rsidTr="00E74511">
        <w:tc>
          <w:tcPr>
            <w:tcW w:w="3690" w:type="dxa"/>
          </w:tcPr>
          <w:p w14:paraId="1819088A" w14:textId="77777777" w:rsidR="00FD6D4E" w:rsidRPr="003E754E" w:rsidRDefault="00E74511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>______2. panukala</w:t>
            </w:r>
          </w:p>
        </w:tc>
        <w:tc>
          <w:tcPr>
            <w:tcW w:w="4675" w:type="dxa"/>
          </w:tcPr>
          <w:p w14:paraId="136964D0" w14:textId="77777777" w:rsidR="00FD6D4E" w:rsidRPr="003E754E" w:rsidRDefault="003E754E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 b. gramatika</w:t>
            </w:r>
          </w:p>
        </w:tc>
      </w:tr>
      <w:tr w:rsidR="00FD6D4E" w:rsidRPr="003E754E" w14:paraId="5D788E00" w14:textId="77777777" w:rsidTr="00E74511">
        <w:tc>
          <w:tcPr>
            <w:tcW w:w="3690" w:type="dxa"/>
          </w:tcPr>
          <w:p w14:paraId="2413AAAC" w14:textId="77777777" w:rsidR="00FD6D4E" w:rsidRPr="003E754E" w:rsidRDefault="00E74511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>______3. balarila</w:t>
            </w:r>
          </w:p>
        </w:tc>
        <w:tc>
          <w:tcPr>
            <w:tcW w:w="4675" w:type="dxa"/>
          </w:tcPr>
          <w:p w14:paraId="21874541" w14:textId="77777777" w:rsidR="00FD6D4E" w:rsidRPr="003E754E" w:rsidRDefault="003E754E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 c. simbolo</w:t>
            </w:r>
          </w:p>
        </w:tc>
      </w:tr>
      <w:tr w:rsidR="00FD6D4E" w:rsidRPr="003E754E" w14:paraId="28848E4A" w14:textId="77777777" w:rsidTr="00E74511">
        <w:tc>
          <w:tcPr>
            <w:tcW w:w="3690" w:type="dxa"/>
          </w:tcPr>
          <w:p w14:paraId="74EC8976" w14:textId="77777777" w:rsidR="00FD6D4E" w:rsidRPr="003E754E" w:rsidRDefault="00E74511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>______4. Imperyalismo</w:t>
            </w:r>
          </w:p>
        </w:tc>
        <w:tc>
          <w:tcPr>
            <w:tcW w:w="4675" w:type="dxa"/>
          </w:tcPr>
          <w:p w14:paraId="3162708D" w14:textId="77777777" w:rsidR="00FD6D4E" w:rsidRPr="003E754E" w:rsidRDefault="003E754E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 d. banal</w:t>
            </w:r>
          </w:p>
        </w:tc>
      </w:tr>
      <w:tr w:rsidR="00FD6D4E" w:rsidRPr="003E754E" w14:paraId="1220C50E" w14:textId="77777777" w:rsidTr="00E74511">
        <w:tc>
          <w:tcPr>
            <w:tcW w:w="3690" w:type="dxa"/>
          </w:tcPr>
          <w:p w14:paraId="00538826" w14:textId="77777777" w:rsidR="00FD6D4E" w:rsidRPr="003E754E" w:rsidRDefault="00E74511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>______5. sagisag</w:t>
            </w:r>
          </w:p>
        </w:tc>
        <w:tc>
          <w:tcPr>
            <w:tcW w:w="4675" w:type="dxa"/>
          </w:tcPr>
          <w:p w14:paraId="1F9AD66D" w14:textId="77777777" w:rsidR="00FD6D4E" w:rsidRPr="003E754E" w:rsidRDefault="003E754E" w:rsidP="00F005A0">
            <w:pPr>
              <w:pStyle w:val="NoSpacing"/>
              <w:spacing w:line="360" w:lineRule="auto"/>
              <w:rPr>
                <w:rFonts w:ascii="Bookman Old Style" w:hAnsi="Bookman Old Style"/>
                <w:sz w:val="22"/>
                <w:szCs w:val="22"/>
              </w:rPr>
            </w:pPr>
            <w:r w:rsidRPr="003E754E">
              <w:rPr>
                <w:rFonts w:ascii="Bookman Old Style" w:hAnsi="Bookman Old Style"/>
                <w:sz w:val="22"/>
                <w:szCs w:val="22"/>
              </w:rPr>
              <w:t xml:space="preserve"> e. plano</w:t>
            </w:r>
          </w:p>
        </w:tc>
      </w:tr>
    </w:tbl>
    <w:p w14:paraId="0E346775" w14:textId="77777777" w:rsidR="00FD6D4E" w:rsidRPr="003E754E" w:rsidRDefault="00FD6D4E" w:rsidP="00FD6D4E">
      <w:pPr>
        <w:pStyle w:val="NoSpacing"/>
        <w:rPr>
          <w:rFonts w:ascii="Bookman Old Style" w:hAnsi="Bookman Old Style"/>
        </w:rPr>
      </w:pPr>
    </w:p>
    <w:p w14:paraId="0B719DEB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</w:p>
    <w:p w14:paraId="20C3EC82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  <w:r>
        <w:rPr>
          <w:rFonts w:ascii="Bookman Old Style" w:hAnsi="Bookman Old Style"/>
          <w:szCs w:val="28"/>
        </w:rPr>
        <w:t>1. ________________________________________________________________</w:t>
      </w:r>
    </w:p>
    <w:p w14:paraId="1754EA2E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</w:p>
    <w:p w14:paraId="2FA8ADF8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  <w:r>
        <w:rPr>
          <w:rFonts w:ascii="Bookman Old Style" w:hAnsi="Bookman Old Style"/>
          <w:szCs w:val="28"/>
        </w:rPr>
        <w:t>2. ________________________________________________________________</w:t>
      </w:r>
    </w:p>
    <w:p w14:paraId="7526D2F7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</w:p>
    <w:p w14:paraId="6D783FB2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  <w:r>
        <w:rPr>
          <w:rFonts w:ascii="Bookman Old Style" w:hAnsi="Bookman Old Style"/>
          <w:szCs w:val="28"/>
        </w:rPr>
        <w:t>3. ________________________________________________________________</w:t>
      </w:r>
    </w:p>
    <w:p w14:paraId="39307425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</w:p>
    <w:p w14:paraId="12E47940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  <w:r>
        <w:rPr>
          <w:rFonts w:ascii="Bookman Old Style" w:hAnsi="Bookman Old Style"/>
          <w:szCs w:val="28"/>
        </w:rPr>
        <w:t>4. ________________________________________________________________</w:t>
      </w:r>
    </w:p>
    <w:p w14:paraId="620C3C81" w14:textId="77777777" w:rsidR="00E74511" w:rsidRDefault="00E74511" w:rsidP="00FD6D4E">
      <w:pPr>
        <w:pStyle w:val="NoSpacing"/>
        <w:rPr>
          <w:rFonts w:ascii="Bookman Old Style" w:hAnsi="Bookman Old Style"/>
          <w:szCs w:val="28"/>
        </w:rPr>
      </w:pPr>
    </w:p>
    <w:p w14:paraId="0A79F9CF" w14:textId="77777777" w:rsidR="00E74511" w:rsidRPr="00FD6D4E" w:rsidRDefault="00E74511" w:rsidP="00FD6D4E">
      <w:pPr>
        <w:pStyle w:val="NoSpacing"/>
        <w:rPr>
          <w:rFonts w:ascii="Bookman Old Style" w:hAnsi="Bookman Old Style"/>
          <w:szCs w:val="28"/>
        </w:rPr>
      </w:pPr>
      <w:r>
        <w:rPr>
          <w:rFonts w:ascii="Bookman Old Style" w:hAnsi="Bookman Old Style"/>
          <w:szCs w:val="28"/>
        </w:rPr>
        <w:t>5. ________________________________________________________________</w:t>
      </w:r>
    </w:p>
    <w:p w14:paraId="04711E9E" w14:textId="77777777" w:rsidR="00195456" w:rsidRDefault="00195456" w:rsidP="00FD6D4E">
      <w:pPr>
        <w:pStyle w:val="NoSpacing"/>
        <w:rPr>
          <w:rFonts w:ascii="Bookman Old Style" w:hAnsi="Bookman Old Style"/>
          <w:sz w:val="16"/>
        </w:rPr>
      </w:pPr>
    </w:p>
    <w:p w14:paraId="02B05185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133FEAF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02BE4F3B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59F231C5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B6C3A45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2044288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879309A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C4A4B94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942391E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C961143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420F742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FBA5021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9A0E1D3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C041B57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7499C194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9A4370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BE0403E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50D5A8C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0C578667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4CBD338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A72CEDA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5176744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857EE5C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70601117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07C9F1C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7F0C37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A87CBAE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69D9A11" w14:textId="6AC57421" w:rsidR="00BF34BB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  <w:r>
        <w:rPr>
          <w:rFonts w:ascii="Bookman Old Style" w:hAnsi="Bookman Old Style"/>
          <w:sz w:val="16"/>
        </w:rPr>
        <w:lastRenderedPageBreak/>
        <w:tab/>
      </w:r>
    </w:p>
    <w:p w14:paraId="3405002A" w14:textId="163F77BE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1BE17391" w14:textId="5203EFD6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344A78EB" w14:textId="7E51BCAE" w:rsidR="00274F7A" w:rsidRDefault="00274F7A" w:rsidP="00274F7A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 w:rsidRPr="00EE74BE">
        <w:rPr>
          <w:rFonts w:ascii="Bookman Old Style" w:hAnsi="Bookman Old Style"/>
          <w:b/>
          <w:noProof/>
          <w:color w:val="000000"/>
          <w:sz w:val="30"/>
          <w:szCs w:val="28"/>
          <w:lang w:eastAsia="en-PH"/>
        </w:rPr>
        <w:drawing>
          <wp:anchor distT="0" distB="0" distL="114300" distR="114300" simplePos="0" relativeHeight="251836416" behindDoc="0" locked="0" layoutInCell="1" allowOverlap="1" wp14:anchorId="4815110C" wp14:editId="3C2F160B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42925" cy="535305"/>
            <wp:effectExtent l="0" t="0" r="9525" b="0"/>
            <wp:wrapNone/>
            <wp:docPr id="5" name="Picture 1" descr="A clipboard with a pencil and check ma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4589" name="Picture 1" descr="A clipboard with a pencil and check marks&#10;&#10;AI-generated content may be incorrect.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5" t="10946" r="4377" b="8611"/>
                    <a:stretch/>
                  </pic:blipFill>
                  <pic:spPr bwMode="auto">
                    <a:xfrm>
                      <a:off x="0" y="0"/>
                      <a:ext cx="543208" cy="5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ACCDF" w14:textId="52C87FF3" w:rsidR="00274F7A" w:rsidRPr="00274F7A" w:rsidRDefault="00274F7A" w:rsidP="00274F7A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>
        <w:rPr>
          <w:rFonts w:ascii="Bookman Old Style" w:hAnsi="Bookman Old Style"/>
          <w:b/>
          <w:color w:val="000000"/>
          <w:sz w:val="30"/>
          <w:szCs w:val="28"/>
        </w:rPr>
        <w:t xml:space="preserve">        TAYAHIN</w:t>
      </w:r>
    </w:p>
    <w:p w14:paraId="7A85DD4F" w14:textId="19CEA31A" w:rsidR="00274F7A" w:rsidRDefault="00274F7A" w:rsidP="00274F7A">
      <w:pPr>
        <w:pStyle w:val="NoSpacing"/>
        <w:jc w:val="both"/>
        <w:rPr>
          <w:rFonts w:ascii="Bookman Old Style" w:hAnsi="Bookman Old Style"/>
        </w:rPr>
      </w:pPr>
      <w:r w:rsidRPr="00237F9C">
        <w:rPr>
          <w:rFonts w:ascii="Bookman Old Style" w:hAnsi="Bookman Old Style"/>
          <w:b/>
        </w:rPr>
        <w:t>Panuto:</w:t>
      </w:r>
      <w:r w:rsidRPr="00580A9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Basahin n</w:t>
      </w:r>
      <w:r w:rsidR="00F005A0">
        <w:rPr>
          <w:rFonts w:ascii="Bookman Old Style" w:hAnsi="Bookman Old Style"/>
        </w:rPr>
        <w:t>an</w:t>
      </w:r>
      <w:r>
        <w:rPr>
          <w:rFonts w:ascii="Bookman Old Style" w:hAnsi="Bookman Old Style"/>
        </w:rPr>
        <w:t>g mabuti ang pangungusap. Ibigay ang kahulugan ng salitang nakasalungguhit. Isulat ang titik ng iyong sagot sa patlang.</w:t>
      </w:r>
    </w:p>
    <w:p w14:paraId="6F417678" w14:textId="77777777" w:rsidR="00F50C69" w:rsidRPr="008940BE" w:rsidRDefault="00F50C69" w:rsidP="00274F7A">
      <w:pPr>
        <w:pStyle w:val="NoSpacing"/>
        <w:jc w:val="both"/>
        <w:rPr>
          <w:rFonts w:ascii="Bookman Old Style" w:hAnsi="Bookman Old Style"/>
        </w:rPr>
      </w:pPr>
    </w:p>
    <w:p w14:paraId="7C8824B2" w14:textId="77777777" w:rsidR="00274F7A" w:rsidRDefault="00274F7A" w:rsidP="00274F7A">
      <w:pPr>
        <w:pStyle w:val="NoSpacing"/>
        <w:rPr>
          <w:rFonts w:ascii="Bookman Old Style" w:hAnsi="Bookman Old Style"/>
          <w:color w:val="000000"/>
        </w:rPr>
      </w:pPr>
      <w:r w:rsidRPr="008940BE">
        <w:rPr>
          <w:rFonts w:ascii="Bookman Old Style" w:hAnsi="Bookman Old Style"/>
          <w:color w:val="000000"/>
        </w:rPr>
        <w:t xml:space="preserve">______1. Ang bandila ay </w:t>
      </w:r>
      <w:r w:rsidRPr="008940BE">
        <w:rPr>
          <w:rFonts w:ascii="Bookman Old Style" w:hAnsi="Bookman Old Style"/>
          <w:color w:val="000000"/>
          <w:u w:val="single"/>
        </w:rPr>
        <w:t xml:space="preserve">sagisag </w:t>
      </w:r>
      <w:r w:rsidRPr="008940BE">
        <w:rPr>
          <w:rFonts w:ascii="Bookman Old Style" w:hAnsi="Bookman Old Style"/>
          <w:color w:val="000000"/>
        </w:rPr>
        <w:t>n</w:t>
      </w:r>
      <w:r>
        <w:rPr>
          <w:rFonts w:ascii="Bookman Old Style" w:hAnsi="Bookman Old Style"/>
          <w:color w:val="000000"/>
        </w:rPr>
        <w:t xml:space="preserve">g ating kalayaan, pagkakaisa, </w:t>
      </w:r>
      <w:r w:rsidRPr="008940BE">
        <w:rPr>
          <w:rFonts w:ascii="Bookman Old Style" w:hAnsi="Bookman Old Style"/>
          <w:color w:val="000000"/>
        </w:rPr>
        <w:t xml:space="preserve">at sakrispisyo </w:t>
      </w:r>
      <w:r>
        <w:rPr>
          <w:rFonts w:ascii="Bookman Old Style" w:hAnsi="Bookman Old Style"/>
          <w:color w:val="000000"/>
        </w:rPr>
        <w:t>ng</w:t>
      </w:r>
    </w:p>
    <w:p w14:paraId="0DF4AA64" w14:textId="77777777" w:rsidR="00274F7A" w:rsidRDefault="00274F7A" w:rsidP="00274F7A">
      <w:pPr>
        <w:pStyle w:val="NoSpacing"/>
        <w:ind w:right="-18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             </w:t>
      </w:r>
      <w:r w:rsidRPr="008940BE">
        <w:rPr>
          <w:rFonts w:ascii="Bookman Old Style" w:hAnsi="Bookman Old Style"/>
          <w:color w:val="000000"/>
        </w:rPr>
        <w:t>ating mga bayaning nagbuwis</w:t>
      </w:r>
      <w:r>
        <w:rPr>
          <w:rFonts w:ascii="Bookman Old Style" w:hAnsi="Bookman Old Style"/>
          <w:color w:val="000000"/>
        </w:rPr>
        <w:t xml:space="preserve"> ng kanilang buhay laban sa mga </w:t>
      </w:r>
      <w:r w:rsidRPr="008940BE">
        <w:rPr>
          <w:rFonts w:ascii="Bookman Old Style" w:hAnsi="Bookman Old Style"/>
          <w:color w:val="000000"/>
        </w:rPr>
        <w:t>mananakop.</w:t>
      </w:r>
    </w:p>
    <w:p w14:paraId="7E397D31" w14:textId="77777777" w:rsidR="00274F7A" w:rsidRDefault="00274F7A" w:rsidP="00274F7A">
      <w:pPr>
        <w:pStyle w:val="NoSpacing"/>
        <w:ind w:right="-18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ab/>
        <w:t xml:space="preserve">   a. kasunduan</w:t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  <w:t>c. digmaan</w:t>
      </w:r>
    </w:p>
    <w:p w14:paraId="7E84A9D9" w14:textId="460C9194" w:rsidR="00274F7A" w:rsidRDefault="00274F7A" w:rsidP="00274F7A">
      <w:pPr>
        <w:pStyle w:val="NoSpacing"/>
        <w:ind w:right="-18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ab/>
        <w:t xml:space="preserve">   b. simbolo</w:t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</w:r>
      <w:r>
        <w:rPr>
          <w:rFonts w:ascii="Bookman Old Style" w:hAnsi="Bookman Old Style"/>
          <w:color w:val="000000"/>
        </w:rPr>
        <w:tab/>
        <w:t>d. akda</w:t>
      </w:r>
    </w:p>
    <w:p w14:paraId="6B39C7EF" w14:textId="77777777" w:rsidR="00F50C69" w:rsidRDefault="00F50C69" w:rsidP="00274F7A">
      <w:pPr>
        <w:pStyle w:val="NoSpacing"/>
        <w:ind w:right="-180"/>
        <w:rPr>
          <w:rFonts w:ascii="Bookman Old Style" w:hAnsi="Bookman Old Style"/>
          <w:color w:val="000000"/>
        </w:rPr>
      </w:pPr>
    </w:p>
    <w:p w14:paraId="4274DD26" w14:textId="77777777" w:rsidR="00274F7A" w:rsidRDefault="00274F7A" w:rsidP="00274F7A">
      <w:pPr>
        <w:pStyle w:val="NoSpacing"/>
        <w:rPr>
          <w:rFonts w:ascii="Bookman Old Style" w:hAnsi="Bookman Old Style"/>
        </w:rPr>
      </w:pPr>
      <w:r w:rsidRPr="007B0DB3">
        <w:rPr>
          <w:rFonts w:ascii="Bookman Old Style" w:hAnsi="Bookman Old Style"/>
        </w:rPr>
        <w:t xml:space="preserve">______2. Sa kanyang mga gawi, naipakikita niya ang </w:t>
      </w:r>
      <w:r w:rsidRPr="007B0DB3">
        <w:rPr>
          <w:rFonts w:ascii="Bookman Old Style" w:hAnsi="Bookman Old Style"/>
          <w:u w:val="single"/>
        </w:rPr>
        <w:t>kakanyahan</w:t>
      </w:r>
      <w:r w:rsidRPr="007B0DB3">
        <w:rPr>
          <w:rFonts w:ascii="Bookman Old Style" w:hAnsi="Bookman Old Style"/>
        </w:rPr>
        <w:t xml:space="preserve"> ng kanilang </w:t>
      </w:r>
    </w:p>
    <w:p w14:paraId="1854C343" w14:textId="77777777" w:rsidR="00274F7A" w:rsidRPr="007B0DB3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</w:t>
      </w:r>
      <w:r w:rsidRPr="007B0DB3">
        <w:rPr>
          <w:rFonts w:ascii="Bookman Old Style" w:hAnsi="Bookman Old Style"/>
        </w:rPr>
        <w:t xml:space="preserve">kultura. </w:t>
      </w:r>
    </w:p>
    <w:p w14:paraId="06D3AD9F" w14:textId="77777777" w:rsidR="00274F7A" w:rsidRDefault="00274F7A" w:rsidP="00274F7A">
      <w:pPr>
        <w:pStyle w:val="NoSpacing"/>
        <w:rPr>
          <w:rFonts w:ascii="Bookman Old Style" w:hAnsi="Bookman Old Style"/>
        </w:rPr>
      </w:pPr>
      <w:r w:rsidRPr="007B0DB3">
        <w:rPr>
          <w:rFonts w:ascii="Bookman Old Style" w:hAnsi="Bookman Old Style"/>
        </w:rPr>
        <w:tab/>
        <w:t xml:space="preserve">   a. kasabihan</w:t>
      </w:r>
      <w:r w:rsidRPr="007B0DB3">
        <w:rPr>
          <w:rFonts w:ascii="Bookman Old Style" w:hAnsi="Bookman Old Style"/>
        </w:rPr>
        <w:tab/>
      </w:r>
      <w:r w:rsidRPr="007B0DB3">
        <w:rPr>
          <w:rFonts w:ascii="Bookman Old Style" w:hAnsi="Bookman Old Style"/>
        </w:rPr>
        <w:tab/>
      </w:r>
      <w:r w:rsidRPr="007B0DB3">
        <w:rPr>
          <w:rFonts w:ascii="Bookman Old Style" w:hAnsi="Bookman Old Style"/>
        </w:rPr>
        <w:tab/>
      </w:r>
      <w:r w:rsidRPr="007B0DB3">
        <w:rPr>
          <w:rFonts w:ascii="Bookman Old Style" w:hAnsi="Bookman Old Style"/>
        </w:rPr>
        <w:tab/>
        <w:t>c. identidad</w:t>
      </w:r>
    </w:p>
    <w:p w14:paraId="01B85CCB" w14:textId="5DCEF86E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pinag-aralan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pinuno</w:t>
      </w:r>
    </w:p>
    <w:p w14:paraId="681D7D4F" w14:textId="77777777" w:rsidR="00F50C69" w:rsidRDefault="00F50C69" w:rsidP="00274F7A">
      <w:pPr>
        <w:pStyle w:val="NoSpacing"/>
        <w:rPr>
          <w:rFonts w:ascii="Bookman Old Style" w:hAnsi="Bookman Old Style"/>
        </w:rPr>
      </w:pPr>
    </w:p>
    <w:p w14:paraId="18CC9BC9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______3. Ayon sa pananaliksik ni Dr. Vicente Villan, “Ang </w:t>
      </w:r>
      <w:r>
        <w:rPr>
          <w:rFonts w:ascii="Bookman Old Style" w:hAnsi="Bookman Old Style"/>
          <w:u w:val="single"/>
        </w:rPr>
        <w:t>B</w:t>
      </w:r>
      <w:r w:rsidRPr="007E6F71">
        <w:rPr>
          <w:rFonts w:ascii="Bookman Old Style" w:hAnsi="Bookman Old Style"/>
          <w:u w:val="single"/>
        </w:rPr>
        <w:t>aybayin</w:t>
      </w:r>
      <w:r>
        <w:rPr>
          <w:rFonts w:ascii="Bookman Old Style" w:hAnsi="Bookman Old Style"/>
        </w:rPr>
        <w:t xml:space="preserve"> ay mahalagang  </w:t>
      </w:r>
    </w:p>
    <w:p w14:paraId="7C811ECC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sagisag ng ating   pagkamamamayan at pagkabansa”. </w:t>
      </w:r>
    </w:p>
    <w:p w14:paraId="00877279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kasabihan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salawikain</w:t>
      </w:r>
    </w:p>
    <w:p w14:paraId="673F30E5" w14:textId="6164CDB4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sinaunang alpabeto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kuwentong-bayan</w:t>
      </w:r>
    </w:p>
    <w:p w14:paraId="73344E40" w14:textId="77777777" w:rsidR="00F50C69" w:rsidRDefault="00F50C69" w:rsidP="00274F7A">
      <w:pPr>
        <w:pStyle w:val="NoSpacing"/>
        <w:rPr>
          <w:rFonts w:ascii="Bookman Old Style" w:hAnsi="Bookman Old Style"/>
        </w:rPr>
      </w:pPr>
    </w:p>
    <w:p w14:paraId="7E43B015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______4. Si Dr. Jose P. Rizal, ang ating pambansang bayani, ay isang makata at </w:t>
      </w:r>
    </w:p>
    <w:p w14:paraId="05C71AB5" w14:textId="77777777" w:rsidR="00274F7A" w:rsidRPr="00F50C69" w:rsidRDefault="00274F7A" w:rsidP="00274F7A">
      <w:pPr>
        <w:pStyle w:val="NoSpacing"/>
        <w:rPr>
          <w:rFonts w:ascii="Bookman Old Style" w:hAnsi="Bookman Old Style"/>
          <w:u w:val="single"/>
        </w:rPr>
      </w:pPr>
      <w:r>
        <w:rPr>
          <w:rFonts w:ascii="Bookman Old Style" w:hAnsi="Bookman Old Style"/>
        </w:rPr>
        <w:t xml:space="preserve">              </w:t>
      </w:r>
      <w:r w:rsidRPr="00F50C69">
        <w:rPr>
          <w:rFonts w:ascii="Bookman Old Style" w:hAnsi="Bookman Old Style"/>
          <w:u w:val="single"/>
        </w:rPr>
        <w:t>lingguwista.</w:t>
      </w:r>
    </w:p>
    <w:p w14:paraId="425835A5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espesyalista sa mata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manlalakbay</w:t>
      </w:r>
    </w:p>
    <w:p w14:paraId="4D0E6DF1" w14:textId="51883514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manunulat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dalubhasa sa wika</w:t>
      </w:r>
    </w:p>
    <w:p w14:paraId="7169318E" w14:textId="77777777" w:rsidR="00F50C69" w:rsidRDefault="00F50C69" w:rsidP="00274F7A">
      <w:pPr>
        <w:pStyle w:val="NoSpacing"/>
        <w:rPr>
          <w:rFonts w:ascii="Bookman Old Style" w:hAnsi="Bookman Old Style"/>
        </w:rPr>
      </w:pPr>
    </w:p>
    <w:p w14:paraId="3D9C8394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______5. Ang Baybayin ay ginamit ng mga </w:t>
      </w:r>
      <w:r w:rsidRPr="00F50C69">
        <w:rPr>
          <w:rFonts w:ascii="Bookman Old Style" w:hAnsi="Bookman Old Style"/>
          <w:u w:val="single"/>
        </w:rPr>
        <w:t>babaylan</w:t>
      </w:r>
      <w:r w:rsidRPr="00205ABC">
        <w:rPr>
          <w:rFonts w:ascii="Bookman Old Style" w:hAnsi="Bookman Old Style"/>
          <w:u w:val="single"/>
        </w:rPr>
        <w:t xml:space="preserve"> </w:t>
      </w:r>
      <w:r>
        <w:rPr>
          <w:rFonts w:ascii="Bookman Old Style" w:hAnsi="Bookman Old Style"/>
        </w:rPr>
        <w:t>sa panggagamot bago pa man</w:t>
      </w:r>
    </w:p>
    <w:p w14:paraId="3870941E" w14:textId="48B23C62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dumating ang mga Kastila sa ating bansa.</w:t>
      </w:r>
    </w:p>
    <w:p w14:paraId="78C34AA6" w14:textId="77777777" w:rsidR="00F005A0" w:rsidRDefault="00F005A0" w:rsidP="00274F7A">
      <w:pPr>
        <w:pStyle w:val="NoSpacing"/>
        <w:rPr>
          <w:rFonts w:ascii="Bookman Old Style" w:hAnsi="Bookman Old Style"/>
        </w:rPr>
      </w:pPr>
    </w:p>
    <w:p w14:paraId="51EF0416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artista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</w:p>
    <w:p w14:paraId="597C9AE1" w14:textId="77777777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taong may kakayahang gumawa ng ritwal</w:t>
      </w:r>
      <w:r>
        <w:rPr>
          <w:rFonts w:ascii="Bookman Old Style" w:hAnsi="Bookman Old Style"/>
        </w:rPr>
        <w:tab/>
      </w:r>
    </w:p>
    <w:p w14:paraId="1C4E903E" w14:textId="4A35BD72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c. mandirigma</w:t>
      </w:r>
    </w:p>
    <w:p w14:paraId="0D006096" w14:textId="6E802DF1" w:rsidR="00274F7A" w:rsidRDefault="00274F7A" w:rsidP="00274F7A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4. sundalo</w:t>
      </w:r>
    </w:p>
    <w:p w14:paraId="466F64D8" w14:textId="07BF40C3" w:rsidR="00274F7A" w:rsidRDefault="00274F7A" w:rsidP="00274F7A">
      <w:pPr>
        <w:pStyle w:val="NoSpacing"/>
        <w:rPr>
          <w:rFonts w:ascii="Bookman Old Style" w:hAnsi="Bookman Old Style"/>
        </w:rPr>
      </w:pPr>
    </w:p>
    <w:p w14:paraId="4F243FA5" w14:textId="4F79B59E" w:rsidR="00274F7A" w:rsidRDefault="00274F7A" w:rsidP="00274F7A">
      <w:pPr>
        <w:pStyle w:val="NoSpacing"/>
        <w:rPr>
          <w:rFonts w:ascii="Bookman Old Style" w:hAnsi="Bookman Old Style"/>
        </w:rPr>
      </w:pPr>
    </w:p>
    <w:p w14:paraId="0B3941F2" w14:textId="384660B7" w:rsidR="00274F7A" w:rsidRDefault="00274F7A" w:rsidP="00274F7A">
      <w:pPr>
        <w:pStyle w:val="NoSpacing"/>
        <w:rPr>
          <w:rFonts w:ascii="Bookman Old Style" w:hAnsi="Bookman Old Style"/>
        </w:rPr>
      </w:pPr>
    </w:p>
    <w:p w14:paraId="7EF9165C" w14:textId="7D4E3200" w:rsidR="00274F7A" w:rsidRDefault="00274F7A" w:rsidP="00274F7A">
      <w:pPr>
        <w:pStyle w:val="NoSpacing"/>
        <w:rPr>
          <w:rFonts w:ascii="Bookman Old Style" w:hAnsi="Bookman Old Style"/>
        </w:rPr>
      </w:pPr>
    </w:p>
    <w:p w14:paraId="3BE12901" w14:textId="77777777" w:rsidR="00274F7A" w:rsidRDefault="00274F7A" w:rsidP="00274F7A">
      <w:pPr>
        <w:pStyle w:val="NoSpacing"/>
        <w:rPr>
          <w:rFonts w:ascii="Bookman Old Style" w:hAnsi="Bookman Old Style"/>
        </w:rPr>
      </w:pPr>
    </w:p>
    <w:p w14:paraId="35FADED8" w14:textId="1FAC2A9A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2AEB13B0" w14:textId="0B978D21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500DD9BE" w14:textId="7308BF30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319B8548" w14:textId="37778263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7ED1EA06" w14:textId="04759558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2DEEF383" w14:textId="18141037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54BEC1AE" w14:textId="2ADA9B92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1F8EF1C1" w14:textId="2480EAA0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00B5C808" w14:textId="7F38A14C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3A90E4DC" w14:textId="0A01A1B6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7BA582F4" w14:textId="07E266D6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138FE19B" w14:textId="7B03124C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3FE1D5FC" w14:textId="77777777" w:rsidR="00274F7A" w:rsidRDefault="00274F7A" w:rsidP="00274F7A">
      <w:pPr>
        <w:pStyle w:val="NoSpacing"/>
        <w:tabs>
          <w:tab w:val="left" w:pos="5205"/>
        </w:tabs>
        <w:rPr>
          <w:rFonts w:ascii="Bookman Old Style" w:hAnsi="Bookman Old Style"/>
          <w:sz w:val="16"/>
        </w:rPr>
      </w:pPr>
    </w:p>
    <w:p w14:paraId="572C5F6E" w14:textId="32842248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223F8C1" w14:textId="5B685EB8" w:rsidR="00F50C69" w:rsidRDefault="00F50C69" w:rsidP="00FD6D4E">
      <w:pPr>
        <w:pStyle w:val="NoSpacing"/>
        <w:rPr>
          <w:rFonts w:ascii="Bookman Old Style" w:hAnsi="Bookman Old Style"/>
          <w:sz w:val="16"/>
        </w:rPr>
      </w:pPr>
    </w:p>
    <w:p w14:paraId="4E06AF4E" w14:textId="24872BB0" w:rsidR="00F50C69" w:rsidRDefault="00F50C69" w:rsidP="00FD6D4E">
      <w:pPr>
        <w:pStyle w:val="NoSpacing"/>
        <w:rPr>
          <w:rFonts w:ascii="Bookman Old Style" w:hAnsi="Bookman Old Style"/>
          <w:sz w:val="16"/>
        </w:rPr>
      </w:pPr>
    </w:p>
    <w:p w14:paraId="309D17C1" w14:textId="25D00EF8" w:rsidR="00BF34BB" w:rsidRDefault="00BF34BB" w:rsidP="00FD6D4E">
      <w:pPr>
        <w:pStyle w:val="NoSpacing"/>
        <w:rPr>
          <w:rFonts w:ascii="Bookman Old Style" w:hAnsi="Bookman Old Style"/>
          <w:sz w:val="16"/>
        </w:rPr>
      </w:pPr>
      <w:bookmarkStart w:id="0" w:name="_GoBack"/>
      <w:bookmarkEnd w:id="0"/>
    </w:p>
    <w:p w14:paraId="15A50F7F" w14:textId="65ADBD0A" w:rsidR="00BF34BB" w:rsidRDefault="001F1A1F" w:rsidP="00FD6D4E">
      <w:pPr>
        <w:pStyle w:val="NoSpacing"/>
        <w:rPr>
          <w:rFonts w:ascii="Bookman Old Style" w:hAnsi="Bookman Old Style"/>
          <w:sz w:val="16"/>
        </w:rPr>
      </w:pPr>
      <w:r w:rsidRPr="00EE74BE">
        <w:rPr>
          <w:rFonts w:ascii="Arial" w:hAnsi="Arial"/>
          <w:b/>
          <w:noProof/>
          <w:color w:val="000000"/>
          <w:sz w:val="23"/>
          <w:szCs w:val="24"/>
          <w:lang w:eastAsia="en-PH"/>
        </w:rPr>
        <w:drawing>
          <wp:anchor distT="0" distB="0" distL="114300" distR="114300" simplePos="0" relativeHeight="251832320" behindDoc="0" locked="0" layoutInCell="1" allowOverlap="1" wp14:anchorId="11D8B7C6" wp14:editId="4A0AC5A9">
            <wp:simplePos x="0" y="0"/>
            <wp:positionH relativeFrom="column">
              <wp:posOffset>-170121</wp:posOffset>
            </wp:positionH>
            <wp:positionV relativeFrom="paragraph">
              <wp:posOffset>121123</wp:posOffset>
            </wp:positionV>
            <wp:extent cx="552893" cy="609732"/>
            <wp:effectExtent l="0" t="0" r="0" b="0"/>
            <wp:wrapNone/>
            <wp:docPr id="1795930805" name="Picture 1" descr="A light bulb with a key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0805" name="Picture 1" descr="A light bulb with a key in it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" cy="60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1CD24D2" wp14:editId="6A8B7D17">
                <wp:simplePos x="0" y="0"/>
                <wp:positionH relativeFrom="margin">
                  <wp:posOffset>446568</wp:posOffset>
                </wp:positionH>
                <wp:positionV relativeFrom="paragraph">
                  <wp:posOffset>118745</wp:posOffset>
                </wp:positionV>
                <wp:extent cx="2950464" cy="548640"/>
                <wp:effectExtent l="0" t="0" r="21590" b="2286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464" cy="54864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C65B5" w14:textId="77777777" w:rsidR="00274F7A" w:rsidRPr="00237F9C" w:rsidRDefault="00274F7A" w:rsidP="00BF34BB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7F9C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SUSI NG PAGWAWASTO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CD24D2" id="Rounded Rectangle 65" o:spid="_x0000_s1044" style="position:absolute;margin-left:35.15pt;margin-top:9.35pt;width:232.3pt;height:43.2pt;z-index:-251542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" fillcolor="#d8d8d8 [2732]" strokecolor="black [3200]" strokeweight="1pt">
                <v:stroke joinstyle="miter"/>
                <v:textbox>
                  <w:txbxContent>
                    <w:p w14:paraId="5A4C65B5" w14:textId="77777777" w:rsidR="00274F7A" w:rsidRPr="00237F9C" w:rsidRDefault="00274F7A" w:rsidP="00BF34BB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7F9C"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SUSI NG PAGWAWASTO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504071" w14:textId="2BF71B7A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9C52FEE" w14:textId="55FE935F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5CCC811F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C825CED" w14:textId="0A331B5F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033C1B2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7C9A9C15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5262CA56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2F9370F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DC210EB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90FD260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  <w:r w:rsidRPr="00237F9C"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0F5629F" wp14:editId="20D5413C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5000625" cy="28384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BABC3" w14:textId="77777777" w:rsidR="00274F7A" w:rsidRPr="009222B4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9222B4">
                              <w:rPr>
                                <w:rFonts w:ascii="Bookman Old Style" w:hAnsi="Bookman Old Style"/>
                                <w:b/>
                              </w:rPr>
                              <w:t>SUBUKIN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 xml:space="preserve">          GAWAIN 2             TAYAHIN</w:t>
                            </w:r>
                          </w:p>
                          <w:p w14:paraId="73791B6C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1. B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1. D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1. B</w:t>
                            </w:r>
                          </w:p>
                          <w:p w14:paraId="081DF84C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2.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E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C</w:t>
                            </w:r>
                          </w:p>
                          <w:p w14:paraId="00CB2B0B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3. B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B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B</w:t>
                            </w:r>
                          </w:p>
                          <w:p w14:paraId="0D3EF7A7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4. D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A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D</w:t>
                            </w:r>
                          </w:p>
                          <w:p w14:paraId="43AF6D0D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5. B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B</w:t>
                            </w:r>
                          </w:p>
                          <w:p w14:paraId="3BF77795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1FB367D9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3E754E">
                              <w:rPr>
                                <w:rFonts w:ascii="Bookman Old Style" w:hAnsi="Bookman Old Style"/>
                                <w:b/>
                              </w:rPr>
                              <w:t>GAWAIN 1</w:t>
                            </w:r>
                          </w:p>
                          <w:p w14:paraId="40A3A5B5" w14:textId="77777777" w:rsidR="00274F7A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4"/>
                              <w:gridCol w:w="341"/>
                              <w:gridCol w:w="344"/>
                              <w:gridCol w:w="370"/>
                              <w:gridCol w:w="344"/>
                              <w:gridCol w:w="344"/>
                              <w:gridCol w:w="344"/>
                              <w:gridCol w:w="364"/>
                              <w:gridCol w:w="335"/>
                              <w:gridCol w:w="364"/>
                            </w:tblGrid>
                            <w:tr w:rsidR="00274F7A" w14:paraId="6B4C5C4A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6118DB3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119F556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289C2AA2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A1C5701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C428625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1F212FE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57379180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9D5BA83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6760F35A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D64B3A4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274F7A" w14:paraId="780DD6C9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6B7D682F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4512C31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BD33879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712A621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202923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37B0B4F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111BC8F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71F99D05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1009BB3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6060AE5C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K</w:t>
                                  </w:r>
                                </w:p>
                              </w:tc>
                            </w:tr>
                            <w:tr w:rsidR="00274F7A" w14:paraId="0ACB8376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45F5D54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303F32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49945B16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5B774A1D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A631354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15E93A5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2F70A1C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EFB3EA4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579EC9E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1B4A932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 w:rsidR="00274F7A" w14:paraId="2F972428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3C7F045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6FD71A9F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2A25352F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0760372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A6F0F2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11A5CE0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20DE6BB7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FD71EA7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4ABFB7F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380193FD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274F7A" w14:paraId="6E3F0D55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5452E4CD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B207740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78B7F81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3DA76CFA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5B0C8910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AF30747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286AE7D1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284BF92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5A2C1F6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4FF7BDF4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274F7A" w14:paraId="7A60891C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03EF71F7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13F3BC6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8900461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1804B6D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7E7E38D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66115297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419A57CD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5927315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4F9D60C0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639586C8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274F7A" w14:paraId="621BF9BA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6478EAEF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0DD9C51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66ADD44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7CB778B4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259E8D19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4E97CDB9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30BC23A6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3CB0714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57F729DA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400D87B5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274F7A" w14:paraId="7B7688FE" w14:textId="77777777" w:rsidTr="003E754E">
                              <w:trPr>
                                <w:trHeight w:val="144"/>
                              </w:trPr>
                              <w:tc>
                                <w:tcPr>
                                  <w:tcW w:w="236" w:type="dxa"/>
                                </w:tcPr>
                                <w:p w14:paraId="66483FA4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7CBE6611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2F5EA52B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5CF33A5C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7A12D028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3EC88E96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2F12D44E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00677694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shd w:val="clear" w:color="auto" w:fill="000000" w:themeFill="text1"/>
                                </w:tcPr>
                                <w:p w14:paraId="1C3CAEC2" w14:textId="77777777" w:rsidR="00274F7A" w:rsidRPr="003E754E" w:rsidRDefault="00274F7A" w:rsidP="003E754E">
                                  <w:pPr>
                                    <w:jc w:val="center"/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</w:tcPr>
                                <w:p w14:paraId="5F091BA6" w14:textId="77777777" w:rsidR="00274F7A" w:rsidRPr="003E754E" w:rsidRDefault="00274F7A" w:rsidP="003E754E">
                                  <w:pPr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E754E">
                                    <w:rPr>
                                      <w:rFonts w:ascii="Bookman Old Style" w:hAnsi="Bookman Old Style" w:cs="Arial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O</w:t>
                                  </w:r>
                                </w:p>
                              </w:tc>
                            </w:tr>
                          </w:tbl>
                          <w:p w14:paraId="0D726260" w14:textId="77777777" w:rsidR="00274F7A" w:rsidRPr="003E754E" w:rsidRDefault="00274F7A" w:rsidP="00BF34BB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5629F" id="_x0000_s1045" type="#_x0000_t202" style="position:absolute;margin-left:0;margin-top:1.3pt;width:393.75pt;height:223.5pt;z-index:25177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">
                <v:textbox>
                  <w:txbxContent>
                    <w:p w14:paraId="107BABC3" w14:textId="77777777" w:rsidR="00274F7A" w:rsidRPr="009222B4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9222B4">
                        <w:rPr>
                          <w:rFonts w:ascii="Bookman Old Style" w:hAnsi="Bookman Old Style"/>
                          <w:b/>
                        </w:rPr>
                        <w:t>SUBUKIN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 xml:space="preserve">          GAWAIN 2             TAYAHIN</w:t>
                      </w:r>
                    </w:p>
                    <w:p w14:paraId="73791B6C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1. B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1. D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1. B</w:t>
                      </w:r>
                    </w:p>
                    <w:p w14:paraId="081DF84C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2.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E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C</w:t>
                      </w:r>
                    </w:p>
                    <w:p w14:paraId="00CB2B0B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3. B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B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B</w:t>
                      </w:r>
                    </w:p>
                    <w:p w14:paraId="0D3EF7A7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4. D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A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D</w:t>
                      </w:r>
                    </w:p>
                    <w:p w14:paraId="43AF6D0D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5. B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B</w:t>
                      </w:r>
                    </w:p>
                    <w:p w14:paraId="3BF77795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</w:p>
                    <w:p w14:paraId="1FB367D9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3E754E">
                        <w:rPr>
                          <w:rFonts w:ascii="Bookman Old Style" w:hAnsi="Bookman Old Style"/>
                          <w:b/>
                        </w:rPr>
                        <w:t>GAWAIN 1</w:t>
                      </w:r>
                    </w:p>
                    <w:p w14:paraId="40A3A5B5" w14:textId="77777777" w:rsidR="00274F7A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4"/>
                        <w:gridCol w:w="341"/>
                        <w:gridCol w:w="344"/>
                        <w:gridCol w:w="370"/>
                        <w:gridCol w:w="344"/>
                        <w:gridCol w:w="344"/>
                        <w:gridCol w:w="344"/>
                        <w:gridCol w:w="364"/>
                        <w:gridCol w:w="335"/>
                        <w:gridCol w:w="364"/>
                      </w:tblGrid>
                      <w:tr w:rsidR="00274F7A" w14:paraId="6B4C5C4A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6118DB3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119F556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289C2AA2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A1C5701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C428625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1F212FE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57379180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9D5BA83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6760F35A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D64B3A4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c>
                      </w:tr>
                      <w:tr w:rsidR="00274F7A" w14:paraId="780DD6C9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6B7D682F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4512C31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BD33879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712A621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202923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37B0B4F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111BC8F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71F99D05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J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1009BB3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6060AE5C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K</w:t>
                            </w:r>
                          </w:p>
                        </w:tc>
                      </w:tr>
                      <w:tr w:rsidR="00274F7A" w14:paraId="0ACB8376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45F5D54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303F32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49945B16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5B774A1D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A631354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15E93A5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2F70A1C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EFB3EA4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579EC9E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1B4A932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H</w:t>
                            </w:r>
                          </w:p>
                        </w:tc>
                      </w:tr>
                      <w:tr w:rsidR="00274F7A" w14:paraId="2F972428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3C7F045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6FD71A9F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2A25352F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0760372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A6F0F2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11A5CE0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20DE6BB7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FD71EA7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4ABFB7F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380193FD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</w:p>
                        </w:tc>
                      </w:tr>
                      <w:tr w:rsidR="00274F7A" w14:paraId="6E3F0D55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5452E4CD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B207740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78B7F81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3DA76CFA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5B0C8910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AF30747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286AE7D1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284BF92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5A2C1F6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4FF7BDF4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P</w:t>
                            </w:r>
                          </w:p>
                        </w:tc>
                      </w:tr>
                      <w:tr w:rsidR="00274F7A" w14:paraId="7A60891C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03EF71F7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13F3BC6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8900461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1804B6D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7E7E38D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66115297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419A57CD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5927315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4F9D60C0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639586C8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c>
                      </w:tr>
                      <w:tr w:rsidR="00274F7A" w14:paraId="621BF9BA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6478EAEF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0DD9C51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66ADD44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7CB778B4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259E8D19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4E97CDB9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30BC23A6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3CB0714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57F729DA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400D87B5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c>
                      </w:tr>
                      <w:tr w:rsidR="00274F7A" w14:paraId="7B7688FE" w14:textId="77777777" w:rsidTr="003E754E">
                        <w:trPr>
                          <w:trHeight w:val="144"/>
                        </w:trPr>
                        <w:tc>
                          <w:tcPr>
                            <w:tcW w:w="236" w:type="dxa"/>
                          </w:tcPr>
                          <w:p w14:paraId="66483FA4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7CBE6611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2F5EA52B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5CF33A5C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7A12D028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3EC88E96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2F12D44E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00677694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36" w:type="dxa"/>
                            <w:shd w:val="clear" w:color="auto" w:fill="000000" w:themeFill="text1"/>
                          </w:tcPr>
                          <w:p w14:paraId="1C3CAEC2" w14:textId="77777777" w:rsidR="00274F7A" w:rsidRPr="003E754E" w:rsidRDefault="00274F7A" w:rsidP="003E754E">
                            <w:pPr>
                              <w:jc w:val="center"/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236" w:type="dxa"/>
                          </w:tcPr>
                          <w:p w14:paraId="5F091BA6" w14:textId="77777777" w:rsidR="00274F7A" w:rsidRPr="003E754E" w:rsidRDefault="00274F7A" w:rsidP="003E754E">
                            <w:pPr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E754E">
                              <w:rPr>
                                <w:rFonts w:ascii="Bookman Old Style" w:hAnsi="Bookman Old Style" w:cs="Arial"/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</w:p>
                        </w:tc>
                      </w:tr>
                    </w:tbl>
                    <w:p w14:paraId="0D726260" w14:textId="77777777" w:rsidR="00274F7A" w:rsidRPr="003E754E" w:rsidRDefault="00274F7A" w:rsidP="00BF34BB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067FE6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76557EC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75EAC981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B4152B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40F5C9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7C6027CE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0FE3FBF4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8458BB2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5F0CED26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0DF2C192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4F8ADB2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32C4D3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59B4918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014FD8D7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F3E6FA4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94DE7FB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CC961DF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4BC921C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13E1DCE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70A3550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DAC10DC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D0F96BE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0A16FA87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2E95B821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0C58E79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75F7928B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35BDCF7D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4DCDC4F4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6A09969C" w14:textId="77777777" w:rsidR="00BF34BB" w:rsidRPr="003E754E" w:rsidRDefault="003E754E" w:rsidP="00FD6D4E">
      <w:pPr>
        <w:pStyle w:val="NoSpacing"/>
        <w:rPr>
          <w:rFonts w:ascii="Bookman Old Style" w:hAnsi="Bookman Old Style"/>
          <w:b/>
          <w:sz w:val="30"/>
        </w:rPr>
      </w:pPr>
      <w:r w:rsidRPr="003E754E">
        <w:rPr>
          <w:rFonts w:ascii="Bookman Old Style" w:hAnsi="Bookman Old Style"/>
          <w:b/>
          <w:sz w:val="30"/>
        </w:rPr>
        <w:t>SANGGUNIAN</w:t>
      </w:r>
    </w:p>
    <w:p w14:paraId="0CE3D3F0" w14:textId="77777777" w:rsidR="00BF34BB" w:rsidRDefault="00BF34BB" w:rsidP="00FD6D4E">
      <w:pPr>
        <w:pStyle w:val="NoSpacing"/>
        <w:rPr>
          <w:rFonts w:ascii="Bookman Old Style" w:hAnsi="Bookman Old Style"/>
          <w:sz w:val="16"/>
        </w:rPr>
      </w:pPr>
    </w:p>
    <w:p w14:paraId="1B465BEE" w14:textId="77777777" w:rsidR="003E754E" w:rsidRDefault="003E754E" w:rsidP="00FD6D4E">
      <w:pPr>
        <w:pStyle w:val="NoSpacing"/>
        <w:rPr>
          <w:rFonts w:ascii="Bookman Old Style" w:hAnsi="Bookman Old Style"/>
          <w:sz w:val="16"/>
        </w:rPr>
      </w:pPr>
    </w:p>
    <w:p w14:paraId="754186B6" w14:textId="4954EADC" w:rsidR="00721575" w:rsidRPr="00721575" w:rsidRDefault="00274F7A" w:rsidP="00721575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Panitikang Pilipini : </w:t>
      </w:r>
      <w:r w:rsidR="00721575" w:rsidRPr="00721575">
        <w:rPr>
          <w:rFonts w:ascii="Arial" w:hAnsi="Arial" w:cs="Arial"/>
        </w:rPr>
        <w:t xml:space="preserve">Modyul sa Filipino 7 </w:t>
      </w:r>
    </w:p>
    <w:p w14:paraId="6DD9D85E" w14:textId="77777777" w:rsidR="00721575" w:rsidRPr="00721575" w:rsidRDefault="00AB1512" w:rsidP="00721575">
      <w:pPr>
        <w:spacing w:line="240" w:lineRule="auto"/>
        <w:rPr>
          <w:rFonts w:ascii="Bookman Old Style" w:hAnsi="Bookman Old Style"/>
          <w:b/>
          <w:color w:val="000000"/>
        </w:rPr>
      </w:pPr>
      <w:hyperlink r:id="rId33" w:history="1">
        <w:r w:rsidR="00721575" w:rsidRPr="00721575">
          <w:rPr>
            <w:rStyle w:val="Hyperlink"/>
            <w:rFonts w:ascii="Bookman Old Style" w:hAnsi="Bookman Old Style"/>
            <w:b/>
          </w:rPr>
          <w:t>https://kwfdiksyonaryo.ph</w:t>
        </w:r>
      </w:hyperlink>
    </w:p>
    <w:p w14:paraId="594E8FD9" w14:textId="77777777" w:rsidR="00721575" w:rsidRPr="00721575" w:rsidRDefault="00721575" w:rsidP="00721575">
      <w:pPr>
        <w:spacing w:line="240" w:lineRule="auto"/>
        <w:rPr>
          <w:rFonts w:ascii="Bookman Old Style" w:hAnsi="Bookman Old Style"/>
          <w:color w:val="000000"/>
        </w:rPr>
      </w:pPr>
      <w:r w:rsidRPr="00721575">
        <w:rPr>
          <w:rFonts w:ascii="Bookman Old Style" w:hAnsi="Bookman Old Style"/>
          <w:color w:val="000000"/>
        </w:rPr>
        <w:t>UP Diksyunaryo sa Filipino</w:t>
      </w:r>
    </w:p>
    <w:p w14:paraId="35F161DB" w14:textId="77777777" w:rsidR="00721575" w:rsidRPr="00721575" w:rsidRDefault="00721575" w:rsidP="00721575">
      <w:pPr>
        <w:spacing w:line="240" w:lineRule="auto"/>
        <w:rPr>
          <w:rFonts w:ascii="Bookman Old Style" w:hAnsi="Bookman Old Style"/>
          <w:color w:val="000000"/>
        </w:rPr>
      </w:pPr>
      <w:r w:rsidRPr="00721575">
        <w:rPr>
          <w:rFonts w:ascii="Bookman Old Style" w:hAnsi="Bookman Old Style"/>
          <w:color w:val="000000"/>
        </w:rPr>
        <w:t>https://www.tagalog.com</w:t>
      </w:r>
    </w:p>
    <w:p w14:paraId="0843E93A" w14:textId="77777777" w:rsidR="00195456" w:rsidRDefault="00195456" w:rsidP="00FD6D4E">
      <w:pPr>
        <w:pStyle w:val="NoSpacing"/>
        <w:rPr>
          <w:rFonts w:ascii="Arial" w:hAnsi="Arial"/>
          <w:sz w:val="23"/>
          <w:szCs w:val="24"/>
        </w:rPr>
      </w:pPr>
    </w:p>
    <w:p w14:paraId="3057014E" w14:textId="77777777" w:rsidR="00195456" w:rsidRDefault="00195456" w:rsidP="00195456">
      <w:pPr>
        <w:pStyle w:val="NoSpacing"/>
        <w:rPr>
          <w:rFonts w:ascii="Arial" w:hAnsi="Arial"/>
          <w:color w:val="000000"/>
          <w:sz w:val="23"/>
          <w:szCs w:val="24"/>
        </w:rPr>
      </w:pPr>
    </w:p>
    <w:p w14:paraId="7629DBE7" w14:textId="4CA45BAA" w:rsidR="00BF34BB" w:rsidRDefault="00BF34BB" w:rsidP="00274F7A">
      <w:pPr>
        <w:tabs>
          <w:tab w:val="left" w:pos="4117"/>
        </w:tabs>
      </w:pPr>
    </w:p>
    <w:p w14:paraId="3EE625ED" w14:textId="77777777" w:rsidR="00BF34BB" w:rsidRDefault="00BF34BB"/>
    <w:p w14:paraId="1E49DC6D" w14:textId="77777777" w:rsidR="00BF34BB" w:rsidRDefault="00BF34BB"/>
    <w:p w14:paraId="129A0795" w14:textId="77777777" w:rsidR="00BF34BB" w:rsidRDefault="00BF34BB"/>
    <w:p w14:paraId="3A21ABA2" w14:textId="77777777" w:rsidR="00BF34BB" w:rsidRDefault="00BF34BB"/>
    <w:p w14:paraId="38C22AC9" w14:textId="77777777" w:rsidR="00BF34BB" w:rsidRDefault="00BF34BB"/>
    <w:p w14:paraId="0BF03F0F" w14:textId="77777777" w:rsidR="00BF34BB" w:rsidRDefault="00BF34BB"/>
    <w:p w14:paraId="1AAFD45B" w14:textId="77777777" w:rsidR="00BF34BB" w:rsidRDefault="00BF34BB"/>
    <w:p w14:paraId="6672597C" w14:textId="77777777" w:rsidR="00BF34BB" w:rsidRDefault="00BF34BB"/>
    <w:p w14:paraId="4BDFCD40" w14:textId="77777777" w:rsidR="00BF34BB" w:rsidRDefault="00BF34BB"/>
    <w:p w14:paraId="63D1FCF8" w14:textId="77777777" w:rsidR="00BF34BB" w:rsidRDefault="00BF34BB"/>
    <w:p w14:paraId="09E2A571" w14:textId="4C7494A3" w:rsidR="00BF34BB" w:rsidRDefault="00BF34BB"/>
    <w:sectPr w:rsidR="00BF34BB">
      <w:headerReference w:type="default" r:id="rId34"/>
      <w:foot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7CCC0" w14:textId="77777777" w:rsidR="00AB1512" w:rsidRDefault="00AB1512" w:rsidP="00D54AA5">
      <w:pPr>
        <w:spacing w:after="0" w:line="240" w:lineRule="auto"/>
      </w:pPr>
      <w:r>
        <w:separator/>
      </w:r>
    </w:p>
  </w:endnote>
  <w:endnote w:type="continuationSeparator" w:id="0">
    <w:p w14:paraId="30D3F4BA" w14:textId="77777777" w:rsidR="00AB1512" w:rsidRDefault="00AB1512" w:rsidP="00D54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7292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B96523" w14:textId="7FCE853F" w:rsidR="00274F7A" w:rsidRDefault="00274F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6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669CFEC" w14:textId="77777777" w:rsidR="00274F7A" w:rsidRDefault="00274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EA2396" w14:textId="77777777" w:rsidR="00AB1512" w:rsidRDefault="00AB1512" w:rsidP="00D54AA5">
      <w:pPr>
        <w:spacing w:after="0" w:line="240" w:lineRule="auto"/>
      </w:pPr>
      <w:r>
        <w:separator/>
      </w:r>
    </w:p>
  </w:footnote>
  <w:footnote w:type="continuationSeparator" w:id="0">
    <w:p w14:paraId="23C20C30" w14:textId="77777777" w:rsidR="00AB1512" w:rsidRDefault="00AB1512" w:rsidP="00D54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6B148" w14:textId="77777777" w:rsidR="00274F7A" w:rsidRDefault="00274F7A" w:rsidP="00274F7A">
    <w:pPr>
      <w:pStyle w:val="Header"/>
    </w:pPr>
    <w:r w:rsidRPr="00B40C5A">
      <w:rPr>
        <w:rFonts w:ascii="Bookman Old Style" w:hAnsi="Bookman Old Style"/>
        <w:b/>
        <w:bCs/>
        <w:noProof/>
        <w:color w:val="000000"/>
        <w:sz w:val="23"/>
        <w:szCs w:val="24"/>
        <w:lang w:eastAsia="en-PH"/>
      </w:rPr>
      <w:drawing>
        <wp:anchor distT="0" distB="0" distL="114300" distR="114300" simplePos="0" relativeHeight="251659264" behindDoc="1" locked="0" layoutInCell="1" allowOverlap="1" wp14:anchorId="61FBC72F" wp14:editId="1315407A">
          <wp:simplePos x="0" y="0"/>
          <wp:positionH relativeFrom="leftMargin">
            <wp:align>right</wp:align>
          </wp:positionH>
          <wp:positionV relativeFrom="paragraph">
            <wp:posOffset>-246087</wp:posOffset>
          </wp:positionV>
          <wp:extent cx="536331" cy="438383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6331" cy="4383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0C5A">
      <w:rPr>
        <w:rFonts w:ascii="Bookman Old Style" w:hAnsi="Bookman Old Style"/>
        <w:b/>
      </w:rPr>
      <w:t xml:space="preserve">DIKSYUKLASE </w:t>
    </w:r>
    <w:r>
      <w:t xml:space="preserve">                              </w:t>
    </w:r>
    <w:r w:rsidRPr="00B40C5A">
      <w:rPr>
        <w:rFonts w:ascii="Bookman Old Style" w:hAnsi="Bookman Old Style"/>
        <w:b/>
      </w:rPr>
      <w:t xml:space="preserve"> </w:t>
    </w:r>
    <w:r>
      <w:rPr>
        <w:rFonts w:ascii="Bookman Old Style" w:hAnsi="Bookman Old Style"/>
        <w:b/>
      </w:rPr>
      <w:t>Filipino</w:t>
    </w:r>
    <w:r w:rsidRPr="00B40C5A">
      <w:rPr>
        <w:rFonts w:ascii="Bookman Old Style" w:hAnsi="Bookman Old Style"/>
        <w:b/>
      </w:rPr>
      <w:t xml:space="preserve"> 7</w:t>
    </w:r>
  </w:p>
  <w:p w14:paraId="729A2FC5" w14:textId="77777777" w:rsidR="00274F7A" w:rsidRPr="00274F7A" w:rsidRDefault="00274F7A" w:rsidP="00274F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;visibility:visible;mso-wrap-style:square" o:bullet="t">
        <v:imagedata r:id="rId1" o:title=""/>
      </v:shape>
    </w:pict>
  </w:numPicBullet>
  <w:abstractNum w:abstractNumId="0" w15:restartNumberingAfterBreak="0">
    <w:nsid w:val="08334E96"/>
    <w:multiLevelType w:val="hybridMultilevel"/>
    <w:tmpl w:val="BF9EB6EE"/>
    <w:lvl w:ilvl="0" w:tplc="34090007">
      <w:start w:val="1"/>
      <w:numFmt w:val="bullet"/>
      <w:lvlText w:val=""/>
      <w:lvlPicBulletId w:val="0"/>
      <w:lvlJc w:val="left"/>
      <w:pPr>
        <w:ind w:left="1515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6F75280A"/>
    <w:multiLevelType w:val="hybridMultilevel"/>
    <w:tmpl w:val="A656D292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56"/>
    <w:rsid w:val="000B797F"/>
    <w:rsid w:val="00124E36"/>
    <w:rsid w:val="00181D2A"/>
    <w:rsid w:val="00195456"/>
    <w:rsid w:val="001B404B"/>
    <w:rsid w:val="001E53CE"/>
    <w:rsid w:val="001F1A1F"/>
    <w:rsid w:val="00205ABC"/>
    <w:rsid w:val="0022116E"/>
    <w:rsid w:val="00274F7A"/>
    <w:rsid w:val="00274FDE"/>
    <w:rsid w:val="002C0F0C"/>
    <w:rsid w:val="002D70FD"/>
    <w:rsid w:val="0030337D"/>
    <w:rsid w:val="00326C95"/>
    <w:rsid w:val="003769D1"/>
    <w:rsid w:val="00385837"/>
    <w:rsid w:val="003B72E8"/>
    <w:rsid w:val="003C5D0D"/>
    <w:rsid w:val="003E754E"/>
    <w:rsid w:val="00493858"/>
    <w:rsid w:val="004C105B"/>
    <w:rsid w:val="0053059E"/>
    <w:rsid w:val="0058787A"/>
    <w:rsid w:val="005B033F"/>
    <w:rsid w:val="005F1690"/>
    <w:rsid w:val="00613F66"/>
    <w:rsid w:val="00680766"/>
    <w:rsid w:val="00687E07"/>
    <w:rsid w:val="006B6D71"/>
    <w:rsid w:val="0070363C"/>
    <w:rsid w:val="00721575"/>
    <w:rsid w:val="00737245"/>
    <w:rsid w:val="007446A7"/>
    <w:rsid w:val="007720B7"/>
    <w:rsid w:val="007B0DB3"/>
    <w:rsid w:val="007C70D3"/>
    <w:rsid w:val="007E6F71"/>
    <w:rsid w:val="007E7188"/>
    <w:rsid w:val="0082373E"/>
    <w:rsid w:val="00830277"/>
    <w:rsid w:val="0085536E"/>
    <w:rsid w:val="008872C4"/>
    <w:rsid w:val="008940BE"/>
    <w:rsid w:val="008F5892"/>
    <w:rsid w:val="009344FC"/>
    <w:rsid w:val="00943568"/>
    <w:rsid w:val="00957E75"/>
    <w:rsid w:val="0097537D"/>
    <w:rsid w:val="00982C89"/>
    <w:rsid w:val="0098472A"/>
    <w:rsid w:val="009B2962"/>
    <w:rsid w:val="00A35657"/>
    <w:rsid w:val="00AB1512"/>
    <w:rsid w:val="00B16069"/>
    <w:rsid w:val="00B8311C"/>
    <w:rsid w:val="00BE0E65"/>
    <w:rsid w:val="00BF34BB"/>
    <w:rsid w:val="00C65BB5"/>
    <w:rsid w:val="00C93384"/>
    <w:rsid w:val="00CC19FF"/>
    <w:rsid w:val="00D3692D"/>
    <w:rsid w:val="00D424EC"/>
    <w:rsid w:val="00D54AA5"/>
    <w:rsid w:val="00D65075"/>
    <w:rsid w:val="00D87D48"/>
    <w:rsid w:val="00D972C4"/>
    <w:rsid w:val="00DD43C4"/>
    <w:rsid w:val="00DE3AA4"/>
    <w:rsid w:val="00E3716C"/>
    <w:rsid w:val="00E74511"/>
    <w:rsid w:val="00E8031A"/>
    <w:rsid w:val="00F005A0"/>
    <w:rsid w:val="00F50C69"/>
    <w:rsid w:val="00F677B3"/>
    <w:rsid w:val="00F759AF"/>
    <w:rsid w:val="00F875B8"/>
    <w:rsid w:val="00FC46A9"/>
    <w:rsid w:val="00FD07B8"/>
    <w:rsid w:val="00FD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5230"/>
  <w15:chartTrackingRefBased/>
  <w15:docId w15:val="{E4033D9C-2CD8-41FF-8973-F0C3EDE4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95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545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5456"/>
    <w:pPr>
      <w:spacing w:after="0" w:line="240" w:lineRule="auto"/>
    </w:pPr>
  </w:style>
  <w:style w:type="paragraph" w:customStyle="1" w:styleId="Default">
    <w:name w:val="Default"/>
    <w:rsid w:val="001954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4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4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4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4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45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4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45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82C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4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D54AA5"/>
  </w:style>
  <w:style w:type="paragraph" w:styleId="Footer">
    <w:name w:val="footer"/>
    <w:basedOn w:val="Normal"/>
    <w:link w:val="FooterChar"/>
    <w:uiPriority w:val="99"/>
    <w:unhideWhenUsed/>
    <w:rsid w:val="00D54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AA5"/>
  </w:style>
  <w:style w:type="character" w:styleId="Hyperlink">
    <w:name w:val="Hyperlink"/>
    <w:basedOn w:val="DefaultParagraphFont"/>
    <w:uiPriority w:val="99"/>
    <w:unhideWhenUsed/>
    <w:rsid w:val="00721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wfdiksyonaryo.ph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2025-06-02T12:44:00Z</dcterms:created>
  <dcterms:modified xsi:type="dcterms:W3CDTF">2025-06-02T12:44:00Z</dcterms:modified>
</cp:coreProperties>
</file>