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1F9459" w14:textId="17EDA8CA" w:rsidR="00195456" w:rsidRPr="00061D75" w:rsidRDefault="00A3565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4"/>
          <w:szCs w:val="34"/>
        </w:rPr>
      </w:pPr>
      <w:r w:rsidRPr="001B64E2">
        <w:rPr>
          <w:rFonts w:ascii="Bookman Old Style" w:hAnsi="Bookman Old Style"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8FC457C" wp14:editId="3F21561F">
                <wp:simplePos x="0" y="0"/>
                <wp:positionH relativeFrom="margin">
                  <wp:posOffset>-231648</wp:posOffset>
                </wp:positionH>
                <wp:positionV relativeFrom="paragraph">
                  <wp:posOffset>441579</wp:posOffset>
                </wp:positionV>
                <wp:extent cx="6473825" cy="1895475"/>
                <wp:effectExtent l="0" t="0" r="22225" b="285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3825" cy="18954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6489D6" w14:textId="19946D0B" w:rsidR="0046093C" w:rsidRPr="00F17C73" w:rsidRDefault="0046093C" w:rsidP="0046093C">
                            <w:pPr>
                              <w:tabs>
                                <w:tab w:val="left" w:pos="-90"/>
                              </w:tabs>
                              <w:spacing w:line="240" w:lineRule="auto"/>
                              <w:jc w:val="both"/>
                              <w:rPr>
                                <w:rFonts w:ascii="Bookman Old Style" w:hAnsi="Bookman Old Style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="003B608B" w:rsidRPr="00F17C73">
                              <w:rPr>
                                <w:rFonts w:ascii="Bookman Old Style" w:hAnsi="Bookman Old Style"/>
                                <w:b/>
                                <w:sz w:val="32"/>
                                <w:szCs w:val="32"/>
                              </w:rPr>
                              <w:t>Tekstong Ekspositori ( Sanhi at Bunga )</w:t>
                            </w:r>
                          </w:p>
                          <w:p w14:paraId="22FCA4D0" w14:textId="4D697FC7" w:rsidR="003B608B" w:rsidRDefault="003B608B" w:rsidP="003B608B">
                            <w:pPr>
                              <w:pStyle w:val="Default"/>
                              <w:spacing w:line="276" w:lineRule="auto"/>
                              <w:ind w:firstLine="720"/>
                              <w:jc w:val="both"/>
                              <w:rPr>
                                <w:rFonts w:ascii="Bookman Old Style" w:hAnsi="Bookman Old Style" w:cs="Bookman Old Style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A</w:t>
                            </w:r>
                            <w:r w:rsidRPr="004A4297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ng tuon ng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ikapitong  </w:t>
                            </w:r>
                            <w:r w:rsidRPr="004A4297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na aralin ay tungkol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Tekstong Ekspositori</w:t>
                            </w:r>
                            <w:r w:rsidRPr="004A4297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( Sanhi at Bunga ) </w:t>
                            </w:r>
                            <w:r w:rsidRPr="004A4297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.Ang layunin nito ay magpaliwanang at maglahad ng impormasyon at ideya . Nagpapahayag ito sa mga mambabasa ng mga impormasyong dapat nilang maunawaan. Hindi ito piksyon o kathang-isip bagkos ito ay bunga ng masusing pananaliksik  at pangangalap ng datos. </w:t>
                            </w:r>
                          </w:p>
                          <w:p w14:paraId="514B895E" w14:textId="066C229A" w:rsidR="003B608B" w:rsidRPr="001153B6" w:rsidRDefault="003B608B" w:rsidP="003B608B">
                            <w:pPr>
                              <w:pStyle w:val="Default"/>
                              <w:spacing w:line="276" w:lineRule="auto"/>
                              <w:ind w:firstLine="720"/>
                              <w:jc w:val="both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 w:cs="Bookman Old Style"/>
                                <w:sz w:val="22"/>
                                <w:szCs w:val="22"/>
                              </w:rPr>
                              <w:t xml:space="preserve">Bago natin pag-aralan ang tekstong ekspositori  ayon sa sanhi at bunga  , alamin muna natin ang kahulugan ng mga hindi pamilyar na salita na maaring makatulong sa atin upang higit na maunawaan ang nilalaman ng aralin. </w:t>
                            </w:r>
                          </w:p>
                          <w:p w14:paraId="5D08CFC0" w14:textId="77777777" w:rsidR="000A38B4" w:rsidRPr="003B608B" w:rsidRDefault="000A38B4" w:rsidP="0046093C">
                            <w:pPr>
                              <w:tabs>
                                <w:tab w:val="left" w:pos="-90"/>
                              </w:tabs>
                              <w:spacing w:line="240" w:lineRule="auto"/>
                              <w:jc w:val="both"/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</w:pPr>
                          </w:p>
                          <w:p w14:paraId="3616E001" w14:textId="0F8BC444" w:rsidR="00B43886" w:rsidRPr="003B608B" w:rsidRDefault="000A38B4" w:rsidP="00A35657">
                            <w:pPr>
                              <w:tabs>
                                <w:tab w:val="left" w:pos="-90"/>
                              </w:tabs>
                              <w:spacing w:line="240" w:lineRule="auto"/>
                              <w:jc w:val="both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  <w:r w:rsidRPr="003B608B"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ab/>
                            </w:r>
                            <w:r w:rsidR="007A7684" w:rsidRPr="003B608B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69C4561" w14:textId="77777777" w:rsidR="00B43886" w:rsidRPr="003B608B" w:rsidRDefault="00B43886" w:rsidP="0019545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FC457C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-18.25pt;margin-top:34.75pt;width:509.75pt;height:149.2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" fillcolor="white [3201]" strokecolor="black [3200]" strokeweight="1pt">
                <v:textbox>
                  <w:txbxContent>
                    <w:p w14:paraId="656489D6" w14:textId="19946D0B" w:rsidR="0046093C" w:rsidRPr="00F17C73" w:rsidRDefault="0046093C" w:rsidP="0046093C">
                      <w:pPr>
                        <w:tabs>
                          <w:tab w:val="left" w:pos="-90"/>
                        </w:tabs>
                        <w:spacing w:line="240" w:lineRule="auto"/>
                        <w:jc w:val="both"/>
                        <w:rPr>
                          <w:rFonts w:ascii="Bookman Old Style" w:hAnsi="Bookman Old Style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ab/>
                      </w:r>
                      <w:r>
                        <w:rPr>
                          <w:sz w:val="32"/>
                          <w:szCs w:val="32"/>
                        </w:rPr>
                        <w:tab/>
                      </w:r>
                      <w:r w:rsidR="003B608B" w:rsidRPr="00F17C73">
                        <w:rPr>
                          <w:rFonts w:ascii="Bookman Old Style" w:hAnsi="Bookman Old Style"/>
                          <w:b/>
                          <w:sz w:val="32"/>
                          <w:szCs w:val="32"/>
                        </w:rPr>
                        <w:t>Tekstong Ekspositori ( Sanhi at Bunga )</w:t>
                      </w:r>
                    </w:p>
                    <w:p w14:paraId="22FCA4D0" w14:textId="4D697FC7" w:rsidR="003B608B" w:rsidRDefault="003B608B" w:rsidP="003B608B">
                      <w:pPr>
                        <w:pStyle w:val="Default"/>
                        <w:spacing w:line="276" w:lineRule="auto"/>
                        <w:ind w:firstLine="720"/>
                        <w:jc w:val="both"/>
                        <w:rPr>
                          <w:rFonts w:ascii="Bookman Old Style" w:hAnsi="Bookman Old Style" w:cs="Bookman Old Style"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A</w:t>
                      </w:r>
                      <w:r w:rsidRPr="004A4297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ng tuon ng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ikapitong  </w:t>
                      </w:r>
                      <w:r w:rsidRPr="004A4297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na aralin ay tungkol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Tekstong Ekspositori</w:t>
                      </w:r>
                      <w:r w:rsidRPr="004A4297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( Sanhi at Bunga ) </w:t>
                      </w:r>
                      <w:r w:rsidRPr="004A4297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.Ang layunin nito ay magpaliwanang at maglahad ng impormasyon at ideya . Nagpapahayag ito sa mga mambabasa ng mga impormasyong dapat nilang maunawaan. Hindi ito piksyon o kathang-isip bagkos ito ay bunga ng masusing pananaliksik  at pangangalap ng datos. </w:t>
                      </w:r>
                    </w:p>
                    <w:p w14:paraId="514B895E" w14:textId="066C229A" w:rsidR="003B608B" w:rsidRPr="001153B6" w:rsidRDefault="003B608B" w:rsidP="003B608B">
                      <w:pPr>
                        <w:pStyle w:val="Default"/>
                        <w:spacing w:line="276" w:lineRule="auto"/>
                        <w:ind w:firstLine="720"/>
                        <w:jc w:val="both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 w:cs="Bookman Old Style"/>
                          <w:sz w:val="22"/>
                          <w:szCs w:val="22"/>
                        </w:rPr>
                        <w:t xml:space="preserve">Bago natin pag-aralan ang tekstong ekspositori  ayon sa sanhi at bunga  , alamin muna natin ang kahulugan ng mga hindi pamilyar na salita na maaring makatulong sa atin upang higit na maunawaan ang nilalaman ng aralin. </w:t>
                      </w:r>
                    </w:p>
                    <w:p w14:paraId="5D08CFC0" w14:textId="77777777" w:rsidR="000A38B4" w:rsidRPr="003B608B" w:rsidRDefault="000A38B4" w:rsidP="0046093C">
                      <w:pPr>
                        <w:tabs>
                          <w:tab w:val="left" w:pos="-90"/>
                        </w:tabs>
                        <w:spacing w:line="240" w:lineRule="auto"/>
                        <w:jc w:val="both"/>
                        <w:rPr>
                          <w:rFonts w:ascii="Bookman Old Style" w:hAnsi="Bookman Old Style"/>
                          <w:sz w:val="28"/>
                          <w:szCs w:val="28"/>
                        </w:rPr>
                      </w:pPr>
                    </w:p>
                    <w:p w14:paraId="3616E001" w14:textId="0F8BC444" w:rsidR="00B43886" w:rsidRPr="003B608B" w:rsidRDefault="000A38B4" w:rsidP="00A35657">
                      <w:pPr>
                        <w:tabs>
                          <w:tab w:val="left" w:pos="-90"/>
                        </w:tabs>
                        <w:spacing w:line="240" w:lineRule="auto"/>
                        <w:jc w:val="both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  <w:r w:rsidRPr="003B608B"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ab/>
                      </w:r>
                      <w:r w:rsidR="007A7684" w:rsidRPr="003B608B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269C4561" w14:textId="77777777" w:rsidR="00B43886" w:rsidRPr="003B608B" w:rsidRDefault="00B43886" w:rsidP="0019545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95456" w:rsidRPr="00061D75">
        <w:rPr>
          <w:rFonts w:ascii="Bookman Old Style" w:hAnsi="Bookman Old Style"/>
          <w:b/>
          <w:color w:val="000000"/>
          <w:sz w:val="34"/>
          <w:szCs w:val="34"/>
        </w:rPr>
        <w:t xml:space="preserve">ARALIN </w:t>
      </w:r>
      <w:r w:rsidR="00FA1B3A">
        <w:rPr>
          <w:rFonts w:ascii="Bookman Old Style" w:hAnsi="Bookman Old Style"/>
          <w:b/>
          <w:color w:val="000000"/>
          <w:sz w:val="34"/>
          <w:szCs w:val="34"/>
        </w:rPr>
        <w:t>7</w:t>
      </w:r>
    </w:p>
    <w:p w14:paraId="608AC258" w14:textId="77777777" w:rsidR="00195456" w:rsidRDefault="0019545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53"/>
          <w:szCs w:val="24"/>
        </w:rPr>
      </w:pPr>
    </w:p>
    <w:p w14:paraId="464E83A8" w14:textId="77777777" w:rsidR="00195456" w:rsidRDefault="0019545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53"/>
          <w:szCs w:val="24"/>
        </w:rPr>
      </w:pPr>
    </w:p>
    <w:p w14:paraId="4D1DAE21" w14:textId="77777777" w:rsidR="00195456" w:rsidRDefault="0019545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53"/>
          <w:szCs w:val="24"/>
        </w:rPr>
      </w:pPr>
    </w:p>
    <w:p w14:paraId="06AE09A0" w14:textId="77777777" w:rsidR="00195456" w:rsidRDefault="0019545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  <w:szCs w:val="40"/>
        </w:rPr>
      </w:pPr>
    </w:p>
    <w:p w14:paraId="5DB3E63C" w14:textId="591C1D68" w:rsidR="00195456" w:rsidRDefault="00C35B9E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  <w:szCs w:val="40"/>
        </w:rPr>
      </w:pPr>
      <w:r w:rsidRPr="00FC00E7">
        <w:rPr>
          <w:rFonts w:ascii="Bookman Old Style" w:hAnsi="Bookman Old Style"/>
          <w:noProof/>
          <w:lang w:eastAsia="en-PH"/>
        </w:rPr>
        <w:drawing>
          <wp:anchor distT="0" distB="0" distL="114300" distR="114300" simplePos="0" relativeHeight="251812864" behindDoc="0" locked="0" layoutInCell="1" allowOverlap="1" wp14:anchorId="6D27CE41" wp14:editId="31576C23">
            <wp:simplePos x="0" y="0"/>
            <wp:positionH relativeFrom="column">
              <wp:posOffset>-106325</wp:posOffset>
            </wp:positionH>
            <wp:positionV relativeFrom="paragraph">
              <wp:posOffset>172144</wp:posOffset>
            </wp:positionV>
            <wp:extent cx="520038" cy="435402"/>
            <wp:effectExtent l="0" t="0" r="0" b="3175"/>
            <wp:wrapNone/>
            <wp:docPr id="204930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02817" name="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3"/>
                    <a:stretch/>
                  </pic:blipFill>
                  <pic:spPr bwMode="auto">
                    <a:xfrm>
                      <a:off x="0" y="0"/>
                      <a:ext cx="520038" cy="435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9484F4" w14:textId="403C01C1" w:rsidR="00195456" w:rsidRPr="00032694" w:rsidRDefault="00C35B9E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  <w:szCs w:val="40"/>
        </w:rPr>
      </w:pPr>
      <w:r>
        <w:rPr>
          <w:rFonts w:ascii="Bookman Old Style" w:hAnsi="Bookman Old Style"/>
          <w:b/>
          <w:color w:val="000000"/>
          <w:sz w:val="30"/>
          <w:szCs w:val="40"/>
        </w:rPr>
        <w:t xml:space="preserve">       </w:t>
      </w:r>
      <w:r w:rsidR="00195456" w:rsidRPr="00300BF3">
        <w:rPr>
          <w:rFonts w:ascii="Bookman Old Style" w:hAnsi="Bookman Old Style"/>
          <w:b/>
          <w:color w:val="000000"/>
          <w:sz w:val="30"/>
          <w:szCs w:val="40"/>
        </w:rPr>
        <w:t>LAYUNIN</w:t>
      </w:r>
    </w:p>
    <w:p w14:paraId="31BD79D4" w14:textId="77777777" w:rsidR="00195456" w:rsidRDefault="00195456" w:rsidP="00195456">
      <w:pPr>
        <w:rPr>
          <w:rFonts w:ascii="Bookman Old Style" w:hAnsi="Bookman Old Style"/>
          <w:color w:val="000000"/>
        </w:rPr>
      </w:pPr>
      <w:r>
        <w:rPr>
          <w:rFonts w:ascii="Bookman Old Style" w:hAnsi="Bookman Old Style"/>
          <w:color w:val="000000"/>
        </w:rPr>
        <w:t xml:space="preserve">Pagkatapos ng aralin , ang mga mag-aaral ay inaasahang : </w:t>
      </w:r>
    </w:p>
    <w:p w14:paraId="4CF79727" w14:textId="2AA51C09" w:rsidR="00195456" w:rsidRPr="00032694" w:rsidRDefault="00195456" w:rsidP="00195456">
      <w:pPr>
        <w:ind w:firstLine="720"/>
        <w:rPr>
          <w:rFonts w:ascii="Bookman Old Style" w:hAnsi="Bookman Old Style"/>
          <w:color w:val="000000"/>
        </w:rPr>
      </w:pPr>
      <w:r w:rsidRPr="00032694">
        <w:rPr>
          <w:rFonts w:ascii="Bookman Old Style" w:hAnsi="Bookman Old Style"/>
          <w:color w:val="000000"/>
        </w:rPr>
        <w:t xml:space="preserve">1. nauunawaan ang mga salitang may kinalaman sa </w:t>
      </w:r>
      <w:r w:rsidR="003B608B">
        <w:rPr>
          <w:rFonts w:ascii="Bookman Old Style" w:hAnsi="Bookman Old Style"/>
          <w:color w:val="000000"/>
        </w:rPr>
        <w:t>Tekstong Ekspositori</w:t>
      </w:r>
      <w:r w:rsidRPr="00032694">
        <w:rPr>
          <w:rFonts w:ascii="Bookman Old Style" w:hAnsi="Bookman Old Style"/>
          <w:color w:val="000000"/>
        </w:rPr>
        <w:t xml:space="preserve">, </w:t>
      </w:r>
    </w:p>
    <w:p w14:paraId="516E848A" w14:textId="716FD910" w:rsidR="00195456" w:rsidRPr="00032694" w:rsidRDefault="00195456" w:rsidP="00195456">
      <w:pPr>
        <w:rPr>
          <w:rFonts w:ascii="Bookman Old Style" w:hAnsi="Bookman Old Style"/>
          <w:color w:val="000000"/>
        </w:rPr>
      </w:pPr>
      <w:r w:rsidRPr="00032694">
        <w:rPr>
          <w:rFonts w:ascii="Bookman Old Style" w:hAnsi="Bookman Old Style"/>
          <w:color w:val="000000"/>
        </w:rPr>
        <w:tab/>
        <w:t xml:space="preserve">2. nakagagawa ng pangungusap gamit ang mga </w:t>
      </w:r>
      <w:r w:rsidR="003B608B">
        <w:rPr>
          <w:rFonts w:ascii="Bookman Old Style" w:hAnsi="Bookman Old Style"/>
          <w:color w:val="000000"/>
        </w:rPr>
        <w:t xml:space="preserve">tinalakay na </w:t>
      </w:r>
      <w:r w:rsidR="008D25CC">
        <w:rPr>
          <w:rFonts w:ascii="Bookman Old Style" w:hAnsi="Bookman Old Style"/>
          <w:color w:val="000000"/>
        </w:rPr>
        <w:t xml:space="preserve">salita, </w:t>
      </w:r>
      <w:r w:rsidRPr="00032694">
        <w:rPr>
          <w:rFonts w:ascii="Bookman Old Style" w:hAnsi="Bookman Old Style"/>
          <w:color w:val="000000"/>
        </w:rPr>
        <w:t>at</w:t>
      </w:r>
    </w:p>
    <w:p w14:paraId="50CC527C" w14:textId="5F6C6B49" w:rsidR="00C35B9E" w:rsidRDefault="00195456" w:rsidP="00195456">
      <w:pPr>
        <w:rPr>
          <w:rFonts w:ascii="Bookman Old Style" w:hAnsi="Bookman Old Style"/>
          <w:color w:val="000000"/>
        </w:rPr>
      </w:pPr>
      <w:r w:rsidRPr="00032694">
        <w:rPr>
          <w:rFonts w:ascii="Bookman Old Style" w:hAnsi="Bookman Old Style"/>
          <w:color w:val="000000"/>
        </w:rPr>
        <w:tab/>
        <w:t>3. napauunlad ang damdami</w:t>
      </w:r>
      <w:r>
        <w:rPr>
          <w:rFonts w:ascii="Bookman Old Style" w:hAnsi="Bookman Old Style"/>
          <w:color w:val="000000"/>
        </w:rPr>
        <w:t>n ng pagka Pilipino.</w:t>
      </w:r>
      <w:r w:rsidR="00C35B9E" w:rsidRPr="00FC00E7">
        <w:rPr>
          <w:rFonts w:ascii="Bookman Old Style" w:hAnsi="Bookman Old Style"/>
          <w:b/>
          <w:noProof/>
          <w:color w:val="000000"/>
          <w:sz w:val="30"/>
          <w:szCs w:val="40"/>
          <w:lang w:eastAsia="en-PH"/>
        </w:rPr>
        <w:drawing>
          <wp:anchor distT="0" distB="0" distL="114300" distR="114300" simplePos="0" relativeHeight="251814912" behindDoc="0" locked="0" layoutInCell="1" allowOverlap="1" wp14:anchorId="33806980" wp14:editId="67C47BD6">
            <wp:simplePos x="0" y="0"/>
            <wp:positionH relativeFrom="column">
              <wp:posOffset>-215916</wp:posOffset>
            </wp:positionH>
            <wp:positionV relativeFrom="paragraph">
              <wp:posOffset>291081</wp:posOffset>
            </wp:positionV>
            <wp:extent cx="629392" cy="492416"/>
            <wp:effectExtent l="0" t="0" r="0" b="3175"/>
            <wp:wrapNone/>
            <wp:docPr id="75044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47632" name="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1" t="4918" r="2122"/>
                    <a:stretch/>
                  </pic:blipFill>
                  <pic:spPr bwMode="auto">
                    <a:xfrm>
                      <a:off x="0" y="0"/>
                      <a:ext cx="629392" cy="492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FAC194" w14:textId="043A41A1" w:rsidR="00C35B9E" w:rsidRDefault="00C35B9E" w:rsidP="00195456">
      <w:pPr>
        <w:rPr>
          <w:rFonts w:ascii="Bookman Old Style" w:hAnsi="Bookman Old Style"/>
          <w:color w:val="000000"/>
        </w:rPr>
      </w:pPr>
    </w:p>
    <w:p w14:paraId="7524FFCC" w14:textId="731083D5" w:rsidR="00580A95" w:rsidRPr="00580A95" w:rsidRDefault="00C35B9E" w:rsidP="00580A95">
      <w:pPr>
        <w:pStyle w:val="NoSpacing"/>
        <w:rPr>
          <w:rFonts w:ascii="Bookman Old Style" w:hAnsi="Bookman Old Style"/>
          <w:b/>
          <w:sz w:val="28"/>
          <w:szCs w:val="28"/>
        </w:rPr>
      </w:pPr>
      <w:r>
        <w:rPr>
          <w:rFonts w:ascii="Bookman Old Style" w:hAnsi="Bookman Old Style"/>
          <w:b/>
          <w:sz w:val="30"/>
          <w:szCs w:val="28"/>
        </w:rPr>
        <w:t xml:space="preserve">       </w:t>
      </w:r>
      <w:r w:rsidR="00237F9C">
        <w:rPr>
          <w:rFonts w:ascii="Bookman Old Style" w:hAnsi="Bookman Old Style"/>
          <w:b/>
          <w:sz w:val="30"/>
          <w:szCs w:val="28"/>
        </w:rPr>
        <w:t xml:space="preserve">SUBUKIN </w:t>
      </w:r>
      <w:r w:rsidR="00580A95" w:rsidRPr="00580A95">
        <w:rPr>
          <w:rFonts w:ascii="Bookman Old Style" w:hAnsi="Bookman Old Style"/>
          <w:b/>
          <w:sz w:val="30"/>
          <w:szCs w:val="28"/>
        </w:rPr>
        <w:t xml:space="preserve"> </w:t>
      </w:r>
      <w:r w:rsidR="00240214">
        <w:rPr>
          <w:rFonts w:ascii="Bookman Old Style" w:hAnsi="Bookman Old Style"/>
          <w:b/>
          <w:sz w:val="30"/>
          <w:szCs w:val="28"/>
        </w:rPr>
        <w:t xml:space="preserve"> </w:t>
      </w:r>
    </w:p>
    <w:p w14:paraId="277625BA" w14:textId="21D75FDC" w:rsidR="00FC4490" w:rsidRDefault="00580A95" w:rsidP="00580A95">
      <w:pPr>
        <w:pStyle w:val="NoSpacing"/>
        <w:rPr>
          <w:rFonts w:ascii="Bookman Old Style" w:hAnsi="Bookman Old Style"/>
        </w:rPr>
      </w:pPr>
      <w:r w:rsidRPr="00237F9C">
        <w:rPr>
          <w:rFonts w:ascii="Bookman Old Style" w:hAnsi="Bookman Old Style"/>
          <w:b/>
        </w:rPr>
        <w:t>Panuto:</w:t>
      </w:r>
      <w:r w:rsidRPr="00580A95">
        <w:rPr>
          <w:rFonts w:ascii="Bookman Old Style" w:hAnsi="Bookman Old Style"/>
        </w:rPr>
        <w:t xml:space="preserve"> </w:t>
      </w:r>
      <w:r w:rsidR="00240214">
        <w:rPr>
          <w:rFonts w:ascii="Bookman Old Style" w:hAnsi="Bookman Old Style"/>
        </w:rPr>
        <w:t>Basahin n</w:t>
      </w:r>
      <w:r w:rsidR="008D25CC">
        <w:rPr>
          <w:rFonts w:ascii="Bookman Old Style" w:hAnsi="Bookman Old Style"/>
        </w:rPr>
        <w:t>an</w:t>
      </w:r>
      <w:r w:rsidR="00240214">
        <w:rPr>
          <w:rFonts w:ascii="Bookman Old Style" w:hAnsi="Bookman Old Style"/>
        </w:rPr>
        <w:t>g mabuti ang pangungusap. Ibigay ang kahulugan ng salitang nakasalungguhit. Isulat ang titik ng i</w:t>
      </w:r>
      <w:r w:rsidR="008D25CC">
        <w:rPr>
          <w:rFonts w:ascii="Bookman Old Style" w:hAnsi="Bookman Old Style"/>
        </w:rPr>
        <w:t>yong sagot sa nakalaang patlang</w:t>
      </w:r>
      <w:r w:rsidR="00240214">
        <w:rPr>
          <w:rFonts w:ascii="Bookman Old Style" w:hAnsi="Bookman Old Style"/>
        </w:rPr>
        <w:t>.</w:t>
      </w:r>
    </w:p>
    <w:p w14:paraId="7A922AB5" w14:textId="77777777" w:rsidR="009E6780" w:rsidRPr="009E6780" w:rsidRDefault="009E6780" w:rsidP="009E6780">
      <w:pPr>
        <w:pStyle w:val="NoSpacing"/>
        <w:rPr>
          <w:rFonts w:ascii="Bookman Old Style" w:hAnsi="Bookman Old Style"/>
        </w:rPr>
      </w:pPr>
      <w:r w:rsidRPr="009E6780">
        <w:rPr>
          <w:rFonts w:ascii="Bookman Old Style" w:hAnsi="Bookman Old Style"/>
        </w:rPr>
        <w:t xml:space="preserve">______1. Inimbestigahan ng mga </w:t>
      </w:r>
      <w:r w:rsidR="00FC4490">
        <w:rPr>
          <w:rFonts w:ascii="Bookman Old Style" w:hAnsi="Bookman Old Style"/>
        </w:rPr>
        <w:t>lider</w:t>
      </w:r>
      <w:r w:rsidRPr="009E6780">
        <w:rPr>
          <w:rFonts w:ascii="Bookman Old Style" w:hAnsi="Bookman Old Style"/>
        </w:rPr>
        <w:t xml:space="preserve"> ang naganap na </w:t>
      </w:r>
      <w:r w:rsidRPr="009319BB">
        <w:rPr>
          <w:rFonts w:ascii="Bookman Old Style" w:hAnsi="Bookman Old Style"/>
          <w:u w:val="single"/>
        </w:rPr>
        <w:t>konspirasyon</w:t>
      </w:r>
      <w:r w:rsidRPr="009E6780">
        <w:rPr>
          <w:rFonts w:ascii="Bookman Old Style" w:hAnsi="Bookman Old Style"/>
        </w:rPr>
        <w:t xml:space="preserve"> laban sa </w:t>
      </w:r>
    </w:p>
    <w:p w14:paraId="547D4F4C" w14:textId="77777777" w:rsidR="009E6780" w:rsidRPr="009E6780" w:rsidRDefault="009E6780" w:rsidP="009E6780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  <w:b/>
        </w:rPr>
        <w:t xml:space="preserve">             </w:t>
      </w:r>
      <w:r>
        <w:rPr>
          <w:rFonts w:ascii="Bookman Old Style" w:hAnsi="Bookman Old Style"/>
        </w:rPr>
        <w:t>p</w:t>
      </w:r>
      <w:r w:rsidRPr="009E6780">
        <w:rPr>
          <w:rFonts w:ascii="Bookman Old Style" w:hAnsi="Bookman Old Style"/>
        </w:rPr>
        <w:t>amahalaan.</w:t>
      </w:r>
    </w:p>
    <w:p w14:paraId="66580607" w14:textId="77777777" w:rsidR="009E6780" w:rsidRDefault="009E6780" w:rsidP="009E6780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a. Isang malaking kaganapan sa bayan</w:t>
      </w:r>
    </w:p>
    <w:p w14:paraId="59EC1834" w14:textId="77777777" w:rsidR="009E6780" w:rsidRDefault="009E6780" w:rsidP="009E6780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b. Isang malaking pagtitipon</w:t>
      </w:r>
    </w:p>
    <w:p w14:paraId="51695EAD" w14:textId="77777777" w:rsidR="009E6780" w:rsidRDefault="009E6780" w:rsidP="009E6780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c. sabwatan</w:t>
      </w:r>
    </w:p>
    <w:p w14:paraId="5262003E" w14:textId="77777777" w:rsidR="009E6780" w:rsidRDefault="009E6780" w:rsidP="009E6780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d. pagbibigay ng suhol</w:t>
      </w:r>
    </w:p>
    <w:p w14:paraId="14B02BDC" w14:textId="55AD5A3F" w:rsidR="009E6780" w:rsidRDefault="009E6780" w:rsidP="009E6780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>______2.</w:t>
      </w:r>
      <w:r w:rsidR="009319BB"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>Dahil sa sunod-sunod na problem</w:t>
      </w:r>
      <w:r w:rsidR="008D25CC">
        <w:rPr>
          <w:rFonts w:ascii="Bookman Old Style" w:hAnsi="Bookman Old Style"/>
        </w:rPr>
        <w:t>a ang dumating sa kanyang buhay</w:t>
      </w:r>
      <w:r>
        <w:rPr>
          <w:rFonts w:ascii="Bookman Old Style" w:hAnsi="Bookman Old Style"/>
        </w:rPr>
        <w:t>, siya</w:t>
      </w:r>
    </w:p>
    <w:p w14:paraId="458F4886" w14:textId="13633F4F" w:rsidR="009E6780" w:rsidRDefault="009E6780" w:rsidP="009E6780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       ay nakaranas ng </w:t>
      </w:r>
      <w:r w:rsidRPr="009319BB">
        <w:rPr>
          <w:rFonts w:ascii="Bookman Old Style" w:hAnsi="Bookman Old Style"/>
          <w:i/>
          <w:u w:val="single"/>
        </w:rPr>
        <w:t>depression</w:t>
      </w:r>
      <w:r>
        <w:rPr>
          <w:rFonts w:ascii="Bookman Old Style" w:hAnsi="Bookman Old Style"/>
        </w:rPr>
        <w:t xml:space="preserve">. </w:t>
      </w:r>
    </w:p>
    <w:p w14:paraId="24DE1FF6" w14:textId="77777777" w:rsidR="009E6780" w:rsidRDefault="009E6780" w:rsidP="009E6780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a matinding pagod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c. labis na kalungkutan</w:t>
      </w:r>
    </w:p>
    <w:p w14:paraId="787CEDB1" w14:textId="77777777" w:rsidR="009E6780" w:rsidRDefault="009E6780" w:rsidP="009E6780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b. matinding puyat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 xml:space="preserve">d. </w:t>
      </w:r>
      <w:r w:rsidR="009319BB">
        <w:rPr>
          <w:rFonts w:ascii="Bookman Old Style" w:hAnsi="Bookman Old Style"/>
        </w:rPr>
        <w:t>labis na pagkatulala</w:t>
      </w:r>
    </w:p>
    <w:p w14:paraId="6BB78A85" w14:textId="25606B67" w:rsidR="009319BB" w:rsidRDefault="009319BB" w:rsidP="009E6780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______3. Kami ay naipit sa matinding </w:t>
      </w:r>
      <w:r w:rsidRPr="009319BB">
        <w:rPr>
          <w:rFonts w:ascii="Bookman Old Style" w:hAnsi="Bookman Old Style"/>
          <w:u w:val="single"/>
        </w:rPr>
        <w:t>trapiko</w:t>
      </w:r>
      <w:r w:rsidR="008D25CC"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 xml:space="preserve">kaya napilitan kaming bumaba ng </w:t>
      </w:r>
    </w:p>
    <w:p w14:paraId="7B4A0DD1" w14:textId="526D72C3" w:rsidR="009319BB" w:rsidRDefault="009319BB" w:rsidP="009E6780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     </w:t>
      </w:r>
      <w:r w:rsidR="008D25CC">
        <w:rPr>
          <w:rFonts w:ascii="Bookman Old Style" w:hAnsi="Bookman Old Style"/>
        </w:rPr>
        <w:t xml:space="preserve">  sasakyan at maglakad na lamang</w:t>
      </w:r>
      <w:r>
        <w:rPr>
          <w:rFonts w:ascii="Bookman Old Style" w:hAnsi="Bookman Old Style"/>
        </w:rPr>
        <w:t>.</w:t>
      </w:r>
    </w:p>
    <w:p w14:paraId="630114B8" w14:textId="77777777" w:rsidR="009319BB" w:rsidRDefault="009319BB" w:rsidP="009E6780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a. pagtatalo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c. init sa loob ng sasakyan</w:t>
      </w:r>
    </w:p>
    <w:p w14:paraId="3B84B22F" w14:textId="77777777" w:rsidR="009319BB" w:rsidRDefault="009319BB" w:rsidP="009E6780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b. mabagal na paggalaw ng sasakyan</w:t>
      </w:r>
      <w:r>
        <w:rPr>
          <w:rFonts w:ascii="Bookman Old Style" w:hAnsi="Bookman Old Style"/>
        </w:rPr>
        <w:tab/>
        <w:t>d. malinis na kalsada</w:t>
      </w:r>
    </w:p>
    <w:p w14:paraId="6CB478A8" w14:textId="77777777" w:rsidR="009319BB" w:rsidRDefault="009319BB" w:rsidP="009E6780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______4. Ang binata ay </w:t>
      </w:r>
      <w:r w:rsidRPr="00C70467">
        <w:rPr>
          <w:rFonts w:ascii="Bookman Old Style" w:hAnsi="Bookman Old Style"/>
          <w:u w:val="single"/>
        </w:rPr>
        <w:t xml:space="preserve">labis </w:t>
      </w:r>
      <w:r>
        <w:rPr>
          <w:rFonts w:ascii="Bookman Old Style" w:hAnsi="Bookman Old Style"/>
        </w:rPr>
        <w:t>na nasaktan sa pag-alis ng kanyang matalik na kaibigan.</w:t>
      </w:r>
    </w:p>
    <w:p w14:paraId="6285BF16" w14:textId="77777777" w:rsidR="009319BB" w:rsidRDefault="009319BB" w:rsidP="009E6780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a. nalungkot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c. sakit</w:t>
      </w:r>
    </w:p>
    <w:p w14:paraId="4000AB26" w14:textId="77777777" w:rsidR="00C70467" w:rsidRDefault="00C70467" w:rsidP="009E6780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b. sobra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d. tampo</w:t>
      </w:r>
    </w:p>
    <w:p w14:paraId="74B2A9D1" w14:textId="77777777" w:rsidR="00C70467" w:rsidRDefault="00C70467" w:rsidP="009E6780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______5. Ang ani ng mga magsasaka ay </w:t>
      </w:r>
      <w:r w:rsidRPr="00C70467">
        <w:rPr>
          <w:rFonts w:ascii="Bookman Old Style" w:hAnsi="Bookman Old Style"/>
          <w:u w:val="single"/>
        </w:rPr>
        <w:t>masagana</w:t>
      </w:r>
      <w:r>
        <w:rPr>
          <w:rFonts w:ascii="Bookman Old Style" w:hAnsi="Bookman Old Style"/>
        </w:rPr>
        <w:t xml:space="preserve"> dahil sa magandang panahon.</w:t>
      </w:r>
    </w:p>
    <w:p w14:paraId="0529AF0A" w14:textId="2BBDC995" w:rsidR="00C70467" w:rsidRDefault="00C70467" w:rsidP="009E6780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a. marami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c. katulad ng dati</w:t>
      </w:r>
    </w:p>
    <w:p w14:paraId="1C6437E7" w14:textId="0C3C0F9B" w:rsidR="00C70467" w:rsidRDefault="00C70467" w:rsidP="009E6780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b. kaunti lamang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d. hindi masyadong naramdaman</w:t>
      </w:r>
    </w:p>
    <w:p w14:paraId="4BC15695" w14:textId="772F638E" w:rsidR="00C70467" w:rsidRDefault="005A5FA2" w:rsidP="009E6780">
      <w:pPr>
        <w:pStyle w:val="NoSpacing"/>
        <w:rPr>
          <w:rFonts w:ascii="Bookman Old Style" w:hAnsi="Bookman Old Style"/>
        </w:rPr>
      </w:pPr>
      <w:r w:rsidRPr="00545EA1">
        <w:rPr>
          <w:rFonts w:ascii="Bookman Old Style" w:hAnsi="Bookman Old Style"/>
          <w:b/>
          <w:noProof/>
          <w:color w:val="000000"/>
          <w:sz w:val="32"/>
          <w:szCs w:val="32"/>
          <w:lang w:eastAsia="en-PH"/>
        </w:rPr>
        <w:lastRenderedPageBreak/>
        <w:drawing>
          <wp:anchor distT="0" distB="0" distL="114300" distR="114300" simplePos="0" relativeHeight="251816960" behindDoc="0" locked="0" layoutInCell="1" allowOverlap="1" wp14:anchorId="58A83406" wp14:editId="41D54A13">
            <wp:simplePos x="0" y="0"/>
            <wp:positionH relativeFrom="column">
              <wp:posOffset>-415290</wp:posOffset>
            </wp:positionH>
            <wp:positionV relativeFrom="paragraph">
              <wp:posOffset>-6985</wp:posOffset>
            </wp:positionV>
            <wp:extent cx="819509" cy="714049"/>
            <wp:effectExtent l="0" t="0" r="0" b="0"/>
            <wp:wrapNone/>
            <wp:docPr id="163643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3492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509" cy="714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237EC6" w14:textId="35DCF796" w:rsidR="00C70467" w:rsidRPr="009E6780" w:rsidRDefault="00C70467" w:rsidP="009E6780">
      <w:pPr>
        <w:pStyle w:val="NoSpacing"/>
        <w:rPr>
          <w:rFonts w:ascii="Bookman Old Style" w:hAnsi="Bookman Old Style"/>
        </w:rPr>
      </w:pPr>
    </w:p>
    <w:p w14:paraId="13C35A4F" w14:textId="6C1194E3" w:rsidR="00F74E8D" w:rsidRPr="00F74E8D" w:rsidRDefault="00C35B9E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  <w:r>
        <w:rPr>
          <w:rFonts w:ascii="Bookman Old Style" w:hAnsi="Bookman Old Style"/>
          <w:b/>
          <w:color w:val="000000"/>
          <w:sz w:val="32"/>
          <w:szCs w:val="32"/>
        </w:rPr>
        <w:t xml:space="preserve">       </w:t>
      </w:r>
      <w:r w:rsidR="00195456" w:rsidRPr="00E8031A">
        <w:rPr>
          <w:rFonts w:ascii="Bookman Old Style" w:hAnsi="Bookman Old Style"/>
          <w:b/>
          <w:color w:val="000000"/>
          <w:sz w:val="32"/>
          <w:szCs w:val="32"/>
        </w:rPr>
        <w:t>TALASALITAAN</w:t>
      </w:r>
    </w:p>
    <w:p w14:paraId="486C3D26" w14:textId="5857EA7E" w:rsidR="00943568" w:rsidRDefault="00C35B9E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  <w:r>
        <w:rPr>
          <w:noProof/>
          <w:lang w:eastAsia="en-PH"/>
        </w:rPr>
        <w:drawing>
          <wp:anchor distT="0" distB="0" distL="114300" distR="114300" simplePos="0" relativeHeight="251675647" behindDoc="1" locked="0" layoutInCell="1" allowOverlap="1" wp14:anchorId="772AF7EB" wp14:editId="6CF36344">
            <wp:simplePos x="0" y="0"/>
            <wp:positionH relativeFrom="margin">
              <wp:posOffset>-446568</wp:posOffset>
            </wp:positionH>
            <wp:positionV relativeFrom="paragraph">
              <wp:posOffset>171819</wp:posOffset>
            </wp:positionV>
            <wp:extent cx="5770245" cy="2781300"/>
            <wp:effectExtent l="0" t="0" r="1905" b="0"/>
            <wp:wrapNone/>
            <wp:docPr id="245" name="Picture 245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72BA56" w14:textId="06EDCBC8" w:rsidR="00943568" w:rsidRDefault="00C109B5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  <w:r w:rsidRPr="00C109B5">
        <w:rPr>
          <w:noProof/>
          <w:lang w:eastAsia="en-PH"/>
        </w:rPr>
        <w:drawing>
          <wp:anchor distT="0" distB="0" distL="114300" distR="114300" simplePos="0" relativeHeight="251848704" behindDoc="0" locked="0" layoutInCell="1" allowOverlap="1" wp14:anchorId="3FE98C3A" wp14:editId="1E310296">
            <wp:simplePos x="0" y="0"/>
            <wp:positionH relativeFrom="column">
              <wp:posOffset>2945359</wp:posOffset>
            </wp:positionH>
            <wp:positionV relativeFrom="paragraph">
              <wp:posOffset>252095</wp:posOffset>
            </wp:positionV>
            <wp:extent cx="1876425" cy="1725506"/>
            <wp:effectExtent l="0" t="0" r="0" b="8255"/>
            <wp:wrapNone/>
            <wp:docPr id="140419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9180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725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6365C8" w14:textId="3B22C6CF" w:rsidR="0030337D" w:rsidRDefault="00C35B9E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58D9CCC8" wp14:editId="4EE7A915">
                <wp:simplePos x="0" y="0"/>
                <wp:positionH relativeFrom="margin">
                  <wp:posOffset>95693</wp:posOffset>
                </wp:positionH>
                <wp:positionV relativeFrom="paragraph">
                  <wp:posOffset>68565</wp:posOffset>
                </wp:positionV>
                <wp:extent cx="2860158" cy="1682496"/>
                <wp:effectExtent l="0" t="0" r="0" b="0"/>
                <wp:wrapNone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0158" cy="168249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664D9" w14:textId="77777777" w:rsidR="00B43886" w:rsidRDefault="00B43886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alinlangan </w:t>
                            </w:r>
                            <w:r w:rsidRPr="006F6F28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 xml:space="preserve">png  </w:t>
                            </w:r>
                          </w:p>
                          <w:p w14:paraId="60879406" w14:textId="77777777" w:rsidR="00B43886" w:rsidRPr="00AB3963" w:rsidRDefault="00B43886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</w:rPr>
                            </w:pPr>
                          </w:p>
                          <w:p w14:paraId="4C46970D" w14:textId="419DAE61" w:rsidR="00B43886" w:rsidRDefault="00B43886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duda, walang tiwala, kawalang katiyakan, DUWADUWA,</w:t>
                            </w:r>
                            <w:r w:rsidR="00C35B9E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DUHADUHA</w:t>
                            </w:r>
                          </w:p>
                          <w:p w14:paraId="4B1DA4A4" w14:textId="5FC0F8F8" w:rsidR="00B43886" w:rsidRPr="00717C5C" w:rsidRDefault="00B43886" w:rsidP="00943568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UP Diksyunaryong Filipino p.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26</w:t>
                            </w:r>
                          </w:p>
                          <w:p w14:paraId="4B41F607" w14:textId="13491678" w:rsidR="00B43886" w:rsidRPr="00717C5C" w:rsidRDefault="00B43886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Hal.Si Agnes ay walang </w:t>
                            </w:r>
                            <w:r w:rsidR="002D2CDB" w:rsidRPr="002D2CDB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pag</w:t>
                            </w:r>
                            <w:r w:rsidR="008D25CC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-</w:t>
                            </w:r>
                            <w:r w:rsidR="002D2CDB" w:rsidRPr="002D2CDB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a</w:t>
                            </w:r>
                            <w:r w:rsidRPr="002D2CDB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a</w:t>
                            </w:r>
                            <w:r w:rsidRPr="006F6F28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linlangan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na tinanggap ang </w:t>
                            </w:r>
                            <w:r w:rsidR="002D2CDB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alok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na trabaho sa Maynila. </w:t>
                            </w:r>
                          </w:p>
                          <w:p w14:paraId="3C884B33" w14:textId="77777777" w:rsidR="00B43886" w:rsidRDefault="00B43886" w:rsidP="00943568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53B9C981" w14:textId="749774F5" w:rsidR="00B43886" w:rsidRDefault="00C35B9E" w:rsidP="00943568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9CCC8" id="Text Box 2" o:spid="_x0000_s1027" type="#_x0000_t202" style="position:absolute;margin-left:7.55pt;margin-top:5.4pt;width:225.2pt;height:132.5pt;z-index:-251620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" stroked="f">
                <v:textbox>
                  <w:txbxContent>
                    <w:p w14:paraId="2DF664D9" w14:textId="77777777" w:rsidR="00B43886" w:rsidRDefault="00B43886" w:rsidP="00943568">
                      <w:pPr>
                        <w:pStyle w:val="Default"/>
                        <w:rPr>
                          <w:rFonts w:ascii="Bookman Old Style" w:hAnsi="Bookman Old Style"/>
                          <w:i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alinlangan </w:t>
                      </w:r>
                      <w:r w:rsidRPr="006F6F28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 xml:space="preserve">png  </w:t>
                      </w:r>
                    </w:p>
                    <w:p w14:paraId="60879406" w14:textId="77777777" w:rsidR="00B43886" w:rsidRPr="00AB3963" w:rsidRDefault="00B43886" w:rsidP="00943568">
                      <w:pPr>
                        <w:pStyle w:val="Default"/>
                        <w:rPr>
                          <w:rFonts w:ascii="Bookman Old Style" w:hAnsi="Bookman Old Style"/>
                        </w:rPr>
                      </w:pPr>
                    </w:p>
                    <w:p w14:paraId="4C46970D" w14:textId="419DAE61" w:rsidR="00B43886" w:rsidRDefault="00B43886" w:rsidP="00943568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duda, walang tiwala, kawalang katiyakan, DUWADUWA,</w:t>
                      </w:r>
                      <w:r w:rsidR="00C35B9E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DUHADUHA</w:t>
                      </w:r>
                    </w:p>
                    <w:p w14:paraId="4B1DA4A4" w14:textId="5FC0F8F8" w:rsidR="00B43886" w:rsidRPr="00717C5C" w:rsidRDefault="00B43886" w:rsidP="00943568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UP Diksyunaryong Filipino p.</w:t>
                      </w: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26</w:t>
                      </w:r>
                    </w:p>
                    <w:p w14:paraId="4B41F607" w14:textId="13491678" w:rsidR="00B43886" w:rsidRPr="00717C5C" w:rsidRDefault="00B43886" w:rsidP="00943568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Hal.Si Agnes ay walang </w:t>
                      </w:r>
                      <w:r w:rsidR="002D2CDB" w:rsidRPr="002D2CDB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pag</w:t>
                      </w:r>
                      <w:r w:rsidR="008D25CC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-</w:t>
                      </w:r>
                      <w:r w:rsidR="002D2CDB" w:rsidRPr="002D2CDB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a</w:t>
                      </w:r>
                      <w:r w:rsidRPr="002D2CDB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a</w:t>
                      </w:r>
                      <w:r w:rsidRPr="006F6F28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linlangan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na tinanggap ang </w:t>
                      </w:r>
                      <w:r w:rsidR="002D2CDB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alok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na trabaho sa Maynila. </w:t>
                      </w:r>
                    </w:p>
                    <w:p w14:paraId="3C884B33" w14:textId="77777777" w:rsidR="00B43886" w:rsidRDefault="00B43886" w:rsidP="00943568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53B9C981" w14:textId="749774F5" w:rsidR="00B43886" w:rsidRDefault="00C35B9E" w:rsidP="00943568"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44A344" w14:textId="769712D6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77383A0C" w14:textId="5ADD3A6D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4317D01A" w14:textId="5B0BAC08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03974519" w14:textId="1EAF7141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5D4286C7" w14:textId="67621C44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5C39710F" w14:textId="00445C8E" w:rsidR="0030337D" w:rsidRDefault="00C35B9E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  <w:r>
        <w:rPr>
          <w:noProof/>
          <w:lang w:eastAsia="en-PH"/>
        </w:rPr>
        <w:drawing>
          <wp:anchor distT="0" distB="0" distL="114300" distR="114300" simplePos="0" relativeHeight="251674622" behindDoc="1" locked="0" layoutInCell="1" allowOverlap="1" wp14:anchorId="37389987" wp14:editId="52D18787">
            <wp:simplePos x="0" y="0"/>
            <wp:positionH relativeFrom="margin">
              <wp:posOffset>462804</wp:posOffset>
            </wp:positionH>
            <wp:positionV relativeFrom="paragraph">
              <wp:posOffset>81970</wp:posOffset>
            </wp:positionV>
            <wp:extent cx="5770245" cy="2781300"/>
            <wp:effectExtent l="0" t="0" r="1905" b="0"/>
            <wp:wrapNone/>
            <wp:docPr id="892167543" name="Picture 892167543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B33474" w14:textId="7D26D932" w:rsidR="0030337D" w:rsidRDefault="00C109B5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  <w:r w:rsidRPr="00C109B5">
        <w:rPr>
          <w:rFonts w:ascii="Bookman Old Style" w:hAnsi="Bookman Old Style"/>
          <w:b/>
          <w:noProof/>
          <w:color w:val="000000"/>
          <w:sz w:val="32"/>
          <w:szCs w:val="32"/>
          <w:lang w:eastAsia="en-PH"/>
        </w:rPr>
        <w:drawing>
          <wp:anchor distT="0" distB="0" distL="114300" distR="114300" simplePos="0" relativeHeight="251849728" behindDoc="0" locked="0" layoutInCell="1" allowOverlap="1" wp14:anchorId="6B7257E8" wp14:editId="7A300717">
            <wp:simplePos x="0" y="0"/>
            <wp:positionH relativeFrom="column">
              <wp:posOffset>4076701</wp:posOffset>
            </wp:positionH>
            <wp:positionV relativeFrom="paragraph">
              <wp:posOffset>141739</wp:posOffset>
            </wp:positionV>
            <wp:extent cx="1611630" cy="1781275"/>
            <wp:effectExtent l="0" t="0" r="7620" b="9525"/>
            <wp:wrapNone/>
            <wp:docPr id="1145827457" name="Picture 1" descr="A cartoon of a person holding her he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27457" name="Picture 1" descr="A cartoon of a person holding her head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904" cy="1783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CDB"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EB588BA" wp14:editId="35201D07">
                <wp:simplePos x="0" y="0"/>
                <wp:positionH relativeFrom="margin">
                  <wp:posOffset>1009650</wp:posOffset>
                </wp:positionH>
                <wp:positionV relativeFrom="paragraph">
                  <wp:posOffset>313690</wp:posOffset>
                </wp:positionV>
                <wp:extent cx="2876550" cy="173355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173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29A3F8" w14:textId="5CD2B0C3" w:rsidR="00B43886" w:rsidRDefault="00B43886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anxiety </w:t>
                            </w:r>
                            <w:r w:rsidR="00EE24C4" w:rsidRPr="006F6F28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 xml:space="preserve">png </w:t>
                            </w:r>
                            <w:r w:rsidR="00EE24C4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[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 xml:space="preserve"> Ing</w:t>
                            </w:r>
                            <w:r w:rsidR="00EE24C4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]</w:t>
                            </w:r>
                          </w:p>
                          <w:p w14:paraId="27841F49" w14:textId="77777777" w:rsidR="00B43886" w:rsidRDefault="00B43886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12B10438" w14:textId="77777777" w:rsidR="00B43886" w:rsidRPr="000F0E9C" w:rsidRDefault="00B43886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matinding nerbiyos, kalagayan ng pagkabagabag sa nagbabantang panganib, </w:t>
                            </w:r>
                          </w:p>
                          <w:p w14:paraId="2BFBA3DF" w14:textId="0A18467E" w:rsidR="00B43886" w:rsidRPr="00717C5C" w:rsidRDefault="00B43886" w:rsidP="00943568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UP Diksyunaryong Filipino p.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47</w:t>
                            </w:r>
                          </w:p>
                          <w:p w14:paraId="6FCA7F72" w14:textId="77777777" w:rsidR="00B43886" w:rsidRPr="00717C5C" w:rsidRDefault="00B43886" w:rsidP="006F6F28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Sinubukan niyang labanan ang kanyang </w:t>
                            </w:r>
                            <w:r w:rsidRPr="006F6F28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anxiety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sa pamamagitan ng paghinga ng malalim.</w:t>
                            </w:r>
                          </w:p>
                          <w:p w14:paraId="468825A9" w14:textId="77777777" w:rsidR="00B43886" w:rsidRPr="00717C5C" w:rsidRDefault="00B43886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701997F0" w14:textId="77777777" w:rsidR="00B43886" w:rsidRDefault="00B43886" w:rsidP="00943568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20E6C056" w14:textId="77777777" w:rsidR="00B43886" w:rsidRDefault="00B43886" w:rsidP="0094356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>
            <w:pict>
              <v:shape w14:anchorId="4EB588BA" id="_x0000_s1028" type="#_x0000_t202" style="position:absolute;margin-left:79.5pt;margin-top:24.7pt;width:226.5pt;height:136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" stroked="f">
                <v:textbox>
                  <w:txbxContent>
                    <w:p w14:paraId="1B29A3F8" w14:textId="5CD2B0C3" w:rsidR="00B43886" w:rsidRDefault="00B43886" w:rsidP="00943568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anxiety </w:t>
                      </w:r>
                      <w:proofErr w:type="spellStart"/>
                      <w:r w:rsidR="00EE24C4" w:rsidRPr="006F6F28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  <w:proofErr w:type="spellEnd"/>
                      <w:r w:rsidR="00EE24C4" w:rsidRPr="006F6F28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 xml:space="preserve"> </w:t>
                      </w:r>
                      <w:r w:rsidR="00EE24C4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[</w:t>
                      </w:r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Ing</w:t>
                      </w:r>
                      <w:r w:rsidR="00EE24C4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]</w:t>
                      </w:r>
                      <w:proofErr w:type="gramEnd"/>
                    </w:p>
                    <w:p w14:paraId="27841F49" w14:textId="77777777" w:rsidR="00B43886" w:rsidRDefault="00B43886" w:rsidP="00943568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12B10438" w14:textId="77777777" w:rsidR="00B43886" w:rsidRPr="000F0E9C" w:rsidRDefault="00B43886" w:rsidP="00943568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matinding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nerbiyos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kalagayan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pagkabagabag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nagbabantang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panganib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, </w:t>
                      </w:r>
                    </w:p>
                    <w:p w14:paraId="2BFBA3DF" w14:textId="0A18467E" w:rsidR="00B43886" w:rsidRPr="00717C5C" w:rsidRDefault="00B43886" w:rsidP="00943568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</w:t>
                      </w:r>
                      <w:proofErr w:type="spellStart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Diksyunaryong</w:t>
                      </w:r>
                      <w:proofErr w:type="spellEnd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 Filipino p.</w:t>
                      </w: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47</w:t>
                      </w:r>
                    </w:p>
                    <w:p w14:paraId="6FCA7F72" w14:textId="77777777" w:rsidR="00B43886" w:rsidRPr="00717C5C" w:rsidRDefault="00B43886" w:rsidP="006F6F28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Sinubukan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niyang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labanan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ang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kanyang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r w:rsidRPr="006F6F28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anxiety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pamamagitan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paghinga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malalim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.</w:t>
                      </w:r>
                    </w:p>
                    <w:p w14:paraId="468825A9" w14:textId="77777777" w:rsidR="00B43886" w:rsidRPr="00717C5C" w:rsidRDefault="00B43886" w:rsidP="00943568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701997F0" w14:textId="77777777" w:rsidR="00B43886" w:rsidRDefault="00B43886" w:rsidP="00943568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20E6C056" w14:textId="77777777" w:rsidR="00B43886" w:rsidRDefault="00B43886" w:rsidP="00943568"/>
                  </w:txbxContent>
                </v:textbox>
                <w10:wrap anchorx="margin"/>
              </v:shape>
            </w:pict>
          </mc:Fallback>
        </mc:AlternateContent>
      </w:r>
    </w:p>
    <w:p w14:paraId="4FEFFE1D" w14:textId="2AA0FD6C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44F46C50" w14:textId="77777777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6FEC015E" w14:textId="4230EA06" w:rsidR="0030337D" w:rsidRDefault="0030337D" w:rsidP="00C70467">
      <w:pPr>
        <w:tabs>
          <w:tab w:val="left" w:pos="2970"/>
        </w:tabs>
        <w:jc w:val="right"/>
        <w:rPr>
          <w:rFonts w:ascii="Bookman Old Style" w:hAnsi="Bookman Old Style"/>
          <w:b/>
          <w:color w:val="000000"/>
          <w:sz w:val="32"/>
          <w:szCs w:val="32"/>
        </w:rPr>
      </w:pPr>
    </w:p>
    <w:p w14:paraId="4BFD57DA" w14:textId="77777777" w:rsidR="00C70467" w:rsidRDefault="00C70467" w:rsidP="00C70467">
      <w:pPr>
        <w:tabs>
          <w:tab w:val="left" w:pos="2970"/>
        </w:tabs>
        <w:jc w:val="right"/>
        <w:rPr>
          <w:rFonts w:ascii="Bookman Old Style" w:hAnsi="Bookman Old Style"/>
          <w:b/>
          <w:color w:val="000000"/>
          <w:sz w:val="32"/>
          <w:szCs w:val="32"/>
        </w:rPr>
      </w:pPr>
    </w:p>
    <w:p w14:paraId="512024D4" w14:textId="77777777" w:rsidR="00C70467" w:rsidRDefault="00C70467" w:rsidP="00C70467">
      <w:pPr>
        <w:tabs>
          <w:tab w:val="left" w:pos="2970"/>
        </w:tabs>
        <w:jc w:val="right"/>
        <w:rPr>
          <w:rFonts w:ascii="Bookman Old Style" w:hAnsi="Bookman Old Style"/>
          <w:b/>
          <w:color w:val="000000"/>
          <w:sz w:val="32"/>
          <w:szCs w:val="32"/>
        </w:rPr>
      </w:pPr>
    </w:p>
    <w:p w14:paraId="5931C2AA" w14:textId="0550671D" w:rsidR="00C70467" w:rsidRDefault="00C70467" w:rsidP="00C70467">
      <w:pPr>
        <w:tabs>
          <w:tab w:val="left" w:pos="2970"/>
        </w:tabs>
        <w:jc w:val="right"/>
        <w:rPr>
          <w:rFonts w:ascii="Bookman Old Style" w:hAnsi="Bookman Old Style"/>
          <w:b/>
          <w:color w:val="000000"/>
          <w:sz w:val="32"/>
          <w:szCs w:val="32"/>
        </w:rPr>
      </w:pPr>
    </w:p>
    <w:p w14:paraId="78906F71" w14:textId="15B2ED44" w:rsidR="003B608B" w:rsidRDefault="003B608B" w:rsidP="00C70467">
      <w:pPr>
        <w:tabs>
          <w:tab w:val="left" w:pos="2970"/>
        </w:tabs>
        <w:jc w:val="right"/>
        <w:rPr>
          <w:rFonts w:ascii="Bookman Old Style" w:hAnsi="Bookman Old Style"/>
          <w:b/>
          <w:color w:val="000000"/>
          <w:sz w:val="32"/>
          <w:szCs w:val="32"/>
        </w:rPr>
      </w:pPr>
    </w:p>
    <w:p w14:paraId="0C450A85" w14:textId="70C90583" w:rsidR="003B608B" w:rsidRDefault="003B608B" w:rsidP="00C70467">
      <w:pPr>
        <w:tabs>
          <w:tab w:val="left" w:pos="2970"/>
        </w:tabs>
        <w:jc w:val="right"/>
        <w:rPr>
          <w:rFonts w:ascii="Bookman Old Style" w:hAnsi="Bookman Old Style"/>
          <w:b/>
          <w:color w:val="000000"/>
          <w:sz w:val="32"/>
          <w:szCs w:val="32"/>
        </w:rPr>
      </w:pPr>
    </w:p>
    <w:p w14:paraId="6AE568AD" w14:textId="77777777" w:rsidR="003B608B" w:rsidRDefault="003B608B" w:rsidP="00C70467">
      <w:pPr>
        <w:tabs>
          <w:tab w:val="left" w:pos="2970"/>
        </w:tabs>
        <w:jc w:val="right"/>
        <w:rPr>
          <w:rFonts w:ascii="Bookman Old Style" w:hAnsi="Bookman Old Style"/>
          <w:b/>
          <w:color w:val="000000"/>
          <w:sz w:val="32"/>
          <w:szCs w:val="32"/>
        </w:rPr>
      </w:pPr>
    </w:p>
    <w:p w14:paraId="6505D1F1" w14:textId="264E8586" w:rsidR="00C70467" w:rsidRDefault="00C70467" w:rsidP="00C70467">
      <w:pPr>
        <w:tabs>
          <w:tab w:val="left" w:pos="2970"/>
        </w:tabs>
        <w:jc w:val="right"/>
        <w:rPr>
          <w:rFonts w:ascii="Bookman Old Style" w:hAnsi="Bookman Old Style"/>
          <w:b/>
          <w:color w:val="000000"/>
          <w:sz w:val="32"/>
          <w:szCs w:val="32"/>
        </w:rPr>
      </w:pPr>
    </w:p>
    <w:p w14:paraId="2D653614" w14:textId="77777777" w:rsidR="005A5FA2" w:rsidRDefault="005A5FA2" w:rsidP="00C70467">
      <w:pPr>
        <w:tabs>
          <w:tab w:val="left" w:pos="2970"/>
        </w:tabs>
        <w:jc w:val="right"/>
        <w:rPr>
          <w:rFonts w:ascii="Bookman Old Style" w:hAnsi="Bookman Old Style"/>
          <w:b/>
          <w:color w:val="000000"/>
          <w:sz w:val="32"/>
          <w:szCs w:val="32"/>
        </w:rPr>
      </w:pPr>
    </w:p>
    <w:p w14:paraId="2B53F0C1" w14:textId="514D6562" w:rsidR="0030337D" w:rsidRDefault="00C35B9E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819008" behindDoc="1" locked="0" layoutInCell="1" allowOverlap="1" wp14:anchorId="593BFFF8" wp14:editId="568A63DD">
            <wp:simplePos x="0" y="0"/>
            <wp:positionH relativeFrom="margin">
              <wp:posOffset>-531687</wp:posOffset>
            </wp:positionH>
            <wp:positionV relativeFrom="paragraph">
              <wp:posOffset>-6276</wp:posOffset>
            </wp:positionV>
            <wp:extent cx="5770245" cy="2781300"/>
            <wp:effectExtent l="0" t="0" r="1905" b="0"/>
            <wp:wrapNone/>
            <wp:docPr id="1710579920" name="Picture 1710579920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7ECA9" w14:textId="6BD578F5" w:rsidR="0030337D" w:rsidRDefault="0002771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  <w:r w:rsidRPr="0002771A">
        <w:rPr>
          <w:noProof/>
          <w:lang w:eastAsia="en-PH"/>
        </w:rPr>
        <w:drawing>
          <wp:anchor distT="0" distB="0" distL="114300" distR="114300" simplePos="0" relativeHeight="251850752" behindDoc="0" locked="0" layoutInCell="1" allowOverlap="1" wp14:anchorId="72C1E6D3" wp14:editId="2F3D7950">
            <wp:simplePos x="0" y="0"/>
            <wp:positionH relativeFrom="column">
              <wp:posOffset>3086100</wp:posOffset>
            </wp:positionH>
            <wp:positionV relativeFrom="paragraph">
              <wp:posOffset>272758</wp:posOffset>
            </wp:positionV>
            <wp:extent cx="1590579" cy="1560487"/>
            <wp:effectExtent l="0" t="0" r="0" b="1905"/>
            <wp:wrapNone/>
            <wp:docPr id="164257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7884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309" cy="15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5B9E"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82743C2" wp14:editId="0F1CB2EA">
                <wp:simplePos x="0" y="0"/>
                <wp:positionH relativeFrom="margin">
                  <wp:posOffset>10633</wp:posOffset>
                </wp:positionH>
                <wp:positionV relativeFrom="paragraph">
                  <wp:posOffset>289811</wp:posOffset>
                </wp:positionV>
                <wp:extent cx="3296093" cy="1711842"/>
                <wp:effectExtent l="0" t="0" r="0" b="3175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6093" cy="17118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BA17B" w14:textId="6F1D9B6D" w:rsidR="00B43886" w:rsidRPr="00943568" w:rsidRDefault="00B43886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depression </w:t>
                            </w:r>
                            <w:r w:rsidRPr="0026626A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</w:p>
                          <w:p w14:paraId="292ECA78" w14:textId="77777777" w:rsidR="00B43886" w:rsidRPr="00943568" w:rsidRDefault="00B43886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031A2ED2" w14:textId="77777777" w:rsidR="00B43886" w:rsidRDefault="00B43886" w:rsidP="00943568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labis na kalungkutan, depresyon, kawalan ng pag-asa at kalungkutan</w:t>
                            </w:r>
                          </w:p>
                          <w:p w14:paraId="1E82DDDF" w14:textId="645FA042" w:rsidR="00B43886" w:rsidRPr="00717C5C" w:rsidRDefault="00B43886" w:rsidP="00943568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UP Diksyunaryong Filipino p.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199</w:t>
                            </w:r>
                          </w:p>
                          <w:p w14:paraId="1D86749B" w14:textId="4393EB87" w:rsidR="00B43886" w:rsidRPr="005A004F" w:rsidRDefault="00B43886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Dahil sa matinding problema sa pamilya, nakaranas siya ng </w:t>
                            </w:r>
                            <w:r w:rsidRPr="005A004F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depression</w:t>
                            </w:r>
                          </w:p>
                          <w:p w14:paraId="4A341874" w14:textId="77777777" w:rsidR="00B43886" w:rsidRPr="00717C5C" w:rsidRDefault="00B43886" w:rsidP="00943568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4B9AF22E" w14:textId="77777777" w:rsidR="00B43886" w:rsidRDefault="00B43886" w:rsidP="00943568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1249B8F6" w14:textId="77777777" w:rsidR="00B43886" w:rsidRDefault="00B43886" w:rsidP="0094356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>
            <w:pict>
              <v:shape w14:anchorId="482743C2" id="_x0000_s1029" type="#_x0000_t202" style="position:absolute;margin-left:.85pt;margin-top:22.8pt;width:259.55pt;height:134.8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" stroked="f">
                <v:textbox>
                  <w:txbxContent>
                    <w:p w14:paraId="30BBA17B" w14:textId="6F1D9B6D" w:rsidR="00B43886" w:rsidRPr="00943568" w:rsidRDefault="00B43886" w:rsidP="00943568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depression </w:t>
                      </w:r>
                      <w:proofErr w:type="spellStart"/>
                      <w:r w:rsidRPr="0026626A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  <w:proofErr w:type="spellEnd"/>
                    </w:p>
                    <w:p w14:paraId="292ECA78" w14:textId="77777777" w:rsidR="00B43886" w:rsidRPr="00943568" w:rsidRDefault="00B43886" w:rsidP="00943568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031A2ED2" w14:textId="77777777" w:rsidR="00B43886" w:rsidRDefault="00B43886" w:rsidP="00943568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labis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na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kalungkutan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depresyon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kawalan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pag-asa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at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kalungkutan</w:t>
                      </w:r>
                      <w:proofErr w:type="spellEnd"/>
                    </w:p>
                    <w:p w14:paraId="1E82DDDF" w14:textId="645FA042" w:rsidR="00B43886" w:rsidRPr="00717C5C" w:rsidRDefault="00B43886" w:rsidP="00943568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</w:t>
                      </w:r>
                      <w:proofErr w:type="spellStart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Diksyunaryong</w:t>
                      </w:r>
                      <w:proofErr w:type="spellEnd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 Filipino p.</w:t>
                      </w: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199</w:t>
                      </w:r>
                    </w:p>
                    <w:p w14:paraId="1D86749B" w14:textId="4393EB87" w:rsidR="00B43886" w:rsidRPr="005A004F" w:rsidRDefault="00B43886" w:rsidP="00943568">
                      <w:pPr>
                        <w:pStyle w:val="Default"/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Dahil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matinding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problema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pamilya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nakaranas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siya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</w:t>
                      </w:r>
                      <w:r w:rsidRPr="005A004F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depression</w:t>
                      </w:r>
                    </w:p>
                    <w:p w14:paraId="4A341874" w14:textId="77777777" w:rsidR="00B43886" w:rsidRPr="00717C5C" w:rsidRDefault="00B43886" w:rsidP="00943568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4B9AF22E" w14:textId="77777777" w:rsidR="00B43886" w:rsidRDefault="00B43886" w:rsidP="00943568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1249B8F6" w14:textId="77777777" w:rsidR="00B43886" w:rsidRDefault="00B43886" w:rsidP="00943568"/>
                  </w:txbxContent>
                </v:textbox>
                <w10:wrap anchorx="margin"/>
              </v:shape>
            </w:pict>
          </mc:Fallback>
        </mc:AlternateContent>
      </w:r>
    </w:p>
    <w:p w14:paraId="384EF35A" w14:textId="4E275308" w:rsidR="0098289F" w:rsidRDefault="0098289F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47DA8302" w14:textId="0C9A7D0C" w:rsidR="0098289F" w:rsidRDefault="0098289F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24E0D03A" w14:textId="2ADF9DED" w:rsidR="0098289F" w:rsidRDefault="0098289F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5FA0F525" w14:textId="697EEF43" w:rsidR="0098289F" w:rsidRDefault="0098289F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3CE96F7F" w14:textId="511EB7CA" w:rsidR="0098289F" w:rsidRDefault="0098289F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</w:p>
    <w:p w14:paraId="626739EB" w14:textId="3D75AD45" w:rsidR="00195456" w:rsidRDefault="00C35B9E" w:rsidP="00943568">
      <w:pPr>
        <w:tabs>
          <w:tab w:val="left" w:pos="2970"/>
        </w:tabs>
        <w:rPr>
          <w:rFonts w:ascii="Bookman Old Style" w:hAnsi="Bookman Old Style"/>
          <w:b/>
          <w:color w:val="000000"/>
          <w:sz w:val="32"/>
          <w:szCs w:val="32"/>
        </w:rPr>
      </w:pPr>
      <w:r>
        <w:rPr>
          <w:noProof/>
          <w:lang w:eastAsia="en-PH"/>
        </w:rPr>
        <w:drawing>
          <wp:anchor distT="0" distB="0" distL="114300" distR="114300" simplePos="0" relativeHeight="251827200" behindDoc="1" locked="0" layoutInCell="1" allowOverlap="1" wp14:anchorId="50AD81B7" wp14:editId="1A1EAC58">
            <wp:simplePos x="0" y="0"/>
            <wp:positionH relativeFrom="margin">
              <wp:posOffset>483564</wp:posOffset>
            </wp:positionH>
            <wp:positionV relativeFrom="paragraph">
              <wp:posOffset>262715</wp:posOffset>
            </wp:positionV>
            <wp:extent cx="5770245" cy="2781300"/>
            <wp:effectExtent l="0" t="0" r="1905" b="0"/>
            <wp:wrapNone/>
            <wp:docPr id="1657141763" name="Picture 1657141763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5E3F5" w14:textId="4A81D064" w:rsidR="00F02A3A" w:rsidRDefault="00F02A3A" w:rsidP="00943568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1A703F3" w14:textId="29626ADB" w:rsidR="00E8031A" w:rsidRDefault="00C35B9E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25D45AA3" wp14:editId="7BFBD1FC">
                <wp:simplePos x="0" y="0"/>
                <wp:positionH relativeFrom="column">
                  <wp:posOffset>1085850</wp:posOffset>
                </wp:positionH>
                <wp:positionV relativeFrom="paragraph">
                  <wp:posOffset>147955</wp:posOffset>
                </wp:positionV>
                <wp:extent cx="3095625" cy="1754505"/>
                <wp:effectExtent l="0" t="0" r="9525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5625" cy="1754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8992A2" w14:textId="05F2FFF6" w:rsidR="00B43886" w:rsidRDefault="00B43886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hangò </w:t>
                            </w:r>
                            <w:r w:rsidRPr="00943568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g</w:t>
                            </w:r>
                          </w:p>
                          <w:p w14:paraId="17CB4AC3" w14:textId="77777777" w:rsidR="00B43886" w:rsidRPr="00943568" w:rsidRDefault="00B43886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6CFFE2B2" w14:textId="77777777" w:rsidR="00B43886" w:rsidRDefault="00B43886" w:rsidP="00687E07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pag-aahon o pag-alis, Lit Paghalaw mula sa isang akdang pampanitikan</w:t>
                            </w:r>
                          </w:p>
                          <w:p w14:paraId="2FA8A7EC" w14:textId="56523065" w:rsidR="00B43886" w:rsidRPr="005A004F" w:rsidRDefault="00B43886" w:rsidP="00687E07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UP Diksyunaryong Filipino p.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199</w:t>
                            </w:r>
                          </w:p>
                          <w:p w14:paraId="743ED9E1" w14:textId="77777777" w:rsidR="00B43886" w:rsidRPr="00717C5C" w:rsidRDefault="00B43886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Tinulungan nila ang mangingisda na </w:t>
                            </w:r>
                            <w:r w:rsidRPr="008D25CC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hanguin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ang mga nahuling isda mula sa lambat. </w:t>
                            </w:r>
                          </w:p>
                          <w:p w14:paraId="2A398214" w14:textId="77777777" w:rsidR="00B43886" w:rsidRDefault="00B43886" w:rsidP="00687E07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7B3FFE1F" w14:textId="77777777" w:rsidR="00B43886" w:rsidRDefault="00B43886" w:rsidP="00687E0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45AA3" id="_x0000_s1030" type="#_x0000_t202" style="position:absolute;margin-left:85.5pt;margin-top:11.65pt;width:243.75pt;height:138.1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" stroked="f">
                <v:textbox>
                  <w:txbxContent>
                    <w:p w14:paraId="6B8992A2" w14:textId="05F2FFF6" w:rsidR="00B43886" w:rsidRDefault="00B43886" w:rsidP="00687E07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hangò </w:t>
                      </w:r>
                      <w:r w:rsidRPr="00943568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</w:t>
                      </w:r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g</w:t>
                      </w:r>
                    </w:p>
                    <w:p w14:paraId="17CB4AC3" w14:textId="77777777" w:rsidR="00B43886" w:rsidRPr="00943568" w:rsidRDefault="00B43886" w:rsidP="00687E07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6CFFE2B2" w14:textId="77777777" w:rsidR="00B43886" w:rsidRDefault="00B43886" w:rsidP="00687E07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color w:val="000000"/>
                        </w:rPr>
                        <w:t>pag-aahon o pag-alis, Lit Paghalaw mula sa isang akdang pampanitikan</w:t>
                      </w:r>
                    </w:p>
                    <w:p w14:paraId="2FA8A7EC" w14:textId="56523065" w:rsidR="00B43886" w:rsidRPr="005A004F" w:rsidRDefault="00B43886" w:rsidP="00687E07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UP Diksyunaryong Filipino p.</w:t>
                      </w: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199</w:t>
                      </w:r>
                    </w:p>
                    <w:p w14:paraId="743ED9E1" w14:textId="77777777" w:rsidR="00B43886" w:rsidRPr="00717C5C" w:rsidRDefault="00B43886" w:rsidP="00687E07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Tinulungan nila ang mangingisda na </w:t>
                      </w:r>
                      <w:r w:rsidRPr="008D25CC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hanguin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ang mga nahuling isda mula sa lambat. </w:t>
                      </w:r>
                    </w:p>
                    <w:p w14:paraId="2A398214" w14:textId="77777777" w:rsidR="00B43886" w:rsidRDefault="00B43886" w:rsidP="00687E07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7B3FFE1F" w14:textId="77777777" w:rsidR="00B43886" w:rsidRDefault="00B43886" w:rsidP="00687E07"/>
                  </w:txbxContent>
                </v:textbox>
              </v:shape>
            </w:pict>
          </mc:Fallback>
        </mc:AlternateContent>
      </w:r>
    </w:p>
    <w:p w14:paraId="1F4F41DE" w14:textId="7B88BEF5" w:rsidR="00195456" w:rsidRDefault="00A9672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A96721">
        <w:rPr>
          <w:noProof/>
          <w:lang w:eastAsia="en-PH"/>
        </w:rPr>
        <w:drawing>
          <wp:anchor distT="0" distB="0" distL="114300" distR="114300" simplePos="0" relativeHeight="251851776" behindDoc="0" locked="0" layoutInCell="1" allowOverlap="1" wp14:anchorId="13A97FA2" wp14:editId="260FB2E2">
            <wp:simplePos x="0" y="0"/>
            <wp:positionH relativeFrom="column">
              <wp:posOffset>4105275</wp:posOffset>
            </wp:positionH>
            <wp:positionV relativeFrom="paragraph">
              <wp:posOffset>62600</wp:posOffset>
            </wp:positionV>
            <wp:extent cx="1595120" cy="1336652"/>
            <wp:effectExtent l="0" t="0" r="5080" b="0"/>
            <wp:wrapNone/>
            <wp:docPr id="203586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6130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760" cy="1338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75B8">
        <w:rPr>
          <w:rFonts w:ascii="Bookman Old Style" w:hAnsi="Bookman Old Style"/>
          <w:b/>
          <w:color w:val="000000"/>
          <w:sz w:val="24"/>
        </w:rPr>
        <w:t xml:space="preserve">   </w:t>
      </w:r>
    </w:p>
    <w:p w14:paraId="3E9EAB27" w14:textId="277A8E49" w:rsidR="00A35657" w:rsidRDefault="00A3565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818D846" w14:textId="63410BF3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C2DDEDB" w14:textId="359B83BF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26CB40D7" w14:textId="6D1E0A99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5E83444E" w14:textId="41B0C773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CE05A1F" w14:textId="519F50ED" w:rsidR="0030337D" w:rsidRDefault="00C35B9E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829248" behindDoc="1" locked="0" layoutInCell="1" allowOverlap="1" wp14:anchorId="45D5DFFB" wp14:editId="11093B95">
            <wp:simplePos x="0" y="0"/>
            <wp:positionH relativeFrom="margin">
              <wp:posOffset>-485775</wp:posOffset>
            </wp:positionH>
            <wp:positionV relativeFrom="paragraph">
              <wp:posOffset>323850</wp:posOffset>
            </wp:positionV>
            <wp:extent cx="5770245" cy="2781300"/>
            <wp:effectExtent l="0" t="0" r="1905" b="0"/>
            <wp:wrapNone/>
            <wp:docPr id="347701744" name="Picture 347701744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EE45C7" w14:textId="255F9448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50F7E07F" w14:textId="552C4A72" w:rsidR="0030337D" w:rsidRDefault="00975A29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975A29">
        <w:rPr>
          <w:noProof/>
          <w:lang w:eastAsia="en-PH"/>
        </w:rPr>
        <w:drawing>
          <wp:anchor distT="0" distB="0" distL="114300" distR="114300" simplePos="0" relativeHeight="251852800" behindDoc="0" locked="0" layoutInCell="1" allowOverlap="1" wp14:anchorId="0F0315DD" wp14:editId="7724945E">
            <wp:simplePos x="0" y="0"/>
            <wp:positionH relativeFrom="column">
              <wp:posOffset>2867024</wp:posOffset>
            </wp:positionH>
            <wp:positionV relativeFrom="paragraph">
              <wp:posOffset>256336</wp:posOffset>
            </wp:positionV>
            <wp:extent cx="1809115" cy="1725802"/>
            <wp:effectExtent l="0" t="0" r="635" b="8255"/>
            <wp:wrapNone/>
            <wp:docPr id="1598088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8801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647" cy="1726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C560E" w14:textId="63226A97" w:rsidR="0030337D" w:rsidRDefault="00C35B9E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04F95BE" wp14:editId="119311A3">
                <wp:simplePos x="0" y="0"/>
                <wp:positionH relativeFrom="column">
                  <wp:posOffset>10633</wp:posOffset>
                </wp:positionH>
                <wp:positionV relativeFrom="paragraph">
                  <wp:posOffset>53739</wp:posOffset>
                </wp:positionV>
                <wp:extent cx="2732567" cy="1567543"/>
                <wp:effectExtent l="0" t="0" r="0" b="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2567" cy="15675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FAAD7" w14:textId="6301E7ED" w:rsidR="00B43886" w:rsidRDefault="00B43886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impók 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</w:p>
                          <w:p w14:paraId="3529BA18" w14:textId="77777777" w:rsidR="00B43886" w:rsidRDefault="00B43886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1CD50935" w14:textId="77777777" w:rsidR="00B43886" w:rsidRDefault="00B43886" w:rsidP="001F6161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 w:rsidRPr="004511D1"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pag-iipon o pagtitipid </w:t>
                            </w:r>
                          </w:p>
                          <w:p w14:paraId="33CEEB9B" w14:textId="5B2B57C5" w:rsidR="00B43886" w:rsidRPr="004511D1" w:rsidRDefault="00B43886" w:rsidP="001F6161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UP Diksyunaryong Filipino p.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362</w:t>
                            </w:r>
                          </w:p>
                          <w:p w14:paraId="24315960" w14:textId="77777777" w:rsidR="00B43886" w:rsidRDefault="00B43886" w:rsidP="004511D1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Ang mga langgam ay </w:t>
                            </w:r>
                            <w:r w:rsidRPr="004511D1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nag-iimpok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ng pagkain tuwing tag-init. </w:t>
                            </w:r>
                          </w:p>
                          <w:p w14:paraId="143E76F8" w14:textId="77777777" w:rsidR="00B43886" w:rsidRDefault="00B43886" w:rsidP="00687E0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>
            <w:pict>
              <v:shape w14:anchorId="004F95BE" id="_x0000_s1031" type="#_x0000_t202" style="position:absolute;margin-left:.85pt;margin-top:4.25pt;width:215.15pt;height:123.4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" stroked="f">
                <v:textbox>
                  <w:txbxContent>
                    <w:p w14:paraId="145FAAD7" w14:textId="6301E7ED" w:rsidR="00B43886" w:rsidRDefault="00B43886" w:rsidP="00687E07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>impók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  <w:proofErr w:type="spellEnd"/>
                    </w:p>
                    <w:p w14:paraId="3529BA18" w14:textId="77777777" w:rsidR="00B43886" w:rsidRDefault="00B43886" w:rsidP="00687E07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1CD50935" w14:textId="77777777" w:rsidR="00B43886" w:rsidRDefault="00B43886" w:rsidP="001F6161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proofErr w:type="spellStart"/>
                      <w:r w:rsidRPr="004511D1">
                        <w:rPr>
                          <w:rFonts w:ascii="Bookman Old Style" w:hAnsi="Bookman Old Style"/>
                          <w:color w:val="000000"/>
                        </w:rPr>
                        <w:t>pag-iipon</w:t>
                      </w:r>
                      <w:proofErr w:type="spellEnd"/>
                      <w:r w:rsidRPr="004511D1">
                        <w:rPr>
                          <w:rFonts w:ascii="Bookman Old Style" w:hAnsi="Bookman Old Style"/>
                          <w:color w:val="000000"/>
                        </w:rPr>
                        <w:t xml:space="preserve"> o </w:t>
                      </w:r>
                      <w:proofErr w:type="spellStart"/>
                      <w:r w:rsidRPr="004511D1">
                        <w:rPr>
                          <w:rFonts w:ascii="Bookman Old Style" w:hAnsi="Bookman Old Style"/>
                          <w:color w:val="000000"/>
                        </w:rPr>
                        <w:t>pagtitipid</w:t>
                      </w:r>
                      <w:proofErr w:type="spellEnd"/>
                      <w:r w:rsidRPr="004511D1"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</w:p>
                    <w:p w14:paraId="33CEEB9B" w14:textId="5B2B57C5" w:rsidR="00B43886" w:rsidRPr="004511D1" w:rsidRDefault="00B43886" w:rsidP="001F6161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</w:t>
                      </w:r>
                      <w:proofErr w:type="spellStart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Diksyunaryong</w:t>
                      </w:r>
                      <w:proofErr w:type="spellEnd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 Filipino p.</w:t>
                      </w: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362</w:t>
                      </w:r>
                    </w:p>
                    <w:p w14:paraId="24315960" w14:textId="77777777" w:rsidR="00B43886" w:rsidRDefault="00B43886" w:rsidP="004511D1">
                      <w:pPr>
                        <w:pStyle w:val="Default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Ang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mga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langgam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ay </w:t>
                      </w:r>
                      <w:r w:rsidRPr="004511D1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nag-</w:t>
                      </w:r>
                      <w:proofErr w:type="spellStart"/>
                      <w:r w:rsidRPr="004511D1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iimpok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pagkain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tuwing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tag-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init.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143E76F8" w14:textId="77777777" w:rsidR="00B43886" w:rsidRDefault="00B43886" w:rsidP="00687E07"/>
                  </w:txbxContent>
                </v:textbox>
              </v:shape>
            </w:pict>
          </mc:Fallback>
        </mc:AlternateContent>
      </w:r>
    </w:p>
    <w:p w14:paraId="672E42D5" w14:textId="1E8C1FE5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4C6C6DC" w14:textId="41C9CE59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08C7CBD4" w14:textId="77777777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3E338B0" w14:textId="77777777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F02AC60" w14:textId="77777777" w:rsidR="0030337D" w:rsidRDefault="003033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549BC334" w14:textId="77777777" w:rsidR="00C70467" w:rsidRDefault="00C7046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69C841E" w14:textId="5AB44830" w:rsidR="00C70467" w:rsidRDefault="00C35B9E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825152" behindDoc="1" locked="0" layoutInCell="1" allowOverlap="1" wp14:anchorId="33238BC5" wp14:editId="22A79323">
            <wp:simplePos x="0" y="0"/>
            <wp:positionH relativeFrom="margin">
              <wp:posOffset>-546647</wp:posOffset>
            </wp:positionH>
            <wp:positionV relativeFrom="paragraph">
              <wp:posOffset>39459</wp:posOffset>
            </wp:positionV>
            <wp:extent cx="5770245" cy="2781300"/>
            <wp:effectExtent l="0" t="0" r="1905" b="0"/>
            <wp:wrapNone/>
            <wp:docPr id="854320583" name="Picture 854320583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5781E" w14:textId="390B2419" w:rsidR="0030337D" w:rsidRDefault="00C35B9E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6575863D" wp14:editId="4531D5E2">
                <wp:simplePos x="0" y="0"/>
                <wp:positionH relativeFrom="margin">
                  <wp:posOffset>1</wp:posOffset>
                </wp:positionH>
                <wp:positionV relativeFrom="paragraph">
                  <wp:posOffset>279518</wp:posOffset>
                </wp:positionV>
                <wp:extent cx="2817628" cy="1889633"/>
                <wp:effectExtent l="0" t="0" r="1905" b="0"/>
                <wp:wrapNone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7628" cy="18896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E06597" w14:textId="1E0C8E3D" w:rsidR="00B43886" w:rsidRDefault="00B43886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konspirasyon </w:t>
                            </w:r>
                            <w:r w:rsidRPr="00687E07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31A633CA" w14:textId="77777777" w:rsidR="00B43886" w:rsidRDefault="00B43886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501D8F71" w14:textId="77777777" w:rsidR="00B43886" w:rsidRPr="001F6161" w:rsidRDefault="00B43886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sabwatan, kasunduang gumawa ng masama o sa illegal na pamamaraan </w:t>
                            </w:r>
                          </w:p>
                          <w:p w14:paraId="1914D1B2" w14:textId="77777777" w:rsidR="00B43886" w:rsidRPr="00943568" w:rsidRDefault="00B43886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52F9C512" w14:textId="62B97A4C" w:rsidR="00B43886" w:rsidRPr="00C35B9E" w:rsidRDefault="00B43886" w:rsidP="00C35B9E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 w:rsidRPr="00822FC4"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 xml:space="preserve">UP Diksyunaryong Filipino p.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458</w:t>
                            </w:r>
                          </w:p>
                          <w:p w14:paraId="530A320F" w14:textId="77777777" w:rsidR="00B43886" w:rsidRPr="00717C5C" w:rsidRDefault="00B43886" w:rsidP="004511D1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Hindi madaling patunayan ang isang </w:t>
                            </w:r>
                            <w:r w:rsidRPr="004511D1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konspirasyon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kung walang sapat na ebidensiya.</w:t>
                            </w:r>
                          </w:p>
                          <w:p w14:paraId="492F4037" w14:textId="77777777" w:rsidR="00B43886" w:rsidRPr="00717C5C" w:rsidRDefault="00B43886" w:rsidP="00687E07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34BF64DC" w14:textId="77777777" w:rsidR="00B43886" w:rsidRDefault="00B43886" w:rsidP="00687E07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2D8D0E76" w14:textId="77777777" w:rsidR="00B43886" w:rsidRDefault="00B43886" w:rsidP="00687E0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>
            <w:pict>
              <v:shape w14:anchorId="6575863D" id="_x0000_s1032" type="#_x0000_t202" style="position:absolute;margin-left:0;margin-top:22pt;width:221.85pt;height:148.8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" stroked="f">
                <v:textbox>
                  <w:txbxContent>
                    <w:p w14:paraId="6EE06597" w14:textId="1E0C8E3D" w:rsidR="00B43886" w:rsidRDefault="00B43886" w:rsidP="00687E07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>konspirasyon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 </w:t>
                      </w:r>
                      <w:proofErr w:type="spellStart"/>
                      <w:r w:rsidRPr="00687E07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 xml:space="preserve"> </w:t>
                      </w:r>
                    </w:p>
                    <w:p w14:paraId="31A633CA" w14:textId="77777777" w:rsidR="00B43886" w:rsidRDefault="00B43886" w:rsidP="00687E07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501D8F71" w14:textId="77777777" w:rsidR="00B43886" w:rsidRPr="001F6161" w:rsidRDefault="00B43886" w:rsidP="00687E07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sabwatan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kasunduang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gumawa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masama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o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illegal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pamamaraan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1914D1B2" w14:textId="77777777" w:rsidR="00B43886" w:rsidRPr="00943568" w:rsidRDefault="00B43886" w:rsidP="00687E07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52F9C512" w14:textId="62B97A4C" w:rsidR="00B43886" w:rsidRPr="00C35B9E" w:rsidRDefault="00B43886" w:rsidP="00C35B9E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</w:t>
                      </w:r>
                      <w:proofErr w:type="spellStart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Diksyunaryong</w:t>
                      </w:r>
                      <w:proofErr w:type="spellEnd"/>
                      <w:r w:rsidRPr="00822FC4"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 Filipino p. </w:t>
                      </w: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458</w:t>
                      </w:r>
                    </w:p>
                    <w:p w14:paraId="530A320F" w14:textId="77777777" w:rsidR="00B43886" w:rsidRPr="00717C5C" w:rsidRDefault="00B43886" w:rsidP="004511D1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Hindi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madaling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patunayan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ang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isang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4511D1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konspirasyon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kung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walang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sapat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ebidensiya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.</w:t>
                      </w:r>
                    </w:p>
                    <w:p w14:paraId="492F4037" w14:textId="77777777" w:rsidR="00B43886" w:rsidRPr="00717C5C" w:rsidRDefault="00B43886" w:rsidP="00687E07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34BF64DC" w14:textId="77777777" w:rsidR="00B43886" w:rsidRDefault="00B43886" w:rsidP="00687E07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2D8D0E76" w14:textId="77777777" w:rsidR="00B43886" w:rsidRDefault="00B43886" w:rsidP="00687E07"/>
                  </w:txbxContent>
                </v:textbox>
                <w10:wrap anchorx="margin"/>
              </v:shape>
            </w:pict>
          </mc:Fallback>
        </mc:AlternateContent>
      </w:r>
    </w:p>
    <w:p w14:paraId="345E159A" w14:textId="58962146" w:rsidR="0030337D" w:rsidRDefault="00975A29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975A29">
        <w:rPr>
          <w:rFonts w:ascii="Bookman Old Style" w:hAnsi="Bookman Old Style"/>
          <w:b/>
          <w:noProof/>
          <w:color w:val="000000"/>
          <w:sz w:val="24"/>
          <w:lang w:eastAsia="en-PH"/>
        </w:rPr>
        <w:drawing>
          <wp:anchor distT="0" distB="0" distL="114300" distR="114300" simplePos="0" relativeHeight="251853824" behindDoc="0" locked="0" layoutInCell="1" allowOverlap="1" wp14:anchorId="6E542AE8" wp14:editId="7141F87D">
            <wp:simplePos x="0" y="0"/>
            <wp:positionH relativeFrom="column">
              <wp:posOffset>2865120</wp:posOffset>
            </wp:positionH>
            <wp:positionV relativeFrom="paragraph">
              <wp:posOffset>67945</wp:posOffset>
            </wp:positionV>
            <wp:extent cx="1811133" cy="1531620"/>
            <wp:effectExtent l="0" t="0" r="0" b="0"/>
            <wp:wrapNone/>
            <wp:docPr id="259404442" name="Picture 1" descr="A cartoon of two women whisper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04442" name="Picture 1" descr="A cartoon of two women whispering&#10;&#10;AI-generated content may be incorrect.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3"/>
                    <a:stretch/>
                  </pic:blipFill>
                  <pic:spPr bwMode="auto">
                    <a:xfrm>
                      <a:off x="0" y="0"/>
                      <a:ext cx="1811133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6F94C8" w14:textId="7366E196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0BAB7C59" w14:textId="7DEF5252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CCE24F1" w14:textId="262AB0B1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B6C1DC0" w14:textId="52C3BDC9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DBE0D51" w14:textId="4DFB1B6F" w:rsidR="00687E07" w:rsidRDefault="00687E0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F11A99B" w14:textId="618298C8" w:rsidR="001F6161" w:rsidRDefault="001F6161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03A4563C" w14:textId="7149ACD3" w:rsidR="00C70467" w:rsidRDefault="00C35B9E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673597" behindDoc="1" locked="0" layoutInCell="1" allowOverlap="1" wp14:anchorId="696EF1A5" wp14:editId="22A2C844">
            <wp:simplePos x="0" y="0"/>
            <wp:positionH relativeFrom="margin">
              <wp:posOffset>514350</wp:posOffset>
            </wp:positionH>
            <wp:positionV relativeFrom="paragraph">
              <wp:posOffset>167640</wp:posOffset>
            </wp:positionV>
            <wp:extent cx="5770245" cy="2781300"/>
            <wp:effectExtent l="0" t="0" r="1905" b="0"/>
            <wp:wrapNone/>
            <wp:docPr id="1108234539" name="Picture 1108234539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8CF4BE" w14:textId="5C1CA130" w:rsidR="00543527" w:rsidRDefault="00987F7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987F77">
        <w:rPr>
          <w:rFonts w:ascii="Bookman Old Style" w:hAnsi="Bookman Old Style"/>
          <w:b/>
          <w:noProof/>
          <w:color w:val="000000"/>
          <w:sz w:val="24"/>
          <w:lang w:eastAsia="en-PH"/>
        </w:rPr>
        <w:drawing>
          <wp:anchor distT="0" distB="0" distL="114300" distR="114300" simplePos="0" relativeHeight="251854848" behindDoc="0" locked="0" layoutInCell="1" allowOverlap="1" wp14:anchorId="3466C9E9" wp14:editId="00A08EBA">
            <wp:simplePos x="0" y="0"/>
            <wp:positionH relativeFrom="column">
              <wp:posOffset>4025265</wp:posOffset>
            </wp:positionH>
            <wp:positionV relativeFrom="paragraph">
              <wp:posOffset>271402</wp:posOffset>
            </wp:positionV>
            <wp:extent cx="1505580" cy="1904270"/>
            <wp:effectExtent l="0" t="0" r="0" b="1270"/>
            <wp:wrapNone/>
            <wp:docPr id="4992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275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580" cy="190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95F8AA" w14:textId="51FDE7CD" w:rsidR="00543527" w:rsidRDefault="00F02A3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60640" behindDoc="1" locked="0" layoutInCell="1" allowOverlap="1" wp14:anchorId="256D5535" wp14:editId="13CE35F7">
                <wp:simplePos x="0" y="0"/>
                <wp:positionH relativeFrom="margin">
                  <wp:posOffset>1028700</wp:posOffset>
                </wp:positionH>
                <wp:positionV relativeFrom="paragraph">
                  <wp:posOffset>149860</wp:posOffset>
                </wp:positionV>
                <wp:extent cx="3248025" cy="1730883"/>
                <wp:effectExtent l="0" t="0" r="9525" b="3175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8025" cy="17308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7A85FB" w14:textId="77777777" w:rsidR="00B43886" w:rsidRPr="00943568" w:rsidRDefault="00B43886" w:rsidP="00D92B5A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laán 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</w:p>
                          <w:p w14:paraId="4172E159" w14:textId="77777777" w:rsidR="00B43886" w:rsidRPr="00943568" w:rsidRDefault="00B43886" w:rsidP="00D92B5A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6F3BF423" w14:textId="65040D6E" w:rsidR="00B43886" w:rsidRDefault="00B43886" w:rsidP="00D92B5A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 xml:space="preserve"> handa, preparado, reserba: ANDAM, TAGANA</w:t>
                            </w:r>
                          </w:p>
                          <w:p w14:paraId="6A11D6A0" w14:textId="7BD63D8C" w:rsidR="00B43886" w:rsidRPr="0085536E" w:rsidRDefault="00B43886" w:rsidP="00D92B5A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UP Diksyunaryong Filipino p.477</w:t>
                            </w:r>
                          </w:p>
                          <w:p w14:paraId="015C15C9" w14:textId="77777777" w:rsidR="008D25CC" w:rsidRDefault="00B43886" w:rsidP="00D92B5A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Hal.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8D25C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Si Jose ay naglaan ng pagkain para </w:t>
                            </w:r>
                          </w:p>
                          <w:p w14:paraId="4963B854" w14:textId="0EAE352E" w:rsidR="00B43886" w:rsidRPr="00717C5C" w:rsidRDefault="008D25CC" w:rsidP="00D92B5A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sa darating  na mga bisita.</w:t>
                            </w:r>
                            <w:r w:rsidR="00B43886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11A34031" w14:textId="77777777" w:rsidR="00B43886" w:rsidRPr="00717C5C" w:rsidRDefault="00B43886" w:rsidP="00D92B5A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</w:p>
                          <w:p w14:paraId="3EE24AD4" w14:textId="77777777" w:rsidR="00B43886" w:rsidRDefault="00B43886" w:rsidP="00D92B5A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0A5D753F" w14:textId="77777777" w:rsidR="00B43886" w:rsidRDefault="00B43886" w:rsidP="00D92B5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D5535" id="Text Box 6" o:spid="_x0000_s1033" type="#_x0000_t202" style="position:absolute;margin-left:81pt;margin-top:11.8pt;width:255.75pt;height:136.3pt;z-index:-251555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" stroked="f">
                <v:textbox>
                  <w:txbxContent>
                    <w:p w14:paraId="527A85FB" w14:textId="77777777" w:rsidR="00B43886" w:rsidRPr="00943568" w:rsidRDefault="00B43886" w:rsidP="00D92B5A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laán </w:t>
                      </w:r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</w:p>
                    <w:p w14:paraId="4172E159" w14:textId="77777777" w:rsidR="00B43886" w:rsidRPr="00943568" w:rsidRDefault="00B43886" w:rsidP="00D92B5A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6F3BF423" w14:textId="65040D6E" w:rsidR="00B43886" w:rsidRDefault="00B43886" w:rsidP="00D92B5A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handa, preparado, reserba: ANDAM, TAGANA</w:t>
                      </w:r>
                    </w:p>
                    <w:p w14:paraId="6A11D6A0" w14:textId="7BD63D8C" w:rsidR="00B43886" w:rsidRPr="0085536E" w:rsidRDefault="00B43886" w:rsidP="00D92B5A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UP Diksyunaryong Filipino p.477</w:t>
                      </w:r>
                    </w:p>
                    <w:p w14:paraId="015C15C9" w14:textId="77777777" w:rsidR="008D25CC" w:rsidRDefault="00B43886" w:rsidP="00D92B5A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Hal.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r w:rsidR="008D25C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Si Jose ay naglaan ng pagkain para </w:t>
                      </w:r>
                    </w:p>
                    <w:p w14:paraId="4963B854" w14:textId="0EAE352E" w:rsidR="00B43886" w:rsidRPr="00717C5C" w:rsidRDefault="008D25CC" w:rsidP="00D92B5A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sa darating  na mga bisita.</w:t>
                      </w:r>
                      <w:r w:rsidR="00B43886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11A34031" w14:textId="77777777" w:rsidR="00B43886" w:rsidRPr="00717C5C" w:rsidRDefault="00B43886" w:rsidP="00D92B5A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</w:p>
                    <w:p w14:paraId="3EE24AD4" w14:textId="77777777" w:rsidR="00B43886" w:rsidRDefault="00B43886" w:rsidP="00D92B5A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0A5D753F" w14:textId="77777777" w:rsidR="00B43886" w:rsidRDefault="00B43886" w:rsidP="00D92B5A"/>
                  </w:txbxContent>
                </v:textbox>
                <w10:wrap anchorx="margin"/>
              </v:shape>
            </w:pict>
          </mc:Fallback>
        </mc:AlternateContent>
      </w:r>
    </w:p>
    <w:p w14:paraId="08714ADB" w14:textId="76E56435" w:rsidR="00543527" w:rsidRDefault="005435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D5176C4" w14:textId="31ABED4D" w:rsidR="00543527" w:rsidRDefault="005435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39463AC9" w14:textId="6BFCDFB5" w:rsidR="00543527" w:rsidRDefault="005435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5649F4FA" w14:textId="7F3D7CDA" w:rsidR="00543527" w:rsidRDefault="005435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E48115B" w14:textId="6936B6EF" w:rsidR="00543527" w:rsidRDefault="005435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5DCEB788" w14:textId="00EA8AFE" w:rsidR="00543527" w:rsidRDefault="005435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5E63D6C3" w14:textId="5E132E19" w:rsidR="00543527" w:rsidRDefault="00C35B9E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831296" behindDoc="1" locked="0" layoutInCell="1" allowOverlap="1" wp14:anchorId="20EAC785" wp14:editId="3F8A3CDF">
            <wp:simplePos x="0" y="0"/>
            <wp:positionH relativeFrom="margin">
              <wp:posOffset>-447675</wp:posOffset>
            </wp:positionH>
            <wp:positionV relativeFrom="paragraph">
              <wp:posOffset>249555</wp:posOffset>
            </wp:positionV>
            <wp:extent cx="5770245" cy="2781300"/>
            <wp:effectExtent l="0" t="0" r="1905" b="0"/>
            <wp:wrapNone/>
            <wp:docPr id="262522652" name="Picture 262522652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32E86F" w14:textId="5A44B0C5" w:rsidR="00543527" w:rsidRDefault="005435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370BABE3" w14:textId="26A3E669" w:rsidR="00543527" w:rsidRDefault="00C35B9E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3FA84853" wp14:editId="2178AB85">
                <wp:simplePos x="0" y="0"/>
                <wp:positionH relativeFrom="margin">
                  <wp:posOffset>66676</wp:posOffset>
                </wp:positionH>
                <wp:positionV relativeFrom="paragraph">
                  <wp:posOffset>241300</wp:posOffset>
                </wp:positionV>
                <wp:extent cx="3219450" cy="1730375"/>
                <wp:effectExtent l="0" t="0" r="0" b="3175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9450" cy="173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234AC6" w14:textId="77777777" w:rsidR="00B43886" w:rsidRPr="00305C13" w:rsidRDefault="00B43886" w:rsidP="00D92B5A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labág </w:t>
                            </w:r>
                            <w:r w:rsidRPr="00305C13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</w:p>
                          <w:p w14:paraId="0FF84874" w14:textId="77777777" w:rsidR="00B43886" w:rsidRPr="00943568" w:rsidRDefault="00B43886" w:rsidP="00D92B5A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4300384C" w14:textId="38E152B7" w:rsidR="00B43886" w:rsidRPr="0085536E" w:rsidRDefault="00B43886" w:rsidP="00D92B5A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suway, hindi pagsunod</w:t>
                            </w:r>
                          </w:p>
                          <w:p w14:paraId="7A7C9140" w14:textId="6D00A9BF" w:rsidR="00B43886" w:rsidRPr="00717C5C" w:rsidRDefault="00B43886" w:rsidP="00817A0A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UP Diksyunaryong Filipino p.477</w:t>
                            </w:r>
                          </w:p>
                          <w:p w14:paraId="17DD35B2" w14:textId="77777777" w:rsidR="00B43886" w:rsidRPr="00C93018" w:rsidRDefault="00B43886" w:rsidP="00D92B5A">
                            <w:pPr>
                              <w:pStyle w:val="Default"/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Hal.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Ang hindi pagsusuot ng uniporme ay isang </w:t>
                            </w:r>
                            <w:r w:rsidRPr="00305C13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>paglabag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sa ipinapatupad na batas ng paaralan.  </w:t>
                            </w:r>
                          </w:p>
                          <w:p w14:paraId="1C61A171" w14:textId="77777777" w:rsidR="00B43886" w:rsidRPr="00C93018" w:rsidRDefault="00B43886" w:rsidP="00D92B5A">
                            <w:pPr>
                              <w:pStyle w:val="Default"/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687B333B" w14:textId="77777777" w:rsidR="00B43886" w:rsidRDefault="00B43886" w:rsidP="00D92B5A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</w:p>
                          <w:p w14:paraId="59694DB3" w14:textId="77777777" w:rsidR="00B43886" w:rsidRDefault="00B43886" w:rsidP="00D92B5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>
            <w:pict>
              <v:shape w14:anchorId="3FA84853" id="Text Box 9" o:spid="_x0000_s1034" type="#_x0000_t202" style="position:absolute;margin-left:5.25pt;margin-top:19pt;width:253.5pt;height:136.2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" stroked="f">
                <v:textbox>
                  <w:txbxContent>
                    <w:p w14:paraId="27234AC6" w14:textId="77777777" w:rsidR="00B43886" w:rsidRPr="00305C13" w:rsidRDefault="00B43886" w:rsidP="00D92B5A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>labág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 </w:t>
                      </w:r>
                      <w:proofErr w:type="spellStart"/>
                      <w:r w:rsidRPr="00305C13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  <w:proofErr w:type="spellEnd"/>
                    </w:p>
                    <w:p w14:paraId="0FF84874" w14:textId="77777777" w:rsidR="00B43886" w:rsidRPr="00943568" w:rsidRDefault="00B43886" w:rsidP="00D92B5A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4300384C" w14:textId="38E152B7" w:rsidR="00B43886" w:rsidRPr="0085536E" w:rsidRDefault="00B43886" w:rsidP="00D92B5A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suway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hindi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pagsunod</w:t>
                      </w:r>
                      <w:proofErr w:type="spellEnd"/>
                    </w:p>
                    <w:p w14:paraId="7A7C9140" w14:textId="6D00A9BF" w:rsidR="00B43886" w:rsidRPr="00717C5C" w:rsidRDefault="00B43886" w:rsidP="00817A0A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</w:t>
                      </w:r>
                      <w:proofErr w:type="spellStart"/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Diksyunaryong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 Filipino p.477</w:t>
                      </w:r>
                    </w:p>
                    <w:p w14:paraId="17DD35B2" w14:textId="77777777" w:rsidR="00B43886" w:rsidRPr="00C93018" w:rsidRDefault="00B43886" w:rsidP="00D92B5A">
                      <w:pPr>
                        <w:pStyle w:val="Default"/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Hal.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Ang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hindi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pagsusuot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uniporme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ay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isang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05C13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>paglabag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ipinapatupad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batas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paaralan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.  </w:t>
                      </w:r>
                    </w:p>
                    <w:p w14:paraId="1C61A171" w14:textId="77777777" w:rsidR="00B43886" w:rsidRPr="00C93018" w:rsidRDefault="00B43886" w:rsidP="00D92B5A">
                      <w:pPr>
                        <w:pStyle w:val="Default"/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</w:pPr>
                    </w:p>
                    <w:p w14:paraId="687B333B" w14:textId="77777777" w:rsidR="00B43886" w:rsidRDefault="00B43886" w:rsidP="00D92B5A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</w:p>
                    <w:p w14:paraId="59694DB3" w14:textId="77777777" w:rsidR="00B43886" w:rsidRDefault="00B43886" w:rsidP="00D92B5A"/>
                  </w:txbxContent>
                </v:textbox>
                <w10:wrap anchorx="margin"/>
              </v:shape>
            </w:pict>
          </mc:Fallback>
        </mc:AlternateContent>
      </w:r>
    </w:p>
    <w:p w14:paraId="55CDFAD5" w14:textId="183E6536" w:rsidR="00543527" w:rsidRDefault="00987F7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987F77">
        <w:rPr>
          <w:noProof/>
          <w:lang w:eastAsia="en-PH"/>
        </w:rPr>
        <w:drawing>
          <wp:anchor distT="0" distB="0" distL="114300" distR="114300" simplePos="0" relativeHeight="251855872" behindDoc="0" locked="0" layoutInCell="1" allowOverlap="1" wp14:anchorId="54A38897" wp14:editId="40D1FE74">
            <wp:simplePos x="0" y="0"/>
            <wp:positionH relativeFrom="column">
              <wp:posOffset>3121660</wp:posOffset>
            </wp:positionH>
            <wp:positionV relativeFrom="paragraph">
              <wp:posOffset>13335</wp:posOffset>
            </wp:positionV>
            <wp:extent cx="1666875" cy="1581150"/>
            <wp:effectExtent l="0" t="0" r="9525" b="0"/>
            <wp:wrapNone/>
            <wp:docPr id="202646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6122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1C8F46" w14:textId="77777777" w:rsidR="00543527" w:rsidRDefault="005435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4B15EBA" w14:textId="77777777" w:rsidR="00543527" w:rsidRDefault="0054352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38BC76E" w14:textId="77777777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546EBA33" w14:textId="77777777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36EA1E74" w14:textId="77777777" w:rsidR="00FB7D4D" w:rsidRDefault="00FB7D4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E9F1F82" w14:textId="77777777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988901F" w14:textId="7D11D7AB" w:rsidR="00817A0A" w:rsidRDefault="00C35B9E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833344" behindDoc="1" locked="0" layoutInCell="1" allowOverlap="1" wp14:anchorId="6810BCDF" wp14:editId="255795A2">
            <wp:simplePos x="0" y="0"/>
            <wp:positionH relativeFrom="margin">
              <wp:posOffset>-533400</wp:posOffset>
            </wp:positionH>
            <wp:positionV relativeFrom="paragraph">
              <wp:posOffset>66040</wp:posOffset>
            </wp:positionV>
            <wp:extent cx="5770245" cy="2781300"/>
            <wp:effectExtent l="0" t="0" r="1905" b="0"/>
            <wp:wrapNone/>
            <wp:docPr id="1239153780" name="Picture 1239153780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DE38F" w14:textId="3D67313A" w:rsidR="00C70467" w:rsidRDefault="00C7046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0ADFA6D1" w14:textId="4E57FDC4" w:rsidR="00C70467" w:rsidRDefault="00C35B9E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58976F54" wp14:editId="1C6B7C18">
                <wp:simplePos x="0" y="0"/>
                <wp:positionH relativeFrom="margin">
                  <wp:posOffset>0</wp:posOffset>
                </wp:positionH>
                <wp:positionV relativeFrom="paragraph">
                  <wp:posOffset>58420</wp:posOffset>
                </wp:positionV>
                <wp:extent cx="2695575" cy="1730883"/>
                <wp:effectExtent l="0" t="0" r="9525" b="3175"/>
                <wp:wrapNone/>
                <wp:docPr id="243" name="Text 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5575" cy="17308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E1B690" w14:textId="49584D00" w:rsidR="00B43886" w:rsidRDefault="00B43886" w:rsidP="00817A0A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lábis </w:t>
                            </w:r>
                            <w:r w:rsidRPr="007F708B"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 xml:space="preserve"> [Kap Ta] </w:t>
                            </w:r>
                          </w:p>
                          <w:p w14:paraId="22259EF6" w14:textId="77777777" w:rsidR="00B43886" w:rsidRDefault="00B43886" w:rsidP="00817A0A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18500562" w14:textId="77777777" w:rsidR="00B43886" w:rsidRPr="00305C13" w:rsidRDefault="00B43886" w:rsidP="00817A0A">
                            <w:pPr>
                              <w:pStyle w:val="Default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sobra </w:t>
                            </w:r>
                          </w:p>
                          <w:p w14:paraId="50EB350D" w14:textId="77777777" w:rsidR="00B43886" w:rsidRDefault="00B43886" w:rsidP="00817A0A">
                            <w:pPr>
                              <w:spacing w:line="240" w:lineRule="auto"/>
                              <w:rPr>
                                <w:rFonts w:ascii="Bookman Old Style" w:hAnsi="Bookman Old Style" w:cs="Arial"/>
                                <w:i/>
                                <w:color w:val="000000"/>
                              </w:rPr>
                            </w:pPr>
                          </w:p>
                          <w:p w14:paraId="6A5F1341" w14:textId="7337FF7F" w:rsidR="00B43886" w:rsidRPr="00717C5C" w:rsidRDefault="00B43886" w:rsidP="00817A0A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UP Diksyunaryong Filipino p.478</w:t>
                            </w:r>
                          </w:p>
                          <w:p w14:paraId="5C729527" w14:textId="588F0D3C" w:rsidR="00B43886" w:rsidRPr="003464DD" w:rsidRDefault="00B43886" w:rsidP="003464DD">
                            <w:pPr>
                              <w:pStyle w:val="Default"/>
                              <w:rPr>
                                <w:rFonts w:ascii="Bookman Old Style" w:hAnsi="Bookman Old Style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717C5C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Hal.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4F5574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N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asira ang bubong ng </w:t>
                            </w:r>
                            <w:r w:rsidR="004F5574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kanilang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bahay dahil sa </w:t>
                            </w:r>
                            <w:r w:rsidR="004F5574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labis 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na hangin</w:t>
                            </w:r>
                            <w:r w:rsidR="004F5574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g</w:t>
                            </w:r>
                            <w:r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 dala ng bagyo. </w:t>
                            </w:r>
                          </w:p>
                          <w:p w14:paraId="32D0F2A1" w14:textId="77777777" w:rsidR="00B43886" w:rsidRPr="003464DD" w:rsidRDefault="00B43886" w:rsidP="00817A0A">
                            <w:pPr>
                              <w:rPr>
                                <w:b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76F54" id="Text Box 243" o:spid="_x0000_s1035" type="#_x0000_t202" style="position:absolute;margin-left:0;margin-top:4.6pt;width:212.25pt;height:136.3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" stroked="f">
                <v:textbox>
                  <w:txbxContent>
                    <w:p w14:paraId="44E1B690" w14:textId="49584D00" w:rsidR="00B43886" w:rsidRDefault="00B43886" w:rsidP="00817A0A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lábis </w:t>
                      </w:r>
                      <w:r w:rsidRPr="007F708B"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 xml:space="preserve"> [Kap Ta] </w:t>
                      </w:r>
                    </w:p>
                    <w:p w14:paraId="22259EF6" w14:textId="77777777" w:rsidR="00B43886" w:rsidRDefault="00B43886" w:rsidP="00817A0A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18500562" w14:textId="77777777" w:rsidR="00B43886" w:rsidRPr="00305C13" w:rsidRDefault="00B43886" w:rsidP="00817A0A">
                      <w:pPr>
                        <w:pStyle w:val="Default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sobra </w:t>
                      </w:r>
                    </w:p>
                    <w:p w14:paraId="50EB350D" w14:textId="77777777" w:rsidR="00B43886" w:rsidRDefault="00B43886" w:rsidP="00817A0A">
                      <w:pPr>
                        <w:spacing w:line="240" w:lineRule="auto"/>
                        <w:rPr>
                          <w:rFonts w:ascii="Bookman Old Style" w:hAnsi="Bookman Old Style" w:cs="Arial"/>
                          <w:i/>
                          <w:color w:val="000000"/>
                        </w:rPr>
                      </w:pPr>
                    </w:p>
                    <w:p w14:paraId="6A5F1341" w14:textId="7337FF7F" w:rsidR="00B43886" w:rsidRPr="00717C5C" w:rsidRDefault="00B43886" w:rsidP="00817A0A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UP Diksyunaryong Filipino p.478</w:t>
                      </w:r>
                    </w:p>
                    <w:p w14:paraId="5C729527" w14:textId="588F0D3C" w:rsidR="00B43886" w:rsidRPr="003464DD" w:rsidRDefault="00B43886" w:rsidP="003464DD">
                      <w:pPr>
                        <w:pStyle w:val="Default"/>
                        <w:rPr>
                          <w:rFonts w:ascii="Bookman Old Style" w:hAnsi="Bookman Old Style"/>
                          <w:b/>
                          <w:i/>
                          <w:sz w:val="20"/>
                          <w:szCs w:val="20"/>
                        </w:rPr>
                      </w:pPr>
                      <w:r w:rsidRPr="00717C5C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Hal.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</w:t>
                      </w:r>
                      <w:r w:rsidR="004F5574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N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asira ang bubong ng </w:t>
                      </w:r>
                      <w:r w:rsidR="004F5574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kanilang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bahay dahil sa </w:t>
                      </w:r>
                      <w:r w:rsidR="004F5574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labis 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na hangin</w:t>
                      </w:r>
                      <w:r w:rsidR="004F5574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g</w:t>
                      </w:r>
                      <w:r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 dala ng bagyo. </w:t>
                      </w:r>
                    </w:p>
                    <w:p w14:paraId="32D0F2A1" w14:textId="77777777" w:rsidR="00B43886" w:rsidRPr="003464DD" w:rsidRDefault="00B43886" w:rsidP="00817A0A">
                      <w:pPr>
                        <w:rPr>
                          <w:b/>
                          <w:i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0F4670" w14:textId="20AF15E8" w:rsidR="00817A0A" w:rsidRDefault="00987F77" w:rsidP="002D2CDB">
      <w:pPr>
        <w:tabs>
          <w:tab w:val="left" w:pos="7163"/>
        </w:tabs>
        <w:rPr>
          <w:rFonts w:ascii="Bookman Old Style" w:hAnsi="Bookman Old Style"/>
          <w:b/>
          <w:color w:val="000000"/>
          <w:sz w:val="24"/>
        </w:rPr>
      </w:pPr>
      <w:r w:rsidRPr="00987F77">
        <w:rPr>
          <w:noProof/>
          <w:lang w:eastAsia="en-PH"/>
        </w:rPr>
        <w:drawing>
          <wp:anchor distT="0" distB="0" distL="114300" distR="114300" simplePos="0" relativeHeight="251856896" behindDoc="0" locked="0" layoutInCell="1" allowOverlap="1" wp14:anchorId="2C97B0FE" wp14:editId="5B8ED72F">
            <wp:simplePos x="0" y="0"/>
            <wp:positionH relativeFrom="column">
              <wp:posOffset>2819400</wp:posOffset>
            </wp:positionH>
            <wp:positionV relativeFrom="paragraph">
              <wp:posOffset>106680</wp:posOffset>
            </wp:positionV>
            <wp:extent cx="1868805" cy="1229303"/>
            <wp:effectExtent l="0" t="0" r="0" b="9525"/>
            <wp:wrapNone/>
            <wp:docPr id="1531442371" name="Picture 1" descr="A house with a tornado behind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42371" name="Picture 1" descr="A house with a tornado behind it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1229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CDB">
        <w:rPr>
          <w:rFonts w:ascii="Bookman Old Style" w:hAnsi="Bookman Old Style"/>
          <w:b/>
          <w:color w:val="000000"/>
          <w:sz w:val="24"/>
        </w:rPr>
        <w:tab/>
      </w:r>
    </w:p>
    <w:p w14:paraId="020E1E78" w14:textId="073D2A74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2B384A8" w14:textId="3F41CF75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BF52189" w14:textId="275E143D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361462F5" w14:textId="77777777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72510EB" w14:textId="42A5F147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406DEE2" w14:textId="3CF3DA50" w:rsidR="00817A0A" w:rsidRDefault="00C35B9E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835392" behindDoc="1" locked="0" layoutInCell="1" allowOverlap="1" wp14:anchorId="35063701" wp14:editId="62CBFE43">
            <wp:simplePos x="0" y="0"/>
            <wp:positionH relativeFrom="margin">
              <wp:posOffset>466725</wp:posOffset>
            </wp:positionH>
            <wp:positionV relativeFrom="paragraph">
              <wp:posOffset>281940</wp:posOffset>
            </wp:positionV>
            <wp:extent cx="5770245" cy="2781300"/>
            <wp:effectExtent l="0" t="0" r="1905" b="0"/>
            <wp:wrapNone/>
            <wp:docPr id="1288221623" name="Picture 1288221623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18A4C" w14:textId="28854908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3E436BBD" w14:textId="35F85873" w:rsidR="00817A0A" w:rsidRDefault="00C35B9E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020B0F7B" wp14:editId="4D789452">
                <wp:simplePos x="0" y="0"/>
                <wp:positionH relativeFrom="margin">
                  <wp:posOffset>1047750</wp:posOffset>
                </wp:positionH>
                <wp:positionV relativeFrom="paragraph">
                  <wp:posOffset>235585</wp:posOffset>
                </wp:positionV>
                <wp:extent cx="2676525" cy="1876425"/>
                <wp:effectExtent l="0" t="0" r="9525" b="9525"/>
                <wp:wrapNone/>
                <wp:docPr id="249" name="Text 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187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3414E" w14:textId="77777777" w:rsidR="00B43886" w:rsidRDefault="00B43886" w:rsidP="00C35B9E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masaganà 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 xml:space="preserve">pnr </w:t>
                            </w:r>
                          </w:p>
                          <w:p w14:paraId="6B8D2034" w14:textId="77777777" w:rsidR="00B43886" w:rsidRPr="00943568" w:rsidRDefault="00B43886" w:rsidP="00C35B9E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2019670D" w14:textId="77777777" w:rsidR="00B43886" w:rsidRPr="008A6419" w:rsidRDefault="00B43886" w:rsidP="00C35B9E">
                            <w:pPr>
                              <w:spacing w:line="240" w:lineRule="auto"/>
                              <w:jc w:val="both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 w:rsidRPr="008A6419">
                              <w:rPr>
                                <w:rFonts w:ascii="Bookman Old Style" w:hAnsi="Bookman Old Style"/>
                                <w:color w:val="000000"/>
                              </w:rPr>
                              <w:t>maraming-marami, labis, mayaman</w:t>
                            </w:r>
                          </w:p>
                          <w:p w14:paraId="69EAE47D" w14:textId="77777777" w:rsidR="00B43886" w:rsidRPr="004C3046" w:rsidRDefault="00297365" w:rsidP="00C35B9E">
                            <w:pPr>
                              <w:spacing w:line="240" w:lineRule="auto"/>
                              <w:jc w:val="both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hyperlink r:id="rId21" w:history="1">
                              <w:r w:rsidR="00B43886" w:rsidRPr="004C3046">
                                <w:rPr>
                                  <w:rStyle w:val="Hyperlink"/>
                                  <w:rFonts w:ascii="Bookman Old Style" w:hAnsi="Bookman Old Style"/>
                                </w:rPr>
                                <w:t>https://kwfdiksyonaryo.ph</w:t>
                              </w:r>
                            </w:hyperlink>
                          </w:p>
                          <w:p w14:paraId="734C9202" w14:textId="77777777" w:rsidR="00B43886" w:rsidRPr="004F5574" w:rsidRDefault="00B43886" w:rsidP="00C35B9E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  <w:t xml:space="preserve">Hal. </w:t>
                            </w:r>
                            <w:r w:rsidRPr="004F5574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 xml:space="preserve">Ang aming pista ay </w:t>
                            </w:r>
                            <w:r w:rsidRPr="004F5574">
                              <w:rPr>
                                <w:rFonts w:ascii="Bookman Old Style" w:hAnsi="Bookman Old Style"/>
                                <w:b/>
                                <w:i/>
                                <w:sz w:val="22"/>
                                <w:szCs w:val="22"/>
                              </w:rPr>
                              <w:t xml:space="preserve">masagana </w:t>
                            </w:r>
                            <w:r w:rsidRPr="004F5574">
                              <w:rPr>
                                <w:rFonts w:ascii="Bookman Old Style" w:hAnsi="Bookman Old Style"/>
                                <w:sz w:val="22"/>
                                <w:szCs w:val="22"/>
                              </w:rPr>
                              <w:t>sa pagkain at kasayahan.</w:t>
                            </w:r>
                          </w:p>
                          <w:p w14:paraId="5B8A4791" w14:textId="77777777" w:rsidR="00B43886" w:rsidRPr="004F5574" w:rsidRDefault="00B43886" w:rsidP="00C35B9E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B0F7B" id="Text Box 249" o:spid="_x0000_s1036" type="#_x0000_t202" style="position:absolute;margin-left:82.5pt;margin-top:18.55pt;width:210.75pt;height:147.75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" stroked="f">
                <v:textbox>
                  <w:txbxContent>
                    <w:p w14:paraId="2823414E" w14:textId="77777777" w:rsidR="00B43886" w:rsidRDefault="00B43886" w:rsidP="00C35B9E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masaganà </w:t>
                      </w:r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 xml:space="preserve">pnr </w:t>
                      </w:r>
                    </w:p>
                    <w:p w14:paraId="6B8D2034" w14:textId="77777777" w:rsidR="00B43886" w:rsidRPr="00943568" w:rsidRDefault="00B43886" w:rsidP="00C35B9E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2019670D" w14:textId="77777777" w:rsidR="00B43886" w:rsidRPr="008A6419" w:rsidRDefault="00B43886" w:rsidP="00C35B9E">
                      <w:pPr>
                        <w:spacing w:line="240" w:lineRule="auto"/>
                        <w:jc w:val="both"/>
                        <w:rPr>
                          <w:rFonts w:ascii="Bookman Old Style" w:hAnsi="Bookman Old Style"/>
                          <w:color w:val="000000"/>
                        </w:rPr>
                      </w:pPr>
                      <w:r w:rsidRPr="008A6419">
                        <w:rPr>
                          <w:rFonts w:ascii="Bookman Old Style" w:hAnsi="Bookman Old Style"/>
                          <w:color w:val="000000"/>
                        </w:rPr>
                        <w:t>maraming-marami, labis, mayaman</w:t>
                      </w:r>
                    </w:p>
                    <w:p w14:paraId="69EAE47D" w14:textId="77777777" w:rsidR="00B43886" w:rsidRPr="004C3046" w:rsidRDefault="00297365" w:rsidP="00C35B9E">
                      <w:pPr>
                        <w:spacing w:line="240" w:lineRule="auto"/>
                        <w:jc w:val="both"/>
                        <w:rPr>
                          <w:rFonts w:ascii="Bookman Old Style" w:hAnsi="Bookman Old Style"/>
                          <w:color w:val="000000"/>
                        </w:rPr>
                      </w:pPr>
                      <w:hyperlink r:id="rId22" w:history="1">
                        <w:r w:rsidR="00B43886" w:rsidRPr="004C3046">
                          <w:rPr>
                            <w:rStyle w:val="Hyperlink"/>
                            <w:rFonts w:ascii="Bookman Old Style" w:hAnsi="Bookman Old Style"/>
                          </w:rPr>
                          <w:t>https://kwfdiksyonaryo.ph</w:t>
                        </w:r>
                      </w:hyperlink>
                    </w:p>
                    <w:p w14:paraId="734C9202" w14:textId="77777777" w:rsidR="00B43886" w:rsidRPr="004F5574" w:rsidRDefault="00B43886" w:rsidP="00C35B9E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2"/>
                          <w:szCs w:val="22"/>
                        </w:rPr>
                      </w:pPr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 xml:space="preserve">Hal. </w:t>
                      </w:r>
                      <w:r w:rsidRPr="004F5574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 xml:space="preserve">Ang aming pista ay </w:t>
                      </w:r>
                      <w:r w:rsidRPr="004F5574">
                        <w:rPr>
                          <w:rFonts w:ascii="Bookman Old Style" w:hAnsi="Bookman Old Style"/>
                          <w:b/>
                          <w:i/>
                          <w:sz w:val="22"/>
                          <w:szCs w:val="22"/>
                        </w:rPr>
                        <w:t xml:space="preserve">masagana </w:t>
                      </w:r>
                      <w:r w:rsidRPr="004F5574">
                        <w:rPr>
                          <w:rFonts w:ascii="Bookman Old Style" w:hAnsi="Bookman Old Style"/>
                          <w:sz w:val="22"/>
                          <w:szCs w:val="22"/>
                        </w:rPr>
                        <w:t>sa pagkain at kasayahan.</w:t>
                      </w:r>
                    </w:p>
                    <w:p w14:paraId="5B8A4791" w14:textId="77777777" w:rsidR="00B43886" w:rsidRPr="004F5574" w:rsidRDefault="00B43886" w:rsidP="00C35B9E">
                      <w:pPr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88FB3E" w14:textId="5D34538F" w:rsidR="00817A0A" w:rsidRDefault="00B735C2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B735C2">
        <w:rPr>
          <w:noProof/>
          <w:lang w:eastAsia="en-PH"/>
        </w:rPr>
        <w:drawing>
          <wp:anchor distT="0" distB="0" distL="114300" distR="114300" simplePos="0" relativeHeight="251857920" behindDoc="0" locked="0" layoutInCell="1" allowOverlap="1" wp14:anchorId="0C21E336" wp14:editId="2C12656C">
            <wp:simplePos x="0" y="0"/>
            <wp:positionH relativeFrom="column">
              <wp:posOffset>3667125</wp:posOffset>
            </wp:positionH>
            <wp:positionV relativeFrom="paragraph">
              <wp:posOffset>219202</wp:posOffset>
            </wp:positionV>
            <wp:extent cx="2049145" cy="1293254"/>
            <wp:effectExtent l="0" t="0" r="8255" b="2540"/>
            <wp:wrapNone/>
            <wp:docPr id="127906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69518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613" cy="1295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1B3B3D" w14:textId="0729068E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5CBC5219" w14:textId="4B094B05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3FA6791A" w14:textId="0270169F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080A320" w14:textId="7E4C9C31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11FEE3CF" w14:textId="51E1DFD3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A76464D" w14:textId="3B752050" w:rsidR="00817A0A" w:rsidRDefault="00C35B9E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837440" behindDoc="1" locked="0" layoutInCell="1" allowOverlap="1" wp14:anchorId="233953F0" wp14:editId="281F89A8">
            <wp:simplePos x="0" y="0"/>
            <wp:positionH relativeFrom="margin">
              <wp:posOffset>-409575</wp:posOffset>
            </wp:positionH>
            <wp:positionV relativeFrom="paragraph">
              <wp:posOffset>281940</wp:posOffset>
            </wp:positionV>
            <wp:extent cx="5770245" cy="2781300"/>
            <wp:effectExtent l="0" t="0" r="1905" b="0"/>
            <wp:wrapNone/>
            <wp:docPr id="1587426525" name="Picture 1587426525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73EA77" w14:textId="29253EB3" w:rsidR="00817A0A" w:rsidRDefault="00817A0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7F69FB0" w14:textId="57C7C30D" w:rsidR="003464DD" w:rsidRDefault="00C35B9E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47D28616" wp14:editId="05999CFD">
                <wp:simplePos x="0" y="0"/>
                <wp:positionH relativeFrom="margin">
                  <wp:posOffset>123826</wp:posOffset>
                </wp:positionH>
                <wp:positionV relativeFrom="paragraph">
                  <wp:posOffset>250825</wp:posOffset>
                </wp:positionV>
                <wp:extent cx="2952750" cy="1730883"/>
                <wp:effectExtent l="0" t="0" r="0" b="3175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17308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D577E6" w14:textId="77777777" w:rsidR="00B43886" w:rsidRDefault="00B43886" w:rsidP="00701EDB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pasánin 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</w:p>
                          <w:p w14:paraId="3A657877" w14:textId="77777777" w:rsidR="00B43886" w:rsidRPr="00943568" w:rsidRDefault="00B43886" w:rsidP="00701EDB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61CB32C3" w14:textId="01344126" w:rsidR="00B43886" w:rsidRPr="008A6419" w:rsidRDefault="00B43886" w:rsidP="00701EDB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bagahe, pabigat, umaasa lamang sa iba, pahirap</w:t>
                            </w:r>
                          </w:p>
                          <w:p w14:paraId="4B675242" w14:textId="58816E1B" w:rsidR="00B43886" w:rsidRPr="00717C5C" w:rsidRDefault="00B43886" w:rsidP="00C60206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UP Diksyunaryong Filipino p.660</w:t>
                            </w:r>
                          </w:p>
                          <w:p w14:paraId="55CB8BA3" w14:textId="77777777" w:rsidR="00B43886" w:rsidRPr="004C3046" w:rsidRDefault="00B43886" w:rsidP="00C60206">
                            <w:pPr>
                              <w:pStyle w:val="Default"/>
                              <w:rPr>
                                <w:rFonts w:ascii="Bookman Old Style" w:hAnsi="Bookman Old Style"/>
                              </w:rPr>
                            </w:pPr>
                          </w:p>
                          <w:p w14:paraId="7CB8C800" w14:textId="77777777" w:rsidR="00B43886" w:rsidRDefault="00B43886" w:rsidP="00701EDB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  <w:t xml:space="preserve">Hal. Dagdag </w:t>
                            </w:r>
                            <w:r w:rsidRPr="00C60206">
                              <w:rPr>
                                <w:rFonts w:ascii="Bookman Old Style" w:hAnsi="Bookman Old Style"/>
                                <w:b/>
                                <w:i/>
                                <w:sz w:val="20"/>
                                <w:szCs w:val="20"/>
                              </w:rPr>
                              <w:t xml:space="preserve">pasanin </w:t>
                            </w:r>
                            <w:r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  <w:t>na naman sa mga motorista ang pagtaas ng presyo ng gasolina.</w:t>
                            </w:r>
                          </w:p>
                          <w:p w14:paraId="57DD9565" w14:textId="77777777" w:rsidR="00B43886" w:rsidRDefault="00B43886" w:rsidP="00701ED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>
            <w:pict>
              <v:shape w14:anchorId="47D28616" id="Text Box 10" o:spid="_x0000_s1037" type="#_x0000_t202" style="position:absolute;margin-left:9.75pt;margin-top:19.75pt;width:232.5pt;height:136.3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" stroked="f">
                <v:textbox>
                  <w:txbxContent>
                    <w:p w14:paraId="0AD577E6" w14:textId="77777777" w:rsidR="00B43886" w:rsidRDefault="00B43886" w:rsidP="00701EDB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>pasánin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  <w:proofErr w:type="spellEnd"/>
                    </w:p>
                    <w:p w14:paraId="3A657877" w14:textId="77777777" w:rsidR="00B43886" w:rsidRPr="00943568" w:rsidRDefault="00B43886" w:rsidP="00701EDB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61CB32C3" w14:textId="01344126" w:rsidR="00B43886" w:rsidRPr="008A6419" w:rsidRDefault="00B43886" w:rsidP="00701EDB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bagahe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pabigat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umaasa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lamang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iba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pahirap</w:t>
                      </w:r>
                      <w:proofErr w:type="spellEnd"/>
                    </w:p>
                    <w:p w14:paraId="4B675242" w14:textId="58816E1B" w:rsidR="00B43886" w:rsidRPr="00717C5C" w:rsidRDefault="00B43886" w:rsidP="00C60206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</w:t>
                      </w:r>
                      <w:proofErr w:type="spellStart"/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Diksyunaryong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 Filipino p.660</w:t>
                      </w:r>
                    </w:p>
                    <w:p w14:paraId="55CB8BA3" w14:textId="77777777" w:rsidR="00B43886" w:rsidRPr="004C3046" w:rsidRDefault="00B43886" w:rsidP="00C60206">
                      <w:pPr>
                        <w:pStyle w:val="Default"/>
                        <w:rPr>
                          <w:rFonts w:ascii="Bookman Old Style" w:hAnsi="Bookman Old Style"/>
                        </w:rPr>
                      </w:pPr>
                    </w:p>
                    <w:p w14:paraId="7CB8C800" w14:textId="77777777" w:rsidR="00B43886" w:rsidRDefault="00B43886" w:rsidP="00701EDB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 xml:space="preserve">Hal. Dagdag </w:t>
                      </w:r>
                      <w:proofErr w:type="spellStart"/>
                      <w:r w:rsidRPr="00C60206">
                        <w:rPr>
                          <w:rFonts w:ascii="Bookman Old Style" w:hAnsi="Bookman Old Style"/>
                          <w:b/>
                          <w:i/>
                          <w:sz w:val="20"/>
                          <w:szCs w:val="20"/>
                        </w:rPr>
                        <w:t>pasanin</w:t>
                      </w:r>
                      <w:proofErr w:type="spellEnd"/>
                      <w:r w:rsidRPr="00C60206">
                        <w:rPr>
                          <w:rFonts w:ascii="Bookman Old Style" w:hAnsi="Bookman Old Style"/>
                          <w:b/>
                          <w:i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>na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 xml:space="preserve"> naman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>mga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>motorista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 xml:space="preserve"> ang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>pagtaas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>presyo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>gasolina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>.</w:t>
                      </w:r>
                    </w:p>
                    <w:p w14:paraId="57DD9565" w14:textId="77777777" w:rsidR="00B43886" w:rsidRDefault="00B43886" w:rsidP="00701EDB"/>
                  </w:txbxContent>
                </v:textbox>
                <w10:wrap anchorx="margin"/>
              </v:shape>
            </w:pict>
          </mc:Fallback>
        </mc:AlternateContent>
      </w:r>
    </w:p>
    <w:p w14:paraId="5B58EF37" w14:textId="2592A390" w:rsidR="003464DD" w:rsidRDefault="00B735C2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  <w:r w:rsidRPr="00B735C2">
        <w:rPr>
          <w:noProof/>
          <w:lang w:eastAsia="en-PH"/>
        </w:rPr>
        <w:drawing>
          <wp:anchor distT="0" distB="0" distL="114300" distR="114300" simplePos="0" relativeHeight="251858944" behindDoc="0" locked="0" layoutInCell="1" allowOverlap="1" wp14:anchorId="016D67BA" wp14:editId="70664767">
            <wp:simplePos x="0" y="0"/>
            <wp:positionH relativeFrom="column">
              <wp:posOffset>3076575</wp:posOffset>
            </wp:positionH>
            <wp:positionV relativeFrom="paragraph">
              <wp:posOffset>12136</wp:posOffset>
            </wp:positionV>
            <wp:extent cx="1733550" cy="1582032"/>
            <wp:effectExtent l="0" t="0" r="0" b="0"/>
            <wp:wrapNone/>
            <wp:docPr id="36189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9872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362" cy="1582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DDE75F" w14:textId="77777777" w:rsidR="003464DD" w:rsidRDefault="003464D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50211E9" w14:textId="77777777" w:rsidR="003464DD" w:rsidRDefault="003464D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B75EEC8" w14:textId="70B2F959" w:rsidR="003464DD" w:rsidRDefault="003464D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7656785F" w14:textId="77777777" w:rsidR="003464DD" w:rsidRDefault="003464D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6E54CF51" w14:textId="77777777" w:rsidR="00F02A3A" w:rsidRDefault="00F02A3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46A24B8A" w14:textId="77777777" w:rsidR="00F02A3A" w:rsidRDefault="00F02A3A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24"/>
        </w:rPr>
      </w:pPr>
    </w:p>
    <w:p w14:paraId="5B38C360" w14:textId="2E43A4F7" w:rsidR="004C3046" w:rsidRDefault="003475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</w:rPr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839488" behindDoc="1" locked="0" layoutInCell="1" allowOverlap="1" wp14:anchorId="540EAC5E" wp14:editId="291FDBE3">
            <wp:simplePos x="0" y="0"/>
            <wp:positionH relativeFrom="margin">
              <wp:posOffset>-533400</wp:posOffset>
            </wp:positionH>
            <wp:positionV relativeFrom="paragraph">
              <wp:posOffset>66675</wp:posOffset>
            </wp:positionV>
            <wp:extent cx="5770245" cy="2781300"/>
            <wp:effectExtent l="0" t="0" r="1905" b="0"/>
            <wp:wrapNone/>
            <wp:docPr id="1832776580" name="Picture 1832776580" descr="C:\Users\63967\Desktop\pinter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3967\Desktop\pinterest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5456">
        <w:rPr>
          <w:rFonts w:ascii="Bookman Old Style" w:hAnsi="Bookman Old Style"/>
          <w:b/>
          <w:color w:val="000000"/>
          <w:sz w:val="30"/>
        </w:rPr>
        <w:t xml:space="preserve">  </w:t>
      </w:r>
    </w:p>
    <w:p w14:paraId="2BAC1657" w14:textId="4BB1A938" w:rsidR="004C3046" w:rsidRDefault="003475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806720" behindDoc="0" locked="0" layoutInCell="1" allowOverlap="1" wp14:anchorId="681049F7" wp14:editId="4972C60A">
                <wp:simplePos x="0" y="0"/>
                <wp:positionH relativeFrom="margin">
                  <wp:posOffset>1</wp:posOffset>
                </wp:positionH>
                <wp:positionV relativeFrom="paragraph">
                  <wp:posOffset>342900</wp:posOffset>
                </wp:positionV>
                <wp:extent cx="3009900" cy="1730883"/>
                <wp:effectExtent l="0" t="0" r="0" b="3175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9900" cy="17308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CE2F25" w14:textId="77777777" w:rsidR="00B43886" w:rsidRDefault="00B43886" w:rsidP="007F64A8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sanhî 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</w:t>
                            </w:r>
                          </w:p>
                          <w:p w14:paraId="0FF381BA" w14:textId="77777777" w:rsidR="00B43886" w:rsidRPr="00943568" w:rsidRDefault="00B43886" w:rsidP="007F64A8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0BC46389" w14:textId="77777777" w:rsidR="00B43886" w:rsidRPr="008A6419" w:rsidRDefault="00B43886" w:rsidP="007F64A8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dahilan</w:t>
                            </w:r>
                          </w:p>
                          <w:p w14:paraId="082B43A2" w14:textId="50F3F969" w:rsidR="00B43886" w:rsidRPr="00717C5C" w:rsidRDefault="00B43886" w:rsidP="007F64A8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UP Diksyunaryong Filipino p.781</w:t>
                            </w:r>
                          </w:p>
                          <w:p w14:paraId="7ECE4E8D" w14:textId="77777777" w:rsidR="00B43886" w:rsidRPr="004C3046" w:rsidRDefault="00B43886" w:rsidP="007F64A8">
                            <w:pPr>
                              <w:pStyle w:val="Default"/>
                              <w:rPr>
                                <w:rFonts w:ascii="Bookman Old Style" w:hAnsi="Bookman Old Style"/>
                              </w:rPr>
                            </w:pPr>
                          </w:p>
                          <w:p w14:paraId="4BA879F9" w14:textId="77777777" w:rsidR="00B43886" w:rsidRDefault="00B43886" w:rsidP="007F64A8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  <w:t xml:space="preserve">Hal. Ang </w:t>
                            </w:r>
                            <w:r w:rsidRPr="007F64A8">
                              <w:rPr>
                                <w:rFonts w:ascii="Bookman Old Style" w:hAnsi="Bookman Old Style"/>
                                <w:b/>
                                <w:i/>
                                <w:sz w:val="20"/>
                                <w:szCs w:val="20"/>
                              </w:rPr>
                              <w:t>sanhi</w:t>
                            </w:r>
                            <w:r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  <w:t xml:space="preserve"> ng kanyang pagkahilo ay ang matinding init ng panahon. </w:t>
                            </w:r>
                          </w:p>
                          <w:p w14:paraId="195C1DF3" w14:textId="77777777" w:rsidR="00B43886" w:rsidRDefault="00B43886" w:rsidP="007F64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>
            <w:pict>
              <v:shape w14:anchorId="681049F7" id="Text Box 13" o:spid="_x0000_s1038" type="#_x0000_t202" style="position:absolute;margin-left:0;margin-top:27pt;width:237pt;height:136.3pt;z-index:251806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" stroked="f">
                <v:textbox>
                  <w:txbxContent>
                    <w:p w14:paraId="5BCE2F25" w14:textId="77777777" w:rsidR="00B43886" w:rsidRDefault="00B43886" w:rsidP="007F64A8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>sanhî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  <w:proofErr w:type="spellEnd"/>
                    </w:p>
                    <w:p w14:paraId="0FF381BA" w14:textId="77777777" w:rsidR="00B43886" w:rsidRPr="00943568" w:rsidRDefault="00B43886" w:rsidP="007F64A8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0BC46389" w14:textId="77777777" w:rsidR="00B43886" w:rsidRPr="008A6419" w:rsidRDefault="00B43886" w:rsidP="007F64A8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dahilan</w:t>
                      </w:r>
                      <w:proofErr w:type="spellEnd"/>
                    </w:p>
                    <w:p w14:paraId="082B43A2" w14:textId="50F3F969" w:rsidR="00B43886" w:rsidRPr="00717C5C" w:rsidRDefault="00B43886" w:rsidP="007F64A8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</w:t>
                      </w:r>
                      <w:proofErr w:type="spellStart"/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Diksyunaryong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 Filipino p.781</w:t>
                      </w:r>
                    </w:p>
                    <w:p w14:paraId="7ECE4E8D" w14:textId="77777777" w:rsidR="00B43886" w:rsidRPr="004C3046" w:rsidRDefault="00B43886" w:rsidP="007F64A8">
                      <w:pPr>
                        <w:pStyle w:val="Default"/>
                        <w:rPr>
                          <w:rFonts w:ascii="Bookman Old Style" w:hAnsi="Bookman Old Style"/>
                        </w:rPr>
                      </w:pPr>
                    </w:p>
                    <w:p w14:paraId="4BA879F9" w14:textId="77777777" w:rsidR="00B43886" w:rsidRDefault="00B43886" w:rsidP="007F64A8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 xml:space="preserve">Hal. Ang </w:t>
                      </w:r>
                      <w:proofErr w:type="spellStart"/>
                      <w:r w:rsidRPr="007F64A8">
                        <w:rPr>
                          <w:rFonts w:ascii="Bookman Old Style" w:hAnsi="Bookman Old Style"/>
                          <w:b/>
                          <w:i/>
                          <w:sz w:val="20"/>
                          <w:szCs w:val="20"/>
                        </w:rPr>
                        <w:t>sanhi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>kanyang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>pagkahilo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 xml:space="preserve"> ay ang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>matinding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>init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>panahon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 xml:space="preserve">. </w:t>
                      </w:r>
                    </w:p>
                    <w:p w14:paraId="195C1DF3" w14:textId="77777777" w:rsidR="00B43886" w:rsidRDefault="00B43886" w:rsidP="007F64A8"/>
                  </w:txbxContent>
                </v:textbox>
                <w10:wrap anchorx="margin"/>
              </v:shape>
            </w:pict>
          </mc:Fallback>
        </mc:AlternateContent>
      </w:r>
    </w:p>
    <w:p w14:paraId="03E1C0A1" w14:textId="60A9D2E7" w:rsidR="00817A0A" w:rsidRDefault="00B735C2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</w:rPr>
      </w:pPr>
      <w:r w:rsidRPr="00B735C2">
        <w:rPr>
          <w:noProof/>
          <w:lang w:eastAsia="en-PH"/>
        </w:rPr>
        <w:drawing>
          <wp:anchor distT="0" distB="0" distL="114300" distR="114300" simplePos="0" relativeHeight="251859968" behindDoc="0" locked="0" layoutInCell="1" allowOverlap="1" wp14:anchorId="3AFBFB95" wp14:editId="7A871A8C">
            <wp:simplePos x="0" y="0"/>
            <wp:positionH relativeFrom="column">
              <wp:posOffset>3009900</wp:posOffset>
            </wp:positionH>
            <wp:positionV relativeFrom="paragraph">
              <wp:posOffset>177572</wp:posOffset>
            </wp:positionV>
            <wp:extent cx="1666875" cy="1233398"/>
            <wp:effectExtent l="0" t="0" r="0" b="5080"/>
            <wp:wrapNone/>
            <wp:docPr id="1265858074" name="Picture 1" descr="A hand touching a domino eff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58074" name="Picture 1" descr="A hand touching a domino effect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974" cy="1237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5456">
        <w:rPr>
          <w:rFonts w:ascii="Bookman Old Style" w:hAnsi="Bookman Old Style"/>
          <w:b/>
          <w:color w:val="000000"/>
          <w:sz w:val="30"/>
        </w:rPr>
        <w:t xml:space="preserve">      </w:t>
      </w:r>
    </w:p>
    <w:p w14:paraId="06A79CBC" w14:textId="420C1920" w:rsidR="00C60206" w:rsidRDefault="00C6020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</w:rPr>
      </w:pPr>
    </w:p>
    <w:p w14:paraId="67348D45" w14:textId="11CC2B67" w:rsidR="00C60206" w:rsidRDefault="00C6020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</w:rPr>
      </w:pPr>
    </w:p>
    <w:p w14:paraId="661C7A03" w14:textId="77777777" w:rsidR="00C60206" w:rsidRDefault="00C6020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</w:rPr>
      </w:pPr>
    </w:p>
    <w:p w14:paraId="6D81BF25" w14:textId="77777777" w:rsidR="00C60206" w:rsidRDefault="00C6020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</w:rPr>
      </w:pPr>
    </w:p>
    <w:p w14:paraId="258EEA86" w14:textId="77777777" w:rsidR="00C60206" w:rsidRDefault="00C6020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</w:rPr>
      </w:pPr>
    </w:p>
    <w:p w14:paraId="76C7E8B9" w14:textId="36A78B47" w:rsidR="00C60206" w:rsidRDefault="003475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</w:rPr>
      </w:pPr>
      <w:r>
        <w:rPr>
          <w:noProof/>
          <w:lang w:eastAsia="en-PH"/>
        </w:rPr>
        <w:drawing>
          <wp:anchor distT="0" distB="0" distL="114300" distR="114300" simplePos="0" relativeHeight="251808768" behindDoc="1" locked="0" layoutInCell="1" allowOverlap="1" wp14:anchorId="1893607C" wp14:editId="3062090A">
            <wp:simplePos x="0" y="0"/>
            <wp:positionH relativeFrom="margin">
              <wp:posOffset>989965</wp:posOffset>
            </wp:positionH>
            <wp:positionV relativeFrom="paragraph">
              <wp:posOffset>151130</wp:posOffset>
            </wp:positionV>
            <wp:extent cx="5237411" cy="2778826"/>
            <wp:effectExtent l="0" t="0" r="1905" b="2540"/>
            <wp:wrapNone/>
            <wp:docPr id="15" name="Picture 15" descr="C:\Users\63967\Desktop\pinterest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 descr="C:\Users\63967\Desktop\pinterest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11" cy="277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37FD70" w14:textId="4CA26BE4" w:rsidR="00C60206" w:rsidRDefault="00C60206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</w:rPr>
      </w:pPr>
    </w:p>
    <w:p w14:paraId="750291D1" w14:textId="06844294" w:rsidR="00C60206" w:rsidRDefault="003475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</w:rPr>
      </w:pPr>
      <w:r w:rsidRPr="00DD58A6">
        <w:rPr>
          <w:rFonts w:ascii="Bookman Old Style" w:hAnsi="Bookman Old Style"/>
          <w:b/>
          <w:noProof/>
          <w:color w:val="000000" w:themeColor="text1"/>
          <w:sz w:val="30"/>
          <w:szCs w:val="28"/>
          <w:lang w:eastAsia="en-P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55345DCC" wp14:editId="2EE54E92">
                <wp:simplePos x="0" y="0"/>
                <wp:positionH relativeFrom="margin">
                  <wp:posOffset>1495426</wp:posOffset>
                </wp:positionH>
                <wp:positionV relativeFrom="paragraph">
                  <wp:posOffset>85725</wp:posOffset>
                </wp:positionV>
                <wp:extent cx="2705100" cy="1730883"/>
                <wp:effectExtent l="0" t="0" r="0" b="3175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5100" cy="17308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4C983" w14:textId="041C2141" w:rsidR="00B43886" w:rsidRDefault="00B43886" w:rsidP="007F64A8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2"/>
                              </w:rPr>
                              <w:t xml:space="preserve">trápikó </w:t>
                            </w:r>
                            <w:r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  <w:t>png [ Esp trafico]</w:t>
                            </w:r>
                          </w:p>
                          <w:p w14:paraId="6DB39482" w14:textId="77777777" w:rsidR="00B43886" w:rsidRPr="00943568" w:rsidRDefault="00B43886" w:rsidP="007F64A8">
                            <w:pPr>
                              <w:pStyle w:val="Default"/>
                              <w:rPr>
                                <w:rFonts w:ascii="Bookman Old Style" w:hAnsi="Bookman Old Style"/>
                                <w:i/>
                                <w:sz w:val="22"/>
                                <w:szCs w:val="22"/>
                              </w:rPr>
                            </w:pPr>
                          </w:p>
                          <w:p w14:paraId="1D552AFA" w14:textId="77777777" w:rsidR="00B43886" w:rsidRPr="008A6419" w:rsidRDefault="00B43886" w:rsidP="007F64A8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000000"/>
                              </w:rPr>
                              <w:t>galaw ng mga sasakyan at mga tao sa lansangan</w:t>
                            </w:r>
                          </w:p>
                          <w:p w14:paraId="675E7416" w14:textId="6FB4BF4F" w:rsidR="00B43886" w:rsidRPr="00717C5C" w:rsidRDefault="00B43886" w:rsidP="007F64A8">
                            <w:pPr>
                              <w:spacing w:line="240" w:lineRule="auto"/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i/>
                                <w:color w:val="000000"/>
                              </w:rPr>
                              <w:t>UP Diksyunaryong Filipino p.907</w:t>
                            </w:r>
                          </w:p>
                          <w:p w14:paraId="2D9863D5" w14:textId="77777777" w:rsidR="00B43886" w:rsidRPr="004C3046" w:rsidRDefault="00B43886" w:rsidP="007F64A8">
                            <w:pPr>
                              <w:pStyle w:val="Default"/>
                              <w:rPr>
                                <w:rFonts w:ascii="Bookman Old Style" w:hAnsi="Bookman Old Style"/>
                              </w:rPr>
                            </w:pPr>
                          </w:p>
                          <w:p w14:paraId="4A3AB52D" w14:textId="77777777" w:rsidR="00B43886" w:rsidRDefault="00B43886" w:rsidP="007F64A8">
                            <w:pPr>
                              <w:pStyle w:val="Default"/>
                              <w:jc w:val="both"/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0"/>
                                <w:szCs w:val="20"/>
                              </w:rPr>
                              <w:t xml:space="preserve">Hal. Bumagal ang takbo ng trapiko dahil sa walang tigil na protesta sa kalsada. </w:t>
                            </w:r>
                          </w:p>
                          <w:p w14:paraId="49454E2C" w14:textId="77777777" w:rsidR="00B43886" w:rsidRDefault="00B43886" w:rsidP="007F64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>
            <w:pict>
              <v:shape w14:anchorId="55345DCC" id="Text Box 16" o:spid="_x0000_s1039" type="#_x0000_t202" style="position:absolute;margin-left:117.75pt;margin-top:6.75pt;width:213pt;height:136.3pt;z-index:251810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" stroked="f">
                <v:textbox>
                  <w:txbxContent>
                    <w:p w14:paraId="5704C983" w14:textId="041C2141" w:rsidR="00B43886" w:rsidRDefault="00B43886" w:rsidP="007F64A8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>trápikó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sz w:val="3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png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 xml:space="preserve"> [ Esp </w:t>
                      </w:r>
                      <w:proofErr w:type="spellStart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trafico</w:t>
                      </w:r>
                      <w:proofErr w:type="spellEnd"/>
                      <w:r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  <w:t>]</w:t>
                      </w:r>
                    </w:p>
                    <w:p w14:paraId="6DB39482" w14:textId="77777777" w:rsidR="00B43886" w:rsidRPr="00943568" w:rsidRDefault="00B43886" w:rsidP="007F64A8">
                      <w:pPr>
                        <w:pStyle w:val="Default"/>
                        <w:rPr>
                          <w:rFonts w:ascii="Bookman Old Style" w:hAnsi="Bookman Old Style"/>
                          <w:i/>
                          <w:sz w:val="22"/>
                          <w:szCs w:val="22"/>
                        </w:rPr>
                      </w:pPr>
                    </w:p>
                    <w:p w14:paraId="1D552AFA" w14:textId="77777777" w:rsidR="00B43886" w:rsidRPr="008A6419" w:rsidRDefault="00B43886" w:rsidP="007F64A8">
                      <w:pPr>
                        <w:spacing w:line="240" w:lineRule="auto"/>
                        <w:rPr>
                          <w:rFonts w:ascii="Bookman Old Style" w:hAnsi="Bookman Old Style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galaw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mga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sasakyan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at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mga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tao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color w:val="000000"/>
                        </w:rPr>
                        <w:t>lansangan</w:t>
                      </w:r>
                      <w:proofErr w:type="spellEnd"/>
                    </w:p>
                    <w:p w14:paraId="675E7416" w14:textId="6FB4BF4F" w:rsidR="00B43886" w:rsidRPr="00717C5C" w:rsidRDefault="00B43886" w:rsidP="007F64A8">
                      <w:pPr>
                        <w:spacing w:line="240" w:lineRule="auto"/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UP </w:t>
                      </w:r>
                      <w:proofErr w:type="spellStart"/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>Diksyunaryong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i/>
                          <w:color w:val="000000"/>
                        </w:rPr>
                        <w:t xml:space="preserve"> Filipino p.907</w:t>
                      </w:r>
                    </w:p>
                    <w:p w14:paraId="2D9863D5" w14:textId="77777777" w:rsidR="00B43886" w:rsidRPr="004C3046" w:rsidRDefault="00B43886" w:rsidP="007F64A8">
                      <w:pPr>
                        <w:pStyle w:val="Default"/>
                        <w:rPr>
                          <w:rFonts w:ascii="Bookman Old Style" w:hAnsi="Bookman Old Style"/>
                        </w:rPr>
                      </w:pPr>
                    </w:p>
                    <w:p w14:paraId="4A3AB52D" w14:textId="77777777" w:rsidR="00B43886" w:rsidRDefault="00B43886" w:rsidP="007F64A8">
                      <w:pPr>
                        <w:pStyle w:val="Default"/>
                        <w:jc w:val="both"/>
                        <w:rPr>
                          <w:rFonts w:ascii="Bookman Old Style" w:hAnsi="Bookman Old Style"/>
                          <w:sz w:val="20"/>
                          <w:szCs w:val="20"/>
                        </w:rPr>
                      </w:pPr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 xml:space="preserve">Hal.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>Bumagal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 xml:space="preserve"> ang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>takbo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 xml:space="preserve"> ng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>trapiko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>dahil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>walang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>tigil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>na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>protesta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>sa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>kalsada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0"/>
                          <w:szCs w:val="20"/>
                        </w:rPr>
                        <w:t xml:space="preserve">. </w:t>
                      </w:r>
                    </w:p>
                    <w:p w14:paraId="49454E2C" w14:textId="77777777" w:rsidR="00B43886" w:rsidRDefault="00B43886" w:rsidP="007F64A8"/>
                  </w:txbxContent>
                </v:textbox>
                <w10:wrap anchorx="margin"/>
              </v:shape>
            </w:pict>
          </mc:Fallback>
        </mc:AlternateContent>
      </w:r>
    </w:p>
    <w:p w14:paraId="7EA100EC" w14:textId="1AFAEAC1" w:rsidR="00C60206" w:rsidRDefault="00ED4AEB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</w:rPr>
      </w:pPr>
      <w:r w:rsidRPr="00ED4AEB">
        <w:rPr>
          <w:noProof/>
          <w:lang w:eastAsia="en-PH"/>
        </w:rPr>
        <w:drawing>
          <wp:anchor distT="0" distB="0" distL="114300" distR="114300" simplePos="0" relativeHeight="251860992" behindDoc="0" locked="0" layoutInCell="1" allowOverlap="1" wp14:anchorId="539034AB" wp14:editId="7593571D">
            <wp:simplePos x="0" y="0"/>
            <wp:positionH relativeFrom="column">
              <wp:posOffset>4133893</wp:posOffset>
            </wp:positionH>
            <wp:positionV relativeFrom="paragraph">
              <wp:posOffset>78105</wp:posOffset>
            </wp:positionV>
            <wp:extent cx="1581022" cy="1077970"/>
            <wp:effectExtent l="0" t="0" r="635" b="8255"/>
            <wp:wrapNone/>
            <wp:docPr id="1503820701" name="Picture 1" descr="A cartoon of people driving in a c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20701" name="Picture 1" descr="A cartoon of people driving in a car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022" cy="107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AD63A3" w14:textId="29B7B0E3" w:rsidR="007F64A8" w:rsidRDefault="007F64A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</w:rPr>
      </w:pPr>
    </w:p>
    <w:p w14:paraId="73D4081A" w14:textId="77777777" w:rsidR="007F64A8" w:rsidRDefault="007F64A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</w:rPr>
      </w:pPr>
    </w:p>
    <w:p w14:paraId="2847CDE0" w14:textId="77777777" w:rsidR="007F64A8" w:rsidRDefault="007F64A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</w:rPr>
      </w:pPr>
    </w:p>
    <w:p w14:paraId="65B1E1AA" w14:textId="77777777" w:rsidR="007F64A8" w:rsidRDefault="007F64A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</w:rPr>
      </w:pPr>
    </w:p>
    <w:p w14:paraId="742B280C" w14:textId="77777777" w:rsidR="007F64A8" w:rsidRDefault="007F64A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</w:rPr>
      </w:pPr>
    </w:p>
    <w:p w14:paraId="36AC46C7" w14:textId="77777777" w:rsidR="007F64A8" w:rsidRDefault="007F64A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</w:rPr>
      </w:pPr>
    </w:p>
    <w:p w14:paraId="0A2401DC" w14:textId="77777777" w:rsidR="007F64A8" w:rsidRDefault="007F64A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</w:rPr>
      </w:pPr>
    </w:p>
    <w:p w14:paraId="226805ED" w14:textId="77777777" w:rsidR="007F64A8" w:rsidRDefault="007F64A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</w:rPr>
      </w:pPr>
    </w:p>
    <w:p w14:paraId="0BB826FF" w14:textId="77777777" w:rsidR="007F64A8" w:rsidRDefault="007F64A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</w:rPr>
      </w:pPr>
    </w:p>
    <w:p w14:paraId="32BCCC92" w14:textId="77777777" w:rsidR="007F64A8" w:rsidRDefault="007F64A8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</w:rPr>
      </w:pPr>
    </w:p>
    <w:p w14:paraId="70EE1E7A" w14:textId="77777777" w:rsidR="003B608B" w:rsidRDefault="003B608B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</w:rPr>
      </w:pPr>
    </w:p>
    <w:p w14:paraId="63FC0385" w14:textId="72B0AF4B" w:rsidR="00C70467" w:rsidRDefault="00C70467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</w:rPr>
      </w:pPr>
    </w:p>
    <w:p w14:paraId="561FF51C" w14:textId="7F41D012" w:rsidR="007F64A8" w:rsidRDefault="005A5FA2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</w:rPr>
      </w:pPr>
      <w:bookmarkStart w:id="0" w:name="_GoBack"/>
      <w:bookmarkEnd w:id="0"/>
      <w:r w:rsidRPr="00641227">
        <w:rPr>
          <w:rFonts w:ascii="Bookman Old Style" w:hAnsi="Bookman Old Style"/>
          <w:b/>
          <w:noProof/>
          <w:color w:val="000000"/>
          <w:sz w:val="30"/>
          <w:lang w:eastAsia="en-PH"/>
        </w:rPr>
        <w:lastRenderedPageBreak/>
        <w:drawing>
          <wp:anchor distT="0" distB="0" distL="114300" distR="114300" simplePos="0" relativeHeight="251841536" behindDoc="1" locked="0" layoutInCell="1" allowOverlap="1" wp14:anchorId="46B23622" wp14:editId="3CD69705">
            <wp:simplePos x="0" y="0"/>
            <wp:positionH relativeFrom="column">
              <wp:posOffset>-180975</wp:posOffset>
            </wp:positionH>
            <wp:positionV relativeFrom="paragraph">
              <wp:posOffset>635</wp:posOffset>
            </wp:positionV>
            <wp:extent cx="773873" cy="703522"/>
            <wp:effectExtent l="0" t="0" r="7620" b="1905"/>
            <wp:wrapNone/>
            <wp:docPr id="119599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99682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9" r="-5"/>
                    <a:stretch/>
                  </pic:blipFill>
                  <pic:spPr bwMode="auto">
                    <a:xfrm>
                      <a:off x="0" y="0"/>
                      <a:ext cx="773873" cy="703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B0D50" w14:textId="57A37AF6" w:rsidR="008B369C" w:rsidRDefault="0034757D" w:rsidP="00E10FD8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</w:rPr>
      </w:pPr>
      <w:r>
        <w:rPr>
          <w:rFonts w:ascii="Bookman Old Style" w:hAnsi="Bookman Old Style"/>
          <w:b/>
          <w:color w:val="000000"/>
          <w:sz w:val="30"/>
        </w:rPr>
        <w:t xml:space="preserve">       </w:t>
      </w:r>
      <w:r w:rsidR="003E3219">
        <w:rPr>
          <w:rFonts w:ascii="Bookman Old Style" w:hAnsi="Bookman Old Style"/>
          <w:b/>
          <w:color w:val="000000"/>
          <w:sz w:val="30"/>
        </w:rPr>
        <w:t xml:space="preserve">Gawain </w:t>
      </w:r>
      <w:r w:rsidR="004F67AF">
        <w:rPr>
          <w:rFonts w:ascii="Bookman Old Style" w:hAnsi="Bookman Old Style"/>
          <w:b/>
          <w:color w:val="000000"/>
          <w:sz w:val="30"/>
        </w:rPr>
        <w:t>1.</w:t>
      </w:r>
      <w:r w:rsidR="00580A95">
        <w:rPr>
          <w:rFonts w:ascii="Bookman Old Style" w:hAnsi="Bookman Old Style"/>
          <w:b/>
          <w:color w:val="000000"/>
          <w:sz w:val="30"/>
        </w:rPr>
        <w:t xml:space="preserve"> </w:t>
      </w:r>
      <w:r w:rsidR="00195456">
        <w:rPr>
          <w:rFonts w:ascii="Bookman Old Style" w:hAnsi="Bookman Old Style"/>
          <w:b/>
          <w:color w:val="000000"/>
          <w:sz w:val="30"/>
        </w:rPr>
        <w:t xml:space="preserve"> </w:t>
      </w:r>
      <w:r w:rsidR="00552B92">
        <w:rPr>
          <w:rFonts w:ascii="Bookman Old Style" w:hAnsi="Bookman Old Style"/>
          <w:b/>
          <w:color w:val="000000"/>
          <w:sz w:val="30"/>
        </w:rPr>
        <w:t>KRIZZY BOX</w:t>
      </w:r>
    </w:p>
    <w:p w14:paraId="7A0A7D3E" w14:textId="77777777" w:rsidR="00E10FD8" w:rsidRPr="003C1475" w:rsidRDefault="00E10FD8" w:rsidP="00E10FD8">
      <w:pPr>
        <w:tabs>
          <w:tab w:val="left" w:pos="2970"/>
        </w:tabs>
        <w:rPr>
          <w:rFonts w:ascii="Bookman Old Style" w:hAnsi="Bookman Old Style"/>
          <w:color w:val="000000"/>
        </w:rPr>
      </w:pPr>
      <w:r w:rsidRPr="003C1475">
        <w:rPr>
          <w:rFonts w:ascii="Bookman Old Style" w:hAnsi="Bookman Old Style"/>
          <w:b/>
          <w:color w:val="000000"/>
        </w:rPr>
        <w:t xml:space="preserve">Panuto: </w:t>
      </w:r>
      <w:r w:rsidRPr="003C1475">
        <w:rPr>
          <w:rFonts w:ascii="Bookman Old Style" w:hAnsi="Bookman Old Style"/>
          <w:color w:val="000000"/>
        </w:rPr>
        <w:t>Punan ng angkop na letra ang kahon upang mabuo ang salitang tinutukoy sa pahayag.</w:t>
      </w:r>
    </w:p>
    <w:p w14:paraId="7F73A2CA" w14:textId="77777777" w:rsidR="007F64A8" w:rsidRDefault="00E10FD8" w:rsidP="003D4FFD">
      <w:pPr>
        <w:tabs>
          <w:tab w:val="left" w:pos="2970"/>
        </w:tabs>
        <w:rPr>
          <w:rFonts w:ascii="Bookman Old Style" w:hAnsi="Bookman Old Style"/>
          <w:color w:val="000000"/>
        </w:rPr>
      </w:pPr>
      <w:r w:rsidRPr="003D4FFD">
        <w:rPr>
          <w:rFonts w:ascii="Bookman Old Style" w:hAnsi="Bookman Old Style"/>
          <w:color w:val="000000"/>
        </w:rPr>
        <w:t>1</w:t>
      </w:r>
      <w:r>
        <w:rPr>
          <w:rFonts w:ascii="Bookman Old Style" w:hAnsi="Bookman Old Style"/>
          <w:color w:val="000000"/>
          <w:sz w:val="30"/>
        </w:rPr>
        <w:t xml:space="preserve">. </w:t>
      </w:r>
      <w:r w:rsidR="003D4FFD">
        <w:rPr>
          <w:rFonts w:ascii="Bookman Old Style" w:hAnsi="Bookman Old Style"/>
          <w:color w:val="000000"/>
        </w:rPr>
        <w:t>Ito ay tumutukoy sa galaw ng sasakyan at mga tao sa lansangan.</w:t>
      </w:r>
    </w:p>
    <w:tbl>
      <w:tblPr>
        <w:tblStyle w:val="TableGrid"/>
        <w:tblW w:w="0" w:type="auto"/>
        <w:tblInd w:w="410" w:type="dxa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  <w:gridCol w:w="576"/>
        <w:gridCol w:w="576"/>
        <w:gridCol w:w="576"/>
      </w:tblGrid>
      <w:tr w:rsidR="003D4FFD" w14:paraId="7B3F4B2A" w14:textId="77777777" w:rsidTr="003D4FFD">
        <w:trPr>
          <w:trHeight w:val="432"/>
        </w:trPr>
        <w:tc>
          <w:tcPr>
            <w:tcW w:w="576" w:type="dxa"/>
          </w:tcPr>
          <w:p w14:paraId="1239158C" w14:textId="6B30DC34" w:rsidR="003D4FFD" w:rsidRDefault="004F5574" w:rsidP="003D4FFD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T</w:t>
            </w:r>
          </w:p>
        </w:tc>
        <w:tc>
          <w:tcPr>
            <w:tcW w:w="576" w:type="dxa"/>
          </w:tcPr>
          <w:p w14:paraId="32FC6092" w14:textId="7C586499" w:rsidR="003D4FFD" w:rsidRDefault="004F5574" w:rsidP="003D4FFD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R</w:t>
            </w:r>
          </w:p>
        </w:tc>
        <w:tc>
          <w:tcPr>
            <w:tcW w:w="576" w:type="dxa"/>
          </w:tcPr>
          <w:p w14:paraId="17118A2C" w14:textId="77777777" w:rsidR="003D4FFD" w:rsidRDefault="003D4FFD" w:rsidP="003D4FFD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</w:p>
        </w:tc>
        <w:tc>
          <w:tcPr>
            <w:tcW w:w="576" w:type="dxa"/>
          </w:tcPr>
          <w:p w14:paraId="16EE7841" w14:textId="77777777" w:rsidR="003D4FFD" w:rsidRDefault="003D4FFD" w:rsidP="003D4FFD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</w:p>
        </w:tc>
        <w:tc>
          <w:tcPr>
            <w:tcW w:w="576" w:type="dxa"/>
          </w:tcPr>
          <w:p w14:paraId="558806EA" w14:textId="77777777" w:rsidR="003D4FFD" w:rsidRDefault="003D4FFD" w:rsidP="003D4FFD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</w:p>
        </w:tc>
        <w:tc>
          <w:tcPr>
            <w:tcW w:w="576" w:type="dxa"/>
          </w:tcPr>
          <w:p w14:paraId="5E7E2CC7" w14:textId="77777777" w:rsidR="003D4FFD" w:rsidRDefault="003D4FFD" w:rsidP="003D4FFD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</w:p>
        </w:tc>
        <w:tc>
          <w:tcPr>
            <w:tcW w:w="576" w:type="dxa"/>
          </w:tcPr>
          <w:p w14:paraId="2988AC1B" w14:textId="2A9CB244" w:rsidR="003D4FFD" w:rsidRDefault="004F5574" w:rsidP="003D4FFD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O</w:t>
            </w:r>
          </w:p>
        </w:tc>
      </w:tr>
    </w:tbl>
    <w:p w14:paraId="463395C6" w14:textId="77777777" w:rsidR="003D4FFD" w:rsidRDefault="003D4FFD" w:rsidP="003D4FFD">
      <w:pPr>
        <w:tabs>
          <w:tab w:val="left" w:pos="2970"/>
        </w:tabs>
        <w:rPr>
          <w:rFonts w:ascii="Bookman Old Style" w:hAnsi="Bookman Old Style"/>
          <w:color w:val="000000"/>
        </w:rPr>
      </w:pPr>
    </w:p>
    <w:p w14:paraId="4405AF29" w14:textId="77777777" w:rsidR="003D4FFD" w:rsidRDefault="003D4FFD" w:rsidP="003D4FFD">
      <w:pPr>
        <w:pStyle w:val="Default"/>
        <w:rPr>
          <w:rFonts w:ascii="Bookman Old Style" w:hAnsi="Bookman Old Style"/>
          <w:sz w:val="22"/>
          <w:szCs w:val="22"/>
        </w:rPr>
      </w:pPr>
      <w:r>
        <w:rPr>
          <w:rFonts w:ascii="Bookman Old Style" w:hAnsi="Bookman Old Style"/>
        </w:rPr>
        <w:t xml:space="preserve">2. </w:t>
      </w:r>
      <w:r w:rsidRPr="003D4FFD">
        <w:rPr>
          <w:rFonts w:ascii="Bookman Old Style" w:hAnsi="Bookman Old Style"/>
          <w:sz w:val="22"/>
          <w:szCs w:val="22"/>
        </w:rPr>
        <w:t>Ito ay tumutukoy</w:t>
      </w:r>
      <w:r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  <w:sz w:val="22"/>
          <w:szCs w:val="22"/>
        </w:rPr>
        <w:t>sabwatan, kas</w:t>
      </w:r>
      <w:r w:rsidR="002D2CDB">
        <w:rPr>
          <w:rFonts w:ascii="Bookman Old Style" w:hAnsi="Bookman Old Style"/>
          <w:sz w:val="22"/>
          <w:szCs w:val="22"/>
        </w:rPr>
        <w:t>unduang gumawa ng masama o sa i</w:t>
      </w:r>
      <w:r>
        <w:rPr>
          <w:rFonts w:ascii="Bookman Old Style" w:hAnsi="Bookman Old Style"/>
          <w:sz w:val="22"/>
          <w:szCs w:val="22"/>
        </w:rPr>
        <w:t xml:space="preserve">legal na </w:t>
      </w:r>
    </w:p>
    <w:p w14:paraId="291D96C1" w14:textId="77777777" w:rsidR="003D4FFD" w:rsidRDefault="003D4FFD" w:rsidP="003D4FFD">
      <w:pPr>
        <w:pStyle w:val="Default"/>
        <w:rPr>
          <w:rFonts w:ascii="Bookman Old Style" w:hAnsi="Bookman Old Style"/>
          <w:sz w:val="22"/>
          <w:szCs w:val="22"/>
        </w:rPr>
      </w:pPr>
      <w:r>
        <w:rPr>
          <w:rFonts w:ascii="Bookman Old Style" w:hAnsi="Bookman Old Style"/>
          <w:sz w:val="22"/>
          <w:szCs w:val="22"/>
        </w:rPr>
        <w:t xml:space="preserve">    Pamamaraan. </w:t>
      </w:r>
    </w:p>
    <w:p w14:paraId="6F2D424D" w14:textId="77777777" w:rsidR="003D4FFD" w:rsidRPr="001F6161" w:rsidRDefault="003D4FFD" w:rsidP="003D4FFD">
      <w:pPr>
        <w:pStyle w:val="Default"/>
        <w:rPr>
          <w:rFonts w:ascii="Bookman Old Style" w:hAnsi="Bookman Old Style"/>
          <w:sz w:val="22"/>
          <w:szCs w:val="22"/>
        </w:rPr>
      </w:pPr>
      <w:r>
        <w:rPr>
          <w:rFonts w:ascii="Bookman Old Style" w:hAnsi="Bookman Old Style"/>
          <w:sz w:val="22"/>
          <w:szCs w:val="22"/>
        </w:rPr>
        <w:t xml:space="preserve"> </w:t>
      </w:r>
    </w:p>
    <w:tbl>
      <w:tblPr>
        <w:tblStyle w:val="TableGrid"/>
        <w:tblpPr w:leftFromText="180" w:rightFromText="180" w:vertAnchor="text" w:horzAnchor="page" w:tblpX="1869" w:tblpY="46"/>
        <w:tblW w:w="0" w:type="auto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</w:tblGrid>
      <w:tr w:rsidR="000A5B99" w14:paraId="09442241" w14:textId="77777777" w:rsidTr="00C70879">
        <w:trPr>
          <w:trHeight w:val="432"/>
        </w:trPr>
        <w:tc>
          <w:tcPr>
            <w:tcW w:w="576" w:type="dxa"/>
          </w:tcPr>
          <w:p w14:paraId="36557C29" w14:textId="41A0D9E5" w:rsidR="000A5B99" w:rsidRDefault="005A5FA2" w:rsidP="00C7087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K</w:t>
            </w:r>
          </w:p>
        </w:tc>
        <w:tc>
          <w:tcPr>
            <w:tcW w:w="576" w:type="dxa"/>
          </w:tcPr>
          <w:p w14:paraId="0888F1DC" w14:textId="740EB713" w:rsidR="000A5B99" w:rsidRDefault="000A5B99" w:rsidP="00C7087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</w:p>
        </w:tc>
        <w:tc>
          <w:tcPr>
            <w:tcW w:w="576" w:type="dxa"/>
          </w:tcPr>
          <w:p w14:paraId="08B34AE9" w14:textId="11CBC9C6" w:rsidR="000A5B99" w:rsidRDefault="000A5B99" w:rsidP="00C7087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</w:p>
        </w:tc>
        <w:tc>
          <w:tcPr>
            <w:tcW w:w="576" w:type="dxa"/>
          </w:tcPr>
          <w:p w14:paraId="614D72C8" w14:textId="601E12B7" w:rsidR="000A5B99" w:rsidRDefault="004F5574" w:rsidP="00C7087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S</w:t>
            </w:r>
          </w:p>
        </w:tc>
        <w:tc>
          <w:tcPr>
            <w:tcW w:w="576" w:type="dxa"/>
          </w:tcPr>
          <w:p w14:paraId="73394DF3" w14:textId="5F56C5E6" w:rsidR="000A5B99" w:rsidRDefault="000A5B99" w:rsidP="00C7087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</w:p>
        </w:tc>
        <w:tc>
          <w:tcPr>
            <w:tcW w:w="576" w:type="dxa"/>
          </w:tcPr>
          <w:p w14:paraId="787067AC" w14:textId="50C1AF3F" w:rsidR="000A5B99" w:rsidRDefault="004F5574" w:rsidP="00C7087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I</w:t>
            </w:r>
          </w:p>
        </w:tc>
        <w:tc>
          <w:tcPr>
            <w:tcW w:w="576" w:type="dxa"/>
          </w:tcPr>
          <w:p w14:paraId="0B463031" w14:textId="71D55BAD" w:rsidR="000A5B99" w:rsidRDefault="004F5574" w:rsidP="00C7087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R</w:t>
            </w:r>
          </w:p>
        </w:tc>
        <w:tc>
          <w:tcPr>
            <w:tcW w:w="576" w:type="dxa"/>
          </w:tcPr>
          <w:p w14:paraId="1EB38146" w14:textId="60CC84FE" w:rsidR="000A5B99" w:rsidRDefault="000A5B99" w:rsidP="00C7087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</w:p>
        </w:tc>
        <w:tc>
          <w:tcPr>
            <w:tcW w:w="576" w:type="dxa"/>
          </w:tcPr>
          <w:p w14:paraId="67731A1E" w14:textId="282D38B6" w:rsidR="000A5B99" w:rsidRDefault="000A5B99" w:rsidP="00C7087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</w:p>
        </w:tc>
        <w:tc>
          <w:tcPr>
            <w:tcW w:w="576" w:type="dxa"/>
          </w:tcPr>
          <w:p w14:paraId="45BDD9DF" w14:textId="6CF87944" w:rsidR="000A5B99" w:rsidRDefault="000A5B99" w:rsidP="00C7087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</w:p>
        </w:tc>
        <w:tc>
          <w:tcPr>
            <w:tcW w:w="576" w:type="dxa"/>
          </w:tcPr>
          <w:p w14:paraId="1F5C2C36" w14:textId="5211DBC3" w:rsidR="000A5B99" w:rsidRDefault="000A5B99" w:rsidP="00C7087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</w:p>
        </w:tc>
        <w:tc>
          <w:tcPr>
            <w:tcW w:w="576" w:type="dxa"/>
          </w:tcPr>
          <w:p w14:paraId="2E18D22F" w14:textId="1FA97D7C" w:rsidR="000A5B99" w:rsidRDefault="004F5574" w:rsidP="00C7087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N</w:t>
            </w:r>
          </w:p>
        </w:tc>
      </w:tr>
    </w:tbl>
    <w:p w14:paraId="15E2CE8A" w14:textId="77777777" w:rsidR="003D4FFD" w:rsidRDefault="003D4FFD" w:rsidP="00195456">
      <w:pPr>
        <w:tabs>
          <w:tab w:val="left" w:pos="2970"/>
        </w:tabs>
        <w:rPr>
          <w:rFonts w:ascii="Bookman Old Style" w:hAnsi="Bookman Old Style"/>
          <w:color w:val="000000"/>
        </w:rPr>
      </w:pPr>
      <w:r>
        <w:rPr>
          <w:rFonts w:ascii="Bookman Old Style" w:hAnsi="Bookman Old Style"/>
          <w:color w:val="000000"/>
        </w:rPr>
        <w:t xml:space="preserve">    </w:t>
      </w:r>
    </w:p>
    <w:p w14:paraId="391A3D14" w14:textId="77777777" w:rsidR="00195456" w:rsidRDefault="00195456" w:rsidP="00195456">
      <w:pPr>
        <w:tabs>
          <w:tab w:val="left" w:pos="2970"/>
        </w:tabs>
        <w:rPr>
          <w:rFonts w:ascii="Bookman Old Style" w:hAnsi="Bookman Old Style"/>
          <w:color w:val="000000"/>
        </w:rPr>
      </w:pPr>
    </w:p>
    <w:p w14:paraId="3EA603E7" w14:textId="77777777" w:rsidR="000A5B99" w:rsidRPr="000A5B99" w:rsidRDefault="000A5B99" w:rsidP="000A5B99">
      <w:pPr>
        <w:pStyle w:val="NoSpacing"/>
        <w:rPr>
          <w:rFonts w:ascii="Bookman Old Style" w:hAnsi="Bookman Old Style"/>
        </w:rPr>
      </w:pPr>
      <w:r>
        <w:t xml:space="preserve">3.  </w:t>
      </w:r>
      <w:r w:rsidRPr="000A5B99">
        <w:rPr>
          <w:rFonts w:ascii="Bookman Old Style" w:hAnsi="Bookman Old Style"/>
        </w:rPr>
        <w:t xml:space="preserve">Ang </w:t>
      </w:r>
      <w:r w:rsidRPr="002D2CDB">
        <w:rPr>
          <w:rFonts w:ascii="Bookman Old Style" w:hAnsi="Bookman Old Style"/>
          <w:u w:val="single"/>
        </w:rPr>
        <w:t>sanhi</w:t>
      </w:r>
      <w:r w:rsidRPr="002D2CDB">
        <w:rPr>
          <w:rFonts w:ascii="Bookman Old Style" w:hAnsi="Bookman Old Style"/>
        </w:rPr>
        <w:t xml:space="preserve"> </w:t>
      </w:r>
      <w:r w:rsidRPr="000A5B99">
        <w:rPr>
          <w:rFonts w:ascii="Bookman Old Style" w:hAnsi="Bookman Old Style"/>
        </w:rPr>
        <w:t>ng pagbaha sa aming lugar ay ang walang tigil na buhos ng ulan. Ang</w:t>
      </w:r>
    </w:p>
    <w:p w14:paraId="01F09461" w14:textId="77777777" w:rsidR="00886158" w:rsidRDefault="000A5B99" w:rsidP="000A5B99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</w:t>
      </w:r>
      <w:r w:rsidR="00927F22">
        <w:rPr>
          <w:rFonts w:ascii="Bookman Old Style" w:hAnsi="Bookman Old Style"/>
        </w:rPr>
        <w:t>k</w:t>
      </w:r>
      <w:r>
        <w:rPr>
          <w:rFonts w:ascii="Bookman Old Style" w:hAnsi="Bookman Old Style"/>
        </w:rPr>
        <w:t>ahulugan ng nakasalungguhit na salita ay?</w:t>
      </w:r>
    </w:p>
    <w:tbl>
      <w:tblPr>
        <w:tblStyle w:val="TableGrid"/>
        <w:tblpPr w:leftFromText="180" w:rightFromText="180" w:vertAnchor="text" w:horzAnchor="page" w:tblpX="1843" w:tblpY="227"/>
        <w:tblW w:w="0" w:type="auto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  <w:gridCol w:w="576"/>
        <w:gridCol w:w="576"/>
        <w:gridCol w:w="576"/>
      </w:tblGrid>
      <w:tr w:rsidR="000A5B99" w14:paraId="22FE6A0E" w14:textId="77777777" w:rsidTr="000A5B99">
        <w:trPr>
          <w:trHeight w:val="432"/>
        </w:trPr>
        <w:tc>
          <w:tcPr>
            <w:tcW w:w="576" w:type="dxa"/>
          </w:tcPr>
          <w:p w14:paraId="05791074" w14:textId="41C50BCB" w:rsidR="000A5B99" w:rsidRDefault="004F5574" w:rsidP="000A5B9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D</w:t>
            </w:r>
          </w:p>
        </w:tc>
        <w:tc>
          <w:tcPr>
            <w:tcW w:w="576" w:type="dxa"/>
          </w:tcPr>
          <w:p w14:paraId="1078E300" w14:textId="319AFCCB" w:rsidR="000A5B99" w:rsidRDefault="000A5B99" w:rsidP="000A5B9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</w:p>
        </w:tc>
        <w:tc>
          <w:tcPr>
            <w:tcW w:w="576" w:type="dxa"/>
          </w:tcPr>
          <w:p w14:paraId="08A92B98" w14:textId="15342FDE" w:rsidR="000A5B99" w:rsidRDefault="004F5574" w:rsidP="000A5B9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H</w:t>
            </w:r>
          </w:p>
        </w:tc>
        <w:tc>
          <w:tcPr>
            <w:tcW w:w="576" w:type="dxa"/>
          </w:tcPr>
          <w:p w14:paraId="5CFA1E14" w14:textId="77777777" w:rsidR="000A5B99" w:rsidRDefault="000A5B99" w:rsidP="000A5B9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</w:p>
        </w:tc>
        <w:tc>
          <w:tcPr>
            <w:tcW w:w="576" w:type="dxa"/>
          </w:tcPr>
          <w:p w14:paraId="0260BBC6" w14:textId="77777777" w:rsidR="000A5B99" w:rsidRDefault="000A5B99" w:rsidP="000A5B9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</w:p>
        </w:tc>
        <w:tc>
          <w:tcPr>
            <w:tcW w:w="576" w:type="dxa"/>
          </w:tcPr>
          <w:p w14:paraId="54105646" w14:textId="77777777" w:rsidR="000A5B99" w:rsidRDefault="000A5B99" w:rsidP="000A5B9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</w:p>
        </w:tc>
        <w:tc>
          <w:tcPr>
            <w:tcW w:w="576" w:type="dxa"/>
          </w:tcPr>
          <w:p w14:paraId="11CA8FE1" w14:textId="057C5D0D" w:rsidR="000A5B99" w:rsidRDefault="004F5574" w:rsidP="000A5B9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N</w:t>
            </w:r>
          </w:p>
        </w:tc>
      </w:tr>
    </w:tbl>
    <w:p w14:paraId="15376139" w14:textId="77777777" w:rsidR="000A5B99" w:rsidRDefault="000A5B99" w:rsidP="000A5B99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</w:t>
      </w:r>
    </w:p>
    <w:p w14:paraId="08997BC9" w14:textId="77777777" w:rsidR="000A5B99" w:rsidRDefault="000A5B99" w:rsidP="000A5B99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</w:t>
      </w:r>
    </w:p>
    <w:p w14:paraId="032E8AB7" w14:textId="77777777" w:rsidR="000A5B99" w:rsidRDefault="000A5B99" w:rsidP="000A5B99">
      <w:pPr>
        <w:pStyle w:val="NoSpacing"/>
        <w:rPr>
          <w:rFonts w:ascii="Bookman Old Style" w:hAnsi="Bookman Old Style"/>
        </w:rPr>
      </w:pPr>
    </w:p>
    <w:p w14:paraId="2B8C46E7" w14:textId="77777777" w:rsidR="000A5B99" w:rsidRDefault="000A5B99" w:rsidP="000A5B99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4.  Ito ay ang pag-ahon o pag-alis ng isang bagay. Pagdating sa literatura ito ay </w:t>
      </w:r>
    </w:p>
    <w:p w14:paraId="3F88DD25" w14:textId="77777777" w:rsidR="000A5B99" w:rsidRDefault="000A5B99" w:rsidP="000A5B99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nangangahulugang  paghalaw mula sa isang akdang pampanitikan.</w:t>
      </w:r>
    </w:p>
    <w:tbl>
      <w:tblPr>
        <w:tblStyle w:val="TableGrid"/>
        <w:tblpPr w:leftFromText="180" w:rightFromText="180" w:vertAnchor="text" w:horzAnchor="page" w:tblpX="1843" w:tblpY="206"/>
        <w:tblW w:w="0" w:type="auto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  <w:gridCol w:w="576"/>
      </w:tblGrid>
      <w:tr w:rsidR="004F5574" w14:paraId="5243A70D" w14:textId="77777777" w:rsidTr="00927F22">
        <w:trPr>
          <w:trHeight w:val="432"/>
        </w:trPr>
        <w:tc>
          <w:tcPr>
            <w:tcW w:w="576" w:type="dxa"/>
          </w:tcPr>
          <w:p w14:paraId="00989B07" w14:textId="3EDE92ED" w:rsidR="004F5574" w:rsidRDefault="004F5574" w:rsidP="00927F22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H</w:t>
            </w:r>
          </w:p>
        </w:tc>
        <w:tc>
          <w:tcPr>
            <w:tcW w:w="576" w:type="dxa"/>
          </w:tcPr>
          <w:p w14:paraId="79801310" w14:textId="77777777" w:rsidR="004F5574" w:rsidRDefault="004F5574" w:rsidP="00927F22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</w:p>
        </w:tc>
        <w:tc>
          <w:tcPr>
            <w:tcW w:w="576" w:type="dxa"/>
          </w:tcPr>
          <w:p w14:paraId="41683D82" w14:textId="0D435E7F" w:rsidR="004F5574" w:rsidRDefault="004F5574" w:rsidP="00927F22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N</w:t>
            </w:r>
          </w:p>
        </w:tc>
        <w:tc>
          <w:tcPr>
            <w:tcW w:w="576" w:type="dxa"/>
          </w:tcPr>
          <w:p w14:paraId="570C6A6F" w14:textId="5E8155A7" w:rsidR="004F5574" w:rsidRDefault="004F5574" w:rsidP="00927F22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G</w:t>
            </w:r>
          </w:p>
        </w:tc>
        <w:tc>
          <w:tcPr>
            <w:tcW w:w="576" w:type="dxa"/>
          </w:tcPr>
          <w:p w14:paraId="125C05BC" w14:textId="77777777" w:rsidR="004F5574" w:rsidRDefault="004F5574" w:rsidP="00927F22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</w:p>
        </w:tc>
      </w:tr>
    </w:tbl>
    <w:p w14:paraId="086C6D00" w14:textId="77777777" w:rsidR="000A5B99" w:rsidRPr="000A5B99" w:rsidRDefault="000A5B99" w:rsidP="000A5B99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</w:t>
      </w:r>
    </w:p>
    <w:p w14:paraId="429E5338" w14:textId="77777777" w:rsidR="000A5B99" w:rsidRPr="000A5B99" w:rsidRDefault="000A5B99" w:rsidP="000A5B99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</w:t>
      </w:r>
    </w:p>
    <w:p w14:paraId="4EEB6A5A" w14:textId="77777777" w:rsidR="000A5B99" w:rsidRDefault="000A5B99" w:rsidP="000A5B99">
      <w:pPr>
        <w:pStyle w:val="NoSpacing"/>
        <w:rPr>
          <w:rFonts w:ascii="Bookman Old Style" w:hAnsi="Bookman Old Style"/>
        </w:rPr>
      </w:pPr>
    </w:p>
    <w:p w14:paraId="385BE4D3" w14:textId="77777777" w:rsidR="00927F22" w:rsidRPr="000A5B99" w:rsidRDefault="00927F22" w:rsidP="00927F22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5.  Hindi na niya nagawang magsaya dahil sa dami ng </w:t>
      </w:r>
      <w:r w:rsidRPr="002D2CDB">
        <w:rPr>
          <w:rFonts w:ascii="Bookman Old Style" w:hAnsi="Bookman Old Style"/>
          <w:u w:val="single"/>
        </w:rPr>
        <w:t>pasanin</w:t>
      </w:r>
      <w:r>
        <w:rPr>
          <w:rFonts w:ascii="Bookman Old Style" w:hAnsi="Bookman Old Style"/>
        </w:rPr>
        <w:t xml:space="preserve"> sa buhay.</w:t>
      </w:r>
      <w:r w:rsidRPr="00927F22">
        <w:rPr>
          <w:rFonts w:ascii="Bookman Old Style" w:hAnsi="Bookman Old Style"/>
        </w:rPr>
        <w:t xml:space="preserve"> </w:t>
      </w:r>
      <w:r w:rsidRPr="000A5B99">
        <w:rPr>
          <w:rFonts w:ascii="Bookman Old Style" w:hAnsi="Bookman Old Style"/>
        </w:rPr>
        <w:t>Ang</w:t>
      </w:r>
    </w:p>
    <w:p w14:paraId="38663C3C" w14:textId="77777777" w:rsidR="00927F22" w:rsidRDefault="00927F22" w:rsidP="00927F22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kahulugan ng nakasalungguhit na salita ay?</w:t>
      </w:r>
    </w:p>
    <w:p w14:paraId="45218B82" w14:textId="77777777" w:rsidR="00927F22" w:rsidRDefault="00927F22" w:rsidP="000A5B99">
      <w:pPr>
        <w:pStyle w:val="NoSpacing"/>
        <w:rPr>
          <w:rFonts w:ascii="Bookman Old Style" w:hAnsi="Bookman Old Style"/>
        </w:rPr>
      </w:pPr>
    </w:p>
    <w:tbl>
      <w:tblPr>
        <w:tblStyle w:val="TableGrid"/>
        <w:tblpPr w:leftFromText="180" w:rightFromText="180" w:vertAnchor="text" w:horzAnchor="page" w:tblpX="1856" w:tblpY="-31"/>
        <w:tblW w:w="0" w:type="auto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  <w:gridCol w:w="576"/>
        <w:gridCol w:w="576"/>
        <w:gridCol w:w="576"/>
      </w:tblGrid>
      <w:tr w:rsidR="00927F22" w14:paraId="46162B09" w14:textId="77777777" w:rsidTr="00C70879">
        <w:trPr>
          <w:trHeight w:val="432"/>
        </w:trPr>
        <w:tc>
          <w:tcPr>
            <w:tcW w:w="576" w:type="dxa"/>
          </w:tcPr>
          <w:p w14:paraId="32F1DF88" w14:textId="746B392E" w:rsidR="00927F22" w:rsidRDefault="005A5FA2" w:rsidP="00C7087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P</w:t>
            </w:r>
          </w:p>
        </w:tc>
        <w:tc>
          <w:tcPr>
            <w:tcW w:w="576" w:type="dxa"/>
          </w:tcPr>
          <w:p w14:paraId="04192E11" w14:textId="77777777" w:rsidR="00927F22" w:rsidRDefault="00927F22" w:rsidP="00C7087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</w:p>
        </w:tc>
        <w:tc>
          <w:tcPr>
            <w:tcW w:w="576" w:type="dxa"/>
          </w:tcPr>
          <w:p w14:paraId="5508E47E" w14:textId="087F8CE0" w:rsidR="00927F22" w:rsidRDefault="005A5FA2" w:rsidP="00C7087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B</w:t>
            </w:r>
          </w:p>
        </w:tc>
        <w:tc>
          <w:tcPr>
            <w:tcW w:w="576" w:type="dxa"/>
          </w:tcPr>
          <w:p w14:paraId="513296F4" w14:textId="77777777" w:rsidR="00927F22" w:rsidRDefault="00927F22" w:rsidP="00C7087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</w:p>
        </w:tc>
        <w:tc>
          <w:tcPr>
            <w:tcW w:w="576" w:type="dxa"/>
          </w:tcPr>
          <w:p w14:paraId="1CD5FF09" w14:textId="6048C194" w:rsidR="00927F22" w:rsidRDefault="005A5FA2" w:rsidP="00C7087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G</w:t>
            </w:r>
          </w:p>
        </w:tc>
        <w:tc>
          <w:tcPr>
            <w:tcW w:w="576" w:type="dxa"/>
          </w:tcPr>
          <w:p w14:paraId="58A5C16D" w14:textId="77777777" w:rsidR="00927F22" w:rsidRDefault="00927F22" w:rsidP="00C7087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</w:p>
        </w:tc>
        <w:tc>
          <w:tcPr>
            <w:tcW w:w="576" w:type="dxa"/>
          </w:tcPr>
          <w:p w14:paraId="69FA6589" w14:textId="1007054F" w:rsidR="00927F22" w:rsidRDefault="005A5FA2" w:rsidP="00C70879">
            <w:pPr>
              <w:tabs>
                <w:tab w:val="left" w:pos="2970"/>
              </w:tabs>
              <w:rPr>
                <w:rFonts w:ascii="Bookman Old Style" w:hAnsi="Bookman Old Style"/>
                <w:color w:val="000000"/>
              </w:rPr>
            </w:pPr>
            <w:r>
              <w:rPr>
                <w:rFonts w:ascii="Bookman Old Style" w:hAnsi="Bookman Old Style"/>
                <w:color w:val="000000"/>
              </w:rPr>
              <w:t>T</w:t>
            </w:r>
          </w:p>
        </w:tc>
      </w:tr>
    </w:tbl>
    <w:p w14:paraId="5B7DD22F" w14:textId="77777777" w:rsidR="00927F22" w:rsidRDefault="00927F22" w:rsidP="000A5B99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</w:t>
      </w:r>
    </w:p>
    <w:p w14:paraId="04F52DB8" w14:textId="77777777" w:rsidR="00927F22" w:rsidRDefault="00927F22" w:rsidP="000A5B99">
      <w:pPr>
        <w:pStyle w:val="NoSpacing"/>
        <w:rPr>
          <w:rFonts w:ascii="Bookman Old Style" w:hAnsi="Bookman Old Style"/>
        </w:rPr>
      </w:pPr>
    </w:p>
    <w:p w14:paraId="4CE79AC0" w14:textId="77777777" w:rsidR="00927F22" w:rsidRDefault="00927F22" w:rsidP="000A5B99">
      <w:pPr>
        <w:pStyle w:val="NoSpacing"/>
        <w:rPr>
          <w:rFonts w:ascii="Bookman Old Style" w:hAnsi="Bookman Old Style"/>
        </w:rPr>
      </w:pPr>
    </w:p>
    <w:p w14:paraId="6C288659" w14:textId="77777777" w:rsidR="00927F22" w:rsidRPr="000A5B99" w:rsidRDefault="00927F22" w:rsidP="000A5B99">
      <w:pPr>
        <w:pStyle w:val="NoSpacing"/>
        <w:rPr>
          <w:rFonts w:ascii="Bookman Old Style" w:hAnsi="Bookman Old Style"/>
        </w:rPr>
      </w:pPr>
    </w:p>
    <w:p w14:paraId="69B6F2ED" w14:textId="77777777" w:rsidR="00886158" w:rsidRDefault="00886158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2A924BD6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49740D22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0428BAA1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298C6DD5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0B5E58D4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3D826554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4E7616B7" w14:textId="4ACB1859" w:rsidR="00015C7B" w:rsidRDefault="003475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  <w:szCs w:val="28"/>
        </w:rPr>
      </w:pPr>
      <w:r w:rsidRPr="00641227">
        <w:rPr>
          <w:rFonts w:ascii="Bookman Old Style" w:hAnsi="Bookman Old Style"/>
          <w:b/>
          <w:noProof/>
          <w:color w:val="000000"/>
          <w:sz w:val="30"/>
          <w:lang w:eastAsia="en-PH"/>
        </w:rPr>
        <w:drawing>
          <wp:anchor distT="0" distB="0" distL="114300" distR="114300" simplePos="0" relativeHeight="251843584" behindDoc="1" locked="0" layoutInCell="1" allowOverlap="1" wp14:anchorId="0233F735" wp14:editId="2726AB40">
            <wp:simplePos x="0" y="0"/>
            <wp:positionH relativeFrom="column">
              <wp:posOffset>-247458</wp:posOffset>
            </wp:positionH>
            <wp:positionV relativeFrom="paragraph">
              <wp:posOffset>28575</wp:posOffset>
            </wp:positionV>
            <wp:extent cx="773873" cy="703522"/>
            <wp:effectExtent l="0" t="0" r="7620" b="1905"/>
            <wp:wrapNone/>
            <wp:docPr id="175333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99682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9" r="-5"/>
                    <a:stretch/>
                  </pic:blipFill>
                  <pic:spPr bwMode="auto">
                    <a:xfrm>
                      <a:off x="0" y="0"/>
                      <a:ext cx="773873" cy="703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524419" w14:textId="7F21B288" w:rsidR="00195456" w:rsidRPr="00FF291B" w:rsidRDefault="0034757D" w:rsidP="0034757D">
      <w:pPr>
        <w:tabs>
          <w:tab w:val="left" w:pos="720"/>
        </w:tabs>
        <w:rPr>
          <w:rFonts w:ascii="Bookman Old Style" w:hAnsi="Bookman Old Style"/>
          <w:b/>
          <w:color w:val="000000"/>
          <w:sz w:val="30"/>
          <w:szCs w:val="28"/>
        </w:rPr>
      </w:pPr>
      <w:r>
        <w:rPr>
          <w:rFonts w:ascii="Bookman Old Style" w:hAnsi="Bookman Old Style"/>
          <w:b/>
          <w:color w:val="000000"/>
          <w:sz w:val="30"/>
          <w:szCs w:val="28"/>
        </w:rPr>
        <w:lastRenderedPageBreak/>
        <w:t xml:space="preserve">       </w:t>
      </w:r>
      <w:r w:rsidR="00E3716C" w:rsidRPr="00FF291B">
        <w:rPr>
          <w:rFonts w:ascii="Bookman Old Style" w:hAnsi="Bookman Old Style"/>
          <w:b/>
          <w:color w:val="000000"/>
          <w:sz w:val="30"/>
          <w:szCs w:val="28"/>
        </w:rPr>
        <w:t>GAWAIN</w:t>
      </w:r>
      <w:r w:rsidR="00936F5B" w:rsidRPr="00FF291B">
        <w:rPr>
          <w:rFonts w:ascii="Bookman Old Style" w:hAnsi="Bookman Old Style"/>
          <w:b/>
          <w:color w:val="000000"/>
          <w:sz w:val="30"/>
          <w:szCs w:val="28"/>
        </w:rPr>
        <w:t xml:space="preserve"> 2. </w:t>
      </w:r>
      <w:r w:rsidR="00A42F1C">
        <w:rPr>
          <w:rFonts w:ascii="Bookman Old Style" w:hAnsi="Bookman Old Style"/>
          <w:b/>
          <w:color w:val="000000"/>
          <w:sz w:val="30"/>
          <w:szCs w:val="28"/>
        </w:rPr>
        <w:t xml:space="preserve">HANAP HANAY </w:t>
      </w:r>
      <w:r w:rsidR="00E3716C" w:rsidRPr="00FF291B">
        <w:rPr>
          <w:rFonts w:ascii="Bookman Old Style" w:hAnsi="Bookman Old Style"/>
          <w:b/>
          <w:color w:val="000000"/>
          <w:sz w:val="30"/>
          <w:szCs w:val="28"/>
        </w:rPr>
        <w:t xml:space="preserve"> </w:t>
      </w:r>
    </w:p>
    <w:p w14:paraId="260B2FDA" w14:textId="755DC00B" w:rsidR="00E3716C" w:rsidRDefault="00E3716C" w:rsidP="00195456">
      <w:pPr>
        <w:tabs>
          <w:tab w:val="left" w:pos="2970"/>
        </w:tabs>
        <w:rPr>
          <w:rFonts w:ascii="Bookman Old Style" w:hAnsi="Bookman Old Style"/>
          <w:color w:val="000000"/>
        </w:rPr>
      </w:pPr>
      <w:r w:rsidRPr="00897193">
        <w:rPr>
          <w:rFonts w:ascii="Bookman Old Style" w:hAnsi="Bookman Old Style"/>
          <w:b/>
          <w:color w:val="000000"/>
        </w:rPr>
        <w:t>Panuto:</w:t>
      </w:r>
      <w:r w:rsidRPr="00936F5B">
        <w:rPr>
          <w:rFonts w:ascii="Bookman Old Style" w:hAnsi="Bookman Old Style"/>
          <w:color w:val="000000"/>
        </w:rPr>
        <w:t xml:space="preserve"> </w:t>
      </w:r>
      <w:r w:rsidR="00936F5B" w:rsidRPr="00936F5B">
        <w:rPr>
          <w:rFonts w:ascii="Bookman Old Style" w:hAnsi="Bookman Old Style"/>
          <w:color w:val="000000"/>
        </w:rPr>
        <w:t xml:space="preserve">Piliin </w:t>
      </w:r>
      <w:r w:rsidR="00936F5B">
        <w:rPr>
          <w:rFonts w:ascii="Bookman Old Style" w:hAnsi="Bookman Old Style"/>
          <w:color w:val="000000"/>
        </w:rPr>
        <w:t xml:space="preserve">sa Hanay B ang mga salitang kasingkahulugan ng mga salita sa Hanay A. Isulat sa patlang ang letra ng tamang </w:t>
      </w:r>
      <w:r w:rsidR="00EE24C4">
        <w:rPr>
          <w:rFonts w:ascii="Bookman Old Style" w:hAnsi="Bookman Old Style"/>
          <w:color w:val="000000"/>
        </w:rPr>
        <w:t>sagot.</w:t>
      </w:r>
      <w:r w:rsidR="00936F5B">
        <w:rPr>
          <w:rFonts w:ascii="Bookman Old Style" w:hAnsi="Bookman Old Style"/>
          <w:color w:val="000000"/>
        </w:rPr>
        <w:t xml:space="preserve"> Gamitin sa sariling pangungusap.</w:t>
      </w:r>
    </w:p>
    <w:p w14:paraId="16377D96" w14:textId="77777777" w:rsidR="00936F5B" w:rsidRDefault="00936F5B" w:rsidP="00195456">
      <w:pPr>
        <w:tabs>
          <w:tab w:val="left" w:pos="2970"/>
        </w:tabs>
        <w:rPr>
          <w:rFonts w:ascii="Bookman Old Style" w:hAnsi="Bookman Old Style"/>
          <w:color w:val="00000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4050"/>
        <w:gridCol w:w="5300"/>
      </w:tblGrid>
      <w:tr w:rsidR="00936F5B" w14:paraId="5BBA13CA" w14:textId="77777777" w:rsidTr="002C2160">
        <w:tc>
          <w:tcPr>
            <w:tcW w:w="4050" w:type="dxa"/>
            <w:shd w:val="clear" w:color="auto" w:fill="FFFFFF" w:themeFill="background1"/>
          </w:tcPr>
          <w:p w14:paraId="69D9B097" w14:textId="77777777" w:rsidR="00936F5B" w:rsidRPr="00936F5B" w:rsidRDefault="002C2160" w:rsidP="002C2160">
            <w:pPr>
              <w:tabs>
                <w:tab w:val="left" w:pos="2970"/>
              </w:tabs>
              <w:spacing w:line="360" w:lineRule="auto"/>
              <w:jc w:val="left"/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  <w:t xml:space="preserve">         </w:t>
            </w:r>
            <w:r w:rsidR="00936F5B" w:rsidRPr="00936F5B"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  <w:t>Hanay A</w:t>
            </w:r>
          </w:p>
        </w:tc>
        <w:tc>
          <w:tcPr>
            <w:tcW w:w="5300" w:type="dxa"/>
            <w:shd w:val="clear" w:color="auto" w:fill="FFFFFF" w:themeFill="background1"/>
          </w:tcPr>
          <w:p w14:paraId="5F588D89" w14:textId="118471BF" w:rsidR="00936F5B" w:rsidRDefault="00F74E8D" w:rsidP="002C2160">
            <w:pPr>
              <w:tabs>
                <w:tab w:val="left" w:pos="2970"/>
              </w:tabs>
              <w:spacing w:line="360" w:lineRule="auto"/>
              <w:jc w:val="left"/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  <w:t xml:space="preserve">     </w:t>
            </w:r>
            <w:r w:rsidR="002C2160"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  <w:t xml:space="preserve"> </w:t>
            </w:r>
            <w:r w:rsidR="00936F5B" w:rsidRPr="00936F5B"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  <w:t>Hanay B</w:t>
            </w:r>
          </w:p>
          <w:p w14:paraId="633AA433" w14:textId="77777777" w:rsidR="00936F5B" w:rsidRPr="00936F5B" w:rsidRDefault="00936F5B" w:rsidP="00936F5B">
            <w:pPr>
              <w:tabs>
                <w:tab w:val="left" w:pos="2970"/>
              </w:tabs>
              <w:spacing w:line="360" w:lineRule="auto"/>
              <w:jc w:val="center"/>
              <w:rPr>
                <w:rFonts w:ascii="Bookman Old Style" w:hAnsi="Bookman Old Style"/>
                <w:b/>
                <w:color w:val="000000"/>
                <w:sz w:val="24"/>
                <w:szCs w:val="24"/>
              </w:rPr>
            </w:pPr>
          </w:p>
        </w:tc>
      </w:tr>
      <w:tr w:rsidR="00936F5B" w14:paraId="494CFB4A" w14:textId="77777777" w:rsidTr="002C2160">
        <w:tc>
          <w:tcPr>
            <w:tcW w:w="4050" w:type="dxa"/>
            <w:shd w:val="clear" w:color="auto" w:fill="FFFFFF" w:themeFill="background1"/>
          </w:tcPr>
          <w:p w14:paraId="0C960F5E" w14:textId="6866EA8F" w:rsidR="00936F5B" w:rsidRPr="00936F5B" w:rsidRDefault="002C2160" w:rsidP="00927F22">
            <w:pPr>
              <w:tabs>
                <w:tab w:val="left" w:pos="2970"/>
              </w:tabs>
              <w:spacing w:line="360" w:lineRule="auto"/>
              <w:jc w:val="left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>_____</w:t>
            </w:r>
            <w:r w:rsidR="00936F5B"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1. </w:t>
            </w:r>
            <w:r w:rsidR="00927F22">
              <w:rPr>
                <w:rFonts w:ascii="Bookman Old Style" w:hAnsi="Bookman Old Style"/>
                <w:color w:val="000000"/>
                <w:sz w:val="22"/>
                <w:szCs w:val="22"/>
              </w:rPr>
              <w:t>masagana</w:t>
            </w:r>
          </w:p>
        </w:tc>
        <w:tc>
          <w:tcPr>
            <w:tcW w:w="5300" w:type="dxa"/>
            <w:shd w:val="clear" w:color="auto" w:fill="FFFFFF" w:themeFill="background1"/>
          </w:tcPr>
          <w:p w14:paraId="73D83A99" w14:textId="77777777" w:rsidR="00936F5B" w:rsidRPr="00936F5B" w:rsidRDefault="002C2160" w:rsidP="00927F22">
            <w:pPr>
              <w:tabs>
                <w:tab w:val="left" w:pos="2970"/>
              </w:tabs>
              <w:spacing w:line="360" w:lineRule="auto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a. </w:t>
            </w:r>
            <w:r w:rsidR="00927F22">
              <w:rPr>
                <w:rFonts w:ascii="Bookman Old Style" w:hAnsi="Bookman Old Style"/>
                <w:color w:val="000000"/>
                <w:sz w:val="22"/>
                <w:szCs w:val="22"/>
              </w:rPr>
              <w:t>pag-iipon</w:t>
            </w:r>
            <w:r w:rsidR="00A42F1C"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 </w:t>
            </w:r>
          </w:p>
        </w:tc>
      </w:tr>
      <w:tr w:rsidR="00936F5B" w14:paraId="5391E040" w14:textId="77777777" w:rsidTr="002C2160">
        <w:tc>
          <w:tcPr>
            <w:tcW w:w="4050" w:type="dxa"/>
            <w:shd w:val="clear" w:color="auto" w:fill="FFFFFF" w:themeFill="background1"/>
          </w:tcPr>
          <w:p w14:paraId="29511B87" w14:textId="77777777" w:rsidR="00936F5B" w:rsidRPr="00936F5B" w:rsidRDefault="002C2160" w:rsidP="00927F22">
            <w:pPr>
              <w:tabs>
                <w:tab w:val="left" w:pos="2970"/>
              </w:tabs>
              <w:spacing w:line="360" w:lineRule="auto"/>
              <w:jc w:val="left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>_____</w:t>
            </w:r>
            <w:r w:rsidR="00A42F1C"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2. </w:t>
            </w:r>
            <w:r w:rsidR="00927F22">
              <w:rPr>
                <w:rFonts w:ascii="Bookman Old Style" w:hAnsi="Bookman Old Style"/>
                <w:color w:val="000000"/>
                <w:sz w:val="22"/>
                <w:szCs w:val="22"/>
              </w:rPr>
              <w:t>labag</w:t>
            </w:r>
          </w:p>
        </w:tc>
        <w:tc>
          <w:tcPr>
            <w:tcW w:w="5300" w:type="dxa"/>
            <w:shd w:val="clear" w:color="auto" w:fill="FFFFFF" w:themeFill="background1"/>
          </w:tcPr>
          <w:p w14:paraId="2799D51F" w14:textId="77777777" w:rsidR="00936F5B" w:rsidRPr="00936F5B" w:rsidRDefault="002C2160" w:rsidP="00927F22">
            <w:pPr>
              <w:tabs>
                <w:tab w:val="left" w:pos="2970"/>
              </w:tabs>
              <w:spacing w:line="360" w:lineRule="auto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>b.</w:t>
            </w:r>
            <w:r w:rsidR="00A42F1C"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 </w:t>
            </w:r>
            <w:r w:rsidR="00927F22">
              <w:rPr>
                <w:rFonts w:ascii="Bookman Old Style" w:hAnsi="Bookman Old Style"/>
                <w:color w:val="000000"/>
                <w:sz w:val="22"/>
                <w:szCs w:val="22"/>
              </w:rPr>
              <w:t>matinding nerbiyos</w:t>
            </w:r>
            <w:r w:rsidR="00A42F1C"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 </w:t>
            </w:r>
          </w:p>
        </w:tc>
      </w:tr>
      <w:tr w:rsidR="00936F5B" w14:paraId="63218C83" w14:textId="77777777" w:rsidTr="002C2160">
        <w:tc>
          <w:tcPr>
            <w:tcW w:w="4050" w:type="dxa"/>
            <w:shd w:val="clear" w:color="auto" w:fill="FFFFFF" w:themeFill="background1"/>
          </w:tcPr>
          <w:p w14:paraId="1E54D6DC" w14:textId="77777777" w:rsidR="00936F5B" w:rsidRPr="00936F5B" w:rsidRDefault="002C2160" w:rsidP="00927F22">
            <w:pPr>
              <w:tabs>
                <w:tab w:val="left" w:pos="2970"/>
              </w:tabs>
              <w:spacing w:line="360" w:lineRule="auto"/>
              <w:jc w:val="left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>_____</w:t>
            </w:r>
            <w:r w:rsidR="00936F5B"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3. </w:t>
            </w:r>
            <w:r w:rsidR="00927F22">
              <w:rPr>
                <w:rFonts w:ascii="Bookman Old Style" w:hAnsi="Bookman Old Style"/>
                <w:color w:val="000000"/>
                <w:sz w:val="22"/>
                <w:szCs w:val="22"/>
              </w:rPr>
              <w:t>laan</w:t>
            </w:r>
          </w:p>
        </w:tc>
        <w:tc>
          <w:tcPr>
            <w:tcW w:w="5300" w:type="dxa"/>
            <w:shd w:val="clear" w:color="auto" w:fill="FFFFFF" w:themeFill="background1"/>
          </w:tcPr>
          <w:p w14:paraId="37C38712" w14:textId="77777777" w:rsidR="00936F5B" w:rsidRPr="00936F5B" w:rsidRDefault="002C2160" w:rsidP="00927F22">
            <w:pPr>
              <w:tabs>
                <w:tab w:val="left" w:pos="2970"/>
              </w:tabs>
              <w:spacing w:line="360" w:lineRule="auto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c. </w:t>
            </w:r>
            <w:r w:rsidR="00927F22">
              <w:rPr>
                <w:rFonts w:ascii="Bookman Old Style" w:hAnsi="Bookman Old Style"/>
                <w:color w:val="000000"/>
                <w:sz w:val="22"/>
                <w:szCs w:val="22"/>
              </w:rPr>
              <w:t>marami o labis</w:t>
            </w:r>
          </w:p>
        </w:tc>
      </w:tr>
      <w:tr w:rsidR="00936F5B" w14:paraId="76D28B17" w14:textId="77777777" w:rsidTr="002C2160">
        <w:tc>
          <w:tcPr>
            <w:tcW w:w="4050" w:type="dxa"/>
            <w:shd w:val="clear" w:color="auto" w:fill="FFFFFF" w:themeFill="background1"/>
          </w:tcPr>
          <w:p w14:paraId="191868AA" w14:textId="77777777" w:rsidR="00936F5B" w:rsidRPr="00936F5B" w:rsidRDefault="002C2160" w:rsidP="00927F22">
            <w:pPr>
              <w:tabs>
                <w:tab w:val="left" w:pos="2970"/>
              </w:tabs>
              <w:spacing w:line="360" w:lineRule="auto"/>
              <w:jc w:val="left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_____4. </w:t>
            </w:r>
            <w:r w:rsidR="00927F22">
              <w:rPr>
                <w:rFonts w:ascii="Bookman Old Style" w:hAnsi="Bookman Old Style"/>
                <w:color w:val="000000"/>
                <w:sz w:val="22"/>
                <w:szCs w:val="22"/>
              </w:rPr>
              <w:t>impok</w:t>
            </w:r>
          </w:p>
        </w:tc>
        <w:tc>
          <w:tcPr>
            <w:tcW w:w="5300" w:type="dxa"/>
            <w:shd w:val="clear" w:color="auto" w:fill="FFFFFF" w:themeFill="background1"/>
          </w:tcPr>
          <w:p w14:paraId="58740AE3" w14:textId="77777777" w:rsidR="00936F5B" w:rsidRPr="00936F5B" w:rsidRDefault="002C2160" w:rsidP="00927F22">
            <w:pPr>
              <w:tabs>
                <w:tab w:val="left" w:pos="2970"/>
              </w:tabs>
              <w:spacing w:line="360" w:lineRule="auto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d. </w:t>
            </w:r>
            <w:r w:rsidR="00927F22">
              <w:rPr>
                <w:rFonts w:ascii="Bookman Old Style" w:hAnsi="Bookman Old Style"/>
                <w:color w:val="000000"/>
                <w:sz w:val="22"/>
                <w:szCs w:val="22"/>
              </w:rPr>
              <w:t>handa</w:t>
            </w:r>
            <w:r w:rsidR="00A42F1C"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 </w:t>
            </w:r>
          </w:p>
        </w:tc>
      </w:tr>
      <w:tr w:rsidR="00936F5B" w14:paraId="5FC38A10" w14:textId="77777777" w:rsidTr="002C2160">
        <w:tc>
          <w:tcPr>
            <w:tcW w:w="4050" w:type="dxa"/>
            <w:shd w:val="clear" w:color="auto" w:fill="FFFFFF" w:themeFill="background1"/>
          </w:tcPr>
          <w:p w14:paraId="062EEF64" w14:textId="77777777" w:rsidR="00936F5B" w:rsidRPr="00936F5B" w:rsidRDefault="002C2160" w:rsidP="00927F22">
            <w:pPr>
              <w:tabs>
                <w:tab w:val="left" w:pos="2970"/>
              </w:tabs>
              <w:spacing w:line="360" w:lineRule="auto"/>
              <w:jc w:val="left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_____5. </w:t>
            </w:r>
            <w:r w:rsidR="00927F22">
              <w:rPr>
                <w:rFonts w:ascii="Bookman Old Style" w:hAnsi="Bookman Old Style"/>
                <w:color w:val="000000"/>
                <w:sz w:val="22"/>
                <w:szCs w:val="22"/>
              </w:rPr>
              <w:t>anxiety</w:t>
            </w:r>
          </w:p>
        </w:tc>
        <w:tc>
          <w:tcPr>
            <w:tcW w:w="5300" w:type="dxa"/>
            <w:shd w:val="clear" w:color="auto" w:fill="FFFFFF" w:themeFill="background1"/>
          </w:tcPr>
          <w:p w14:paraId="51A27085" w14:textId="77777777" w:rsidR="00936F5B" w:rsidRPr="00936F5B" w:rsidRDefault="002C2160" w:rsidP="00927F22">
            <w:pPr>
              <w:tabs>
                <w:tab w:val="left" w:pos="2970"/>
              </w:tabs>
              <w:spacing w:line="360" w:lineRule="auto"/>
              <w:rPr>
                <w:rFonts w:ascii="Bookman Old Style" w:hAnsi="Bookman Old Style"/>
                <w:color w:val="000000"/>
                <w:sz w:val="22"/>
                <w:szCs w:val="22"/>
              </w:rPr>
            </w:pPr>
            <w:r>
              <w:rPr>
                <w:rFonts w:ascii="Bookman Old Style" w:hAnsi="Bookman Old Style"/>
                <w:color w:val="000000"/>
                <w:sz w:val="22"/>
                <w:szCs w:val="22"/>
              </w:rPr>
              <w:t xml:space="preserve">e. </w:t>
            </w:r>
            <w:r w:rsidR="00927F22">
              <w:rPr>
                <w:rFonts w:ascii="Bookman Old Style" w:hAnsi="Bookman Old Style"/>
                <w:color w:val="000000"/>
                <w:sz w:val="22"/>
                <w:szCs w:val="22"/>
              </w:rPr>
              <w:t>hindi pagsunod o pagsuway</w:t>
            </w:r>
          </w:p>
        </w:tc>
      </w:tr>
    </w:tbl>
    <w:p w14:paraId="6B94694B" w14:textId="77777777" w:rsidR="00936F5B" w:rsidRPr="00936F5B" w:rsidRDefault="00936F5B" w:rsidP="00195456">
      <w:pPr>
        <w:tabs>
          <w:tab w:val="left" w:pos="2970"/>
        </w:tabs>
        <w:rPr>
          <w:rFonts w:ascii="Bookman Old Style" w:hAnsi="Bookman Old Style"/>
          <w:color w:val="000000"/>
        </w:rPr>
      </w:pPr>
    </w:p>
    <w:p w14:paraId="37984826" w14:textId="77777777" w:rsidR="00FF291B" w:rsidRDefault="00FF291B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6814B4D7" w14:textId="77777777" w:rsidR="00FF291B" w:rsidRPr="00E876EA" w:rsidRDefault="00FF291B" w:rsidP="00195456">
      <w:pPr>
        <w:tabs>
          <w:tab w:val="left" w:pos="2970"/>
        </w:tabs>
        <w:rPr>
          <w:rFonts w:ascii="Arial" w:hAnsi="Arial"/>
          <w:color w:val="000000"/>
        </w:rPr>
      </w:pPr>
      <w:r w:rsidRPr="00E876EA">
        <w:rPr>
          <w:rFonts w:ascii="Arial" w:hAnsi="Arial"/>
          <w:color w:val="000000"/>
        </w:rPr>
        <w:t>1. _________________________________________________________________</w:t>
      </w:r>
      <w:r w:rsidR="00E876EA">
        <w:rPr>
          <w:rFonts w:ascii="Arial" w:hAnsi="Arial"/>
          <w:color w:val="000000"/>
        </w:rPr>
        <w:t>_</w:t>
      </w:r>
    </w:p>
    <w:p w14:paraId="7D6A908A" w14:textId="77777777" w:rsidR="00FF291B" w:rsidRPr="00E876EA" w:rsidRDefault="00FF291B" w:rsidP="00195456">
      <w:pPr>
        <w:tabs>
          <w:tab w:val="left" w:pos="2970"/>
        </w:tabs>
        <w:rPr>
          <w:rFonts w:ascii="Arial" w:hAnsi="Arial"/>
          <w:color w:val="000000"/>
        </w:rPr>
      </w:pPr>
      <w:r w:rsidRPr="00E876EA">
        <w:rPr>
          <w:rFonts w:ascii="Arial" w:hAnsi="Arial"/>
          <w:color w:val="000000"/>
        </w:rPr>
        <w:t>2. __________________________________________________________________</w:t>
      </w:r>
    </w:p>
    <w:p w14:paraId="7C3808AC" w14:textId="77777777" w:rsidR="00FF291B" w:rsidRPr="00E876EA" w:rsidRDefault="00FF291B" w:rsidP="00195456">
      <w:pPr>
        <w:tabs>
          <w:tab w:val="left" w:pos="2970"/>
        </w:tabs>
        <w:rPr>
          <w:rFonts w:ascii="Arial" w:hAnsi="Arial"/>
          <w:color w:val="000000"/>
        </w:rPr>
      </w:pPr>
      <w:r w:rsidRPr="00E876EA">
        <w:rPr>
          <w:rFonts w:ascii="Arial" w:hAnsi="Arial"/>
          <w:color w:val="000000"/>
        </w:rPr>
        <w:t>3. __________________________________________________________________</w:t>
      </w:r>
    </w:p>
    <w:p w14:paraId="0CB1A925" w14:textId="77777777" w:rsidR="00FF291B" w:rsidRPr="00E876EA" w:rsidRDefault="00FF291B" w:rsidP="00195456">
      <w:pPr>
        <w:tabs>
          <w:tab w:val="left" w:pos="2970"/>
        </w:tabs>
        <w:rPr>
          <w:rFonts w:ascii="Arial" w:hAnsi="Arial"/>
          <w:color w:val="000000"/>
        </w:rPr>
      </w:pPr>
      <w:r w:rsidRPr="00E876EA">
        <w:rPr>
          <w:rFonts w:ascii="Arial" w:hAnsi="Arial"/>
          <w:color w:val="000000"/>
        </w:rPr>
        <w:t>4. __________________________________________________________________</w:t>
      </w:r>
    </w:p>
    <w:p w14:paraId="16B2B142" w14:textId="77777777" w:rsidR="00FF291B" w:rsidRPr="00E876EA" w:rsidRDefault="00FF291B" w:rsidP="00195456">
      <w:pPr>
        <w:tabs>
          <w:tab w:val="left" w:pos="2970"/>
        </w:tabs>
        <w:rPr>
          <w:rFonts w:ascii="Arial" w:hAnsi="Arial"/>
          <w:color w:val="000000"/>
        </w:rPr>
      </w:pPr>
      <w:r w:rsidRPr="00E876EA">
        <w:rPr>
          <w:rFonts w:ascii="Arial" w:hAnsi="Arial"/>
          <w:color w:val="000000"/>
        </w:rPr>
        <w:t>5. __________________________________________________________________</w:t>
      </w:r>
    </w:p>
    <w:p w14:paraId="6046E905" w14:textId="77777777" w:rsidR="00195456" w:rsidRPr="00E876EA" w:rsidRDefault="00195456" w:rsidP="00195456">
      <w:pPr>
        <w:tabs>
          <w:tab w:val="left" w:pos="2970"/>
        </w:tabs>
        <w:rPr>
          <w:rFonts w:ascii="Arial" w:hAnsi="Arial"/>
          <w:color w:val="000000"/>
        </w:rPr>
      </w:pPr>
    </w:p>
    <w:p w14:paraId="1B665FED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417ACB48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1ED56E3D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7CF2CEE8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09F895B1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20936113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50FFCB1A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001F7CF1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5308CA85" w14:textId="77777777" w:rsidR="007A2594" w:rsidRDefault="007A2594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134E272A" w14:textId="77777777" w:rsidR="007A2594" w:rsidRDefault="007A2594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384125C3" w14:textId="6A95BC1E" w:rsidR="004C3046" w:rsidRDefault="0034757D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  <w:r w:rsidRPr="00EE74BE">
        <w:rPr>
          <w:rFonts w:ascii="Bookman Old Style" w:hAnsi="Bookman Old Style"/>
          <w:b/>
          <w:noProof/>
          <w:color w:val="000000"/>
          <w:sz w:val="30"/>
          <w:szCs w:val="28"/>
          <w:lang w:eastAsia="en-PH"/>
        </w:rPr>
        <w:drawing>
          <wp:anchor distT="0" distB="0" distL="114300" distR="114300" simplePos="0" relativeHeight="251845632" behindDoc="0" locked="0" layoutInCell="1" allowOverlap="1" wp14:anchorId="7D3D35F9" wp14:editId="4B3F1CE0">
            <wp:simplePos x="0" y="0"/>
            <wp:positionH relativeFrom="column">
              <wp:posOffset>-85725</wp:posOffset>
            </wp:positionH>
            <wp:positionV relativeFrom="paragraph">
              <wp:posOffset>44450</wp:posOffset>
            </wp:positionV>
            <wp:extent cx="510363" cy="536065"/>
            <wp:effectExtent l="0" t="0" r="4445" b="0"/>
            <wp:wrapNone/>
            <wp:docPr id="159841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14589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55" t="10946" r="4377" b="8611"/>
                    <a:stretch/>
                  </pic:blipFill>
                  <pic:spPr bwMode="auto">
                    <a:xfrm>
                      <a:off x="0" y="0"/>
                      <a:ext cx="510363" cy="53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5289D3" w14:textId="0E338C30" w:rsidR="00195456" w:rsidRPr="00062E3F" w:rsidRDefault="0034757D" w:rsidP="00195456">
      <w:pPr>
        <w:tabs>
          <w:tab w:val="left" w:pos="2970"/>
        </w:tabs>
        <w:rPr>
          <w:rFonts w:ascii="Bookman Old Style" w:hAnsi="Bookman Old Style"/>
          <w:b/>
          <w:color w:val="000000"/>
          <w:sz w:val="30"/>
          <w:szCs w:val="28"/>
        </w:rPr>
      </w:pPr>
      <w:r>
        <w:rPr>
          <w:rFonts w:ascii="Bookman Old Style" w:hAnsi="Bookman Old Style"/>
          <w:b/>
          <w:color w:val="000000"/>
          <w:sz w:val="30"/>
          <w:szCs w:val="28"/>
        </w:rPr>
        <w:lastRenderedPageBreak/>
        <w:t xml:space="preserve">       </w:t>
      </w:r>
      <w:r w:rsidR="00F74E8D" w:rsidRPr="00062E3F">
        <w:rPr>
          <w:rFonts w:ascii="Bookman Old Style" w:hAnsi="Bookman Old Style"/>
          <w:b/>
          <w:color w:val="000000"/>
          <w:sz w:val="30"/>
          <w:szCs w:val="28"/>
        </w:rPr>
        <w:t xml:space="preserve">TAYAHIN </w:t>
      </w:r>
    </w:p>
    <w:p w14:paraId="177E3148" w14:textId="12813DF3" w:rsidR="00C70467" w:rsidRDefault="00C70467" w:rsidP="00C70467">
      <w:pPr>
        <w:pStyle w:val="NoSpacing"/>
        <w:rPr>
          <w:rFonts w:ascii="Bookman Old Style" w:hAnsi="Bookman Old Style"/>
        </w:rPr>
      </w:pPr>
      <w:r w:rsidRPr="00237F9C">
        <w:rPr>
          <w:rFonts w:ascii="Bookman Old Style" w:hAnsi="Bookman Old Style"/>
          <w:b/>
        </w:rPr>
        <w:t>Panuto:</w:t>
      </w:r>
      <w:r w:rsidRPr="00580A95"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>Basahin n</w:t>
      </w:r>
      <w:r w:rsidR="005A5FA2">
        <w:rPr>
          <w:rFonts w:ascii="Bookman Old Style" w:hAnsi="Bookman Old Style"/>
        </w:rPr>
        <w:t>an</w:t>
      </w:r>
      <w:r>
        <w:rPr>
          <w:rFonts w:ascii="Bookman Old Style" w:hAnsi="Bookman Old Style"/>
        </w:rPr>
        <w:t>g mabuti ang pangungusap. Ibigay ang kahulugan ng salitang nakasalungguhit. Isulat ang titik ng iyong sagot sa nakalaang patlang .</w:t>
      </w:r>
    </w:p>
    <w:p w14:paraId="5F355186" w14:textId="77777777" w:rsidR="00897193" w:rsidRDefault="00897193" w:rsidP="00C70467">
      <w:pPr>
        <w:pStyle w:val="NoSpacing"/>
        <w:rPr>
          <w:rFonts w:ascii="Bookman Old Style" w:hAnsi="Bookman Old Style"/>
        </w:rPr>
      </w:pPr>
    </w:p>
    <w:p w14:paraId="1B856EA1" w14:textId="4496EE6E" w:rsidR="00C70467" w:rsidRPr="009E6780" w:rsidRDefault="00C70467" w:rsidP="00C70467">
      <w:pPr>
        <w:pStyle w:val="NoSpacing"/>
        <w:rPr>
          <w:rFonts w:ascii="Bookman Old Style" w:hAnsi="Bookman Old Style"/>
        </w:rPr>
      </w:pPr>
      <w:r w:rsidRPr="009E6780">
        <w:rPr>
          <w:rFonts w:ascii="Bookman Old Style" w:hAnsi="Bookman Old Style"/>
        </w:rPr>
        <w:t xml:space="preserve">______1. Inimbestigahan ng mga </w:t>
      </w:r>
      <w:r w:rsidR="00C70879">
        <w:rPr>
          <w:rFonts w:ascii="Bookman Old Style" w:hAnsi="Bookman Old Style"/>
        </w:rPr>
        <w:t xml:space="preserve">lider </w:t>
      </w:r>
      <w:r w:rsidR="00EE24C4">
        <w:rPr>
          <w:rFonts w:ascii="Bookman Old Style" w:hAnsi="Bookman Old Style"/>
        </w:rPr>
        <w:t xml:space="preserve">ang </w:t>
      </w:r>
      <w:r w:rsidR="00EE24C4" w:rsidRPr="009E6780">
        <w:rPr>
          <w:rFonts w:ascii="Bookman Old Style" w:hAnsi="Bookman Old Style"/>
        </w:rPr>
        <w:t>naganap</w:t>
      </w:r>
      <w:r w:rsidRPr="009E6780">
        <w:rPr>
          <w:rFonts w:ascii="Bookman Old Style" w:hAnsi="Bookman Old Style"/>
        </w:rPr>
        <w:t xml:space="preserve"> na </w:t>
      </w:r>
      <w:r w:rsidRPr="009319BB">
        <w:rPr>
          <w:rFonts w:ascii="Bookman Old Style" w:hAnsi="Bookman Old Style"/>
          <w:u w:val="single"/>
        </w:rPr>
        <w:t>konspirasyon</w:t>
      </w:r>
      <w:r w:rsidRPr="009E6780">
        <w:rPr>
          <w:rFonts w:ascii="Bookman Old Style" w:hAnsi="Bookman Old Style"/>
        </w:rPr>
        <w:t xml:space="preserve"> laban sa </w:t>
      </w:r>
    </w:p>
    <w:p w14:paraId="68F1CE02" w14:textId="77777777" w:rsidR="00C70467" w:rsidRPr="009E6780" w:rsidRDefault="00C70467" w:rsidP="00C70467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  <w:b/>
        </w:rPr>
        <w:t xml:space="preserve">             </w:t>
      </w:r>
      <w:r>
        <w:rPr>
          <w:rFonts w:ascii="Bookman Old Style" w:hAnsi="Bookman Old Style"/>
        </w:rPr>
        <w:t>p</w:t>
      </w:r>
      <w:r w:rsidRPr="009E6780">
        <w:rPr>
          <w:rFonts w:ascii="Bookman Old Style" w:hAnsi="Bookman Old Style"/>
        </w:rPr>
        <w:t>amahalaan.</w:t>
      </w:r>
    </w:p>
    <w:p w14:paraId="1F79136C" w14:textId="77777777" w:rsidR="00C70467" w:rsidRDefault="00C70467" w:rsidP="00C70467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a. Isang malaking kaganapan sa bayan</w:t>
      </w:r>
    </w:p>
    <w:p w14:paraId="02EAD0E8" w14:textId="77777777" w:rsidR="00C70467" w:rsidRDefault="00C70467" w:rsidP="00C70467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b. Isang malaking pagtitipon</w:t>
      </w:r>
    </w:p>
    <w:p w14:paraId="055D1061" w14:textId="77777777" w:rsidR="00C70467" w:rsidRDefault="00C70467" w:rsidP="00C70467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c. sabwatan</w:t>
      </w:r>
    </w:p>
    <w:p w14:paraId="5E4A0047" w14:textId="77777777" w:rsidR="00C70467" w:rsidRDefault="00C70467" w:rsidP="00C70467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d. pagbibigay ng suhol</w:t>
      </w:r>
    </w:p>
    <w:p w14:paraId="57F9869D" w14:textId="77777777" w:rsidR="00897193" w:rsidRDefault="00897193" w:rsidP="00C70467">
      <w:pPr>
        <w:pStyle w:val="NoSpacing"/>
        <w:rPr>
          <w:rFonts w:ascii="Bookman Old Style" w:hAnsi="Bookman Old Style"/>
        </w:rPr>
      </w:pPr>
    </w:p>
    <w:p w14:paraId="1AAE15FF" w14:textId="4A4A8815" w:rsidR="00C70467" w:rsidRDefault="00C70467" w:rsidP="00C70467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>______2. Dahil sa sunod-sunod na problema</w:t>
      </w:r>
      <w:r w:rsidR="00EC5134">
        <w:rPr>
          <w:rFonts w:ascii="Bookman Old Style" w:hAnsi="Bookman Old Style"/>
        </w:rPr>
        <w:t xml:space="preserve"> ang dumating sa kanyang buhay </w:t>
      </w:r>
      <w:r>
        <w:rPr>
          <w:rFonts w:ascii="Bookman Old Style" w:hAnsi="Bookman Old Style"/>
        </w:rPr>
        <w:t>siya</w:t>
      </w:r>
    </w:p>
    <w:p w14:paraId="238E8CC3" w14:textId="769B035E" w:rsidR="00C70467" w:rsidRDefault="00C70467" w:rsidP="00C70467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       ay nakaranas ng </w:t>
      </w:r>
      <w:r w:rsidR="00EE24C4" w:rsidRPr="009319BB">
        <w:rPr>
          <w:rFonts w:ascii="Bookman Old Style" w:hAnsi="Bookman Old Style"/>
          <w:i/>
          <w:u w:val="single"/>
        </w:rPr>
        <w:t>depression</w:t>
      </w:r>
      <w:r w:rsidR="00EE24C4" w:rsidRPr="009319BB">
        <w:rPr>
          <w:rFonts w:ascii="Bookman Old Style" w:hAnsi="Bookman Old Style"/>
          <w:u w:val="single"/>
        </w:rPr>
        <w:t>.</w:t>
      </w:r>
      <w:r>
        <w:rPr>
          <w:rFonts w:ascii="Bookman Old Style" w:hAnsi="Bookman Old Style"/>
        </w:rPr>
        <w:t xml:space="preserve"> </w:t>
      </w:r>
    </w:p>
    <w:p w14:paraId="2EBAE65D" w14:textId="77777777" w:rsidR="00C70467" w:rsidRDefault="00C70467" w:rsidP="00C70467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a matinding pagod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c. labis na kalungkutan</w:t>
      </w:r>
    </w:p>
    <w:p w14:paraId="5324493D" w14:textId="77777777" w:rsidR="00C70467" w:rsidRDefault="00C70467" w:rsidP="00C70467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b. matinding puyat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d. labis na pagkatulala</w:t>
      </w:r>
    </w:p>
    <w:p w14:paraId="321A7FA1" w14:textId="77777777" w:rsidR="00897193" w:rsidRDefault="00897193" w:rsidP="00C70467">
      <w:pPr>
        <w:pStyle w:val="NoSpacing"/>
        <w:rPr>
          <w:rFonts w:ascii="Bookman Old Style" w:hAnsi="Bookman Old Style"/>
        </w:rPr>
      </w:pPr>
    </w:p>
    <w:p w14:paraId="3D9F0E7E" w14:textId="4BAB2CE4" w:rsidR="00C70467" w:rsidRDefault="00C70467" w:rsidP="00C70467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______3. Kami ay naipit sa matinding </w:t>
      </w:r>
      <w:r w:rsidR="00EE24C4" w:rsidRPr="009319BB">
        <w:rPr>
          <w:rFonts w:ascii="Bookman Old Style" w:hAnsi="Bookman Old Style"/>
          <w:u w:val="single"/>
        </w:rPr>
        <w:t>trapiko</w:t>
      </w:r>
      <w:r w:rsidR="00EE24C4">
        <w:rPr>
          <w:rFonts w:ascii="Bookman Old Style" w:hAnsi="Bookman Old Style"/>
        </w:rPr>
        <w:t xml:space="preserve"> kaya</w:t>
      </w:r>
      <w:r>
        <w:rPr>
          <w:rFonts w:ascii="Bookman Old Style" w:hAnsi="Bookman Old Style"/>
        </w:rPr>
        <w:t xml:space="preserve"> napilitan kaming bumaba ng </w:t>
      </w:r>
    </w:p>
    <w:p w14:paraId="19FBCACC" w14:textId="11784006" w:rsidR="00C70467" w:rsidRDefault="00C70467" w:rsidP="00C70467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       sasakyan at maglakad na </w:t>
      </w:r>
      <w:r w:rsidR="00EE24C4">
        <w:rPr>
          <w:rFonts w:ascii="Bookman Old Style" w:hAnsi="Bookman Old Style"/>
        </w:rPr>
        <w:t>lamang.</w:t>
      </w:r>
    </w:p>
    <w:p w14:paraId="6B9FB179" w14:textId="77777777" w:rsidR="00C70467" w:rsidRDefault="00C70467" w:rsidP="00C70467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a. pagtatalo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c. init sa loob ng sasakyan</w:t>
      </w:r>
    </w:p>
    <w:p w14:paraId="68686617" w14:textId="77777777" w:rsidR="00C70467" w:rsidRDefault="00C70467" w:rsidP="00C70467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b. mabagal na paggalaw ng sasakyan</w:t>
      </w:r>
      <w:r>
        <w:rPr>
          <w:rFonts w:ascii="Bookman Old Style" w:hAnsi="Bookman Old Style"/>
        </w:rPr>
        <w:tab/>
        <w:t>d. malinis na kalsada</w:t>
      </w:r>
    </w:p>
    <w:p w14:paraId="0821795E" w14:textId="77777777" w:rsidR="00897193" w:rsidRDefault="00897193" w:rsidP="00C70467">
      <w:pPr>
        <w:pStyle w:val="NoSpacing"/>
        <w:rPr>
          <w:rFonts w:ascii="Bookman Old Style" w:hAnsi="Bookman Old Style"/>
        </w:rPr>
      </w:pPr>
    </w:p>
    <w:p w14:paraId="0739CC0A" w14:textId="77777777" w:rsidR="00C70467" w:rsidRDefault="00C70467" w:rsidP="00C70467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______4. Ang binata ay </w:t>
      </w:r>
      <w:r w:rsidRPr="00C70467">
        <w:rPr>
          <w:rFonts w:ascii="Bookman Old Style" w:hAnsi="Bookman Old Style"/>
          <w:u w:val="single"/>
        </w:rPr>
        <w:t xml:space="preserve">labis </w:t>
      </w:r>
      <w:r>
        <w:rPr>
          <w:rFonts w:ascii="Bookman Old Style" w:hAnsi="Bookman Old Style"/>
        </w:rPr>
        <w:t>na nasaktan sa pag-alis ng kanyang matalik na kaibigan.</w:t>
      </w:r>
    </w:p>
    <w:p w14:paraId="4F555AA6" w14:textId="77777777" w:rsidR="00C70467" w:rsidRDefault="00C70467" w:rsidP="00C70467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a. nalungkot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c. sakit</w:t>
      </w:r>
    </w:p>
    <w:p w14:paraId="188362EE" w14:textId="77777777" w:rsidR="00C70467" w:rsidRDefault="00C70467" w:rsidP="00C70467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b. sobra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d. tampo</w:t>
      </w:r>
    </w:p>
    <w:p w14:paraId="03770906" w14:textId="77777777" w:rsidR="00897193" w:rsidRDefault="00897193" w:rsidP="00C70467">
      <w:pPr>
        <w:pStyle w:val="NoSpacing"/>
        <w:rPr>
          <w:rFonts w:ascii="Bookman Old Style" w:hAnsi="Bookman Old Style"/>
        </w:rPr>
      </w:pPr>
    </w:p>
    <w:p w14:paraId="08A1E660" w14:textId="77777777" w:rsidR="00C70467" w:rsidRDefault="00C70467" w:rsidP="00C70467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______5. Ang ani ng mga magsasaka ay </w:t>
      </w:r>
      <w:r w:rsidRPr="00C70467">
        <w:rPr>
          <w:rFonts w:ascii="Bookman Old Style" w:hAnsi="Bookman Old Style"/>
          <w:u w:val="single"/>
        </w:rPr>
        <w:t>masagana</w:t>
      </w:r>
      <w:r>
        <w:rPr>
          <w:rFonts w:ascii="Bookman Old Style" w:hAnsi="Bookman Old Style"/>
        </w:rPr>
        <w:t xml:space="preserve"> dahil sa magandang panahon.</w:t>
      </w:r>
    </w:p>
    <w:p w14:paraId="460FB762" w14:textId="77777777" w:rsidR="00C70467" w:rsidRDefault="00C70467" w:rsidP="00C70467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a. marami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c. katulad ng dati</w:t>
      </w:r>
    </w:p>
    <w:p w14:paraId="63FB0184" w14:textId="77777777" w:rsidR="00C70467" w:rsidRDefault="00C70467" w:rsidP="00C70467">
      <w:pPr>
        <w:pStyle w:val="NoSpacing"/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b. kaunti lamang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d. hindi masyadong naramdaman</w:t>
      </w:r>
    </w:p>
    <w:p w14:paraId="2F7619C5" w14:textId="77777777" w:rsidR="00C70467" w:rsidRDefault="00C70467" w:rsidP="00C70467">
      <w:pPr>
        <w:pStyle w:val="NoSpacing"/>
        <w:rPr>
          <w:rFonts w:ascii="Bookman Old Style" w:hAnsi="Bookman Old Style"/>
        </w:rPr>
      </w:pPr>
    </w:p>
    <w:p w14:paraId="60C754DC" w14:textId="77777777" w:rsidR="00C70467" w:rsidRDefault="00C70467" w:rsidP="00C70467">
      <w:pPr>
        <w:pStyle w:val="NoSpacing"/>
        <w:rPr>
          <w:rFonts w:ascii="Bookman Old Style" w:hAnsi="Bookman Old Style"/>
        </w:rPr>
      </w:pPr>
    </w:p>
    <w:p w14:paraId="5A0F61E6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1B2B9690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723BDC44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7D7E0141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660311D2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1ECFA532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1F0124F7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09F3DB3F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6B2EA63F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77ACBF16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392BA71A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5AB670E0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241538D0" w14:textId="77777777" w:rsidR="004C3046" w:rsidRDefault="004C3046" w:rsidP="00F74E8D">
      <w:pPr>
        <w:pStyle w:val="NoSpacing"/>
        <w:rPr>
          <w:rFonts w:ascii="Bookman Old Style" w:hAnsi="Bookman Old Style"/>
        </w:rPr>
      </w:pPr>
    </w:p>
    <w:p w14:paraId="5D314B91" w14:textId="77777777" w:rsidR="004C3046" w:rsidRDefault="004C3046" w:rsidP="00F74E8D">
      <w:pPr>
        <w:pStyle w:val="NoSpacing"/>
        <w:rPr>
          <w:rFonts w:ascii="Bookman Old Style" w:hAnsi="Bookman Old Style"/>
        </w:rPr>
      </w:pPr>
    </w:p>
    <w:p w14:paraId="472CE8DF" w14:textId="77777777" w:rsidR="00C70467" w:rsidRDefault="00C70467" w:rsidP="00F74E8D">
      <w:pPr>
        <w:pStyle w:val="NoSpacing"/>
        <w:rPr>
          <w:rFonts w:ascii="Bookman Old Style" w:hAnsi="Bookman Old Style"/>
        </w:rPr>
      </w:pPr>
    </w:p>
    <w:p w14:paraId="20EE7BC5" w14:textId="77777777" w:rsidR="00C70467" w:rsidRDefault="00C70467" w:rsidP="00F74E8D">
      <w:pPr>
        <w:pStyle w:val="NoSpacing"/>
        <w:rPr>
          <w:rFonts w:ascii="Bookman Old Style" w:hAnsi="Bookman Old Style"/>
        </w:rPr>
      </w:pPr>
    </w:p>
    <w:p w14:paraId="6DE98069" w14:textId="62AD829F" w:rsidR="00C70879" w:rsidRDefault="00C70879" w:rsidP="00F74E8D">
      <w:pPr>
        <w:pStyle w:val="NoSpacing"/>
        <w:rPr>
          <w:rFonts w:ascii="Bookman Old Style" w:hAnsi="Bookman Old Style"/>
        </w:rPr>
      </w:pPr>
    </w:p>
    <w:p w14:paraId="31F02665" w14:textId="77777777" w:rsidR="00237F9C" w:rsidRDefault="00237F9C" w:rsidP="00F74E8D">
      <w:pPr>
        <w:pStyle w:val="NoSpacing"/>
        <w:rPr>
          <w:rFonts w:ascii="Bookman Old Style" w:hAnsi="Bookman Old Style"/>
        </w:rPr>
      </w:pPr>
    </w:p>
    <w:p w14:paraId="64FDBA0B" w14:textId="096C9E99" w:rsidR="00237F9C" w:rsidRDefault="00237F9C" w:rsidP="00F74E8D">
      <w:pPr>
        <w:pStyle w:val="NoSpacing"/>
        <w:rPr>
          <w:rFonts w:ascii="Bookman Old Style" w:hAnsi="Bookman Old Style"/>
        </w:rPr>
      </w:pPr>
    </w:p>
    <w:p w14:paraId="74D73187" w14:textId="270CFFF1" w:rsidR="00F74E8D" w:rsidRDefault="0034757D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  <w:r w:rsidRPr="00EE74BE">
        <w:rPr>
          <w:rFonts w:ascii="Arial" w:hAnsi="Arial"/>
          <w:b/>
          <w:noProof/>
          <w:color w:val="000000"/>
          <w:sz w:val="23"/>
          <w:szCs w:val="24"/>
          <w:lang w:eastAsia="en-PH"/>
        </w:rPr>
        <w:lastRenderedPageBreak/>
        <w:drawing>
          <wp:anchor distT="0" distB="0" distL="114300" distR="114300" simplePos="0" relativeHeight="251847680" behindDoc="0" locked="0" layoutInCell="1" allowOverlap="1" wp14:anchorId="7E245586" wp14:editId="67E19CBD">
            <wp:simplePos x="0" y="0"/>
            <wp:positionH relativeFrom="column">
              <wp:posOffset>-85725</wp:posOffset>
            </wp:positionH>
            <wp:positionV relativeFrom="paragraph">
              <wp:posOffset>72112</wp:posOffset>
            </wp:positionV>
            <wp:extent cx="552893" cy="609732"/>
            <wp:effectExtent l="0" t="0" r="0" b="0"/>
            <wp:wrapNone/>
            <wp:docPr id="1795930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30805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93" cy="609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/>
          <w:b/>
          <w:noProof/>
          <w:color w:val="000000"/>
          <w:sz w:val="23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788288" behindDoc="1" locked="0" layoutInCell="1" allowOverlap="1" wp14:anchorId="5EFDD02B" wp14:editId="3BE1771A">
                <wp:simplePos x="0" y="0"/>
                <wp:positionH relativeFrom="margin">
                  <wp:posOffset>514350</wp:posOffset>
                </wp:positionH>
                <wp:positionV relativeFrom="paragraph">
                  <wp:posOffset>128905</wp:posOffset>
                </wp:positionV>
                <wp:extent cx="2950464" cy="548640"/>
                <wp:effectExtent l="0" t="0" r="21590" b="22860"/>
                <wp:wrapNone/>
                <wp:docPr id="65" name="Rounded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0464" cy="54864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8135A2" w14:textId="77777777" w:rsidR="00B43886" w:rsidRPr="00237F9C" w:rsidRDefault="00B43886" w:rsidP="00237F9C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000000" w:themeColor="text1"/>
                                <w:sz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37F9C">
                              <w:rPr>
                                <w:rFonts w:ascii="Bookman Old Style" w:hAnsi="Bookman Old Style"/>
                                <w:b/>
                                <w:color w:val="000000" w:themeColor="text1"/>
                                <w:sz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SUSI NG PAGWAWASTO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>
            <w:pict>
              <v:roundrect w14:anchorId="5EFDD02B" id="Rounded Rectangle 65" o:spid="_x0000_s1040" style="position:absolute;margin-left:40.5pt;margin-top:10.15pt;width:232.3pt;height:43.2pt;z-index:-2515281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" fillcolor="#d8d8d8 [2732]" strokecolor="black [3200]" strokeweight="1pt">
                <v:stroke joinstyle="miter"/>
                <v:textbox>
                  <w:txbxContent>
                    <w:p w14:paraId="388135A2" w14:textId="77777777" w:rsidR="00B43886" w:rsidRPr="00237F9C" w:rsidRDefault="00B43886" w:rsidP="00237F9C">
                      <w:pPr>
                        <w:jc w:val="center"/>
                        <w:rPr>
                          <w:rFonts w:ascii="Bookman Old Style" w:hAnsi="Bookman Old Style"/>
                          <w:b/>
                          <w:color w:val="000000" w:themeColor="text1"/>
                          <w:sz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37F9C">
                        <w:rPr>
                          <w:rFonts w:ascii="Bookman Old Style" w:hAnsi="Bookman Old Style"/>
                          <w:b/>
                          <w:color w:val="000000" w:themeColor="text1"/>
                          <w:sz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SUSI NG PAGWAWASTO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Arial" w:hAnsi="Arial"/>
          <w:b/>
          <w:color w:val="000000"/>
          <w:sz w:val="23"/>
          <w:szCs w:val="24"/>
        </w:rPr>
        <w:tab/>
      </w:r>
    </w:p>
    <w:p w14:paraId="7E93F9B5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0DDF83BA" w14:textId="77777777" w:rsidR="00195456" w:rsidRDefault="00195456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</w:p>
    <w:p w14:paraId="52CD2A7F" w14:textId="77777777" w:rsidR="00195456" w:rsidRDefault="00237F9C" w:rsidP="00195456">
      <w:pPr>
        <w:tabs>
          <w:tab w:val="left" w:pos="2970"/>
        </w:tabs>
        <w:rPr>
          <w:rFonts w:ascii="Arial" w:hAnsi="Arial"/>
          <w:b/>
          <w:color w:val="000000"/>
          <w:sz w:val="23"/>
          <w:szCs w:val="24"/>
        </w:rPr>
      </w:pPr>
      <w:r w:rsidRPr="00237F9C">
        <w:rPr>
          <w:rFonts w:ascii="Arial" w:hAnsi="Arial"/>
          <w:b/>
          <w:noProof/>
          <w:color w:val="000000"/>
          <w:sz w:val="23"/>
          <w:szCs w:val="24"/>
          <w:lang w:eastAsia="en-PH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7B2E5515" wp14:editId="3B82F11A">
                <wp:simplePos x="0" y="0"/>
                <wp:positionH relativeFrom="column">
                  <wp:posOffset>779780</wp:posOffset>
                </wp:positionH>
                <wp:positionV relativeFrom="paragraph">
                  <wp:posOffset>260985</wp:posOffset>
                </wp:positionV>
                <wp:extent cx="3291840" cy="2779395"/>
                <wp:effectExtent l="0" t="0" r="2286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2779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8DAA5" w14:textId="77777777" w:rsidR="00B43886" w:rsidRPr="009222B4" w:rsidRDefault="00B43886" w:rsidP="00237F9C">
                            <w:pPr>
                              <w:pStyle w:val="NoSpacing"/>
                              <w:rPr>
                                <w:rFonts w:ascii="Bookman Old Style" w:hAnsi="Bookman Old Style"/>
                                <w:b/>
                              </w:rPr>
                            </w:pPr>
                            <w:r w:rsidRPr="009222B4">
                              <w:rPr>
                                <w:rFonts w:ascii="Bookman Old Style" w:hAnsi="Bookman Old Style"/>
                                <w:b/>
                              </w:rPr>
                              <w:t>SUBUKIN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  <w:b/>
                              </w:rPr>
                              <w:tab/>
                              <w:t xml:space="preserve">          GAWAIN 2</w:t>
                            </w:r>
                          </w:p>
                          <w:p w14:paraId="5F68D37E" w14:textId="77777777" w:rsidR="00B43886" w:rsidRDefault="00C70879" w:rsidP="00237F9C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 xml:space="preserve">1. </w:t>
                            </w:r>
                            <w:r w:rsidR="00E876EA">
                              <w:rPr>
                                <w:rFonts w:ascii="Bookman Old Style" w:hAnsi="Bookman Old Style"/>
                              </w:rPr>
                              <w:t>C</w:t>
                            </w:r>
                            <w:r w:rsidR="00E876EA"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 w:rsidR="00E876EA"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 w:rsidR="00E876EA"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 w:rsidR="00E876EA">
                              <w:rPr>
                                <w:rFonts w:ascii="Bookman Old Style" w:hAnsi="Bookman Old Style"/>
                              </w:rPr>
                              <w:tab/>
                              <w:t>1. C</w:t>
                            </w:r>
                          </w:p>
                          <w:p w14:paraId="538663A9" w14:textId="77777777" w:rsidR="00B43886" w:rsidRDefault="00C70879" w:rsidP="00237F9C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 xml:space="preserve">2. </w:t>
                            </w:r>
                            <w:r w:rsidR="00E876EA">
                              <w:rPr>
                                <w:rFonts w:ascii="Bookman Old Style" w:hAnsi="Bookman Old Style"/>
                              </w:rPr>
                              <w:t>C</w:t>
                            </w:r>
                            <w:r w:rsidR="00E876EA"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 w:rsidR="00E876EA"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 w:rsidR="00E876EA"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 w:rsidR="00E876EA">
                              <w:rPr>
                                <w:rFonts w:ascii="Bookman Old Style" w:hAnsi="Bookman Old Style"/>
                              </w:rPr>
                              <w:tab/>
                              <w:t>2. E</w:t>
                            </w:r>
                          </w:p>
                          <w:p w14:paraId="65AA30E5" w14:textId="77777777" w:rsidR="00B43886" w:rsidRDefault="00C70879" w:rsidP="00237F9C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 xml:space="preserve">3. </w:t>
                            </w:r>
                            <w:r w:rsidR="00E876EA">
                              <w:rPr>
                                <w:rFonts w:ascii="Bookman Old Style" w:hAnsi="Bookman Old Style"/>
                              </w:rPr>
                              <w:t>B</w:t>
                            </w:r>
                            <w:r w:rsidR="00E876EA"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 w:rsidR="00E876EA"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 w:rsidR="00E876EA"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 w:rsidR="00E876EA">
                              <w:rPr>
                                <w:rFonts w:ascii="Bookman Old Style" w:hAnsi="Bookman Old Style"/>
                              </w:rPr>
                              <w:tab/>
                              <w:t>3. D</w:t>
                            </w:r>
                          </w:p>
                          <w:p w14:paraId="4D22AD9D" w14:textId="77777777" w:rsidR="00B43886" w:rsidRDefault="00C70879" w:rsidP="00237F9C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 xml:space="preserve">4. </w:t>
                            </w:r>
                            <w:r w:rsidR="00E876EA">
                              <w:rPr>
                                <w:rFonts w:ascii="Bookman Old Style" w:hAnsi="Bookman Old Style"/>
                              </w:rPr>
                              <w:t>B</w:t>
                            </w:r>
                            <w:r w:rsidR="00E876EA"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 w:rsidR="00E876EA"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 w:rsidR="00E876EA"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 w:rsidR="00E876EA">
                              <w:rPr>
                                <w:rFonts w:ascii="Bookman Old Style" w:hAnsi="Bookman Old Style"/>
                              </w:rPr>
                              <w:tab/>
                              <w:t>4. A</w:t>
                            </w:r>
                          </w:p>
                          <w:p w14:paraId="466B3381" w14:textId="77777777" w:rsidR="00B43886" w:rsidRDefault="00C70879" w:rsidP="00237F9C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 xml:space="preserve">5. </w:t>
                            </w:r>
                            <w:r w:rsidR="00E876EA">
                              <w:rPr>
                                <w:rFonts w:ascii="Bookman Old Style" w:hAnsi="Bookman Old Style"/>
                              </w:rPr>
                              <w:t>A</w:t>
                            </w:r>
                            <w:r w:rsidR="00E876EA"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 w:rsidR="00E876EA"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 w:rsidR="00E876EA"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 w:rsidR="00E876EA">
                              <w:rPr>
                                <w:rFonts w:ascii="Bookman Old Style" w:hAnsi="Bookman Old Style"/>
                              </w:rPr>
                              <w:tab/>
                              <w:t>5. B</w:t>
                            </w:r>
                          </w:p>
                          <w:p w14:paraId="19A3C30B" w14:textId="77777777" w:rsidR="00B43886" w:rsidRPr="00AC77EE" w:rsidRDefault="00B43886" w:rsidP="00237F9C">
                            <w:pPr>
                              <w:pStyle w:val="NoSpacing"/>
                              <w:rPr>
                                <w:rFonts w:ascii="Bookman Old Style" w:hAnsi="Bookman Old Style"/>
                                <w:b/>
                              </w:rPr>
                            </w:pPr>
                            <w:r w:rsidRPr="00AC77EE">
                              <w:rPr>
                                <w:rFonts w:ascii="Bookman Old Style" w:hAnsi="Bookman Old Style"/>
                                <w:b/>
                              </w:rPr>
                              <w:t>GAWAIN 1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  <w:b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  <w:b/>
                              </w:rPr>
                              <w:tab/>
                              <w:t>TAYAHIN</w:t>
                            </w:r>
                          </w:p>
                          <w:p w14:paraId="3A7E350B" w14:textId="77777777" w:rsidR="00B43886" w:rsidRDefault="00E876EA" w:rsidP="004C3046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>1.TRAPIKO</w:t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 xml:space="preserve">1. C </w:t>
                            </w:r>
                          </w:p>
                          <w:p w14:paraId="16C5BBBE" w14:textId="77777777" w:rsidR="00B43886" w:rsidRDefault="00E876EA" w:rsidP="004C3046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>2. KONSPIRASYON</w:t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2. C</w:t>
                            </w:r>
                          </w:p>
                          <w:p w14:paraId="3AC02C35" w14:textId="77777777" w:rsidR="00B43886" w:rsidRDefault="00E876EA" w:rsidP="004C3046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>3. DAHILAN</w:t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3. B</w:t>
                            </w:r>
                          </w:p>
                          <w:p w14:paraId="796CD254" w14:textId="77777777" w:rsidR="00B43886" w:rsidRDefault="00E876EA" w:rsidP="004C3046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>4. HANGO</w:t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4. B</w:t>
                            </w:r>
                          </w:p>
                          <w:p w14:paraId="5ECDE1FD" w14:textId="77777777" w:rsidR="00B43886" w:rsidRDefault="00E876EA" w:rsidP="004C3046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>5. PABIGAT</w:t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  <w:t>5. A</w:t>
                            </w:r>
                          </w:p>
                          <w:p w14:paraId="1B63A252" w14:textId="77777777" w:rsidR="00B43886" w:rsidRPr="00237F9C" w:rsidRDefault="00B43886" w:rsidP="00237F9C">
                            <w:pPr>
                              <w:pStyle w:val="NoSpacing"/>
                              <w:rPr>
                                <w:rFonts w:ascii="Bookman Old Style" w:hAnsi="Bookman Old Sty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  <w:r>
                              <w:rPr>
                                <w:rFonts w:ascii="Bookman Old Style" w:hAnsi="Bookman Old Style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>
            <w:pict>
              <v:shape id="_x0000_s1042" type="#_x0000_t202" style="position:absolute;margin-left:61.4pt;margin-top:20.55pt;width:259.2pt;height:218.85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">
                <v:textbox>
                  <w:txbxContent>
                    <w:p w:rsidR="00B43886" w:rsidRPr="009222B4" w:rsidRDefault="00B43886" w:rsidP="00237F9C">
                      <w:pPr>
                        <w:pStyle w:val="NoSpacing"/>
                        <w:rPr>
                          <w:rFonts w:ascii="Bookman Old Style" w:hAnsi="Bookman Old Style"/>
                          <w:b/>
                        </w:rPr>
                      </w:pPr>
                      <w:r w:rsidRPr="009222B4">
                        <w:rPr>
                          <w:rFonts w:ascii="Bookman Old Style" w:hAnsi="Bookman Old Style"/>
                          <w:b/>
                        </w:rPr>
                        <w:t>SUBUKIN</w:t>
                      </w:r>
                      <w:r>
                        <w:rPr>
                          <w:rFonts w:ascii="Bookman Old Style" w:hAnsi="Bookman Old Style"/>
                          <w:b/>
                        </w:rPr>
                        <w:tab/>
                      </w:r>
                      <w:r>
                        <w:rPr>
                          <w:rFonts w:ascii="Bookman Old Style" w:hAnsi="Bookman Old Style"/>
                          <w:b/>
                        </w:rPr>
                        <w:tab/>
                        <w:t xml:space="preserve">          GAWAIN 2</w:t>
                      </w:r>
                    </w:p>
                    <w:p w:rsidR="00B43886" w:rsidRDefault="00C70879" w:rsidP="00237F9C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 xml:space="preserve">1. </w:t>
                      </w:r>
                      <w:r w:rsidR="00E876EA">
                        <w:rPr>
                          <w:rFonts w:ascii="Bookman Old Style" w:hAnsi="Bookman Old Style"/>
                        </w:rPr>
                        <w:t>C</w:t>
                      </w:r>
                      <w:r w:rsidR="00E876EA">
                        <w:rPr>
                          <w:rFonts w:ascii="Bookman Old Style" w:hAnsi="Bookman Old Style"/>
                        </w:rPr>
                        <w:tab/>
                      </w:r>
                      <w:r w:rsidR="00E876EA">
                        <w:rPr>
                          <w:rFonts w:ascii="Bookman Old Style" w:hAnsi="Bookman Old Style"/>
                        </w:rPr>
                        <w:tab/>
                      </w:r>
                      <w:r w:rsidR="00E876EA">
                        <w:rPr>
                          <w:rFonts w:ascii="Bookman Old Style" w:hAnsi="Bookman Old Style"/>
                        </w:rPr>
                        <w:tab/>
                      </w:r>
                      <w:r w:rsidR="00E876EA">
                        <w:rPr>
                          <w:rFonts w:ascii="Bookman Old Style" w:hAnsi="Bookman Old Style"/>
                        </w:rPr>
                        <w:tab/>
                        <w:t>1. C</w:t>
                      </w:r>
                    </w:p>
                    <w:p w:rsidR="00B43886" w:rsidRDefault="00C70879" w:rsidP="00237F9C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 xml:space="preserve">2. </w:t>
                      </w:r>
                      <w:r w:rsidR="00E876EA">
                        <w:rPr>
                          <w:rFonts w:ascii="Bookman Old Style" w:hAnsi="Bookman Old Style"/>
                        </w:rPr>
                        <w:t>C</w:t>
                      </w:r>
                      <w:r w:rsidR="00E876EA">
                        <w:rPr>
                          <w:rFonts w:ascii="Bookman Old Style" w:hAnsi="Bookman Old Style"/>
                        </w:rPr>
                        <w:tab/>
                      </w:r>
                      <w:r w:rsidR="00E876EA">
                        <w:rPr>
                          <w:rFonts w:ascii="Bookman Old Style" w:hAnsi="Bookman Old Style"/>
                        </w:rPr>
                        <w:tab/>
                      </w:r>
                      <w:r w:rsidR="00E876EA">
                        <w:rPr>
                          <w:rFonts w:ascii="Bookman Old Style" w:hAnsi="Bookman Old Style"/>
                        </w:rPr>
                        <w:tab/>
                      </w:r>
                      <w:r w:rsidR="00E876EA">
                        <w:rPr>
                          <w:rFonts w:ascii="Bookman Old Style" w:hAnsi="Bookman Old Style"/>
                        </w:rPr>
                        <w:tab/>
                        <w:t>2. E</w:t>
                      </w:r>
                    </w:p>
                    <w:p w:rsidR="00B43886" w:rsidRDefault="00C70879" w:rsidP="00237F9C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 xml:space="preserve">3. </w:t>
                      </w:r>
                      <w:r w:rsidR="00E876EA">
                        <w:rPr>
                          <w:rFonts w:ascii="Bookman Old Style" w:hAnsi="Bookman Old Style"/>
                        </w:rPr>
                        <w:t>B</w:t>
                      </w:r>
                      <w:r w:rsidR="00E876EA">
                        <w:rPr>
                          <w:rFonts w:ascii="Bookman Old Style" w:hAnsi="Bookman Old Style"/>
                        </w:rPr>
                        <w:tab/>
                      </w:r>
                      <w:r w:rsidR="00E876EA">
                        <w:rPr>
                          <w:rFonts w:ascii="Bookman Old Style" w:hAnsi="Bookman Old Style"/>
                        </w:rPr>
                        <w:tab/>
                      </w:r>
                      <w:r w:rsidR="00E876EA">
                        <w:rPr>
                          <w:rFonts w:ascii="Bookman Old Style" w:hAnsi="Bookman Old Style"/>
                        </w:rPr>
                        <w:tab/>
                      </w:r>
                      <w:r w:rsidR="00E876EA">
                        <w:rPr>
                          <w:rFonts w:ascii="Bookman Old Style" w:hAnsi="Bookman Old Style"/>
                        </w:rPr>
                        <w:tab/>
                        <w:t>3. D</w:t>
                      </w:r>
                    </w:p>
                    <w:p w:rsidR="00B43886" w:rsidRDefault="00C70879" w:rsidP="00237F9C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 xml:space="preserve">4. </w:t>
                      </w:r>
                      <w:r w:rsidR="00E876EA">
                        <w:rPr>
                          <w:rFonts w:ascii="Bookman Old Style" w:hAnsi="Bookman Old Style"/>
                        </w:rPr>
                        <w:t>B</w:t>
                      </w:r>
                      <w:r w:rsidR="00E876EA">
                        <w:rPr>
                          <w:rFonts w:ascii="Bookman Old Style" w:hAnsi="Bookman Old Style"/>
                        </w:rPr>
                        <w:tab/>
                      </w:r>
                      <w:r w:rsidR="00E876EA">
                        <w:rPr>
                          <w:rFonts w:ascii="Bookman Old Style" w:hAnsi="Bookman Old Style"/>
                        </w:rPr>
                        <w:tab/>
                      </w:r>
                      <w:r w:rsidR="00E876EA">
                        <w:rPr>
                          <w:rFonts w:ascii="Bookman Old Style" w:hAnsi="Bookman Old Style"/>
                        </w:rPr>
                        <w:tab/>
                      </w:r>
                      <w:r w:rsidR="00E876EA">
                        <w:rPr>
                          <w:rFonts w:ascii="Bookman Old Style" w:hAnsi="Bookman Old Style"/>
                        </w:rPr>
                        <w:tab/>
                        <w:t>4. A</w:t>
                      </w:r>
                    </w:p>
                    <w:p w:rsidR="00B43886" w:rsidRDefault="00C70879" w:rsidP="00237F9C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 xml:space="preserve">5. </w:t>
                      </w:r>
                      <w:r w:rsidR="00E876EA">
                        <w:rPr>
                          <w:rFonts w:ascii="Bookman Old Style" w:hAnsi="Bookman Old Style"/>
                        </w:rPr>
                        <w:t>A</w:t>
                      </w:r>
                      <w:r w:rsidR="00E876EA">
                        <w:rPr>
                          <w:rFonts w:ascii="Bookman Old Style" w:hAnsi="Bookman Old Style"/>
                        </w:rPr>
                        <w:tab/>
                      </w:r>
                      <w:r w:rsidR="00E876EA">
                        <w:rPr>
                          <w:rFonts w:ascii="Bookman Old Style" w:hAnsi="Bookman Old Style"/>
                        </w:rPr>
                        <w:tab/>
                      </w:r>
                      <w:r w:rsidR="00E876EA">
                        <w:rPr>
                          <w:rFonts w:ascii="Bookman Old Style" w:hAnsi="Bookman Old Style"/>
                        </w:rPr>
                        <w:tab/>
                      </w:r>
                      <w:r w:rsidR="00E876EA">
                        <w:rPr>
                          <w:rFonts w:ascii="Bookman Old Style" w:hAnsi="Bookman Old Style"/>
                        </w:rPr>
                        <w:tab/>
                        <w:t>5. B</w:t>
                      </w:r>
                    </w:p>
                    <w:p w:rsidR="00B43886" w:rsidRPr="00AC77EE" w:rsidRDefault="00B43886" w:rsidP="00237F9C">
                      <w:pPr>
                        <w:pStyle w:val="NoSpacing"/>
                        <w:rPr>
                          <w:rFonts w:ascii="Bookman Old Style" w:hAnsi="Bookman Old Style"/>
                          <w:b/>
                        </w:rPr>
                      </w:pPr>
                      <w:r w:rsidRPr="00AC77EE">
                        <w:rPr>
                          <w:rFonts w:ascii="Bookman Old Style" w:hAnsi="Bookman Old Style"/>
                          <w:b/>
                        </w:rPr>
                        <w:t>GAWAIN 1</w:t>
                      </w:r>
                      <w:r>
                        <w:rPr>
                          <w:rFonts w:ascii="Bookman Old Style" w:hAnsi="Bookman Old Style"/>
                          <w:b/>
                        </w:rPr>
                        <w:tab/>
                      </w:r>
                      <w:r>
                        <w:rPr>
                          <w:rFonts w:ascii="Bookman Old Style" w:hAnsi="Bookman Old Style"/>
                          <w:b/>
                        </w:rPr>
                        <w:tab/>
                      </w:r>
                      <w:r>
                        <w:rPr>
                          <w:rFonts w:ascii="Bookman Old Style" w:hAnsi="Bookman Old Style"/>
                          <w:b/>
                        </w:rPr>
                        <w:tab/>
                        <w:t>TAYAHIN</w:t>
                      </w:r>
                    </w:p>
                    <w:p w:rsidR="00B43886" w:rsidRDefault="00E876EA" w:rsidP="004C3046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>1.TRAPIKO</w:t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 xml:space="preserve">1. C </w:t>
                      </w:r>
                    </w:p>
                    <w:p w:rsidR="00B43886" w:rsidRDefault="00E876EA" w:rsidP="004C3046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>2. KONSPIRASYON</w:t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2. C</w:t>
                      </w:r>
                    </w:p>
                    <w:p w:rsidR="00B43886" w:rsidRDefault="00E876EA" w:rsidP="004C3046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>3. DAHILAN</w:t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3. B</w:t>
                      </w:r>
                    </w:p>
                    <w:p w:rsidR="00B43886" w:rsidRDefault="00E876EA" w:rsidP="004C3046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>4. HANGO</w:t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4. B</w:t>
                      </w:r>
                    </w:p>
                    <w:p w:rsidR="00B43886" w:rsidRDefault="00E876EA" w:rsidP="004C3046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>5. PABIGAT</w:t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  <w:t>5. A</w:t>
                      </w:r>
                    </w:p>
                    <w:p w:rsidR="00B43886" w:rsidRPr="00237F9C" w:rsidRDefault="00B43886" w:rsidP="00237F9C">
                      <w:pPr>
                        <w:pStyle w:val="NoSpacing"/>
                        <w:rPr>
                          <w:rFonts w:ascii="Bookman Old Style" w:hAnsi="Bookman Old Style"/>
                        </w:rPr>
                      </w:pP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  <w:r>
                        <w:rPr>
                          <w:rFonts w:ascii="Bookman Old Style" w:hAnsi="Bookman Old Style"/>
                        </w:rP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3E41F42" w14:textId="77777777" w:rsidR="008872C4" w:rsidRDefault="008872C4"/>
    <w:p w14:paraId="018FE7A5" w14:textId="77777777" w:rsidR="00F240AD" w:rsidRDefault="00F240AD"/>
    <w:p w14:paraId="08B64F0E" w14:textId="77777777" w:rsidR="00F240AD" w:rsidRDefault="00F240AD"/>
    <w:p w14:paraId="550382B5" w14:textId="77777777" w:rsidR="00F240AD" w:rsidRDefault="00F240AD"/>
    <w:p w14:paraId="02BA4F0F" w14:textId="77777777" w:rsidR="00F240AD" w:rsidRDefault="00F240AD"/>
    <w:p w14:paraId="4077A075" w14:textId="77777777" w:rsidR="00F240AD" w:rsidRDefault="00F240AD"/>
    <w:p w14:paraId="48537036" w14:textId="77777777" w:rsidR="00F240AD" w:rsidRDefault="00F240AD"/>
    <w:p w14:paraId="4404B1F1" w14:textId="77777777" w:rsidR="00F240AD" w:rsidRDefault="00F240AD"/>
    <w:p w14:paraId="032B3ABA" w14:textId="77777777" w:rsidR="00F240AD" w:rsidRDefault="00F240AD"/>
    <w:p w14:paraId="2C78B2AF" w14:textId="77777777" w:rsidR="00F240AD" w:rsidRDefault="00F240AD"/>
    <w:p w14:paraId="2D6BB77F" w14:textId="77777777" w:rsidR="00F240AD" w:rsidRDefault="00F240AD"/>
    <w:p w14:paraId="186B5E67" w14:textId="77777777" w:rsidR="00F240AD" w:rsidRDefault="00F240AD"/>
    <w:p w14:paraId="6A115208" w14:textId="77777777" w:rsidR="004A2054" w:rsidRPr="003B608B" w:rsidRDefault="004A2054">
      <w:pPr>
        <w:rPr>
          <w:sz w:val="24"/>
          <w:szCs w:val="24"/>
        </w:rPr>
      </w:pPr>
    </w:p>
    <w:p w14:paraId="3584FB16" w14:textId="77777777" w:rsidR="004A2054" w:rsidRPr="003B608B" w:rsidRDefault="004A2054">
      <w:pPr>
        <w:rPr>
          <w:rFonts w:ascii="Bookman Old Style" w:hAnsi="Bookman Old Style"/>
          <w:b/>
          <w:sz w:val="24"/>
          <w:szCs w:val="24"/>
        </w:rPr>
      </w:pPr>
      <w:r w:rsidRPr="003B608B">
        <w:rPr>
          <w:rFonts w:ascii="Bookman Old Style" w:hAnsi="Bookman Old Style"/>
          <w:b/>
          <w:sz w:val="24"/>
          <w:szCs w:val="24"/>
        </w:rPr>
        <w:t>SANGGUNIAN</w:t>
      </w:r>
    </w:p>
    <w:p w14:paraId="6D71DB36" w14:textId="77777777" w:rsidR="003B608B" w:rsidRDefault="003B608B" w:rsidP="003B608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0000"/>
        </w:rPr>
      </w:pPr>
      <w:r w:rsidRPr="005E31CF">
        <w:rPr>
          <w:rFonts w:ascii="Bookman Old Style" w:hAnsi="Bookman Old Style" w:cs="Bookman Old Style"/>
          <w:color w:val="000000"/>
        </w:rPr>
        <w:t>Panitikang</w:t>
      </w:r>
      <w:r>
        <w:rPr>
          <w:rFonts w:ascii="Bookman Old Style" w:hAnsi="Bookman Old Style" w:cs="Bookman Old Style"/>
          <w:color w:val="000000"/>
        </w:rPr>
        <w:t xml:space="preserve"> </w:t>
      </w:r>
      <w:r w:rsidRPr="005E31CF">
        <w:rPr>
          <w:rFonts w:ascii="Bookman Old Style" w:hAnsi="Bookman Old Style" w:cs="Bookman Old Style"/>
          <w:color w:val="000000"/>
        </w:rPr>
        <w:t>Pilipino:</w:t>
      </w:r>
      <w:r w:rsidRPr="005E31CF">
        <w:rPr>
          <w:rFonts w:ascii="Bookman Old Style" w:hAnsi="Bookman Old Style" w:cs="Bookman Old Style"/>
          <w:i/>
          <w:iCs/>
          <w:color w:val="000000"/>
        </w:rPr>
        <w:t>Filipino</w:t>
      </w:r>
      <w:r>
        <w:rPr>
          <w:rFonts w:ascii="Bookman Old Style" w:hAnsi="Bookman Old Style" w:cs="Bookman Old Style"/>
          <w:i/>
          <w:iCs/>
          <w:color w:val="000000"/>
        </w:rPr>
        <w:t xml:space="preserve"> </w:t>
      </w:r>
      <w:r w:rsidRPr="005E31CF">
        <w:rPr>
          <w:rFonts w:ascii="Bookman Old Style" w:hAnsi="Bookman Old Style" w:cs="Bookman Old Style"/>
          <w:i/>
          <w:iCs/>
          <w:color w:val="000000"/>
        </w:rPr>
        <w:t>Modyul</w:t>
      </w:r>
      <w:r>
        <w:rPr>
          <w:rFonts w:ascii="Bookman Old Style" w:hAnsi="Bookman Old Style" w:cs="Bookman Old Style"/>
          <w:i/>
          <w:iCs/>
          <w:color w:val="000000"/>
        </w:rPr>
        <w:t xml:space="preserve"> </w:t>
      </w:r>
      <w:r w:rsidRPr="005E31CF">
        <w:rPr>
          <w:rFonts w:ascii="Bookman Old Style" w:hAnsi="Bookman Old Style" w:cs="Bookman Old Style"/>
          <w:i/>
          <w:iCs/>
          <w:color w:val="000000"/>
        </w:rPr>
        <w:t>para</w:t>
      </w:r>
      <w:r>
        <w:rPr>
          <w:rFonts w:ascii="Bookman Old Style" w:hAnsi="Bookman Old Style" w:cs="Bookman Old Style"/>
          <w:i/>
          <w:iCs/>
          <w:color w:val="000000"/>
        </w:rPr>
        <w:t xml:space="preserve"> </w:t>
      </w:r>
      <w:r w:rsidRPr="005E31CF">
        <w:rPr>
          <w:rFonts w:ascii="Bookman Old Style" w:hAnsi="Bookman Old Style" w:cs="Bookman Old Style"/>
          <w:i/>
          <w:iCs/>
          <w:color w:val="000000"/>
        </w:rPr>
        <w:t>sa</w:t>
      </w:r>
      <w:r>
        <w:rPr>
          <w:rFonts w:ascii="Bookman Old Style" w:hAnsi="Bookman Old Style" w:cs="Bookman Old Style"/>
          <w:i/>
          <w:iCs/>
          <w:color w:val="000000"/>
        </w:rPr>
        <w:t xml:space="preserve"> </w:t>
      </w:r>
      <w:r w:rsidRPr="005E31CF">
        <w:rPr>
          <w:rFonts w:ascii="Bookman Old Style" w:hAnsi="Bookman Old Style" w:cs="Bookman Old Style"/>
          <w:i/>
          <w:iCs/>
          <w:color w:val="000000"/>
        </w:rPr>
        <w:t>Mag-aaral7</w:t>
      </w:r>
      <w:r w:rsidRPr="005E31CF">
        <w:rPr>
          <w:rFonts w:ascii="Bookman Old Style" w:hAnsi="Bookman Old Style" w:cs="Bookman Old Style"/>
          <w:color w:val="000000"/>
        </w:rPr>
        <w:t>.</w:t>
      </w:r>
    </w:p>
    <w:p w14:paraId="43F387F3" w14:textId="77777777" w:rsidR="003B608B" w:rsidRPr="005E31CF" w:rsidRDefault="003B608B" w:rsidP="003B608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color w:val="000000"/>
        </w:rPr>
      </w:pPr>
    </w:p>
    <w:p w14:paraId="70B34D51" w14:textId="77777777" w:rsidR="003B608B" w:rsidRPr="005E31CF" w:rsidRDefault="003B608B" w:rsidP="003B608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color w:val="000000"/>
        </w:rPr>
      </w:pPr>
      <w:r w:rsidRPr="005E31CF">
        <w:rPr>
          <w:rFonts w:ascii="Bookman Old Style" w:hAnsi="Bookman Old Style" w:cs="Bookman Old Style"/>
          <w:b/>
          <w:color w:val="000000"/>
        </w:rPr>
        <w:t>INTERNET</w:t>
      </w:r>
    </w:p>
    <w:p w14:paraId="3E1B0663" w14:textId="77777777" w:rsidR="003B608B" w:rsidRDefault="003B608B" w:rsidP="004A2054">
      <w:pPr>
        <w:spacing w:line="240" w:lineRule="auto"/>
        <w:rPr>
          <w:rFonts w:ascii="Bookman Old Style" w:hAnsi="Bookman Old Style"/>
        </w:rPr>
      </w:pPr>
    </w:p>
    <w:p w14:paraId="4C93C8CF" w14:textId="4A085E6B" w:rsidR="004A2054" w:rsidRPr="00015C7B" w:rsidRDefault="004A2054" w:rsidP="004A2054">
      <w:pPr>
        <w:spacing w:line="240" w:lineRule="auto"/>
        <w:rPr>
          <w:rFonts w:ascii="Bookman Old Style" w:hAnsi="Bookman Old Style"/>
          <w:color w:val="000000"/>
        </w:rPr>
      </w:pPr>
      <w:r w:rsidRPr="004C3046">
        <w:rPr>
          <w:rFonts w:ascii="Bookman Old Style" w:hAnsi="Bookman Old Style"/>
          <w:color w:val="000000"/>
        </w:rPr>
        <w:t>UP Diksyunaryo sa Filipino</w:t>
      </w:r>
    </w:p>
    <w:p w14:paraId="5C8B97AC" w14:textId="77777777" w:rsidR="004A2054" w:rsidRPr="004C3046" w:rsidRDefault="00297365" w:rsidP="004A2054">
      <w:pPr>
        <w:spacing w:line="240" w:lineRule="auto"/>
        <w:rPr>
          <w:rFonts w:ascii="Bookman Old Style" w:hAnsi="Bookman Old Style"/>
          <w:color w:val="000000"/>
        </w:rPr>
      </w:pPr>
      <w:hyperlink r:id="rId30" w:history="1">
        <w:r w:rsidR="004A2054" w:rsidRPr="004C3046">
          <w:rPr>
            <w:rStyle w:val="Hyperlink"/>
            <w:rFonts w:ascii="Bookman Old Style" w:hAnsi="Bookman Old Style"/>
          </w:rPr>
          <w:t>https://kwfdiksyonaryo.ph</w:t>
        </w:r>
      </w:hyperlink>
    </w:p>
    <w:p w14:paraId="72467F97" w14:textId="77777777" w:rsidR="004A2054" w:rsidRDefault="004A2054" w:rsidP="004A2054">
      <w:r w:rsidRPr="004C3046">
        <w:rPr>
          <w:rFonts w:ascii="Bookman Old Style" w:hAnsi="Bookman Old Style"/>
          <w:color w:val="000000"/>
        </w:rPr>
        <w:t>https://www.tagalog.com</w:t>
      </w:r>
    </w:p>
    <w:p w14:paraId="1599C975" w14:textId="77777777" w:rsidR="00F240AD" w:rsidRDefault="00F240AD"/>
    <w:p w14:paraId="47D23BE2" w14:textId="77777777" w:rsidR="00F240AD" w:rsidRDefault="00F240AD"/>
    <w:p w14:paraId="675037A6" w14:textId="77777777" w:rsidR="00F240AD" w:rsidRDefault="00F240AD"/>
    <w:p w14:paraId="0B73C063" w14:textId="77777777" w:rsidR="00F240AD" w:rsidRDefault="00F240AD"/>
    <w:p w14:paraId="72A84AB6" w14:textId="77777777" w:rsidR="00F240AD" w:rsidRDefault="00F240AD"/>
    <w:p w14:paraId="3D472386" w14:textId="77777777" w:rsidR="00F240AD" w:rsidRDefault="00F240AD"/>
    <w:p w14:paraId="6D2AABCF" w14:textId="77777777" w:rsidR="00F240AD" w:rsidRDefault="00F240AD"/>
    <w:p w14:paraId="190E2621" w14:textId="77777777" w:rsidR="00F240AD" w:rsidRDefault="00F240AD"/>
    <w:p w14:paraId="4ED97244" w14:textId="77777777" w:rsidR="00F240AD" w:rsidRDefault="00F240AD"/>
    <w:p w14:paraId="07016FFA" w14:textId="77777777" w:rsidR="00F240AD" w:rsidRDefault="00F240AD"/>
    <w:p w14:paraId="5D31720E" w14:textId="77777777" w:rsidR="00F240AD" w:rsidRDefault="00F240AD"/>
    <w:p w14:paraId="4CF171AE" w14:textId="77777777" w:rsidR="00F240AD" w:rsidRDefault="00F240AD"/>
    <w:p w14:paraId="65A2FDF2" w14:textId="77777777" w:rsidR="00F240AD" w:rsidRDefault="00F240AD"/>
    <w:p w14:paraId="38F50FAC" w14:textId="77777777" w:rsidR="00F240AD" w:rsidRDefault="00F240AD"/>
    <w:p w14:paraId="2C66FC66" w14:textId="77777777" w:rsidR="00F240AD" w:rsidRDefault="00F240AD" w:rsidP="00F240AD">
      <w:pPr>
        <w:jc w:val="center"/>
      </w:pPr>
    </w:p>
    <w:p w14:paraId="05ED9067" w14:textId="77777777" w:rsidR="00F240AD" w:rsidRDefault="00F240AD" w:rsidP="00F240AD"/>
    <w:p w14:paraId="1B7A962D" w14:textId="77777777" w:rsidR="00015C7B" w:rsidRPr="00015C7B" w:rsidRDefault="00015C7B" w:rsidP="00FE777E">
      <w:pPr>
        <w:spacing w:line="240" w:lineRule="auto"/>
        <w:rPr>
          <w:rFonts w:ascii="Bookman Old Style" w:hAnsi="Bookman Old Style"/>
          <w:color w:val="000000"/>
        </w:rPr>
      </w:pPr>
      <w:r w:rsidRPr="004C3046">
        <w:rPr>
          <w:rFonts w:ascii="Bookman Old Style" w:hAnsi="Bookman Old Style"/>
          <w:color w:val="000000"/>
        </w:rPr>
        <w:t>UP Diksyunaryo sa Filipino</w:t>
      </w:r>
    </w:p>
    <w:p w14:paraId="48E00B8C" w14:textId="77777777" w:rsidR="00FE777E" w:rsidRPr="004C3046" w:rsidRDefault="00297365" w:rsidP="00FE777E">
      <w:pPr>
        <w:spacing w:line="240" w:lineRule="auto"/>
        <w:rPr>
          <w:rFonts w:ascii="Bookman Old Style" w:hAnsi="Bookman Old Style"/>
          <w:color w:val="000000"/>
        </w:rPr>
      </w:pPr>
      <w:hyperlink r:id="rId31" w:history="1">
        <w:r w:rsidR="00FE777E" w:rsidRPr="004C3046">
          <w:rPr>
            <w:rStyle w:val="Hyperlink"/>
            <w:rFonts w:ascii="Bookman Old Style" w:hAnsi="Bookman Old Style"/>
          </w:rPr>
          <w:t>https://kwfdiksyonaryo.ph</w:t>
        </w:r>
      </w:hyperlink>
    </w:p>
    <w:p w14:paraId="5627D379" w14:textId="77777777" w:rsidR="00FE777E" w:rsidRPr="004C3046" w:rsidRDefault="00FE777E" w:rsidP="00FE777E">
      <w:pPr>
        <w:spacing w:line="240" w:lineRule="auto"/>
        <w:rPr>
          <w:rFonts w:ascii="Bookman Old Style" w:hAnsi="Bookman Old Style"/>
          <w:color w:val="000000"/>
        </w:rPr>
      </w:pPr>
      <w:r w:rsidRPr="004C3046">
        <w:rPr>
          <w:rFonts w:ascii="Bookman Old Style" w:hAnsi="Bookman Old Style"/>
          <w:color w:val="000000"/>
        </w:rPr>
        <w:t>https://www.tagalog.com</w:t>
      </w:r>
    </w:p>
    <w:p w14:paraId="50E8AC16" w14:textId="77777777" w:rsidR="00FE777E" w:rsidRPr="00FE777E" w:rsidRDefault="00FE777E" w:rsidP="00FE777E">
      <w:pPr>
        <w:spacing w:line="240" w:lineRule="auto"/>
        <w:rPr>
          <w:rFonts w:ascii="Bookman Old Style" w:hAnsi="Bookman Old Style"/>
          <w:color w:val="000000"/>
        </w:rPr>
      </w:pPr>
    </w:p>
    <w:p w14:paraId="091EADC0" w14:textId="77777777" w:rsidR="00F240AD" w:rsidRPr="00F240AD" w:rsidRDefault="00F240AD" w:rsidP="00F240AD"/>
    <w:sectPr w:rsidR="00F240AD" w:rsidRPr="00F240AD" w:rsidSect="00015C7B">
      <w:headerReference w:type="default" r:id="rId32"/>
      <w:footerReference w:type="default" r:id="rId33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033516" w14:textId="77777777" w:rsidR="00297365" w:rsidRDefault="00297365" w:rsidP="004A2054">
      <w:pPr>
        <w:spacing w:after="0" w:line="240" w:lineRule="auto"/>
      </w:pPr>
      <w:r>
        <w:separator/>
      </w:r>
    </w:p>
  </w:endnote>
  <w:endnote w:type="continuationSeparator" w:id="0">
    <w:p w14:paraId="5A6188B9" w14:textId="77777777" w:rsidR="00297365" w:rsidRDefault="00297365" w:rsidP="004A20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475559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A3F6D8" w14:textId="2E86A09F" w:rsidR="004A2054" w:rsidRDefault="004A205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A5FA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E417737" w14:textId="77777777" w:rsidR="004A2054" w:rsidRDefault="004A20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6F3CA4" w14:textId="77777777" w:rsidR="00297365" w:rsidRDefault="00297365" w:rsidP="004A2054">
      <w:pPr>
        <w:spacing w:after="0" w:line="240" w:lineRule="auto"/>
      </w:pPr>
      <w:r>
        <w:separator/>
      </w:r>
    </w:p>
  </w:footnote>
  <w:footnote w:type="continuationSeparator" w:id="0">
    <w:p w14:paraId="46E1E26D" w14:textId="77777777" w:rsidR="00297365" w:rsidRDefault="00297365" w:rsidP="004A20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063FE5" w14:textId="77777777" w:rsidR="004A2054" w:rsidRDefault="004A2054" w:rsidP="004A2054">
    <w:pPr>
      <w:pStyle w:val="Header"/>
    </w:pPr>
    <w:r w:rsidRPr="00B40C5A">
      <w:rPr>
        <w:rFonts w:ascii="Bookman Old Style" w:hAnsi="Bookman Old Style"/>
        <w:b/>
        <w:bCs/>
        <w:noProof/>
        <w:color w:val="000000"/>
        <w:sz w:val="23"/>
        <w:szCs w:val="24"/>
        <w:lang w:eastAsia="en-PH"/>
      </w:rPr>
      <w:drawing>
        <wp:anchor distT="0" distB="0" distL="114300" distR="114300" simplePos="0" relativeHeight="251659264" behindDoc="1" locked="0" layoutInCell="1" allowOverlap="1" wp14:anchorId="6949DEFE" wp14:editId="51FCAC23">
          <wp:simplePos x="0" y="0"/>
          <wp:positionH relativeFrom="leftMargin">
            <wp:align>right</wp:align>
          </wp:positionH>
          <wp:positionV relativeFrom="paragraph">
            <wp:posOffset>-246087</wp:posOffset>
          </wp:positionV>
          <wp:extent cx="536331" cy="438383"/>
          <wp:effectExtent l="0" t="0" r="0" b="0"/>
          <wp:wrapNone/>
          <wp:docPr id="200" name="Picture 2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6331" cy="43838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40C5A">
      <w:rPr>
        <w:rFonts w:ascii="Bookman Old Style" w:hAnsi="Bookman Old Style"/>
        <w:b/>
      </w:rPr>
      <w:t xml:space="preserve">DIKSYUKLASE </w:t>
    </w:r>
    <w:r>
      <w:t xml:space="preserve">                              </w:t>
    </w:r>
    <w:r w:rsidRPr="00B40C5A">
      <w:rPr>
        <w:rFonts w:ascii="Bookman Old Style" w:hAnsi="Bookman Old Style"/>
        <w:b/>
      </w:rPr>
      <w:t xml:space="preserve"> </w:t>
    </w:r>
    <w:r>
      <w:rPr>
        <w:rFonts w:ascii="Bookman Old Style" w:hAnsi="Bookman Old Style"/>
        <w:b/>
      </w:rPr>
      <w:t>Filipino</w:t>
    </w:r>
    <w:r w:rsidRPr="00B40C5A">
      <w:rPr>
        <w:rFonts w:ascii="Bookman Old Style" w:hAnsi="Bookman Old Style"/>
        <w:b/>
      </w:rPr>
      <w:t xml:space="preserve"> 7</w:t>
    </w:r>
  </w:p>
  <w:p w14:paraId="34CE0A23" w14:textId="77777777" w:rsidR="004A2054" w:rsidRDefault="004A2054" w:rsidP="004A2054">
    <w:pPr>
      <w:pStyle w:val="Header"/>
      <w:tabs>
        <w:tab w:val="clear" w:pos="4680"/>
        <w:tab w:val="clear" w:pos="9360"/>
        <w:tab w:val="left" w:pos="1982"/>
      </w:tabs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456"/>
    <w:rsid w:val="00015C7B"/>
    <w:rsid w:val="0002771A"/>
    <w:rsid w:val="00062E3F"/>
    <w:rsid w:val="000A21DC"/>
    <w:rsid w:val="000A38B4"/>
    <w:rsid w:val="000A5B99"/>
    <w:rsid w:val="000C38ED"/>
    <w:rsid w:val="000F0E9C"/>
    <w:rsid w:val="00125763"/>
    <w:rsid w:val="001272C4"/>
    <w:rsid w:val="0019451E"/>
    <w:rsid w:val="00195456"/>
    <w:rsid w:val="001E12F1"/>
    <w:rsid w:val="001F6161"/>
    <w:rsid w:val="0022116E"/>
    <w:rsid w:val="00237F9C"/>
    <w:rsid w:val="00240214"/>
    <w:rsid w:val="0026626A"/>
    <w:rsid w:val="00297365"/>
    <w:rsid w:val="002C2160"/>
    <w:rsid w:val="002D0343"/>
    <w:rsid w:val="002D2CDB"/>
    <w:rsid w:val="0030337D"/>
    <w:rsid w:val="00305C13"/>
    <w:rsid w:val="003464DD"/>
    <w:rsid w:val="0034757D"/>
    <w:rsid w:val="00372DCA"/>
    <w:rsid w:val="003B608B"/>
    <w:rsid w:val="003C1475"/>
    <w:rsid w:val="003C5D0D"/>
    <w:rsid w:val="003D4FFD"/>
    <w:rsid w:val="003E3219"/>
    <w:rsid w:val="003E366E"/>
    <w:rsid w:val="003E51C8"/>
    <w:rsid w:val="004511D1"/>
    <w:rsid w:val="0046093C"/>
    <w:rsid w:val="004620E9"/>
    <w:rsid w:val="004A2054"/>
    <w:rsid w:val="004A4BA8"/>
    <w:rsid w:val="004C3046"/>
    <w:rsid w:val="004F5574"/>
    <w:rsid w:val="004F67AF"/>
    <w:rsid w:val="00510F2E"/>
    <w:rsid w:val="0053059E"/>
    <w:rsid w:val="00543527"/>
    <w:rsid w:val="00552B92"/>
    <w:rsid w:val="00580A95"/>
    <w:rsid w:val="0058787A"/>
    <w:rsid w:val="005A004F"/>
    <w:rsid w:val="005A5FA2"/>
    <w:rsid w:val="005D59AF"/>
    <w:rsid w:val="005D7BEB"/>
    <w:rsid w:val="00666701"/>
    <w:rsid w:val="00687E07"/>
    <w:rsid w:val="006B6D71"/>
    <w:rsid w:val="006D0BB5"/>
    <w:rsid w:val="006E5067"/>
    <w:rsid w:val="006F6F28"/>
    <w:rsid w:val="00701EDB"/>
    <w:rsid w:val="007A2594"/>
    <w:rsid w:val="007A7684"/>
    <w:rsid w:val="007F64A8"/>
    <w:rsid w:val="007F708B"/>
    <w:rsid w:val="00817A0A"/>
    <w:rsid w:val="00830277"/>
    <w:rsid w:val="0085536E"/>
    <w:rsid w:val="00886158"/>
    <w:rsid w:val="008872C4"/>
    <w:rsid w:val="00897193"/>
    <w:rsid w:val="008A6268"/>
    <w:rsid w:val="008A6419"/>
    <w:rsid w:val="008B369C"/>
    <w:rsid w:val="008C1FEB"/>
    <w:rsid w:val="008D25CC"/>
    <w:rsid w:val="008F5892"/>
    <w:rsid w:val="008F7EDE"/>
    <w:rsid w:val="0090479D"/>
    <w:rsid w:val="00911B54"/>
    <w:rsid w:val="009222B4"/>
    <w:rsid w:val="00927F22"/>
    <w:rsid w:val="009319BB"/>
    <w:rsid w:val="009344FC"/>
    <w:rsid w:val="00936F5B"/>
    <w:rsid w:val="00943568"/>
    <w:rsid w:val="00975A29"/>
    <w:rsid w:val="0098289F"/>
    <w:rsid w:val="00987F77"/>
    <w:rsid w:val="009E6780"/>
    <w:rsid w:val="009F3743"/>
    <w:rsid w:val="00A35657"/>
    <w:rsid w:val="00A42F1C"/>
    <w:rsid w:val="00A96721"/>
    <w:rsid w:val="00AC77EE"/>
    <w:rsid w:val="00AD59CD"/>
    <w:rsid w:val="00B43886"/>
    <w:rsid w:val="00B735C2"/>
    <w:rsid w:val="00C035BC"/>
    <w:rsid w:val="00C109B5"/>
    <w:rsid w:val="00C23DF6"/>
    <w:rsid w:val="00C35B9E"/>
    <w:rsid w:val="00C60206"/>
    <w:rsid w:val="00C70467"/>
    <w:rsid w:val="00C70879"/>
    <w:rsid w:val="00C86287"/>
    <w:rsid w:val="00C93018"/>
    <w:rsid w:val="00CA7FB2"/>
    <w:rsid w:val="00D003B6"/>
    <w:rsid w:val="00D10EA3"/>
    <w:rsid w:val="00D23953"/>
    <w:rsid w:val="00D3692D"/>
    <w:rsid w:val="00D65075"/>
    <w:rsid w:val="00D92B5A"/>
    <w:rsid w:val="00DD43C4"/>
    <w:rsid w:val="00DF160C"/>
    <w:rsid w:val="00E10FD8"/>
    <w:rsid w:val="00E3716C"/>
    <w:rsid w:val="00E5699E"/>
    <w:rsid w:val="00E8031A"/>
    <w:rsid w:val="00E876EA"/>
    <w:rsid w:val="00E91AF7"/>
    <w:rsid w:val="00EC5134"/>
    <w:rsid w:val="00ED4AEB"/>
    <w:rsid w:val="00EE1558"/>
    <w:rsid w:val="00EE24C4"/>
    <w:rsid w:val="00F02A3A"/>
    <w:rsid w:val="00F17C73"/>
    <w:rsid w:val="00F21E47"/>
    <w:rsid w:val="00F240AD"/>
    <w:rsid w:val="00F74E8D"/>
    <w:rsid w:val="00F875B8"/>
    <w:rsid w:val="00F950AD"/>
    <w:rsid w:val="00FA1B3A"/>
    <w:rsid w:val="00FB7D4D"/>
    <w:rsid w:val="00FC4490"/>
    <w:rsid w:val="00FC46A9"/>
    <w:rsid w:val="00FD07B8"/>
    <w:rsid w:val="00FE777E"/>
    <w:rsid w:val="00FF130E"/>
    <w:rsid w:val="00FF2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690C3"/>
  <w15:chartTrackingRefBased/>
  <w15:docId w15:val="{E4033D9C-2CD8-41FF-8973-F0C3EDE4E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1954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95456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eastAsia="en-P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195456"/>
    <w:pPr>
      <w:spacing w:after="0" w:line="240" w:lineRule="auto"/>
    </w:pPr>
  </w:style>
  <w:style w:type="paragraph" w:customStyle="1" w:styleId="Default">
    <w:name w:val="Default"/>
    <w:rsid w:val="0019545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19545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9545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9545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545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545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54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545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4352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A20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054"/>
  </w:style>
  <w:style w:type="paragraph" w:styleId="Footer">
    <w:name w:val="footer"/>
    <w:basedOn w:val="Normal"/>
    <w:link w:val="FooterChar"/>
    <w:uiPriority w:val="99"/>
    <w:unhideWhenUsed/>
    <w:rsid w:val="004A20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0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hyperlink" Target="https://kwfdiksyonaryo.ph" TargetMode="External"/><Relationship Id="rId34" Type="http://schemas.openxmlformats.org/officeDocument/2006/relationships/fontTable" Target="fontTable.xml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kwfdiksyonaryo.ph" TargetMode="External"/><Relationship Id="rId4" Type="http://schemas.openxmlformats.org/officeDocument/2006/relationships/footnotes" Target="footnotes.xml"/><Relationship Id="rId9" Type="http://schemas.microsoft.com/office/2007/relationships/hdphoto" Target="media/hdphoto2.wdp"/><Relationship Id="rId14" Type="http://schemas.openxmlformats.org/officeDocument/2006/relationships/image" Target="media/image7.png"/><Relationship Id="rId22" Type="http://schemas.openxmlformats.org/officeDocument/2006/relationships/hyperlink" Target="https://kwfdiksyonaryo.ph" TargetMode="External"/><Relationship Id="rId27" Type="http://schemas.openxmlformats.org/officeDocument/2006/relationships/image" Target="media/image18.png"/><Relationship Id="rId30" Type="http://schemas.openxmlformats.org/officeDocument/2006/relationships/hyperlink" Target="https://kwfdiksyonaryo.ph" TargetMode="External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701</Words>
  <Characters>3999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2025-06-01T14:30:00Z</dcterms:created>
  <dcterms:modified xsi:type="dcterms:W3CDTF">2025-06-01T14:30:00Z</dcterms:modified>
</cp:coreProperties>
</file>