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E9C3A" w14:textId="70586180" w:rsidR="00EC0BB5" w:rsidRDefault="00EC0BB5" w:rsidP="00B7477B">
      <w:r>
        <w:t xml:space="preserve">                     </w:t>
      </w:r>
      <w:r w:rsidR="00B7477B">
        <w:t xml:space="preserve">SYSTEM PLAN </w:t>
      </w:r>
    </w:p>
    <w:p w14:paraId="37E9907A" w14:textId="224A7133" w:rsidR="00B7477B" w:rsidRPr="00C77AE9" w:rsidRDefault="008B3ADE" w:rsidP="00E3598B">
      <w:pPr>
        <w:pStyle w:val="ListParagraph"/>
        <w:ind w:left="1318"/>
      </w:pPr>
      <w:r>
        <w:t xml:space="preserve">DESIGN AND DEVELOPMENT OF WEB-BASED </w:t>
      </w:r>
      <w:r w:rsidR="004C091E">
        <w:t xml:space="preserve">DIGITAL INVENTORY PLATFORM FOR FARMERS IN LEBAK </w:t>
      </w:r>
      <w:r w:rsidR="00E3598B">
        <w:t xml:space="preserve">   </w:t>
      </w:r>
      <w:r w:rsidR="004C091E">
        <w:t xml:space="preserve">SULTAN KUDARAT </w:t>
      </w:r>
    </w:p>
    <w:p w14:paraId="16585829" w14:textId="77777777" w:rsidR="00B7477B" w:rsidRPr="00C77AE9" w:rsidRDefault="00B7477B" w:rsidP="00B7477B"/>
    <w:p w14:paraId="563AED71" w14:textId="77777777" w:rsidR="00B7477B" w:rsidRPr="00C77AE9" w:rsidRDefault="00B7477B" w:rsidP="00B7477B">
      <w:r>
        <w:t>B. Goal</w:t>
      </w:r>
    </w:p>
    <w:p w14:paraId="2DB3EC02" w14:textId="77777777" w:rsidR="00B7477B" w:rsidRPr="00C77AE9" w:rsidRDefault="00B7477B" w:rsidP="00B7477B">
      <w:r>
        <w:t>Develop a web-based digital inventory platform that aims to help farmers record, update, monitor, and organize available farm products while allowing local consumers to view listings and submit order requests within the local community.</w:t>
      </w:r>
    </w:p>
    <w:p w14:paraId="6A71C80A" w14:textId="77777777" w:rsidR="00B7477B" w:rsidRPr="00C77AE9" w:rsidRDefault="00B7477B" w:rsidP="00B7477B"/>
    <w:p w14:paraId="2A141421" w14:textId="77777777" w:rsidR="00B7477B" w:rsidRPr="00C77AE9" w:rsidRDefault="00B7477B" w:rsidP="00B7477B">
      <w:r>
        <w:t>C. Specific Objectives</w:t>
      </w:r>
    </w:p>
    <w:p w14:paraId="5F55106D" w14:textId="77777777" w:rsidR="00B7477B" w:rsidRPr="00C77AE9" w:rsidRDefault="00B7477B" w:rsidP="00B7477B">
      <w:r>
        <w:t>Design a database system to store and manage farmer profiles, product records, inventory details, consumer accounts, order requests, and activity logs.</w:t>
      </w:r>
    </w:p>
    <w:p w14:paraId="5D6408A7" w14:textId="77777777" w:rsidR="00B7477B" w:rsidRPr="00C77AE9" w:rsidRDefault="00B7477B" w:rsidP="00B7477B">
      <w:r>
        <w:t>Implement a system to support account management, product registration, inventory updating, stock monitoring, product browsing, order request handling, and report generation.</w:t>
      </w:r>
    </w:p>
    <w:p w14:paraId="61ACCD73" w14:textId="77777777" w:rsidR="00B7477B" w:rsidRPr="00C77AE9" w:rsidRDefault="00B7477B" w:rsidP="00B7477B">
      <w:r>
        <w:t>Evaluate the system based on functionality, usability, efficiency, reliability, and security.</w:t>
      </w:r>
    </w:p>
    <w:p w14:paraId="3D52AC5D" w14:textId="77777777" w:rsidR="00B7477B" w:rsidRPr="00C77AE9" w:rsidRDefault="00B7477B" w:rsidP="00B7477B"/>
    <w:p w14:paraId="27AB41BB" w14:textId="3F2945ED" w:rsidR="00B7477B" w:rsidRPr="00C77AE9" w:rsidRDefault="00B7477B" w:rsidP="00B7477B">
      <w:r>
        <w:t>D. System Functions / Features (include the general requirement for a website/mobile app /desktop app)</w:t>
      </w:r>
    </w:p>
    <w:p w14:paraId="70056385" w14:textId="77777777" w:rsidR="00B7477B" w:rsidRPr="00C77AE9" w:rsidRDefault="00B7477B" w:rsidP="00B7477B">
      <w:r>
        <w:t>Account management with secure login, authentication, and role-based access control for administrator, farmer, and consumer users.</w:t>
      </w:r>
    </w:p>
    <w:p w14:paraId="19C7D530" w14:textId="77777777" w:rsidR="00B7477B" w:rsidRPr="00C77AE9" w:rsidRDefault="00B7477B" w:rsidP="00B7477B">
      <w:r>
        <w:t>Farmer profile and product management for adding, editing, updating, and organizing available farm products and related details.</w:t>
      </w:r>
    </w:p>
    <w:p w14:paraId="224A4D42" w14:textId="77777777" w:rsidR="00B7477B" w:rsidRPr="00C77AE9" w:rsidRDefault="00B7477B" w:rsidP="00B7477B">
      <w:r>
        <w:t>Inventory monitoring and stock updating for tracking available quantities, item status, and recently updated product records.</w:t>
      </w:r>
    </w:p>
    <w:p w14:paraId="1782A702" w14:textId="77777777" w:rsidR="00B7477B" w:rsidRPr="00C77AE9" w:rsidRDefault="00B7477B" w:rsidP="00B7477B">
      <w:r>
        <w:t>Consumer product browsing and order request submission for viewing available products and sending basic order requests through the system.</w:t>
      </w:r>
    </w:p>
    <w:p w14:paraId="0A4DBCE4" w14:textId="77777777" w:rsidR="00B7477B" w:rsidRPr="00C77AE9" w:rsidRDefault="00B7477B" w:rsidP="00B7477B">
      <w:r>
        <w:t>Reporting, dashboard summaries, and activity logs for monitoring inventory records, order requests, and major user actions.</w:t>
      </w:r>
    </w:p>
    <w:p w14:paraId="63541D0A" w14:textId="77777777" w:rsidR="00B7477B" w:rsidRPr="00C77AE9" w:rsidRDefault="00B7477B" w:rsidP="00B7477B"/>
    <w:p w14:paraId="2CEAFAE6" w14:textId="77777777" w:rsidR="00B7477B" w:rsidRPr="00C77AE9" w:rsidRDefault="00B7477B" w:rsidP="00B7477B">
      <w:r>
        <w:t>E. System User Roles and Requirements</w:t>
      </w:r>
    </w:p>
    <w:p w14:paraId="4DA82378" w14:textId="77777777" w:rsidR="00B7477B" w:rsidRPr="00C77AE9" w:rsidRDefault="00B7477B" w:rsidP="00B7477B">
      <w:r>
        <w:t>1. System Administrator</w:t>
      </w:r>
    </w:p>
    <w:p w14:paraId="46658B3C" w14:textId="77777777" w:rsidR="00B7477B" w:rsidRPr="00C77AE9" w:rsidRDefault="00B7477B" w:rsidP="00B7477B">
      <w:r>
        <w:t>Manage system reference data:</w:t>
      </w:r>
    </w:p>
    <w:p w14:paraId="409B5211" w14:textId="77777777" w:rsidR="00B7477B" w:rsidRPr="00C77AE9" w:rsidRDefault="00B7477B" w:rsidP="00B7477B">
      <w:r>
        <w:t>Add/Modify product categories</w:t>
      </w:r>
    </w:p>
    <w:p w14:paraId="21A824C7" w14:textId="77777777" w:rsidR="00B7477B" w:rsidRPr="00C77AE9" w:rsidRDefault="00B7477B" w:rsidP="00B7477B">
      <w:r>
        <w:t>Add/Modify units, statuses, and inventory-related settings</w:t>
      </w:r>
    </w:p>
    <w:p w14:paraId="4A97AE86" w14:textId="77777777" w:rsidR="00B7477B" w:rsidRPr="00C77AE9" w:rsidRDefault="00B7477B" w:rsidP="00B7477B">
      <w:r>
        <w:t>Approve or deactivate registered user accounts</w:t>
      </w:r>
    </w:p>
    <w:p w14:paraId="380F286A" w14:textId="77777777" w:rsidR="00B7477B" w:rsidRPr="00C77AE9" w:rsidRDefault="00B7477B" w:rsidP="00B7477B">
      <w:r>
        <w:t>Monitor system activities, inventory records, and order requests</w:t>
      </w:r>
    </w:p>
    <w:p w14:paraId="388E4D44" w14:textId="77777777" w:rsidR="00B7477B" w:rsidRPr="00C77AE9" w:rsidRDefault="00B7477B" w:rsidP="00B7477B">
      <w:r>
        <w:t>Access dashboard summaries and activity logs</w:t>
      </w:r>
    </w:p>
    <w:p w14:paraId="4636EC9D" w14:textId="77777777" w:rsidR="00B7477B" w:rsidRPr="00C77AE9" w:rsidRDefault="00B7477B" w:rsidP="00B7477B">
      <w:r>
        <w:t>Manage system settings:</w:t>
      </w:r>
    </w:p>
    <w:p w14:paraId="442024BE" w14:textId="77777777" w:rsidR="00B7477B" w:rsidRPr="00C77AE9" w:rsidRDefault="00B7477B" w:rsidP="00B7477B">
      <w:r>
        <w:t>User roles and account permissions</w:t>
      </w:r>
    </w:p>
    <w:p w14:paraId="202E6178" w14:textId="77777777" w:rsidR="00B7477B" w:rsidRPr="00C77AE9" w:rsidRDefault="00B7477B" w:rsidP="00B7477B">
      <w:r>
        <w:t>Product and inventory status options</w:t>
      </w:r>
    </w:p>
    <w:p w14:paraId="2E5E0745" w14:textId="77777777" w:rsidR="00B7477B" w:rsidRPr="00C77AE9" w:rsidRDefault="00B7477B" w:rsidP="00B7477B">
      <w:r>
        <w:t>Order request and record management settings</w:t>
      </w:r>
    </w:p>
    <w:p w14:paraId="6849B143" w14:textId="77777777" w:rsidR="00B7477B" w:rsidRPr="00C77AE9" w:rsidRDefault="00B7477B" w:rsidP="00B7477B">
      <w:r>
        <w:t>Manage user accounts:</w:t>
      </w:r>
    </w:p>
    <w:p w14:paraId="6E225751" w14:textId="77777777" w:rsidR="00B7477B" w:rsidRPr="00C77AE9" w:rsidRDefault="00B7477B" w:rsidP="00B7477B">
      <w:r>
        <w:t>Create, activate, or deactivate accounts</w:t>
      </w:r>
    </w:p>
    <w:p w14:paraId="367CA18F" w14:textId="77777777" w:rsidR="00B7477B" w:rsidRPr="00C77AE9" w:rsidRDefault="00B7477B" w:rsidP="00B7477B">
      <w:r>
        <w:t>Assign/Remove roles (Administrator, Farmer, Consumer)</w:t>
      </w:r>
    </w:p>
    <w:p w14:paraId="664EAA69" w14:textId="77777777" w:rsidR="00B7477B" w:rsidRPr="00C77AE9" w:rsidRDefault="00B7477B" w:rsidP="00B7477B">
      <w:r>
        <w:t>Update own profile:</w:t>
      </w:r>
    </w:p>
    <w:p w14:paraId="72EC7893" w14:textId="77777777" w:rsidR="00B7477B" w:rsidRPr="00C77AE9" w:rsidRDefault="00B7477B" w:rsidP="00B7477B">
      <w:r>
        <w:t>Personal details such as name, address, contact information, username, and password</w:t>
      </w:r>
    </w:p>
    <w:p w14:paraId="74DA97F6" w14:textId="77777777" w:rsidR="00B7477B" w:rsidRPr="00C77AE9" w:rsidRDefault="00B7477B" w:rsidP="00B7477B"/>
    <w:p w14:paraId="01049C40" w14:textId="77777777" w:rsidR="00B7477B" w:rsidRPr="00C77AE9" w:rsidRDefault="00B7477B" w:rsidP="00B7477B">
      <w:r>
        <w:t>2. Farmer</w:t>
      </w:r>
    </w:p>
    <w:p w14:paraId="28EAFBAC" w14:textId="77777777" w:rsidR="00B7477B" w:rsidRPr="00C77AE9" w:rsidRDefault="00B7477B" w:rsidP="00B7477B">
      <w:r>
        <w:t>Register account with required personal and farm-related information:</w:t>
      </w:r>
    </w:p>
    <w:p w14:paraId="59C5C6B5" w14:textId="77777777" w:rsidR="00B7477B" w:rsidRPr="00C77AE9" w:rsidRDefault="00B7477B" w:rsidP="00B7477B">
      <w:r>
        <w:t>Full name, address, contact number, username, password, and farm or product details</w:t>
      </w:r>
    </w:p>
    <w:p w14:paraId="1364EF34" w14:textId="77777777" w:rsidR="00B7477B" w:rsidRPr="00C77AE9" w:rsidRDefault="00B7477B" w:rsidP="00B7477B">
      <w:r>
        <w:t>Log into the system</w:t>
      </w:r>
    </w:p>
    <w:p w14:paraId="223946CE" w14:textId="77777777" w:rsidR="00B7477B" w:rsidRPr="00C77AE9" w:rsidRDefault="00B7477B" w:rsidP="00B7477B">
      <w:r>
        <w:t>Update profile and upload product images if enabled</w:t>
      </w:r>
    </w:p>
    <w:p w14:paraId="0A5E070F" w14:textId="77777777" w:rsidR="00B7477B" w:rsidRPr="00C77AE9" w:rsidRDefault="00B7477B" w:rsidP="00B7477B">
      <w:r>
        <w:t>Add, edit, and update product records</w:t>
      </w:r>
    </w:p>
    <w:p w14:paraId="54418318" w14:textId="77777777" w:rsidR="00B7477B" w:rsidRPr="00C77AE9" w:rsidRDefault="00B7477B" w:rsidP="00B7477B">
      <w:r>
        <w:t>Update inventory quantities and monitor available stock</w:t>
      </w:r>
    </w:p>
    <w:p w14:paraId="704F15D8" w14:textId="77777777" w:rsidR="00B7477B" w:rsidRPr="00C77AE9" w:rsidRDefault="00B7477B" w:rsidP="00B7477B">
      <w:r>
        <w:t>View incoming order requests from local consumers</w:t>
      </w:r>
    </w:p>
    <w:p w14:paraId="2505EF6A" w14:textId="77777777" w:rsidR="00B7477B" w:rsidRPr="00C77AE9" w:rsidRDefault="00B7477B" w:rsidP="00B7477B">
      <w:r>
        <w:t>Generate or review inventory and order-related summaries</w:t>
      </w:r>
    </w:p>
    <w:p w14:paraId="6FBE775E" w14:textId="77777777" w:rsidR="00B7477B" w:rsidRPr="00C77AE9" w:rsidRDefault="00B7477B" w:rsidP="00B7477B">
      <w:r>
        <w:t>Access personal dashboard with product and stock information</w:t>
      </w:r>
    </w:p>
    <w:p w14:paraId="78F64463" w14:textId="77777777" w:rsidR="00B7477B" w:rsidRPr="00C77AE9" w:rsidRDefault="00B7477B" w:rsidP="00B7477B"/>
    <w:p w14:paraId="1AAA71E5" w14:textId="77777777" w:rsidR="00B7477B" w:rsidRPr="00C77AE9" w:rsidRDefault="00B7477B" w:rsidP="00B7477B">
      <w:r>
        <w:t>3. Local Consumer</w:t>
      </w:r>
    </w:p>
    <w:p w14:paraId="17E00F46" w14:textId="77777777" w:rsidR="00B7477B" w:rsidRPr="00C77AE9" w:rsidRDefault="00B7477B" w:rsidP="00B7477B">
      <w:r>
        <w:t>Register account with required personal information:</w:t>
      </w:r>
    </w:p>
    <w:p w14:paraId="09B6A2EF" w14:textId="77777777" w:rsidR="00B7477B" w:rsidRPr="00C77AE9" w:rsidRDefault="00B7477B" w:rsidP="00B7477B">
      <w:r>
        <w:t>Full name, address, contact number, username, and password</w:t>
      </w:r>
    </w:p>
    <w:p w14:paraId="3E956EA2" w14:textId="77777777" w:rsidR="00B7477B" w:rsidRPr="00C77AE9" w:rsidRDefault="00764FB5" w:rsidP="00B7477B">
      <w:r>
        <w:t>Log into the system</w:t>
      </w:r>
    </w:p>
    <w:p w14:paraId="2FEDF330" w14:textId="77777777" w:rsidR="00B7477B" w:rsidRPr="00C77AE9" w:rsidRDefault="00B7477B" w:rsidP="00B7477B">
      <w:r>
        <w:t>Update profile</w:t>
      </w:r>
    </w:p>
    <w:p w14:paraId="05C22575" w14:textId="6141AF46" w:rsidR="00B7477B" w:rsidRPr="00C77AE9" w:rsidRDefault="00B7477B" w:rsidP="00B7477B">
      <w:r>
        <w:t>Browse available farm products and view product details</w:t>
      </w:r>
    </w:p>
    <w:p w14:paraId="04239C80" w14:textId="77777777" w:rsidR="00B7477B" w:rsidRPr="00C77AE9" w:rsidRDefault="00B7477B" w:rsidP="00B7477B">
      <w:r>
        <w:t>Submit order requests to farmers through the platform</w:t>
      </w:r>
    </w:p>
    <w:p w14:paraId="6537874E" w14:textId="77777777" w:rsidR="00B7477B" w:rsidRPr="00C77AE9" w:rsidRDefault="00B7477B" w:rsidP="00B7477B">
      <w:r>
        <w:t>View submitted requests and available product information</w:t>
      </w:r>
    </w:p>
    <w:p w14:paraId="1E4EAD01" w14:textId="77777777" w:rsidR="00B7477B" w:rsidRPr="00C77AE9" w:rsidRDefault="00B7477B" w:rsidP="00B7477B">
      <w:r>
        <w:t>Track request status and receive updates when available</w:t>
      </w:r>
    </w:p>
    <w:p w14:paraId="4B4FC7E5" w14:textId="77777777" w:rsidR="00B7477B" w:rsidRPr="00C77AE9" w:rsidRDefault="00B7477B" w:rsidP="00B7477B">
      <w:r>
        <w:t>Access personal dashboard with request history</w:t>
      </w:r>
    </w:p>
    <w:p w14:paraId="4EB46F70" w14:textId="77777777" w:rsidR="00B7477B" w:rsidRPr="00C77AE9" w:rsidRDefault="00B7477B" w:rsidP="00B7477B"/>
    <w:p w14:paraId="7B23EDF5" w14:textId="77777777" w:rsidR="00B7477B" w:rsidRPr="00C77AE9" w:rsidRDefault="00B7477B" w:rsidP="00B7477B">
      <w:r>
        <w:t>F. File Types Supported</w:t>
      </w:r>
    </w:p>
    <w:p w14:paraId="2C6CBAC7" w14:textId="77777777" w:rsidR="00B7477B" w:rsidRPr="00C77AE9" w:rsidRDefault="00B7477B" w:rsidP="00B7477B">
      <w:r>
        <w:t>Documents: PDF, DOCX, XLSX, CSV</w:t>
      </w:r>
    </w:p>
    <w:p w14:paraId="624637FC" w14:textId="77777777" w:rsidR="00B7477B" w:rsidRPr="00C77AE9" w:rsidRDefault="00B7477B" w:rsidP="00B7477B">
      <w:r>
        <w:t>Images: JPG, JPEG, PNG</w:t>
      </w:r>
    </w:p>
    <w:p w14:paraId="3ADEBAA1" w14:textId="77777777" w:rsidR="00B7477B" w:rsidRPr="00C77AE9" w:rsidRDefault="00B7477B" w:rsidP="00B7477B"/>
    <w:p w14:paraId="0DAA848A" w14:textId="77777777" w:rsidR="00B7477B" w:rsidRPr="00C77AE9" w:rsidRDefault="00B7477B" w:rsidP="00B7477B">
      <w:r>
        <w:t>G. Key Features</w:t>
      </w:r>
    </w:p>
    <w:p w14:paraId="61AB51A3" w14:textId="77777777" w:rsidR="00B7477B" w:rsidRPr="00C77AE9" w:rsidRDefault="00B7477B" w:rsidP="00B7477B">
      <w:r>
        <w:t>Dashboard with inventory and order request summaries</w:t>
      </w:r>
    </w:p>
    <w:p w14:paraId="0467BA34" w14:textId="77777777" w:rsidR="00B7477B" w:rsidRPr="00C77AE9" w:rsidRDefault="00B7477B" w:rsidP="00B7477B">
      <w:r>
        <w:t>Role-based access control</w:t>
      </w:r>
    </w:p>
    <w:p w14:paraId="1A5F0428" w14:textId="77777777" w:rsidR="00B7477B" w:rsidRPr="00C77AE9" w:rsidRDefault="00764FB5" w:rsidP="00B7477B">
      <w:r>
        <w:t>Product registration and inventory monitoring</w:t>
      </w:r>
    </w:p>
    <w:p w14:paraId="4A2F2CE6" w14:textId="77777777" w:rsidR="00B7477B" w:rsidRPr="00C77AE9" w:rsidRDefault="00B7477B" w:rsidP="00B7477B">
      <w:r>
        <w:t>Consumer product browsing and order request tracking</w:t>
      </w:r>
    </w:p>
    <w:p w14:paraId="0EDA6081" w14:textId="77777777" w:rsidR="00B7477B" w:rsidRPr="00C77AE9" w:rsidRDefault="00B7477B" w:rsidP="00B7477B">
      <w:r>
        <w:t>Report generation and record retrieval</w:t>
      </w:r>
    </w:p>
    <w:p w14:paraId="6AB4EC62" w14:textId="77777777" w:rsidR="00B7477B" w:rsidRPr="00C77AE9" w:rsidRDefault="00B7477B" w:rsidP="00B7477B">
      <w:r>
        <w:t>Secure data storage and activity logging</w:t>
      </w:r>
    </w:p>
    <w:p w14:paraId="39DD5C4B" w14:textId="77777777" w:rsidR="00B7477B" w:rsidRPr="00C77AE9" w:rsidRDefault="00B7477B" w:rsidP="00B7477B"/>
    <w:p w14:paraId="7C2A8A46" w14:textId="77777777" w:rsidR="00B7477B" w:rsidRPr="00C77AE9" w:rsidRDefault="00B7477B" w:rsidP="00B7477B">
      <w:r>
        <w:t>H. Evaluation Criteria</w:t>
      </w:r>
    </w:p>
    <w:p w14:paraId="0707A841" w14:textId="77777777" w:rsidR="00B7477B" w:rsidRPr="00C77AE9" w:rsidRDefault="00B7477B" w:rsidP="00B7477B">
      <w:r>
        <w:t>System Functionality</w:t>
      </w:r>
    </w:p>
    <w:p w14:paraId="4BCE6CCD" w14:textId="77777777" w:rsidR="00B7477B" w:rsidRPr="00C77AE9" w:rsidRDefault="00764FB5" w:rsidP="00B7477B">
      <w:r>
        <w:t>Usability and User Experience</w:t>
      </w:r>
    </w:p>
    <w:p w14:paraId="4930CE3D" w14:textId="77777777" w:rsidR="00B7477B" w:rsidRPr="00C77AE9" w:rsidRDefault="00B7477B" w:rsidP="00B7477B">
      <w:r>
        <w:t>Performance and Efficiency</w:t>
      </w:r>
    </w:p>
    <w:p w14:paraId="7064C4DC" w14:textId="77777777" w:rsidR="00B7477B" w:rsidRPr="00C77AE9" w:rsidRDefault="00B7477B" w:rsidP="00B7477B">
      <w:r>
        <w:t>Reliability and Accuracy</w:t>
      </w:r>
    </w:p>
    <w:p w14:paraId="64E12FCB" w14:textId="77777777" w:rsidR="00B7477B" w:rsidRPr="00C77AE9" w:rsidRDefault="00B7477B" w:rsidP="00B7477B">
      <w:r>
        <w:t>Security</w:t>
      </w:r>
    </w:p>
    <w:p w14:paraId="2DF372F6" w14:textId="77777777" w:rsidR="00B7477B" w:rsidRPr="00C77AE9" w:rsidRDefault="00B7477B" w:rsidP="00B7477B"/>
    <w:p w14:paraId="6F8E16A4" w14:textId="77777777" w:rsidR="00B7477B" w:rsidRPr="00C77AE9" w:rsidRDefault="00B7477B" w:rsidP="00B7477B">
      <w:r>
        <w:t>Prepared By:</w:t>
      </w:r>
    </w:p>
    <w:p w14:paraId="39077229" w14:textId="77777777" w:rsidR="00B7477B" w:rsidRPr="00C77AE9" w:rsidRDefault="00B7477B" w:rsidP="00B7477B"/>
    <w:p w14:paraId="6DB36DFA" w14:textId="77777777" w:rsidR="00B7477B" w:rsidRPr="00C77AE9" w:rsidRDefault="00764FB5" w:rsidP="00B7477B">
      <w:r>
        <w:t>LAIKA BALLINAS</w:t>
      </w:r>
    </w:p>
    <w:p w14:paraId="178EFCEB" w14:textId="77777777" w:rsidR="00B7477B" w:rsidRDefault="00B7477B" w:rsidP="00B7477B">
      <w:r>
        <w:t>BSIT Student Researcher</w:t>
      </w:r>
    </w:p>
    <w:p w14:paraId="3E093CD2" w14:textId="77777777" w:rsidR="000A49A7" w:rsidRPr="00C77AE9" w:rsidRDefault="000A49A7" w:rsidP="00B7477B"/>
    <w:p w14:paraId="638988D4" w14:textId="77777777" w:rsidR="00B7477B" w:rsidRDefault="00B7477B" w:rsidP="00B7477B">
      <w:r>
        <w:t>ANGELYN JURIDICO</w:t>
      </w:r>
    </w:p>
    <w:p w14:paraId="3008E5FC" w14:textId="77777777" w:rsidR="000A49A7" w:rsidRDefault="000A49A7" w:rsidP="00B7477B">
      <w:r>
        <w:t>BSIT Student Researcher</w:t>
      </w:r>
    </w:p>
    <w:p w14:paraId="0EBBB0C7" w14:textId="77777777" w:rsidR="000A49A7" w:rsidRPr="00C77AE9" w:rsidRDefault="000A49A7" w:rsidP="000A49A7"/>
    <w:p w14:paraId="22862164" w14:textId="77777777" w:rsidR="000A49A7" w:rsidRPr="00C77AE9" w:rsidRDefault="000A49A7" w:rsidP="00B7477B"/>
    <w:p w14:paraId="4E541956" w14:textId="77777777" w:rsidR="00B7477B" w:rsidRPr="00C77AE9" w:rsidRDefault="00B7477B" w:rsidP="00B7477B"/>
    <w:sectPr w:rsidR="00B7477B" w:rsidRPr="00C77AE9" w:rsidSect="00B7477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219BB"/>
    <w:multiLevelType w:val="multilevel"/>
    <w:tmpl w:val="7ED2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931C2"/>
    <w:multiLevelType w:val="multilevel"/>
    <w:tmpl w:val="17CC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D45072"/>
    <w:multiLevelType w:val="multilevel"/>
    <w:tmpl w:val="CDB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7496C"/>
    <w:multiLevelType w:val="multilevel"/>
    <w:tmpl w:val="F8D0D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A1605"/>
    <w:multiLevelType w:val="hybridMultilevel"/>
    <w:tmpl w:val="EB361642"/>
    <w:lvl w:ilvl="0" w:tplc="04090001">
      <w:start w:val="1"/>
      <w:numFmt w:val="bullet"/>
      <w:lvlText w:val=""/>
      <w:lvlJc w:val="left"/>
      <w:pPr>
        <w:ind w:left="1318" w:hanging="360"/>
      </w:pPr>
      <w:rPr>
        <w:rFonts w:ascii="Symbol" w:hAnsi="Symbol" w:hint="default"/>
      </w:rPr>
    </w:lvl>
    <w:lvl w:ilvl="1" w:tplc="04090003" w:tentative="1">
      <w:start w:val="1"/>
      <w:numFmt w:val="bullet"/>
      <w:lvlText w:val="o"/>
      <w:lvlJc w:val="left"/>
      <w:pPr>
        <w:ind w:left="2038" w:hanging="360"/>
      </w:pPr>
      <w:rPr>
        <w:rFonts w:ascii="Courier New" w:hAnsi="Courier New" w:cs="Courier New" w:hint="default"/>
      </w:rPr>
    </w:lvl>
    <w:lvl w:ilvl="2" w:tplc="04090005" w:tentative="1">
      <w:start w:val="1"/>
      <w:numFmt w:val="bullet"/>
      <w:lvlText w:val=""/>
      <w:lvlJc w:val="left"/>
      <w:pPr>
        <w:ind w:left="2758" w:hanging="360"/>
      </w:pPr>
      <w:rPr>
        <w:rFonts w:ascii="Wingdings" w:hAnsi="Wingdings" w:hint="default"/>
      </w:rPr>
    </w:lvl>
    <w:lvl w:ilvl="3" w:tplc="04090001" w:tentative="1">
      <w:start w:val="1"/>
      <w:numFmt w:val="bullet"/>
      <w:lvlText w:val=""/>
      <w:lvlJc w:val="left"/>
      <w:pPr>
        <w:ind w:left="3478" w:hanging="360"/>
      </w:pPr>
      <w:rPr>
        <w:rFonts w:ascii="Symbol" w:hAnsi="Symbol" w:hint="default"/>
      </w:rPr>
    </w:lvl>
    <w:lvl w:ilvl="4" w:tplc="04090003" w:tentative="1">
      <w:start w:val="1"/>
      <w:numFmt w:val="bullet"/>
      <w:lvlText w:val="o"/>
      <w:lvlJc w:val="left"/>
      <w:pPr>
        <w:ind w:left="4198" w:hanging="360"/>
      </w:pPr>
      <w:rPr>
        <w:rFonts w:ascii="Courier New" w:hAnsi="Courier New" w:cs="Courier New" w:hint="default"/>
      </w:rPr>
    </w:lvl>
    <w:lvl w:ilvl="5" w:tplc="04090005" w:tentative="1">
      <w:start w:val="1"/>
      <w:numFmt w:val="bullet"/>
      <w:lvlText w:val=""/>
      <w:lvlJc w:val="left"/>
      <w:pPr>
        <w:ind w:left="4918" w:hanging="360"/>
      </w:pPr>
      <w:rPr>
        <w:rFonts w:ascii="Wingdings" w:hAnsi="Wingdings" w:hint="default"/>
      </w:rPr>
    </w:lvl>
    <w:lvl w:ilvl="6" w:tplc="04090001" w:tentative="1">
      <w:start w:val="1"/>
      <w:numFmt w:val="bullet"/>
      <w:lvlText w:val=""/>
      <w:lvlJc w:val="left"/>
      <w:pPr>
        <w:ind w:left="5638" w:hanging="360"/>
      </w:pPr>
      <w:rPr>
        <w:rFonts w:ascii="Symbol" w:hAnsi="Symbol" w:hint="default"/>
      </w:rPr>
    </w:lvl>
    <w:lvl w:ilvl="7" w:tplc="04090003" w:tentative="1">
      <w:start w:val="1"/>
      <w:numFmt w:val="bullet"/>
      <w:lvlText w:val="o"/>
      <w:lvlJc w:val="left"/>
      <w:pPr>
        <w:ind w:left="6358" w:hanging="360"/>
      </w:pPr>
      <w:rPr>
        <w:rFonts w:ascii="Courier New" w:hAnsi="Courier New" w:cs="Courier New" w:hint="default"/>
      </w:rPr>
    </w:lvl>
    <w:lvl w:ilvl="8" w:tplc="04090005" w:tentative="1">
      <w:start w:val="1"/>
      <w:numFmt w:val="bullet"/>
      <w:lvlText w:val=""/>
      <w:lvlJc w:val="left"/>
      <w:pPr>
        <w:ind w:left="7078" w:hanging="360"/>
      </w:pPr>
      <w:rPr>
        <w:rFonts w:ascii="Wingdings" w:hAnsi="Wingdings" w:hint="default"/>
      </w:rPr>
    </w:lvl>
  </w:abstractNum>
  <w:abstractNum w:abstractNumId="5" w15:restartNumberingAfterBreak="0">
    <w:nsid w:val="51572EA6"/>
    <w:multiLevelType w:val="multilevel"/>
    <w:tmpl w:val="9A6A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D6D4B"/>
    <w:multiLevelType w:val="multilevel"/>
    <w:tmpl w:val="4C8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30451"/>
    <w:multiLevelType w:val="multilevel"/>
    <w:tmpl w:val="942E1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03FE0"/>
    <w:multiLevelType w:val="multilevel"/>
    <w:tmpl w:val="45E61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90368">
    <w:abstractNumId w:val="1"/>
  </w:num>
  <w:num w:numId="2" w16cid:durableId="587035358">
    <w:abstractNumId w:val="6"/>
  </w:num>
  <w:num w:numId="3" w16cid:durableId="1662275974">
    <w:abstractNumId w:val="7"/>
  </w:num>
  <w:num w:numId="4" w16cid:durableId="652678466">
    <w:abstractNumId w:val="3"/>
  </w:num>
  <w:num w:numId="5" w16cid:durableId="66923997">
    <w:abstractNumId w:val="3"/>
    <w:lvlOverride w:ilvl="0"/>
  </w:num>
  <w:num w:numId="6" w16cid:durableId="390689930">
    <w:abstractNumId w:val="8"/>
  </w:num>
  <w:num w:numId="7" w16cid:durableId="879167009">
    <w:abstractNumId w:val="0"/>
  </w:num>
  <w:num w:numId="8" w16cid:durableId="903369784">
    <w:abstractNumId w:val="5"/>
  </w:num>
  <w:num w:numId="9" w16cid:durableId="1370255017">
    <w:abstractNumId w:val="2"/>
  </w:num>
  <w:num w:numId="10" w16cid:durableId="1037973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7B"/>
    <w:rsid w:val="0002506B"/>
    <w:rsid w:val="000A49A7"/>
    <w:rsid w:val="004C091E"/>
    <w:rsid w:val="0069340B"/>
    <w:rsid w:val="00764FB5"/>
    <w:rsid w:val="008B3ADE"/>
    <w:rsid w:val="00935CD7"/>
    <w:rsid w:val="00A05683"/>
    <w:rsid w:val="00A14D6E"/>
    <w:rsid w:val="00B67DB5"/>
    <w:rsid w:val="00B7477B"/>
    <w:rsid w:val="00C77AE9"/>
    <w:rsid w:val="00D45BCC"/>
    <w:rsid w:val="00E3598B"/>
    <w:rsid w:val="00EC0BB5"/>
    <w:rsid w:val="00FC6EBE"/>
    <w:rsid w:val="00FD3F5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3DC49"/>
  <w15:chartTrackingRefBased/>
  <w15:docId w15:val="{1AD11B0F-3323-4326-AB12-CA436D99E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9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793340">
      <w:bodyDiv w:val="1"/>
      <w:marLeft w:val="0"/>
      <w:marRight w:val="0"/>
      <w:marTop w:val="0"/>
      <w:marBottom w:val="0"/>
      <w:divBdr>
        <w:top w:val="none" w:sz="0" w:space="0" w:color="auto"/>
        <w:left w:val="none" w:sz="0" w:space="0" w:color="auto"/>
        <w:bottom w:val="none" w:sz="0" w:space="0" w:color="auto"/>
        <w:right w:val="none" w:sz="0" w:space="0" w:color="auto"/>
      </w:divBdr>
    </w:div>
    <w:div w:id="68112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568</Words>
  <Characters>3240</Characters>
  <Application>Microsoft Office Word</Application>
  <DocSecurity>0</DocSecurity>
  <Lines>27</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Maximus</dc:creator>
  <cp:keywords/>
  <dc:description/>
  <cp:lastModifiedBy>ballinaslaika@gmail.com</cp:lastModifiedBy>
  <cp:revision>2</cp:revision>
  <dcterms:created xsi:type="dcterms:W3CDTF">2026-03-26T03:36:00Z</dcterms:created>
  <dcterms:modified xsi:type="dcterms:W3CDTF">2026-03-26T03:36:00Z</dcterms:modified>
</cp:coreProperties>
</file>