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A5FE0C" w14:textId="1F5FEC12" w:rsidR="00817954" w:rsidRDefault="001A4834" w:rsidP="0016200C">
      <w:pPr>
        <w:pStyle w:val="Title"/>
      </w:pPr>
      <w:r>
        <w:t>CS456 Notes</w:t>
      </w:r>
    </w:p>
    <w:p w14:paraId="5C1008D2" w14:textId="1DAA0A75" w:rsidR="00817954" w:rsidRDefault="0016200C" w:rsidP="0016200C">
      <w:pPr>
        <w:pStyle w:val="Heading1"/>
      </w:pPr>
      <w:r>
        <w:t>Module 1</w:t>
      </w:r>
    </w:p>
    <w:p w14:paraId="3DF01F8B" w14:textId="3FF6E965" w:rsidR="0016200C" w:rsidRDefault="0016200C" w:rsidP="0016200C">
      <w:r w:rsidRPr="0016200C">
        <w:rPr>
          <w:b/>
        </w:rPr>
        <w:t>Hosts</w:t>
      </w:r>
      <w:r>
        <w:t>: end systems</w:t>
      </w:r>
    </w:p>
    <w:p w14:paraId="409A1F4D" w14:textId="7203532C" w:rsidR="0016200C" w:rsidRDefault="0016200C" w:rsidP="00DC42C8">
      <w:pPr>
        <w:pStyle w:val="ListBullet"/>
        <w:numPr>
          <w:ilvl w:val="0"/>
          <w:numId w:val="3"/>
        </w:numPr>
      </w:pPr>
      <w:r>
        <w:t xml:space="preserve">Running </w:t>
      </w:r>
      <w:r>
        <w:rPr>
          <w:i/>
        </w:rPr>
        <w:t>network apps</w:t>
      </w:r>
    </w:p>
    <w:p w14:paraId="049AC1E3" w14:textId="77777777" w:rsidR="0016200C" w:rsidRDefault="0016200C" w:rsidP="0016200C">
      <w:pPr>
        <w:pStyle w:val="ListBullet"/>
        <w:numPr>
          <w:ilvl w:val="0"/>
          <w:numId w:val="0"/>
        </w:numPr>
        <w:ind w:left="360" w:hanging="360"/>
      </w:pPr>
    </w:p>
    <w:p w14:paraId="400CE187" w14:textId="15814E60" w:rsidR="0016200C" w:rsidRDefault="0016200C" w:rsidP="0016200C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Communication Links:</w:t>
      </w:r>
      <w:r>
        <w:t xml:space="preserve"> </w:t>
      </w:r>
    </w:p>
    <w:p w14:paraId="0C2228BB" w14:textId="11056438" w:rsidR="0016200C" w:rsidRDefault="00095F6D" w:rsidP="00DC42C8">
      <w:pPr>
        <w:pStyle w:val="ListBullet"/>
        <w:numPr>
          <w:ilvl w:val="0"/>
          <w:numId w:val="2"/>
        </w:numPr>
      </w:pPr>
      <w:r>
        <w:t>Ex: fiber, copper, radio, satellite</w:t>
      </w:r>
    </w:p>
    <w:p w14:paraId="726E6AD5" w14:textId="77777777" w:rsidR="00095F6D" w:rsidRDefault="00095F6D" w:rsidP="00095F6D">
      <w:pPr>
        <w:pStyle w:val="ListBullet"/>
        <w:numPr>
          <w:ilvl w:val="0"/>
          <w:numId w:val="0"/>
        </w:numPr>
        <w:ind w:left="360" w:hanging="360"/>
      </w:pPr>
    </w:p>
    <w:p w14:paraId="16E26F1F" w14:textId="74092F9F" w:rsidR="00095F6D" w:rsidRDefault="00095F6D" w:rsidP="00095F6D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Transmission rate:</w:t>
      </w:r>
      <w:r>
        <w:t xml:space="preserve"> </w:t>
      </w:r>
      <w:r>
        <w:rPr>
          <w:i/>
        </w:rPr>
        <w:t>bandwidth</w:t>
      </w:r>
    </w:p>
    <w:p w14:paraId="1F74D762" w14:textId="77777777" w:rsidR="00095F6D" w:rsidRDefault="00095F6D" w:rsidP="00095F6D">
      <w:pPr>
        <w:pStyle w:val="ListBullet"/>
        <w:numPr>
          <w:ilvl w:val="0"/>
          <w:numId w:val="0"/>
        </w:numPr>
        <w:ind w:left="360" w:hanging="360"/>
      </w:pPr>
    </w:p>
    <w:p w14:paraId="60777E60" w14:textId="7C2ACEA0" w:rsidR="00095F6D" w:rsidRDefault="00AE3C9F" w:rsidP="00095F6D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Packet switches:</w:t>
      </w:r>
      <w:r>
        <w:t xml:space="preserve"> forward packets (chunks of data)</w:t>
      </w:r>
    </w:p>
    <w:p w14:paraId="0AA878B1" w14:textId="41A15A4B" w:rsidR="00AE3C9F" w:rsidRDefault="0088756D" w:rsidP="00AE3C9F">
      <w:pPr>
        <w:pStyle w:val="ListBullet"/>
        <w:numPr>
          <w:ilvl w:val="0"/>
          <w:numId w:val="2"/>
        </w:numPr>
      </w:pPr>
      <w:r w:rsidRPr="0088756D">
        <w:rPr>
          <w:i/>
        </w:rPr>
        <w:t>Routers</w:t>
      </w:r>
      <w:r>
        <w:t xml:space="preserve"> and </w:t>
      </w:r>
      <w:r w:rsidRPr="0088756D">
        <w:rPr>
          <w:i/>
        </w:rPr>
        <w:t>switches</w:t>
      </w:r>
    </w:p>
    <w:p w14:paraId="6611CA6F" w14:textId="77777777" w:rsidR="0088756D" w:rsidRDefault="0088756D" w:rsidP="0088756D">
      <w:pPr>
        <w:pStyle w:val="ListBullet"/>
        <w:numPr>
          <w:ilvl w:val="0"/>
          <w:numId w:val="0"/>
        </w:numPr>
        <w:ind w:left="360" w:hanging="360"/>
      </w:pPr>
    </w:p>
    <w:p w14:paraId="538FE056" w14:textId="62558859" w:rsidR="0088756D" w:rsidRDefault="00CF45A3" w:rsidP="0088756D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Internet: </w:t>
      </w:r>
      <w:r>
        <w:rPr>
          <w:i/>
        </w:rPr>
        <w:t>“Network of networks”</w:t>
      </w:r>
    </w:p>
    <w:p w14:paraId="34B7A1A4" w14:textId="77777777" w:rsidR="008B7657" w:rsidRDefault="008B7657" w:rsidP="0088756D">
      <w:pPr>
        <w:pStyle w:val="ListBullet"/>
        <w:numPr>
          <w:ilvl w:val="0"/>
          <w:numId w:val="0"/>
        </w:numPr>
        <w:ind w:left="360" w:hanging="360"/>
      </w:pPr>
    </w:p>
    <w:p w14:paraId="03C0E4BA" w14:textId="40F31707" w:rsidR="008B7657" w:rsidRDefault="009D6244" w:rsidP="0088756D">
      <w:pPr>
        <w:pStyle w:val="ListBullet"/>
        <w:numPr>
          <w:ilvl w:val="0"/>
          <w:numId w:val="0"/>
        </w:numPr>
        <w:ind w:left="360" w:hanging="360"/>
      </w:pPr>
      <w:r w:rsidRPr="009D6244">
        <w:rPr>
          <w:b/>
        </w:rPr>
        <w:t>Protocols</w:t>
      </w:r>
      <w:r>
        <w:rPr>
          <w:b/>
        </w:rPr>
        <w:t>:</w:t>
      </w:r>
      <w:r>
        <w:t xml:space="preserve"> control sending, receiving of messages</w:t>
      </w:r>
    </w:p>
    <w:p w14:paraId="290BC03B" w14:textId="1CCFBE02" w:rsidR="00905BBA" w:rsidRDefault="00905BBA" w:rsidP="00905BBA">
      <w:pPr>
        <w:pStyle w:val="ListBullet"/>
        <w:numPr>
          <w:ilvl w:val="0"/>
          <w:numId w:val="2"/>
        </w:numPr>
      </w:pPr>
      <w:r>
        <w:t>TCP, IP, HTTP, Skype, 802.11</w:t>
      </w:r>
    </w:p>
    <w:p w14:paraId="21823FA1" w14:textId="77777777" w:rsidR="00905BBA" w:rsidRDefault="00905BBA" w:rsidP="00905BBA">
      <w:pPr>
        <w:pStyle w:val="ListBullet"/>
        <w:numPr>
          <w:ilvl w:val="0"/>
          <w:numId w:val="0"/>
        </w:numPr>
        <w:ind w:left="360" w:hanging="360"/>
      </w:pPr>
    </w:p>
    <w:p w14:paraId="54B624E2" w14:textId="347F998F" w:rsidR="00F43C73" w:rsidRDefault="007E2E7F" w:rsidP="00F43C73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Network Edge:</w:t>
      </w:r>
      <w:r>
        <w:t xml:space="preserve"> hosts (clients/servers)</w:t>
      </w:r>
    </w:p>
    <w:p w14:paraId="72AEBC6D" w14:textId="77777777" w:rsidR="007E2E7F" w:rsidRDefault="007E2E7F" w:rsidP="00F43C73">
      <w:pPr>
        <w:pStyle w:val="ListBullet"/>
        <w:numPr>
          <w:ilvl w:val="0"/>
          <w:numId w:val="0"/>
        </w:numPr>
        <w:ind w:left="360" w:hanging="360"/>
      </w:pPr>
    </w:p>
    <w:p w14:paraId="1E32D573" w14:textId="093E6D84" w:rsidR="007E2E7F" w:rsidRDefault="00EF235D" w:rsidP="00F43C73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Access networks/Physical Media:</w:t>
      </w:r>
      <w:r>
        <w:t xml:space="preserve"> wired and wireless communication links</w:t>
      </w:r>
    </w:p>
    <w:p w14:paraId="012F28D7" w14:textId="77777777" w:rsidR="00EF235D" w:rsidRDefault="00EF235D" w:rsidP="00F43C73">
      <w:pPr>
        <w:pStyle w:val="ListBullet"/>
        <w:numPr>
          <w:ilvl w:val="0"/>
          <w:numId w:val="0"/>
        </w:numPr>
        <w:ind w:left="360" w:hanging="360"/>
      </w:pPr>
    </w:p>
    <w:p w14:paraId="1D04F3CC" w14:textId="77777777" w:rsidR="00F34CA8" w:rsidRDefault="0044481D" w:rsidP="00F34CA8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Network core:</w:t>
      </w:r>
      <w:r>
        <w:t xml:space="preserve"> </w:t>
      </w:r>
    </w:p>
    <w:p w14:paraId="3AFC1747" w14:textId="620996D9" w:rsidR="00EF235D" w:rsidRDefault="00843496" w:rsidP="00F34CA8">
      <w:pPr>
        <w:pStyle w:val="ListBullet"/>
        <w:numPr>
          <w:ilvl w:val="0"/>
          <w:numId w:val="2"/>
        </w:numPr>
      </w:pPr>
      <w:proofErr w:type="gramStart"/>
      <w:r>
        <w:t>network</w:t>
      </w:r>
      <w:proofErr w:type="gramEnd"/>
      <w:r>
        <w:t xml:space="preserve"> of networks</w:t>
      </w:r>
    </w:p>
    <w:p w14:paraId="31B757AB" w14:textId="77777777" w:rsidR="00F34CA8" w:rsidRDefault="00F34CA8" w:rsidP="00F34CA8">
      <w:pPr>
        <w:pStyle w:val="ListBullet"/>
        <w:numPr>
          <w:ilvl w:val="0"/>
          <w:numId w:val="2"/>
        </w:numPr>
      </w:pPr>
      <w:proofErr w:type="gramStart"/>
      <w:r>
        <w:t>interconnected</w:t>
      </w:r>
      <w:proofErr w:type="gramEnd"/>
      <w:r>
        <w:t xml:space="preserve"> routers </w:t>
      </w:r>
    </w:p>
    <w:p w14:paraId="3A3CDA95" w14:textId="77777777" w:rsidR="00F34CA8" w:rsidRDefault="00F34CA8" w:rsidP="00F34CA8">
      <w:pPr>
        <w:pStyle w:val="ListBullet"/>
        <w:numPr>
          <w:ilvl w:val="0"/>
          <w:numId w:val="0"/>
        </w:numPr>
        <w:ind w:left="360" w:hanging="360"/>
      </w:pPr>
    </w:p>
    <w:p w14:paraId="4B9A5AB9" w14:textId="0EA3EBEA" w:rsidR="00F34CA8" w:rsidRPr="00B46100" w:rsidRDefault="00B46100" w:rsidP="00F34CA8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B46100">
        <w:rPr>
          <w:b/>
        </w:rPr>
        <w:t xml:space="preserve">Digital Subscriber Line (DSL): </w:t>
      </w:r>
    </w:p>
    <w:p w14:paraId="24ECF673" w14:textId="4A7385A6" w:rsidR="00F34CA8" w:rsidRDefault="00B46100" w:rsidP="00B46100">
      <w:pPr>
        <w:pStyle w:val="ListBullet"/>
        <w:numPr>
          <w:ilvl w:val="0"/>
          <w:numId w:val="4"/>
        </w:numPr>
      </w:pPr>
      <w:proofErr w:type="gramStart"/>
      <w:r>
        <w:t>use</w:t>
      </w:r>
      <w:proofErr w:type="gramEnd"/>
      <w:r>
        <w:t xml:space="preserve"> existing telephone line to a central office</w:t>
      </w:r>
    </w:p>
    <w:p w14:paraId="14BDA51A" w14:textId="5D8E2B60" w:rsidR="00B46100" w:rsidRDefault="00B53ED5" w:rsidP="00B46100">
      <w:pPr>
        <w:pStyle w:val="ListBullet"/>
        <w:numPr>
          <w:ilvl w:val="0"/>
          <w:numId w:val="4"/>
        </w:numPr>
      </w:pPr>
      <w:proofErr w:type="gramStart"/>
      <w:r>
        <w:t>data</w:t>
      </w:r>
      <w:proofErr w:type="gramEnd"/>
      <w:r>
        <w:t xml:space="preserve"> (internet) and voice over DSL</w:t>
      </w:r>
    </w:p>
    <w:p w14:paraId="10A045D1" w14:textId="77777777" w:rsidR="00B53ED5" w:rsidRDefault="00B53ED5" w:rsidP="00B53ED5">
      <w:pPr>
        <w:pStyle w:val="ListBullet"/>
        <w:numPr>
          <w:ilvl w:val="0"/>
          <w:numId w:val="0"/>
        </w:numPr>
        <w:ind w:left="360" w:hanging="360"/>
      </w:pPr>
    </w:p>
    <w:p w14:paraId="3222E335" w14:textId="3F4C8865" w:rsidR="00B53ED5" w:rsidRDefault="00262667" w:rsidP="00B53ED5">
      <w:pPr>
        <w:pStyle w:val="ListBullet"/>
        <w:numPr>
          <w:ilvl w:val="0"/>
          <w:numId w:val="0"/>
        </w:numPr>
        <w:ind w:left="360" w:hanging="360"/>
      </w:pPr>
      <w:r w:rsidRPr="00262667">
        <w:rPr>
          <w:b/>
        </w:rPr>
        <w:t>Ac</w:t>
      </w:r>
      <w:r>
        <w:rPr>
          <w:b/>
        </w:rPr>
        <w:t>c</w:t>
      </w:r>
      <w:r w:rsidRPr="00262667">
        <w:rPr>
          <w:b/>
        </w:rPr>
        <w:t>ess net: Cable Network</w:t>
      </w:r>
      <w:r>
        <w:rPr>
          <w:b/>
        </w:rPr>
        <w:t>:</w:t>
      </w:r>
    </w:p>
    <w:p w14:paraId="76195DA2" w14:textId="12142132" w:rsidR="00262667" w:rsidRDefault="002E6A7F" w:rsidP="00262667">
      <w:pPr>
        <w:pStyle w:val="ListBullet"/>
        <w:numPr>
          <w:ilvl w:val="0"/>
          <w:numId w:val="5"/>
        </w:numPr>
      </w:pPr>
      <w:proofErr w:type="gramStart"/>
      <w:r>
        <w:t>neighborhood</w:t>
      </w:r>
      <w:proofErr w:type="gramEnd"/>
      <w:r w:rsidR="00262667">
        <w:t xml:space="preserve"> connection</w:t>
      </w:r>
    </w:p>
    <w:p w14:paraId="2D7745C0" w14:textId="77777777" w:rsidR="00942E1F" w:rsidRDefault="00942E1F" w:rsidP="00247D43">
      <w:pPr>
        <w:pStyle w:val="ListBullet"/>
        <w:numPr>
          <w:ilvl w:val="0"/>
          <w:numId w:val="0"/>
        </w:numPr>
      </w:pPr>
    </w:p>
    <w:p w14:paraId="36FA7BED" w14:textId="516CCA9A" w:rsidR="00262667" w:rsidRDefault="00180CEB" w:rsidP="00942E1F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F</w:t>
      </w:r>
      <w:r w:rsidR="00942E1F" w:rsidRPr="00942E1F">
        <w:rPr>
          <w:b/>
        </w:rPr>
        <w:t>requency division multiplexing</w:t>
      </w:r>
      <w:r w:rsidR="00942E1F">
        <w:t>: different channels transmitted in different frequency bands</w:t>
      </w:r>
    </w:p>
    <w:p w14:paraId="4BD3A440" w14:textId="77777777" w:rsidR="00942E1F" w:rsidRDefault="00942E1F" w:rsidP="00942E1F">
      <w:pPr>
        <w:pStyle w:val="ListBullet"/>
        <w:numPr>
          <w:ilvl w:val="0"/>
          <w:numId w:val="0"/>
        </w:numPr>
        <w:ind w:left="360" w:hanging="360"/>
      </w:pPr>
    </w:p>
    <w:p w14:paraId="384E8021" w14:textId="230B7A59" w:rsidR="00247D43" w:rsidRDefault="00444658" w:rsidP="00942E1F">
      <w:pPr>
        <w:pStyle w:val="ListBullet"/>
        <w:numPr>
          <w:ilvl w:val="0"/>
          <w:numId w:val="0"/>
        </w:numPr>
        <w:ind w:left="360" w:hanging="360"/>
      </w:pPr>
      <w:r w:rsidRPr="00444658">
        <w:rPr>
          <w:b/>
        </w:rPr>
        <w:t>HFC: Hybrid fiber coax</w:t>
      </w:r>
      <w:r>
        <w:rPr>
          <w:b/>
        </w:rPr>
        <w:t>:</w:t>
      </w:r>
      <w:r>
        <w:t xml:space="preserve"> asymmetric</w:t>
      </w:r>
    </w:p>
    <w:p w14:paraId="2B1A4065" w14:textId="77777777" w:rsidR="00713F96" w:rsidRDefault="00713F96" w:rsidP="00942E1F">
      <w:pPr>
        <w:pStyle w:val="ListBullet"/>
        <w:numPr>
          <w:ilvl w:val="0"/>
          <w:numId w:val="0"/>
        </w:numPr>
        <w:ind w:left="360" w:hanging="360"/>
      </w:pPr>
    </w:p>
    <w:p w14:paraId="29253F14" w14:textId="1D10D6A7" w:rsidR="00713F96" w:rsidRPr="00F1316D" w:rsidRDefault="006B2971" w:rsidP="00942E1F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F1316D">
        <w:rPr>
          <w:b/>
        </w:rPr>
        <w:t>Home Network:</w:t>
      </w:r>
    </w:p>
    <w:p w14:paraId="174DC1CF" w14:textId="631C6A80" w:rsidR="006B2971" w:rsidRDefault="006B2971" w:rsidP="006B2971">
      <w:pPr>
        <w:pStyle w:val="ListBullet"/>
        <w:numPr>
          <w:ilvl w:val="0"/>
          <w:numId w:val="5"/>
        </w:numPr>
      </w:pPr>
      <w:proofErr w:type="gramStart"/>
      <w:r>
        <w:t>single</w:t>
      </w:r>
      <w:proofErr w:type="gramEnd"/>
      <w:r>
        <w:t xml:space="preserve"> access point (router</w:t>
      </w:r>
      <w:r w:rsidR="00930E2C">
        <w:t xml:space="preserve"> + modem</w:t>
      </w:r>
      <w:r>
        <w:t>)</w:t>
      </w:r>
    </w:p>
    <w:p w14:paraId="72E7A29D" w14:textId="3D4C81E9" w:rsidR="006B2971" w:rsidRDefault="006B2971" w:rsidP="006B2971">
      <w:pPr>
        <w:pStyle w:val="ListBullet"/>
        <w:numPr>
          <w:ilvl w:val="0"/>
          <w:numId w:val="5"/>
        </w:numPr>
      </w:pPr>
      <w:proofErr w:type="gramStart"/>
      <w:r>
        <w:t>many</w:t>
      </w:r>
      <w:proofErr w:type="gramEnd"/>
      <w:r>
        <w:t xml:space="preserve"> devices</w:t>
      </w:r>
    </w:p>
    <w:p w14:paraId="78A717E4" w14:textId="75395F01" w:rsidR="006B2971" w:rsidRPr="00F1316D" w:rsidRDefault="00003736" w:rsidP="006B2971">
      <w:pPr>
        <w:pStyle w:val="ListBullet"/>
        <w:numPr>
          <w:ilvl w:val="0"/>
          <w:numId w:val="0"/>
        </w:numPr>
        <w:rPr>
          <w:b/>
        </w:rPr>
      </w:pPr>
      <w:r w:rsidRPr="00F1316D">
        <w:rPr>
          <w:b/>
        </w:rPr>
        <w:lastRenderedPageBreak/>
        <w:t>Enterprise Access Networks (Ethernet)</w:t>
      </w:r>
    </w:p>
    <w:p w14:paraId="4872BFEA" w14:textId="5C12C56C" w:rsidR="00003736" w:rsidRDefault="00941E62" w:rsidP="00003736">
      <w:pPr>
        <w:pStyle w:val="ListBullet"/>
        <w:numPr>
          <w:ilvl w:val="0"/>
          <w:numId w:val="6"/>
        </w:numPr>
      </w:pPr>
      <w:proofErr w:type="gramStart"/>
      <w:r>
        <w:t>many</w:t>
      </w:r>
      <w:proofErr w:type="gramEnd"/>
      <w:r>
        <w:t xml:space="preserve"> access pointers or switches</w:t>
      </w:r>
    </w:p>
    <w:p w14:paraId="2CEC40CF" w14:textId="6CABA1C1" w:rsidR="00CB6B50" w:rsidRDefault="00CB6B50" w:rsidP="00003736">
      <w:pPr>
        <w:pStyle w:val="ListBullet"/>
        <w:numPr>
          <w:ilvl w:val="0"/>
          <w:numId w:val="6"/>
        </w:numPr>
      </w:pPr>
      <w:proofErr w:type="gramStart"/>
      <w:r>
        <w:t>still</w:t>
      </w:r>
      <w:proofErr w:type="gramEnd"/>
      <w:r>
        <w:t xml:space="preserve"> one access link to internet</w:t>
      </w:r>
    </w:p>
    <w:p w14:paraId="7E7F173E" w14:textId="77777777" w:rsidR="00CB6B50" w:rsidRDefault="00CB6B50" w:rsidP="00CB6B50">
      <w:pPr>
        <w:pStyle w:val="ListBullet"/>
        <w:numPr>
          <w:ilvl w:val="0"/>
          <w:numId w:val="0"/>
        </w:numPr>
        <w:ind w:left="360" w:hanging="360"/>
      </w:pPr>
    </w:p>
    <w:p w14:paraId="0F694940" w14:textId="177A38F6" w:rsidR="00CB6B50" w:rsidRPr="00F1316D" w:rsidRDefault="00F677C6" w:rsidP="00CB6B50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F1316D">
        <w:rPr>
          <w:b/>
        </w:rPr>
        <w:t>Wireless Access Networks</w:t>
      </w:r>
    </w:p>
    <w:p w14:paraId="2D00EC69" w14:textId="58C54FD8" w:rsidR="00F677C6" w:rsidRDefault="001725D9" w:rsidP="00F677C6">
      <w:pPr>
        <w:pStyle w:val="ListBullet"/>
        <w:numPr>
          <w:ilvl w:val="0"/>
          <w:numId w:val="7"/>
        </w:numPr>
      </w:pPr>
      <w:proofErr w:type="gramStart"/>
      <w:r>
        <w:t>wireless</w:t>
      </w:r>
      <w:proofErr w:type="gramEnd"/>
      <w:r>
        <w:t xml:space="preserve"> LANs: </w:t>
      </w:r>
      <w:proofErr w:type="spellStart"/>
      <w:r>
        <w:t>WiFi</w:t>
      </w:r>
      <w:proofErr w:type="spellEnd"/>
    </w:p>
    <w:p w14:paraId="22360D4F" w14:textId="24950071" w:rsidR="001725D9" w:rsidRDefault="001725D9" w:rsidP="00F677C6">
      <w:pPr>
        <w:pStyle w:val="ListBullet"/>
        <w:numPr>
          <w:ilvl w:val="0"/>
          <w:numId w:val="7"/>
        </w:numPr>
      </w:pPr>
      <w:proofErr w:type="gramStart"/>
      <w:r>
        <w:t>wide</w:t>
      </w:r>
      <w:proofErr w:type="gramEnd"/>
      <w:r>
        <w:t>-area wireless networks: HSPA, LTE</w:t>
      </w:r>
    </w:p>
    <w:p w14:paraId="5AD1FD0E" w14:textId="77777777" w:rsidR="00182F22" w:rsidRDefault="00182F22" w:rsidP="00182F22">
      <w:pPr>
        <w:pStyle w:val="ListBullet"/>
        <w:numPr>
          <w:ilvl w:val="0"/>
          <w:numId w:val="0"/>
        </w:numPr>
        <w:ind w:left="360" w:hanging="360"/>
      </w:pPr>
    </w:p>
    <w:p w14:paraId="44E5DAF3" w14:textId="3B71DEA2" w:rsidR="00182F22" w:rsidRPr="00891430" w:rsidRDefault="00F1316D" w:rsidP="00182F22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891430">
        <w:rPr>
          <w:b/>
        </w:rPr>
        <w:t>Physical Media</w:t>
      </w:r>
      <w:r w:rsidR="00891430">
        <w:rPr>
          <w:b/>
        </w:rPr>
        <w:t>:</w:t>
      </w:r>
    </w:p>
    <w:p w14:paraId="6E8F35C7" w14:textId="72745B3A" w:rsidR="00F1316D" w:rsidRDefault="00891430" w:rsidP="00F1316D">
      <w:pPr>
        <w:pStyle w:val="ListBullet"/>
        <w:numPr>
          <w:ilvl w:val="0"/>
          <w:numId w:val="0"/>
        </w:numPr>
        <w:ind w:left="360" w:hanging="360"/>
      </w:pPr>
      <w:r w:rsidRPr="0073545D">
        <w:rPr>
          <w:b/>
        </w:rPr>
        <w:t>Bit</w:t>
      </w:r>
      <w:r>
        <w:t>: propagates between transmitter/receiver pairs</w:t>
      </w:r>
    </w:p>
    <w:p w14:paraId="06A491A7" w14:textId="77777777" w:rsidR="00891430" w:rsidRDefault="00891430" w:rsidP="00F1316D">
      <w:pPr>
        <w:pStyle w:val="ListBullet"/>
        <w:numPr>
          <w:ilvl w:val="0"/>
          <w:numId w:val="0"/>
        </w:numPr>
        <w:ind w:left="360" w:hanging="360"/>
      </w:pPr>
    </w:p>
    <w:p w14:paraId="74DCBCAC" w14:textId="36243708" w:rsidR="00891430" w:rsidRDefault="00891430" w:rsidP="00F1316D">
      <w:pPr>
        <w:pStyle w:val="ListBullet"/>
        <w:numPr>
          <w:ilvl w:val="0"/>
          <w:numId w:val="0"/>
        </w:numPr>
        <w:ind w:left="360" w:hanging="360"/>
      </w:pPr>
      <w:r w:rsidRPr="0073545D">
        <w:rPr>
          <w:b/>
        </w:rPr>
        <w:t>Physical link</w:t>
      </w:r>
      <w:r>
        <w:t>: what lies between transmitter &amp; receiver</w:t>
      </w:r>
    </w:p>
    <w:p w14:paraId="533F1562" w14:textId="77777777" w:rsidR="00891430" w:rsidRDefault="00891430" w:rsidP="00F1316D">
      <w:pPr>
        <w:pStyle w:val="ListBullet"/>
        <w:numPr>
          <w:ilvl w:val="0"/>
          <w:numId w:val="0"/>
        </w:numPr>
        <w:ind w:left="360" w:hanging="360"/>
      </w:pPr>
    </w:p>
    <w:p w14:paraId="265FECFF" w14:textId="07CA02C3" w:rsidR="00891430" w:rsidRDefault="00891430" w:rsidP="00F1316D">
      <w:pPr>
        <w:pStyle w:val="ListBullet"/>
        <w:numPr>
          <w:ilvl w:val="0"/>
          <w:numId w:val="0"/>
        </w:numPr>
        <w:ind w:left="360" w:hanging="360"/>
      </w:pPr>
      <w:r w:rsidRPr="0073545D">
        <w:rPr>
          <w:b/>
        </w:rPr>
        <w:t>Guided Media</w:t>
      </w:r>
      <w:r>
        <w:t>: signals propagate in solid media – copper, fiber, coax</w:t>
      </w:r>
    </w:p>
    <w:p w14:paraId="6BD89B86" w14:textId="77777777" w:rsidR="00891430" w:rsidRDefault="00891430" w:rsidP="00F1316D">
      <w:pPr>
        <w:pStyle w:val="ListBullet"/>
        <w:numPr>
          <w:ilvl w:val="0"/>
          <w:numId w:val="0"/>
        </w:numPr>
        <w:ind w:left="360" w:hanging="360"/>
      </w:pPr>
    </w:p>
    <w:p w14:paraId="6FD355B8" w14:textId="2678D1C3" w:rsidR="00891430" w:rsidRDefault="00891430" w:rsidP="00F1316D">
      <w:pPr>
        <w:pStyle w:val="ListBullet"/>
        <w:numPr>
          <w:ilvl w:val="0"/>
          <w:numId w:val="0"/>
        </w:numPr>
        <w:ind w:left="360" w:hanging="360"/>
      </w:pPr>
      <w:r w:rsidRPr="0073545D">
        <w:rPr>
          <w:b/>
        </w:rPr>
        <w:t>Unguided Media</w:t>
      </w:r>
      <w:r>
        <w:t>: signals propagate freely – radio</w:t>
      </w:r>
    </w:p>
    <w:p w14:paraId="320C8BDA" w14:textId="77777777" w:rsidR="00A966C5" w:rsidRDefault="00A966C5" w:rsidP="00F1316D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14:paraId="22D3153A" w14:textId="4F198279" w:rsidR="00A51C8A" w:rsidRDefault="00186E06" w:rsidP="00F1316D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Packets</w:t>
      </w:r>
      <w:r>
        <w:t>: chunks of data of length L</w:t>
      </w:r>
    </w:p>
    <w:p w14:paraId="0970FFFF" w14:textId="77777777" w:rsidR="00186E06" w:rsidRDefault="00186E06" w:rsidP="00F1316D">
      <w:pPr>
        <w:pStyle w:val="ListBullet"/>
        <w:numPr>
          <w:ilvl w:val="0"/>
          <w:numId w:val="0"/>
        </w:numPr>
        <w:ind w:left="360" w:hanging="360"/>
      </w:pPr>
    </w:p>
    <w:p w14:paraId="20AF3593" w14:textId="0822FE83" w:rsidR="00186E06" w:rsidRDefault="00DF79A6" w:rsidP="00F1316D">
      <w:pPr>
        <w:pStyle w:val="ListBullet"/>
        <w:numPr>
          <w:ilvl w:val="0"/>
          <w:numId w:val="0"/>
        </w:numPr>
        <w:ind w:left="360" w:hanging="360"/>
      </w:pPr>
      <w:r w:rsidRPr="00DF79A6">
        <w:rPr>
          <w:b/>
        </w:rPr>
        <w:t>Transmission Rate:</w:t>
      </w:r>
      <w:r>
        <w:rPr>
          <w:b/>
        </w:rPr>
        <w:t xml:space="preserve"> </w:t>
      </w:r>
      <w:r>
        <w:t>link bandwidth</w:t>
      </w:r>
    </w:p>
    <w:p w14:paraId="1F973D9A" w14:textId="77777777" w:rsidR="00DF79A6" w:rsidRDefault="00DF79A6" w:rsidP="00F1316D">
      <w:pPr>
        <w:pStyle w:val="ListBullet"/>
        <w:numPr>
          <w:ilvl w:val="0"/>
          <w:numId w:val="0"/>
        </w:numPr>
        <w:ind w:left="360" w:hanging="360"/>
      </w:pPr>
    </w:p>
    <w:p w14:paraId="418A9898" w14:textId="6FBF33D4" w:rsidR="00DF79A6" w:rsidRDefault="00DF79A6" w:rsidP="00F1316D">
      <w:pPr>
        <w:pStyle w:val="ListBullet"/>
        <w:numPr>
          <w:ilvl w:val="0"/>
          <w:numId w:val="0"/>
        </w:numPr>
        <w:ind w:left="360" w:hanging="360"/>
      </w:pPr>
      <w:r>
        <w:t>Transmission delay = time needed to transmit L-bit packet into link</w:t>
      </w:r>
    </w:p>
    <w:p w14:paraId="7D0CD11D" w14:textId="0EC4FB7A" w:rsidR="00DF79A6" w:rsidRDefault="00DF79A6" w:rsidP="00F1316D">
      <w:pPr>
        <w:pStyle w:val="ListBullet"/>
        <w:numPr>
          <w:ilvl w:val="0"/>
          <w:numId w:val="0"/>
        </w:numPr>
        <w:ind w:left="360" w:hanging="360"/>
      </w:pPr>
      <w:r>
        <w:t>= L/R</w:t>
      </w:r>
    </w:p>
    <w:p w14:paraId="1534343E" w14:textId="77777777" w:rsidR="00DF79A6" w:rsidRDefault="00DF79A6" w:rsidP="00F1316D">
      <w:pPr>
        <w:pStyle w:val="ListBullet"/>
        <w:numPr>
          <w:ilvl w:val="0"/>
          <w:numId w:val="0"/>
        </w:numPr>
        <w:ind w:left="360" w:hanging="360"/>
      </w:pPr>
    </w:p>
    <w:p w14:paraId="35F03FB4" w14:textId="02AC2102" w:rsidR="00DF79A6" w:rsidRDefault="009B6369" w:rsidP="00F1316D">
      <w:pPr>
        <w:pStyle w:val="ListBullet"/>
        <w:numPr>
          <w:ilvl w:val="0"/>
          <w:numId w:val="0"/>
        </w:numPr>
        <w:ind w:left="360" w:hanging="360"/>
      </w:pPr>
      <w:proofErr w:type="gramStart"/>
      <w:r>
        <w:t>where</w:t>
      </w:r>
      <w:proofErr w:type="gramEnd"/>
      <w:r>
        <w:t xml:space="preserve"> R (bits/sec)</w:t>
      </w:r>
    </w:p>
    <w:p w14:paraId="1CDEF1E9" w14:textId="77777777" w:rsidR="00E905B2" w:rsidRDefault="00E905B2" w:rsidP="00F1316D">
      <w:pPr>
        <w:pStyle w:val="ListBullet"/>
        <w:numPr>
          <w:ilvl w:val="0"/>
          <w:numId w:val="0"/>
        </w:numPr>
        <w:ind w:left="360" w:hanging="360"/>
      </w:pPr>
    </w:p>
    <w:p w14:paraId="2FF33FBA" w14:textId="5F370D8F" w:rsidR="00E905B2" w:rsidRDefault="0023165B" w:rsidP="00F1316D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Store and Forward:</w:t>
      </w:r>
      <w:r>
        <w:t xml:space="preserve"> </w:t>
      </w:r>
      <w:r w:rsidR="002638E4">
        <w:t xml:space="preserve">entire packet must arrive at router before it can be </w:t>
      </w:r>
      <w:r w:rsidR="007A0B60">
        <w:t>transmitted</w:t>
      </w:r>
      <w:r w:rsidR="002638E4">
        <w:t xml:space="preserve"> onto the next link</w:t>
      </w:r>
    </w:p>
    <w:p w14:paraId="3B3F59DD" w14:textId="77777777" w:rsidR="002638E4" w:rsidRDefault="002638E4" w:rsidP="00F1316D">
      <w:pPr>
        <w:pStyle w:val="ListBullet"/>
        <w:numPr>
          <w:ilvl w:val="0"/>
          <w:numId w:val="0"/>
        </w:numPr>
        <w:ind w:left="360" w:hanging="360"/>
      </w:pPr>
    </w:p>
    <w:p w14:paraId="7B12984E" w14:textId="626C580C" w:rsidR="002638E4" w:rsidRDefault="002638E4" w:rsidP="00F1316D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End-to-end delay:</w:t>
      </w:r>
      <w:r>
        <w:t xml:space="preserve"> 2L/R (zero propagation delay)</w:t>
      </w:r>
    </w:p>
    <w:p w14:paraId="5E101D09" w14:textId="77777777" w:rsidR="007A0B60" w:rsidRDefault="007A0B60" w:rsidP="00F1316D">
      <w:pPr>
        <w:pStyle w:val="ListBullet"/>
        <w:numPr>
          <w:ilvl w:val="0"/>
          <w:numId w:val="0"/>
        </w:numPr>
        <w:ind w:left="360" w:hanging="360"/>
      </w:pPr>
    </w:p>
    <w:p w14:paraId="00E19288" w14:textId="1B47EDAF" w:rsidR="00A966C5" w:rsidRDefault="00D324A8" w:rsidP="00D324A8">
      <w:pPr>
        <w:pStyle w:val="ListBullet"/>
        <w:numPr>
          <w:ilvl w:val="0"/>
          <w:numId w:val="0"/>
        </w:numPr>
        <w:ind w:left="360" w:hanging="360"/>
      </w:pPr>
      <w:r w:rsidRPr="00D324A8">
        <w:rPr>
          <w:b/>
        </w:rPr>
        <w:t>Queuing and Loss:</w:t>
      </w:r>
      <w:r>
        <w:rPr>
          <w:b/>
        </w:rPr>
        <w:t xml:space="preserve"> </w:t>
      </w:r>
      <w:r w:rsidR="00335163">
        <w:t>if arrival rate (in bits) exceeds transmission rate for a long period of time.</w:t>
      </w:r>
    </w:p>
    <w:p w14:paraId="6A320071" w14:textId="4367A471" w:rsidR="00335163" w:rsidRDefault="00335163" w:rsidP="00335163">
      <w:pPr>
        <w:pStyle w:val="ListBullet"/>
      </w:pPr>
      <w:r>
        <w:t xml:space="preserve">Packets will </w:t>
      </w:r>
      <w:r w:rsidR="0072484E">
        <w:t>fill a queue and wait</w:t>
      </w:r>
    </w:p>
    <w:p w14:paraId="2AE58D3A" w14:textId="4CE42163" w:rsidR="0072484E" w:rsidRDefault="0072484E" w:rsidP="00335163">
      <w:pPr>
        <w:pStyle w:val="ListBullet"/>
      </w:pPr>
      <w:r>
        <w:t>Once queue is full – packets will get lost</w:t>
      </w:r>
    </w:p>
    <w:p w14:paraId="0D514A57" w14:textId="77777777" w:rsidR="0072484E" w:rsidRDefault="0072484E" w:rsidP="0072484E">
      <w:pPr>
        <w:pStyle w:val="ListBullet"/>
        <w:numPr>
          <w:ilvl w:val="0"/>
          <w:numId w:val="0"/>
        </w:numPr>
        <w:ind w:left="360" w:hanging="360"/>
      </w:pPr>
    </w:p>
    <w:p w14:paraId="71E471B5" w14:textId="5AD6CBB1" w:rsidR="0072484E" w:rsidRDefault="008503E3" w:rsidP="0072484E">
      <w:pPr>
        <w:pStyle w:val="ListBullet"/>
        <w:numPr>
          <w:ilvl w:val="0"/>
          <w:numId w:val="0"/>
        </w:numPr>
        <w:ind w:left="360" w:hanging="360"/>
      </w:pPr>
      <w:r w:rsidRPr="008503E3">
        <w:rPr>
          <w:b/>
        </w:rPr>
        <w:t>Routing:</w:t>
      </w:r>
      <w:r>
        <w:rPr>
          <w:b/>
        </w:rPr>
        <w:t xml:space="preserve"> </w:t>
      </w:r>
      <w:r>
        <w:t>determines source-destination route taken by packets</w:t>
      </w:r>
    </w:p>
    <w:p w14:paraId="1C5097A8" w14:textId="77777777" w:rsidR="008503E3" w:rsidRDefault="008503E3" w:rsidP="0072484E">
      <w:pPr>
        <w:pStyle w:val="ListBullet"/>
        <w:numPr>
          <w:ilvl w:val="0"/>
          <w:numId w:val="0"/>
        </w:numPr>
        <w:ind w:left="360" w:hanging="360"/>
      </w:pPr>
    </w:p>
    <w:p w14:paraId="7D511FF6" w14:textId="6A4384DE" w:rsidR="008503E3" w:rsidRDefault="008503E3" w:rsidP="0072484E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Forwarding:</w:t>
      </w:r>
      <w:r>
        <w:t xml:space="preserve"> move packets from router’s input to appropriate routers output</w:t>
      </w:r>
    </w:p>
    <w:p w14:paraId="3A4334EB" w14:textId="77777777" w:rsidR="008503E3" w:rsidRDefault="008503E3" w:rsidP="0072484E">
      <w:pPr>
        <w:pStyle w:val="ListBullet"/>
        <w:numPr>
          <w:ilvl w:val="0"/>
          <w:numId w:val="0"/>
        </w:numPr>
        <w:ind w:left="360" w:hanging="360"/>
      </w:pPr>
    </w:p>
    <w:p w14:paraId="46024CBF" w14:textId="11D2FC64" w:rsidR="008503E3" w:rsidRDefault="00B52D6C" w:rsidP="0072484E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Circuit Switching</w:t>
      </w:r>
      <w:r w:rsidR="007B0008">
        <w:rPr>
          <w:b/>
        </w:rPr>
        <w:t xml:space="preserve">: </w:t>
      </w:r>
      <w:r w:rsidR="007B0008">
        <w:t>end-to-end resources allocated (on hold)</w:t>
      </w:r>
    </w:p>
    <w:p w14:paraId="1DDB17C1" w14:textId="2A7EF0A5" w:rsidR="00D343C0" w:rsidRDefault="00AB4726" w:rsidP="00AB4726">
      <w:pPr>
        <w:pStyle w:val="ListBullet"/>
      </w:pPr>
      <w:r>
        <w:t>Dedicated resources: no sharing – guaranteed performance</w:t>
      </w:r>
    </w:p>
    <w:p w14:paraId="6E4690AF" w14:textId="24296FA1" w:rsidR="00065079" w:rsidRDefault="00065079" w:rsidP="00AB4726">
      <w:pPr>
        <w:pStyle w:val="ListBullet"/>
      </w:pPr>
      <w:r>
        <w:t>Telephone networks</w:t>
      </w:r>
    </w:p>
    <w:p w14:paraId="7AC277D7" w14:textId="77777777" w:rsidR="00065079" w:rsidRDefault="00065079" w:rsidP="00065079">
      <w:pPr>
        <w:pStyle w:val="ListBullet"/>
        <w:numPr>
          <w:ilvl w:val="0"/>
          <w:numId w:val="0"/>
        </w:numPr>
        <w:ind w:left="360" w:hanging="360"/>
      </w:pPr>
    </w:p>
    <w:p w14:paraId="0553F445" w14:textId="77777777" w:rsidR="00281E5F" w:rsidRDefault="00281E5F" w:rsidP="00065079">
      <w:pPr>
        <w:pStyle w:val="ListBullet"/>
        <w:numPr>
          <w:ilvl w:val="0"/>
          <w:numId w:val="0"/>
        </w:numPr>
        <w:ind w:left="360" w:hanging="360"/>
      </w:pPr>
    </w:p>
    <w:p w14:paraId="117C72A3" w14:textId="5E15CC85" w:rsidR="00065079" w:rsidRPr="00281E5F" w:rsidRDefault="00281E5F" w:rsidP="00065079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281E5F">
        <w:rPr>
          <w:b/>
        </w:rPr>
        <w:t xml:space="preserve">Packet </w:t>
      </w:r>
      <w:proofErr w:type="spellStart"/>
      <w:r w:rsidRPr="00281E5F">
        <w:rPr>
          <w:b/>
        </w:rPr>
        <w:t>vs</w:t>
      </w:r>
      <w:proofErr w:type="spellEnd"/>
      <w:r w:rsidRPr="00281E5F">
        <w:rPr>
          <w:b/>
        </w:rPr>
        <w:t xml:space="preserve"> circuit switching</w:t>
      </w:r>
    </w:p>
    <w:p w14:paraId="171364FC" w14:textId="295189A8" w:rsidR="00281E5F" w:rsidRDefault="001E24B2" w:rsidP="00281E5F">
      <w:pPr>
        <w:pStyle w:val="ListBullet"/>
      </w:pPr>
      <w:r>
        <w:t>Packet allows more users on the network</w:t>
      </w:r>
    </w:p>
    <w:p w14:paraId="29AE9331" w14:textId="4933A6CA" w:rsidR="001E24B2" w:rsidRDefault="001E24B2" w:rsidP="001E24B2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Bursty</w:t>
      </w:r>
      <w:proofErr w:type="spellEnd"/>
    </w:p>
    <w:p w14:paraId="6D26DE8D" w14:textId="592F1DCF" w:rsidR="00FE722D" w:rsidRDefault="00FE722D" w:rsidP="001E24B2">
      <w:pPr>
        <w:pStyle w:val="ListBullet"/>
        <w:tabs>
          <w:tab w:val="clear" w:pos="360"/>
          <w:tab w:val="num" w:pos="720"/>
        </w:tabs>
        <w:ind w:left="720"/>
      </w:pPr>
      <w:r>
        <w:t>Excessive congestion – packet loss</w:t>
      </w:r>
    </w:p>
    <w:p w14:paraId="381AB71E" w14:textId="57EB7DAC" w:rsidR="001E24B2" w:rsidRDefault="001E24B2" w:rsidP="001E24B2">
      <w:pPr>
        <w:pStyle w:val="ListBullet"/>
      </w:pPr>
      <w:r>
        <w:t>Stable connection on circuit but can be simulated by packet</w:t>
      </w:r>
    </w:p>
    <w:p w14:paraId="27969C00" w14:textId="483E646A" w:rsidR="001E24B2" w:rsidRDefault="001E24B2" w:rsidP="001E24B2">
      <w:pPr>
        <w:pStyle w:val="ListBullet"/>
        <w:tabs>
          <w:tab w:val="clear" w:pos="360"/>
          <w:tab w:val="num" w:pos="720"/>
        </w:tabs>
        <w:ind w:left="720"/>
      </w:pPr>
      <w:r>
        <w:t xml:space="preserve">Guarantee </w:t>
      </w:r>
      <w:proofErr w:type="spellStart"/>
      <w:r>
        <w:t>skype</w:t>
      </w:r>
      <w:proofErr w:type="spellEnd"/>
      <w:r>
        <w:t xml:space="preserve"> get priority </w:t>
      </w:r>
    </w:p>
    <w:p w14:paraId="1C9F075C" w14:textId="77777777" w:rsidR="001E24B2" w:rsidRDefault="001E24B2" w:rsidP="001E24B2">
      <w:pPr>
        <w:pStyle w:val="ListBullet"/>
        <w:numPr>
          <w:ilvl w:val="0"/>
          <w:numId w:val="0"/>
        </w:numPr>
        <w:ind w:left="360" w:hanging="360"/>
      </w:pPr>
    </w:p>
    <w:p w14:paraId="1BEA0787" w14:textId="7394DE57" w:rsidR="001E24B2" w:rsidRDefault="00C04353" w:rsidP="00C04353">
      <w:pPr>
        <w:pStyle w:val="ListBullet"/>
        <w:numPr>
          <w:ilvl w:val="0"/>
          <w:numId w:val="0"/>
        </w:numPr>
      </w:pPr>
      <w:r w:rsidRPr="00C04353">
        <w:rPr>
          <w:b/>
        </w:rPr>
        <w:t>Assess ISP:</w:t>
      </w:r>
      <w:r>
        <w:rPr>
          <w:b/>
        </w:rPr>
        <w:t xml:space="preserve"> </w:t>
      </w:r>
      <w:r w:rsidR="00B867B0">
        <w:t>internet service providers</w:t>
      </w:r>
    </w:p>
    <w:p w14:paraId="1E7DAB33" w14:textId="74176E43" w:rsidR="008C16EC" w:rsidRDefault="008C16EC" w:rsidP="008C16EC">
      <w:pPr>
        <w:pStyle w:val="ListBullet"/>
      </w:pPr>
      <w:r>
        <w:t>They must be interconnected</w:t>
      </w:r>
    </w:p>
    <w:p w14:paraId="67DBBE11" w14:textId="77777777" w:rsidR="008C16EC" w:rsidRDefault="008C16EC" w:rsidP="008C16EC">
      <w:pPr>
        <w:pStyle w:val="ListBullet"/>
        <w:numPr>
          <w:ilvl w:val="0"/>
          <w:numId w:val="0"/>
        </w:numPr>
        <w:ind w:left="360" w:hanging="360"/>
      </w:pPr>
    </w:p>
    <w:p w14:paraId="7511BBE6" w14:textId="25861556" w:rsidR="00427D41" w:rsidRDefault="008D6ECC" w:rsidP="008C16EC">
      <w:pPr>
        <w:pStyle w:val="ListBullet"/>
        <w:numPr>
          <w:ilvl w:val="0"/>
          <w:numId w:val="0"/>
        </w:numPr>
        <w:ind w:left="360" w:hanging="360"/>
      </w:pPr>
      <w:r>
        <w:t xml:space="preserve">Global ISPs </w:t>
      </w:r>
      <w:r>
        <w:sym w:font="Wingdings" w:char="F0E0"/>
      </w:r>
      <w:r>
        <w:t xml:space="preserve"> Regional Network </w:t>
      </w:r>
      <w:r>
        <w:sym w:font="Wingdings" w:char="F0E0"/>
      </w:r>
      <w:r>
        <w:t xml:space="preserve"> Local Net</w:t>
      </w:r>
    </w:p>
    <w:p w14:paraId="26F08116" w14:textId="45D4491A" w:rsidR="00B867B0" w:rsidRDefault="00CE2144" w:rsidP="00CE2144">
      <w:pPr>
        <w:pStyle w:val="ListBullet"/>
      </w:pPr>
      <w:r>
        <w:t>Content providers also in this – want to be closer to consumer</w:t>
      </w:r>
    </w:p>
    <w:p w14:paraId="660EDEC6" w14:textId="77777777" w:rsidR="00405162" w:rsidRDefault="00405162" w:rsidP="00405162">
      <w:pPr>
        <w:pStyle w:val="ListBullet"/>
        <w:numPr>
          <w:ilvl w:val="0"/>
          <w:numId w:val="0"/>
        </w:numPr>
        <w:ind w:left="360" w:hanging="360"/>
      </w:pPr>
    </w:p>
    <w:p w14:paraId="31229609" w14:textId="3DCB7A0A" w:rsidR="00B867B0" w:rsidRDefault="00A5626F" w:rsidP="00C04353">
      <w:pPr>
        <w:pStyle w:val="ListBullet"/>
        <w:numPr>
          <w:ilvl w:val="0"/>
          <w:numId w:val="0"/>
        </w:numPr>
        <w:rPr>
          <w:b/>
        </w:rPr>
      </w:pPr>
      <w:r w:rsidRPr="00A5626F">
        <w:rPr>
          <w:b/>
        </w:rPr>
        <w:t>Packet delay</w:t>
      </w:r>
    </w:p>
    <w:p w14:paraId="1AD3E0B3" w14:textId="4D600440" w:rsidR="00F022C5" w:rsidRDefault="00A5626F" w:rsidP="00F022C5">
      <w:pPr>
        <w:pStyle w:val="ListBullet"/>
        <w:numPr>
          <w:ilvl w:val="0"/>
          <w:numId w:val="0"/>
        </w:numPr>
        <w:ind w:left="360" w:hanging="360"/>
      </w:pPr>
      <w:proofErr w:type="spellStart"/>
      <w:proofErr w:type="gramStart"/>
      <w:r>
        <w:t>d</w:t>
      </w:r>
      <w:r>
        <w:rPr>
          <w:vertAlign w:val="subscript"/>
        </w:rPr>
        <w:t>nodal</w:t>
      </w:r>
      <w:proofErr w:type="spellEnd"/>
      <w:proofErr w:type="gramEnd"/>
      <w:r>
        <w:t xml:space="preserve"> = </w:t>
      </w:r>
      <w:proofErr w:type="spellStart"/>
      <w:r>
        <w:t>d</w:t>
      </w:r>
      <w:r>
        <w:rPr>
          <w:vertAlign w:val="subscript"/>
        </w:rPr>
        <w:t>proc</w:t>
      </w:r>
      <w:proofErr w:type="spellEnd"/>
      <w:r>
        <w:t xml:space="preserve"> + </w:t>
      </w:r>
      <w:proofErr w:type="spellStart"/>
      <w:r>
        <w:t>d</w:t>
      </w:r>
      <w:r>
        <w:rPr>
          <w:vertAlign w:val="subscript"/>
        </w:rPr>
        <w:t>queue</w:t>
      </w:r>
      <w:proofErr w:type="spellEnd"/>
      <w:r>
        <w:t xml:space="preserve"> + </w:t>
      </w:r>
      <w:proofErr w:type="spellStart"/>
      <w:r>
        <w:t>d</w:t>
      </w:r>
      <w:r>
        <w:rPr>
          <w:vertAlign w:val="subscript"/>
        </w:rPr>
        <w:t>trans</w:t>
      </w:r>
      <w:proofErr w:type="spellEnd"/>
      <w:r>
        <w:t xml:space="preserve"> + </w:t>
      </w:r>
      <w:proofErr w:type="spellStart"/>
      <w:r>
        <w:t>d</w:t>
      </w:r>
      <w:r>
        <w:rPr>
          <w:vertAlign w:val="subscript"/>
        </w:rPr>
        <w:t>prop</w:t>
      </w:r>
      <w:proofErr w:type="spellEnd"/>
    </w:p>
    <w:p w14:paraId="7C3BAC37" w14:textId="77777777" w:rsidR="00CC5170" w:rsidRDefault="00CC5170" w:rsidP="00F022C5">
      <w:pPr>
        <w:pStyle w:val="ListBullet"/>
        <w:numPr>
          <w:ilvl w:val="0"/>
          <w:numId w:val="0"/>
        </w:numPr>
        <w:ind w:left="360" w:hanging="360"/>
      </w:pPr>
    </w:p>
    <w:p w14:paraId="232BD741" w14:textId="27A7917F" w:rsidR="004A058D" w:rsidRPr="006D0DC6" w:rsidRDefault="007B7C95" w:rsidP="00F022C5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6D0DC6">
        <w:rPr>
          <w:b/>
        </w:rPr>
        <w:t>Queuing delay:</w:t>
      </w:r>
    </w:p>
    <w:p w14:paraId="2CDF15F6" w14:textId="248946C9" w:rsidR="00332D01" w:rsidRDefault="00332D01" w:rsidP="00F022C5">
      <w:pPr>
        <w:pStyle w:val="ListBullet"/>
        <w:numPr>
          <w:ilvl w:val="0"/>
          <w:numId w:val="0"/>
        </w:numPr>
        <w:ind w:left="360" w:hanging="360"/>
      </w:pPr>
      <w:r>
        <w:t xml:space="preserve">Where a is the </w:t>
      </w:r>
      <w:proofErr w:type="spellStart"/>
      <w:r>
        <w:t>avg</w:t>
      </w:r>
      <w:proofErr w:type="spellEnd"/>
      <w:r>
        <w:t xml:space="preserve"> arrival rate</w:t>
      </w:r>
    </w:p>
    <w:p w14:paraId="055A4315" w14:textId="77777777" w:rsidR="00332D01" w:rsidRDefault="00332D01" w:rsidP="00F022C5">
      <w:pPr>
        <w:pStyle w:val="ListBullet"/>
        <w:numPr>
          <w:ilvl w:val="0"/>
          <w:numId w:val="0"/>
        </w:numPr>
        <w:ind w:left="360" w:hanging="360"/>
      </w:pPr>
    </w:p>
    <w:p w14:paraId="56E6AD46" w14:textId="1C9B9E03" w:rsidR="00E65133" w:rsidRDefault="00E65133" w:rsidP="00F022C5">
      <w:pPr>
        <w:pStyle w:val="ListBullet"/>
        <w:numPr>
          <w:ilvl w:val="0"/>
          <w:numId w:val="0"/>
        </w:numPr>
        <w:ind w:left="360" w:hanging="360"/>
      </w:pPr>
      <w:r>
        <w:t>La/R ~ 0: delay will be small</w:t>
      </w:r>
    </w:p>
    <w:p w14:paraId="66929FEB" w14:textId="19098DFE" w:rsidR="00E65133" w:rsidRDefault="00E65133" w:rsidP="00F022C5">
      <w:pPr>
        <w:pStyle w:val="ListBullet"/>
        <w:numPr>
          <w:ilvl w:val="0"/>
          <w:numId w:val="0"/>
        </w:numPr>
        <w:ind w:left="360" w:hanging="360"/>
      </w:pPr>
      <w:r>
        <w:t xml:space="preserve">La/R </w:t>
      </w:r>
      <w:r>
        <w:sym w:font="Wingdings" w:char="F0E0"/>
      </w:r>
      <w:r>
        <w:t xml:space="preserve"> 1: delay large</w:t>
      </w:r>
    </w:p>
    <w:p w14:paraId="49956A56" w14:textId="3E5A568C" w:rsidR="005A593D" w:rsidRDefault="005A593D" w:rsidP="00F022C5">
      <w:pPr>
        <w:pStyle w:val="ListBullet"/>
        <w:numPr>
          <w:ilvl w:val="0"/>
          <w:numId w:val="0"/>
        </w:numPr>
        <w:ind w:left="360" w:hanging="360"/>
      </w:pPr>
      <w:r>
        <w:t>La/R &gt; 1: more “work” arriving than can be serviced: infinite</w:t>
      </w:r>
    </w:p>
    <w:p w14:paraId="3F947BB3" w14:textId="77777777" w:rsidR="005A593D" w:rsidRDefault="005A593D" w:rsidP="00F022C5">
      <w:pPr>
        <w:pStyle w:val="ListBullet"/>
        <w:numPr>
          <w:ilvl w:val="0"/>
          <w:numId w:val="0"/>
        </w:numPr>
        <w:ind w:left="360" w:hanging="360"/>
      </w:pPr>
    </w:p>
    <w:p w14:paraId="2AB70E81" w14:textId="7B867473" w:rsidR="005A593D" w:rsidRDefault="00B66F2D" w:rsidP="00F022C5">
      <w:pPr>
        <w:pStyle w:val="ListBullet"/>
        <w:numPr>
          <w:ilvl w:val="0"/>
          <w:numId w:val="0"/>
        </w:numPr>
        <w:ind w:left="360" w:hanging="360"/>
      </w:pPr>
      <w:proofErr w:type="spellStart"/>
      <w:r w:rsidRPr="00E138FA">
        <w:rPr>
          <w:rFonts w:ascii="Courier" w:hAnsi="Courier"/>
          <w:b/>
        </w:rPr>
        <w:t>Traceroute</w:t>
      </w:r>
      <w:proofErr w:type="spellEnd"/>
      <w:r>
        <w:t xml:space="preserve">: provides delay </w:t>
      </w:r>
      <w:r w:rsidR="001E2717">
        <w:t>measurement from source router along end-to-end internet path towards destination</w:t>
      </w:r>
    </w:p>
    <w:p w14:paraId="2808FAB3" w14:textId="77777777" w:rsidR="001E2717" w:rsidRDefault="001E2717" w:rsidP="00F022C5">
      <w:pPr>
        <w:pStyle w:val="ListBullet"/>
        <w:numPr>
          <w:ilvl w:val="0"/>
          <w:numId w:val="0"/>
        </w:numPr>
        <w:ind w:left="360" w:hanging="360"/>
      </w:pPr>
    </w:p>
    <w:p w14:paraId="702E4E4B" w14:textId="5CB6D139" w:rsidR="001E2717" w:rsidRDefault="00E138FA" w:rsidP="00F022C5">
      <w:pPr>
        <w:pStyle w:val="ListBullet"/>
        <w:numPr>
          <w:ilvl w:val="0"/>
          <w:numId w:val="0"/>
        </w:numPr>
        <w:ind w:left="360" w:hanging="360"/>
      </w:pPr>
      <w:r w:rsidRPr="00E138FA">
        <w:rPr>
          <w:b/>
        </w:rPr>
        <w:t>Throughput</w:t>
      </w:r>
      <w:r>
        <w:rPr>
          <w:b/>
        </w:rPr>
        <w:t xml:space="preserve">: </w:t>
      </w:r>
      <w:r w:rsidR="008A7A80">
        <w:t>rate (bits/time) at which bits transferred between sender/receiver</w:t>
      </w:r>
    </w:p>
    <w:p w14:paraId="49A9909F" w14:textId="02190DE8" w:rsidR="00F85C22" w:rsidRDefault="00F85C22" w:rsidP="00F85C22">
      <w:pPr>
        <w:pStyle w:val="ListBullet"/>
      </w:pPr>
      <w:proofErr w:type="spellStart"/>
      <w:r>
        <w:t>Avg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instantaneous</w:t>
      </w:r>
    </w:p>
    <w:p w14:paraId="249EFB3D" w14:textId="77777777" w:rsidR="00F85C22" w:rsidRDefault="00F85C22" w:rsidP="00F85C22">
      <w:pPr>
        <w:pStyle w:val="ListBullet"/>
        <w:numPr>
          <w:ilvl w:val="0"/>
          <w:numId w:val="0"/>
        </w:numPr>
        <w:ind w:left="360" w:hanging="360"/>
      </w:pPr>
    </w:p>
    <w:p w14:paraId="16374058" w14:textId="380A9DB3" w:rsidR="00F85C22" w:rsidRDefault="00B14260" w:rsidP="00F85C22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Bottleneck link:</w:t>
      </w:r>
      <w:r>
        <w:t xml:space="preserve"> link on end-end path that </w:t>
      </w:r>
      <w:r w:rsidR="008C1F87">
        <w:t>constrains</w:t>
      </w:r>
      <w:r>
        <w:t xml:space="preserve"> end-end throughput</w:t>
      </w:r>
    </w:p>
    <w:p w14:paraId="0F5CD19A" w14:textId="77777777" w:rsidR="00B14260" w:rsidRDefault="00B14260" w:rsidP="00F85C22">
      <w:pPr>
        <w:pStyle w:val="ListBullet"/>
        <w:numPr>
          <w:ilvl w:val="0"/>
          <w:numId w:val="0"/>
        </w:numPr>
        <w:ind w:left="360" w:hanging="360"/>
      </w:pPr>
    </w:p>
    <w:p w14:paraId="4EB343CC" w14:textId="33C83721" w:rsidR="00B14260" w:rsidRDefault="00132712" w:rsidP="00F85C22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Protocols:</w:t>
      </w:r>
      <w:r>
        <w:t xml:space="preserve"> define the </w:t>
      </w:r>
      <w:r>
        <w:rPr>
          <w:i/>
        </w:rPr>
        <w:t>format, order</w:t>
      </w:r>
      <w:r>
        <w:rPr>
          <w:b/>
          <w:i/>
        </w:rPr>
        <w:t xml:space="preserve"> </w:t>
      </w:r>
      <w:r>
        <w:t>of message sent and received</w:t>
      </w:r>
      <w:r w:rsidR="009C171C">
        <w:t xml:space="preserve"> and actions taken on those messages</w:t>
      </w:r>
    </w:p>
    <w:p w14:paraId="54B80C99" w14:textId="77777777" w:rsidR="009C171C" w:rsidRDefault="009C171C" w:rsidP="00F85C22">
      <w:pPr>
        <w:pStyle w:val="ListBullet"/>
        <w:numPr>
          <w:ilvl w:val="0"/>
          <w:numId w:val="0"/>
        </w:numPr>
        <w:ind w:left="360" w:hanging="360"/>
      </w:pPr>
    </w:p>
    <w:p w14:paraId="091E120F" w14:textId="45850251" w:rsidR="00F85C22" w:rsidRDefault="00DD1B36" w:rsidP="00B5281E">
      <w:pPr>
        <w:pStyle w:val="ListBullet"/>
        <w:numPr>
          <w:ilvl w:val="0"/>
          <w:numId w:val="0"/>
        </w:numPr>
      </w:pPr>
      <w:r>
        <w:rPr>
          <w:b/>
        </w:rPr>
        <w:t>Layering</w:t>
      </w:r>
      <w:r w:rsidR="00B5281E" w:rsidRPr="00B5281E">
        <w:rPr>
          <w:b/>
        </w:rPr>
        <w:t>:</w:t>
      </w:r>
      <w:r w:rsidR="00B5281E">
        <w:rPr>
          <w:b/>
        </w:rPr>
        <w:t xml:space="preserve"> </w:t>
      </w:r>
      <w:r w:rsidR="00D16CE9">
        <w:t>explicit structure allows identification, relationship of complex system’s pieces</w:t>
      </w:r>
    </w:p>
    <w:p w14:paraId="365066D0" w14:textId="77777777" w:rsidR="00D16CE9" w:rsidRDefault="00D16CE9" w:rsidP="00B5281E">
      <w:pPr>
        <w:pStyle w:val="ListBullet"/>
        <w:numPr>
          <w:ilvl w:val="0"/>
          <w:numId w:val="0"/>
        </w:numPr>
      </w:pPr>
    </w:p>
    <w:p w14:paraId="1AB6C594" w14:textId="60C0A4B9" w:rsidR="00D16CE9" w:rsidRDefault="00677559" w:rsidP="00B5281E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Internet Protocol Stack:</w:t>
      </w:r>
    </w:p>
    <w:p w14:paraId="7BB16D72" w14:textId="0F9E933C" w:rsidR="00677559" w:rsidRDefault="00677559" w:rsidP="00B5281E">
      <w:pPr>
        <w:pStyle w:val="ListBullet"/>
        <w:numPr>
          <w:ilvl w:val="0"/>
          <w:numId w:val="0"/>
        </w:numPr>
      </w:pPr>
      <w:r w:rsidRPr="00677559">
        <w:rPr>
          <w:i/>
        </w:rPr>
        <w:t>Application</w:t>
      </w:r>
      <w:r>
        <w:t xml:space="preserve">: supporting networking applications </w:t>
      </w:r>
    </w:p>
    <w:p w14:paraId="3ADA5716" w14:textId="654BB285" w:rsidR="00356D74" w:rsidRDefault="00356D74" w:rsidP="00356D74">
      <w:pPr>
        <w:pStyle w:val="ListBullet"/>
      </w:pPr>
      <w:r>
        <w:t>FTP, SMTP, HTTP</w:t>
      </w:r>
    </w:p>
    <w:p w14:paraId="6F43FCFF" w14:textId="12B813C0" w:rsidR="00822F01" w:rsidRDefault="00822F01" w:rsidP="00B5281E">
      <w:pPr>
        <w:pStyle w:val="ListBullet"/>
        <w:numPr>
          <w:ilvl w:val="0"/>
          <w:numId w:val="0"/>
        </w:numPr>
      </w:pPr>
      <w:r>
        <w:rPr>
          <w:i/>
        </w:rPr>
        <w:t>Transport:</w:t>
      </w:r>
      <w:r>
        <w:t xml:space="preserve"> </w:t>
      </w:r>
      <w:r w:rsidR="00356D74">
        <w:t xml:space="preserve">process-process data transfer </w:t>
      </w:r>
    </w:p>
    <w:p w14:paraId="240C75C1" w14:textId="74ED9107" w:rsidR="00356D74" w:rsidRDefault="00356D74" w:rsidP="00356D74">
      <w:pPr>
        <w:pStyle w:val="ListBullet"/>
      </w:pPr>
      <w:r>
        <w:t>TCP, UDP</w:t>
      </w:r>
    </w:p>
    <w:p w14:paraId="0D0E3400" w14:textId="2F7AC58A" w:rsidR="00356D74" w:rsidRDefault="00356D74" w:rsidP="00356D74">
      <w:pPr>
        <w:pStyle w:val="ListBullet"/>
        <w:numPr>
          <w:ilvl w:val="0"/>
          <w:numId w:val="0"/>
        </w:numPr>
      </w:pPr>
      <w:r>
        <w:rPr>
          <w:i/>
        </w:rPr>
        <w:t>Network</w:t>
      </w:r>
      <w:r>
        <w:t xml:space="preserve">: </w:t>
      </w:r>
      <w:r w:rsidR="001F3382">
        <w:t>routing of datagrams from source to destination</w:t>
      </w:r>
    </w:p>
    <w:p w14:paraId="52E82907" w14:textId="55AAD8A3" w:rsidR="001F3382" w:rsidRDefault="00FC13A7" w:rsidP="001F3382">
      <w:pPr>
        <w:pStyle w:val="ListBullet"/>
      </w:pPr>
      <w:r>
        <w:t>IP, routing protocols</w:t>
      </w:r>
    </w:p>
    <w:p w14:paraId="0ED9D41B" w14:textId="78345DD0" w:rsidR="00FC13A7" w:rsidRDefault="00FC13A7" w:rsidP="00FC13A7">
      <w:pPr>
        <w:pStyle w:val="ListBullet"/>
        <w:numPr>
          <w:ilvl w:val="0"/>
          <w:numId w:val="0"/>
        </w:numPr>
        <w:ind w:left="360" w:hanging="360"/>
      </w:pPr>
      <w:r>
        <w:rPr>
          <w:i/>
        </w:rPr>
        <w:t>Link:</w:t>
      </w:r>
      <w:r>
        <w:t xml:space="preserve"> data transfer between neighboring network elements</w:t>
      </w:r>
    </w:p>
    <w:p w14:paraId="0FEFA908" w14:textId="79293CA0" w:rsidR="00FC13A7" w:rsidRDefault="00FC13A7" w:rsidP="00FC13A7">
      <w:pPr>
        <w:pStyle w:val="ListBullet"/>
      </w:pPr>
      <w:r>
        <w:t>Ethernet, 802.11</w:t>
      </w:r>
    </w:p>
    <w:p w14:paraId="6F325664" w14:textId="2BF0E360" w:rsidR="00FC13A7" w:rsidRDefault="006F21B3" w:rsidP="00FC13A7">
      <w:pPr>
        <w:pStyle w:val="ListBullet"/>
        <w:numPr>
          <w:ilvl w:val="0"/>
          <w:numId w:val="0"/>
        </w:numPr>
        <w:ind w:left="360" w:hanging="360"/>
      </w:pPr>
      <w:r w:rsidRPr="006F21B3">
        <w:rPr>
          <w:i/>
        </w:rPr>
        <w:t>Physical:</w:t>
      </w:r>
      <w:r>
        <w:rPr>
          <w:i/>
        </w:rPr>
        <w:t xml:space="preserve"> </w:t>
      </w:r>
      <w:r>
        <w:t>actual bits</w:t>
      </w:r>
    </w:p>
    <w:p w14:paraId="0893DF79" w14:textId="77777777" w:rsidR="006F21B3" w:rsidRDefault="006F21B3" w:rsidP="00FC13A7">
      <w:pPr>
        <w:pStyle w:val="ListBullet"/>
        <w:numPr>
          <w:ilvl w:val="0"/>
          <w:numId w:val="0"/>
        </w:numPr>
        <w:ind w:left="360" w:hanging="360"/>
      </w:pPr>
    </w:p>
    <w:p w14:paraId="5BB57896" w14:textId="68D20BA5" w:rsidR="00B214EC" w:rsidRDefault="00FE597D" w:rsidP="00FC13A7">
      <w:pPr>
        <w:pStyle w:val="ListBullet"/>
        <w:numPr>
          <w:ilvl w:val="0"/>
          <w:numId w:val="0"/>
        </w:numPr>
        <w:ind w:left="360" w:hanging="360"/>
      </w:pPr>
      <w:r w:rsidRPr="00FE597D">
        <w:rPr>
          <w:b/>
        </w:rPr>
        <w:t>Denial of Service:</w:t>
      </w:r>
      <w:r>
        <w:rPr>
          <w:b/>
        </w:rPr>
        <w:t xml:space="preserve"> (</w:t>
      </w:r>
      <w:proofErr w:type="spellStart"/>
      <w:r>
        <w:rPr>
          <w:b/>
        </w:rPr>
        <w:t>DoS</w:t>
      </w:r>
      <w:proofErr w:type="spellEnd"/>
      <w:r>
        <w:rPr>
          <w:b/>
        </w:rPr>
        <w:t xml:space="preserve">): </w:t>
      </w:r>
      <w:r w:rsidR="008D3653">
        <w:t>oversaturate resources of target such that it is unavailable to legitimate traffic</w:t>
      </w:r>
    </w:p>
    <w:p w14:paraId="080CA992" w14:textId="77777777" w:rsidR="008D3653" w:rsidRDefault="008D3653" w:rsidP="00FC13A7">
      <w:pPr>
        <w:pStyle w:val="ListBullet"/>
        <w:numPr>
          <w:ilvl w:val="0"/>
          <w:numId w:val="0"/>
        </w:numPr>
        <w:ind w:left="360" w:hanging="360"/>
      </w:pPr>
    </w:p>
    <w:p w14:paraId="5D15AF54" w14:textId="2922A823" w:rsidR="008D3653" w:rsidRDefault="00B0275F" w:rsidP="00FC13A7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Packet Sniffing: </w:t>
      </w:r>
      <w:r w:rsidR="003E3B84">
        <w:t>read packets that are in the air (wireless)</w:t>
      </w:r>
    </w:p>
    <w:p w14:paraId="7AFBCE34" w14:textId="77777777" w:rsidR="003E3B84" w:rsidRDefault="003E3B84" w:rsidP="00FC13A7">
      <w:pPr>
        <w:pStyle w:val="ListBullet"/>
        <w:numPr>
          <w:ilvl w:val="0"/>
          <w:numId w:val="0"/>
        </w:numPr>
        <w:ind w:left="360" w:hanging="360"/>
      </w:pPr>
    </w:p>
    <w:p w14:paraId="169761D4" w14:textId="3D4B6F0F" w:rsidR="003E313C" w:rsidRDefault="00C51335" w:rsidP="00FE2DBF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IP Spoofing:</w:t>
      </w:r>
      <w:r>
        <w:t xml:space="preserve"> </w:t>
      </w:r>
      <w:r w:rsidR="002339C5">
        <w:t>send packet with false source address</w:t>
      </w:r>
    </w:p>
    <w:p w14:paraId="4890BBDC" w14:textId="7BBDD96F" w:rsidR="003E313C" w:rsidRDefault="00FE2DBF" w:rsidP="00FE2DBF">
      <w:pPr>
        <w:pStyle w:val="Heading1"/>
      </w:pPr>
      <w:r>
        <w:t>Module 2</w:t>
      </w:r>
    </w:p>
    <w:p w14:paraId="24E0E74C" w14:textId="79007BD5" w:rsidR="00297E00" w:rsidRDefault="00AD21FD" w:rsidP="00297E00">
      <w:pPr>
        <w:rPr>
          <w:b/>
        </w:rPr>
      </w:pPr>
      <w:r w:rsidRPr="00AD21FD">
        <w:rPr>
          <w:b/>
        </w:rPr>
        <w:t>Client-Server Architecture</w:t>
      </w:r>
    </w:p>
    <w:p w14:paraId="3FE6A483" w14:textId="77777777" w:rsidR="00D27E9E" w:rsidRDefault="00B93B05" w:rsidP="00297E00">
      <w:r>
        <w:t>Server:</w:t>
      </w:r>
    </w:p>
    <w:p w14:paraId="5528068A" w14:textId="77777777" w:rsidR="00D27E9E" w:rsidRDefault="00D27E9E" w:rsidP="00D27E9E">
      <w:pPr>
        <w:pStyle w:val="ListBullet"/>
      </w:pPr>
      <w:r>
        <w:t>Always-on</w:t>
      </w:r>
    </w:p>
    <w:p w14:paraId="328BC1DA" w14:textId="77777777" w:rsidR="00D27E9E" w:rsidRDefault="00D27E9E" w:rsidP="00D27E9E">
      <w:pPr>
        <w:pStyle w:val="ListBullet"/>
      </w:pPr>
      <w:r>
        <w:t>Permanent IP address</w:t>
      </w:r>
    </w:p>
    <w:p w14:paraId="7569C95D" w14:textId="515BA57D" w:rsidR="00D27E9E" w:rsidRDefault="00D27E9E" w:rsidP="00D27E9E">
      <w:pPr>
        <w:pStyle w:val="ListBullet"/>
      </w:pPr>
      <w:r>
        <w:t xml:space="preserve">Data </w:t>
      </w:r>
      <w:r w:rsidR="008C1F87">
        <w:t>centers</w:t>
      </w:r>
      <w:r>
        <w:t xml:space="preserve"> for scaling</w:t>
      </w:r>
    </w:p>
    <w:p w14:paraId="294AB572" w14:textId="77777777" w:rsidR="00D27E9E" w:rsidRDefault="00D27E9E" w:rsidP="00D27E9E">
      <w:pPr>
        <w:pStyle w:val="ListBullet"/>
        <w:numPr>
          <w:ilvl w:val="0"/>
          <w:numId w:val="0"/>
        </w:numPr>
        <w:ind w:left="360" w:hanging="360"/>
      </w:pPr>
      <w:r>
        <w:t>Clients:</w:t>
      </w:r>
    </w:p>
    <w:p w14:paraId="5721EADB" w14:textId="77777777" w:rsidR="00D27E9E" w:rsidRDefault="00D27E9E" w:rsidP="00D27E9E">
      <w:pPr>
        <w:pStyle w:val="ListBullet"/>
      </w:pPr>
      <w:r>
        <w:t>Communicate with server</w:t>
      </w:r>
    </w:p>
    <w:p w14:paraId="72EE72D1" w14:textId="77777777" w:rsidR="00D27E9E" w:rsidRDefault="00D27E9E" w:rsidP="00D27E9E">
      <w:pPr>
        <w:pStyle w:val="ListBullet"/>
      </w:pPr>
      <w:r>
        <w:t>May be intermittently connected</w:t>
      </w:r>
    </w:p>
    <w:p w14:paraId="0190C621" w14:textId="77777777" w:rsidR="00D27E9E" w:rsidRDefault="00D27E9E" w:rsidP="00D27E9E">
      <w:pPr>
        <w:pStyle w:val="ListBullet"/>
      </w:pPr>
      <w:r>
        <w:t>May have dynamic IP</w:t>
      </w:r>
    </w:p>
    <w:p w14:paraId="67A27ACA" w14:textId="77777777" w:rsidR="00D27E9E" w:rsidRDefault="00D27E9E" w:rsidP="00D27E9E">
      <w:pPr>
        <w:pStyle w:val="ListBullet"/>
      </w:pPr>
      <w:r>
        <w:t>Do not communicate directly with each other</w:t>
      </w:r>
    </w:p>
    <w:p w14:paraId="3AB53598" w14:textId="77777777" w:rsidR="00D27E9E" w:rsidRDefault="00D27E9E" w:rsidP="00D27E9E">
      <w:pPr>
        <w:pStyle w:val="ListBullet"/>
        <w:numPr>
          <w:ilvl w:val="0"/>
          <w:numId w:val="0"/>
        </w:numPr>
        <w:ind w:left="360" w:hanging="360"/>
      </w:pPr>
    </w:p>
    <w:p w14:paraId="34653E72" w14:textId="77777777" w:rsidR="00DC2A0F" w:rsidRPr="00DC2A0F" w:rsidRDefault="00DC2A0F" w:rsidP="00D27E9E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DC2A0F">
        <w:rPr>
          <w:b/>
        </w:rPr>
        <w:t>P2P Architecture</w:t>
      </w:r>
    </w:p>
    <w:p w14:paraId="229B86CE" w14:textId="3D039CFD" w:rsidR="00AD21FD" w:rsidRDefault="00D27E9E" w:rsidP="00671E0D">
      <w:pPr>
        <w:pStyle w:val="ListBullet"/>
      </w:pPr>
      <w:r>
        <w:t xml:space="preserve"> </w:t>
      </w:r>
      <w:r w:rsidR="00671E0D">
        <w:t>No always-on server</w:t>
      </w:r>
    </w:p>
    <w:p w14:paraId="731663E7" w14:textId="0C34235B" w:rsidR="00671E0D" w:rsidRDefault="00993498" w:rsidP="00671E0D">
      <w:pPr>
        <w:pStyle w:val="ListBullet"/>
      </w:pPr>
      <w:proofErr w:type="gramStart"/>
      <w:r>
        <w:t>arbitrary</w:t>
      </w:r>
      <w:proofErr w:type="gramEnd"/>
      <w:r>
        <w:t xml:space="preserve"> end systems directly communicate</w:t>
      </w:r>
    </w:p>
    <w:p w14:paraId="673617C0" w14:textId="0AF8410F" w:rsidR="00993498" w:rsidRDefault="00993498" w:rsidP="00671E0D">
      <w:pPr>
        <w:pStyle w:val="ListBullet"/>
      </w:pPr>
      <w:proofErr w:type="gramStart"/>
      <w:r>
        <w:t>peer</w:t>
      </w:r>
      <w:proofErr w:type="gramEnd"/>
      <w:r>
        <w:t xml:space="preserve"> requests fulfilled by peers</w:t>
      </w:r>
    </w:p>
    <w:p w14:paraId="473D0511" w14:textId="77777777" w:rsidR="00993498" w:rsidRDefault="00993498" w:rsidP="003E2DCF">
      <w:pPr>
        <w:pStyle w:val="ListBullet"/>
        <w:numPr>
          <w:ilvl w:val="0"/>
          <w:numId w:val="0"/>
        </w:numPr>
        <w:ind w:left="360" w:hanging="360"/>
      </w:pPr>
    </w:p>
    <w:p w14:paraId="0A134311" w14:textId="25B5E17D" w:rsidR="003E2DCF" w:rsidRDefault="00FA2E48" w:rsidP="003E2DCF">
      <w:pPr>
        <w:pStyle w:val="ListBullet"/>
        <w:numPr>
          <w:ilvl w:val="0"/>
          <w:numId w:val="0"/>
        </w:numPr>
        <w:ind w:left="360" w:hanging="360"/>
      </w:pPr>
      <w:r w:rsidRPr="00FA2E48">
        <w:rPr>
          <w:b/>
        </w:rPr>
        <w:t>Process:</w:t>
      </w:r>
      <w:r>
        <w:rPr>
          <w:b/>
        </w:rPr>
        <w:t xml:space="preserve"> </w:t>
      </w:r>
      <w:r>
        <w:t>program running within a host</w:t>
      </w:r>
    </w:p>
    <w:p w14:paraId="371B19B4" w14:textId="0BB7971A" w:rsidR="00FA2E48" w:rsidRDefault="00B55F1C" w:rsidP="00B55F1C">
      <w:pPr>
        <w:pStyle w:val="ListBullet"/>
      </w:pPr>
      <w:proofErr w:type="gramStart"/>
      <w:r>
        <w:t>different</w:t>
      </w:r>
      <w:proofErr w:type="gramEnd"/>
      <w:r>
        <w:t xml:space="preserve"> process may manage exchanging different messages</w:t>
      </w:r>
    </w:p>
    <w:p w14:paraId="79515C17" w14:textId="77777777" w:rsidR="00B55F1C" w:rsidRDefault="00B55F1C" w:rsidP="003E2DCF">
      <w:pPr>
        <w:pStyle w:val="ListBullet"/>
        <w:numPr>
          <w:ilvl w:val="0"/>
          <w:numId w:val="0"/>
        </w:numPr>
        <w:ind w:left="360" w:hanging="360"/>
      </w:pPr>
    </w:p>
    <w:p w14:paraId="4D983CBF" w14:textId="47AA417C" w:rsidR="00FA2E48" w:rsidRDefault="009A3C75" w:rsidP="003E2DCF">
      <w:pPr>
        <w:pStyle w:val="ListBullet"/>
        <w:numPr>
          <w:ilvl w:val="0"/>
          <w:numId w:val="0"/>
        </w:numPr>
        <w:ind w:left="360" w:hanging="360"/>
      </w:pPr>
      <w:r w:rsidRPr="009A3C75">
        <w:rPr>
          <w:i/>
        </w:rPr>
        <w:t>Client</w:t>
      </w:r>
      <w:r>
        <w:t xml:space="preserve"> process initiates communication and </w:t>
      </w:r>
      <w:r w:rsidRPr="009A3C75">
        <w:rPr>
          <w:i/>
        </w:rPr>
        <w:t>server</w:t>
      </w:r>
      <w:r>
        <w:t xml:space="preserve"> process waits to be contacted.</w:t>
      </w:r>
    </w:p>
    <w:p w14:paraId="4856DEB3" w14:textId="77777777" w:rsidR="009A3C75" w:rsidRDefault="009A3C75" w:rsidP="003E2DCF">
      <w:pPr>
        <w:pStyle w:val="ListBullet"/>
        <w:numPr>
          <w:ilvl w:val="0"/>
          <w:numId w:val="0"/>
        </w:numPr>
        <w:ind w:left="360" w:hanging="360"/>
      </w:pPr>
    </w:p>
    <w:p w14:paraId="76C7C2DD" w14:textId="66BD04CE" w:rsidR="00C041E0" w:rsidRDefault="00C041E0" w:rsidP="00C041E0">
      <w:pPr>
        <w:pStyle w:val="ListBullet"/>
        <w:numPr>
          <w:ilvl w:val="0"/>
          <w:numId w:val="0"/>
        </w:numPr>
      </w:pPr>
      <w:r>
        <w:rPr>
          <w:b/>
        </w:rPr>
        <w:t>Sockets</w:t>
      </w:r>
      <w:r w:rsidR="00186661">
        <w:rPr>
          <w:b/>
        </w:rPr>
        <w:t xml:space="preserve">: </w:t>
      </w:r>
      <w:r w:rsidR="00186661">
        <w:t>analogous to door</w:t>
      </w:r>
    </w:p>
    <w:p w14:paraId="24293B27" w14:textId="5CCF0129" w:rsidR="009147B5" w:rsidRDefault="009147B5" w:rsidP="009147B5">
      <w:pPr>
        <w:pStyle w:val="ListBullet"/>
      </w:pPr>
      <w:proofErr w:type="gramStart"/>
      <w:r>
        <w:t>messages</w:t>
      </w:r>
      <w:proofErr w:type="gramEnd"/>
      <w:r>
        <w:t xml:space="preserve"> come in and out the door</w:t>
      </w:r>
    </w:p>
    <w:p w14:paraId="24F1E89F" w14:textId="77777777" w:rsidR="00F60BF0" w:rsidRPr="00186661" w:rsidRDefault="00F60BF0" w:rsidP="00F60BF0">
      <w:pPr>
        <w:pStyle w:val="ListBullet"/>
        <w:numPr>
          <w:ilvl w:val="0"/>
          <w:numId w:val="0"/>
        </w:numPr>
        <w:ind w:left="360" w:hanging="360"/>
      </w:pPr>
    </w:p>
    <w:p w14:paraId="4A7A925E" w14:textId="6F75DFCB" w:rsidR="00C041E0" w:rsidRDefault="00F60BF0" w:rsidP="00C041E0">
      <w:pPr>
        <w:pStyle w:val="ListBullet"/>
        <w:numPr>
          <w:ilvl w:val="0"/>
          <w:numId w:val="0"/>
        </w:numPr>
      </w:pPr>
      <w:r>
        <w:t>To receive messages, processes must have an identifier</w:t>
      </w:r>
    </w:p>
    <w:p w14:paraId="6DA7AF00" w14:textId="6AAB75D9" w:rsidR="008C6B23" w:rsidRDefault="00FC54FF" w:rsidP="007B2625">
      <w:pPr>
        <w:pStyle w:val="ListBullet"/>
      </w:pPr>
      <w:r>
        <w:t>IP address is not enough</w:t>
      </w:r>
    </w:p>
    <w:p w14:paraId="7DAA2584" w14:textId="3A85CC76" w:rsidR="00FC54FF" w:rsidRDefault="00FC54FF" w:rsidP="007B2625">
      <w:pPr>
        <w:pStyle w:val="ListBullet"/>
      </w:pPr>
      <w:r>
        <w:t>We need port numbers</w:t>
      </w:r>
    </w:p>
    <w:p w14:paraId="6A8CDA4E" w14:textId="7A2C9970" w:rsidR="00454320" w:rsidRDefault="00A57893" w:rsidP="00454320">
      <w:pPr>
        <w:pStyle w:val="ListBullet"/>
        <w:numPr>
          <w:ilvl w:val="0"/>
          <w:numId w:val="0"/>
        </w:numPr>
        <w:ind w:left="360" w:hanging="360"/>
      </w:pPr>
      <w:r>
        <w:t>Ex: HTTP: port 80, SMTP: port 25</w:t>
      </w:r>
    </w:p>
    <w:p w14:paraId="5F76B940" w14:textId="77777777" w:rsidR="00CE4DB2" w:rsidRDefault="00CE4DB2" w:rsidP="00454320">
      <w:pPr>
        <w:pStyle w:val="ListBullet"/>
        <w:numPr>
          <w:ilvl w:val="0"/>
          <w:numId w:val="0"/>
        </w:numPr>
        <w:ind w:left="360" w:hanging="360"/>
      </w:pPr>
    </w:p>
    <w:p w14:paraId="389FC205" w14:textId="42DE5EE7" w:rsidR="00454320" w:rsidRDefault="00A71B80" w:rsidP="00C85EB4">
      <w:pPr>
        <w:pStyle w:val="ListBullet"/>
        <w:numPr>
          <w:ilvl w:val="0"/>
          <w:numId w:val="0"/>
        </w:numPr>
        <w:ind w:left="360" w:hanging="360"/>
      </w:pPr>
      <w:r w:rsidRPr="00C85EB4">
        <w:rPr>
          <w:b/>
        </w:rPr>
        <w:t xml:space="preserve">Data integrity: </w:t>
      </w:r>
      <w:r w:rsidR="007157BE">
        <w:t>how reliable is the data</w:t>
      </w:r>
    </w:p>
    <w:p w14:paraId="68EF640E" w14:textId="77777777" w:rsidR="007157BE" w:rsidRPr="00C85EB4" w:rsidRDefault="007157BE" w:rsidP="00C85EB4">
      <w:pPr>
        <w:pStyle w:val="ListBullet"/>
        <w:numPr>
          <w:ilvl w:val="0"/>
          <w:numId w:val="0"/>
        </w:numPr>
        <w:ind w:left="360" w:hanging="360"/>
      </w:pPr>
    </w:p>
    <w:p w14:paraId="01E13E38" w14:textId="0947CE08" w:rsidR="007B2625" w:rsidRDefault="00A87B81" w:rsidP="00C041E0">
      <w:pPr>
        <w:pStyle w:val="ListBullet"/>
        <w:numPr>
          <w:ilvl w:val="0"/>
          <w:numId w:val="0"/>
        </w:numPr>
      </w:pPr>
      <w:r w:rsidRPr="00A87B81">
        <w:rPr>
          <w:b/>
        </w:rPr>
        <w:t>Throughput:</w:t>
      </w:r>
      <w:r>
        <w:rPr>
          <w:b/>
        </w:rPr>
        <w:t xml:space="preserve"> </w:t>
      </w:r>
      <w:r w:rsidR="005F1E0F">
        <w:t>some apps require a lot of bandwidth</w:t>
      </w:r>
    </w:p>
    <w:p w14:paraId="74453F34" w14:textId="77777777" w:rsidR="00937FAA" w:rsidRDefault="00937FAA" w:rsidP="00C041E0">
      <w:pPr>
        <w:pStyle w:val="ListBullet"/>
        <w:numPr>
          <w:ilvl w:val="0"/>
          <w:numId w:val="0"/>
        </w:numPr>
      </w:pPr>
    </w:p>
    <w:p w14:paraId="1F969B37" w14:textId="567AE76D" w:rsidR="00937FAA" w:rsidRDefault="00937FAA" w:rsidP="00C041E0">
      <w:pPr>
        <w:pStyle w:val="ListBullet"/>
        <w:numPr>
          <w:ilvl w:val="0"/>
          <w:numId w:val="0"/>
        </w:numPr>
      </w:pPr>
      <w:r w:rsidRPr="00937FAA">
        <w:rPr>
          <w:b/>
        </w:rPr>
        <w:t>Timing:</w:t>
      </w:r>
      <w:r>
        <w:rPr>
          <w:b/>
        </w:rPr>
        <w:t xml:space="preserve"> </w:t>
      </w:r>
      <w:r w:rsidR="0087680C">
        <w:t>some apps require low delay (</w:t>
      </w:r>
      <w:proofErr w:type="spellStart"/>
      <w:r w:rsidR="0087680C">
        <w:t>skype</w:t>
      </w:r>
      <w:proofErr w:type="spellEnd"/>
      <w:r w:rsidR="0087680C">
        <w:t>)</w:t>
      </w:r>
    </w:p>
    <w:p w14:paraId="44040099" w14:textId="77777777" w:rsidR="002D54F7" w:rsidRDefault="002D54F7" w:rsidP="00C041E0">
      <w:pPr>
        <w:pStyle w:val="ListBullet"/>
        <w:numPr>
          <w:ilvl w:val="0"/>
          <w:numId w:val="0"/>
        </w:numPr>
      </w:pPr>
    </w:p>
    <w:p w14:paraId="6897B73C" w14:textId="1F5D67D8" w:rsidR="002D54F7" w:rsidRDefault="002D54F7" w:rsidP="00C041E0">
      <w:pPr>
        <w:pStyle w:val="ListBullet"/>
        <w:numPr>
          <w:ilvl w:val="0"/>
          <w:numId w:val="0"/>
        </w:numPr>
        <w:rPr>
          <w:b/>
        </w:rPr>
      </w:pPr>
      <w:r w:rsidRPr="00641A90">
        <w:rPr>
          <w:b/>
        </w:rPr>
        <w:t>TCP</w:t>
      </w:r>
    </w:p>
    <w:p w14:paraId="4144DA2B" w14:textId="3381A2E6" w:rsidR="00641A90" w:rsidRDefault="00641A90" w:rsidP="00C041E0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Reliable transport</w:t>
      </w:r>
    </w:p>
    <w:p w14:paraId="0F5330CB" w14:textId="0766FF3A" w:rsidR="00D15DFE" w:rsidRDefault="00D15DFE" w:rsidP="00C041E0">
      <w:pPr>
        <w:pStyle w:val="ListBullet"/>
        <w:numPr>
          <w:ilvl w:val="0"/>
          <w:numId w:val="0"/>
        </w:numPr>
      </w:pPr>
      <w:r>
        <w:rPr>
          <w:i/>
        </w:rPr>
        <w:t xml:space="preserve">Flow control </w:t>
      </w:r>
      <w:r>
        <w:t>– sender won’t overwhelm receiver</w:t>
      </w:r>
    </w:p>
    <w:p w14:paraId="6933E863" w14:textId="0D44EAA8" w:rsidR="00D15DFE" w:rsidRDefault="00D15DFE" w:rsidP="00C041E0">
      <w:pPr>
        <w:pStyle w:val="ListBullet"/>
        <w:numPr>
          <w:ilvl w:val="0"/>
          <w:numId w:val="0"/>
        </w:numPr>
      </w:pPr>
      <w:r>
        <w:rPr>
          <w:i/>
        </w:rPr>
        <w:t xml:space="preserve">Congestion control </w:t>
      </w:r>
      <w:r>
        <w:t>– throttle sender when network overloaded</w:t>
      </w:r>
    </w:p>
    <w:p w14:paraId="01DF33CA" w14:textId="77777777" w:rsidR="00D833EB" w:rsidRDefault="00D833EB" w:rsidP="00C041E0">
      <w:pPr>
        <w:pStyle w:val="ListBullet"/>
        <w:numPr>
          <w:ilvl w:val="0"/>
          <w:numId w:val="0"/>
        </w:numPr>
      </w:pPr>
    </w:p>
    <w:p w14:paraId="113A8675" w14:textId="2493C156" w:rsidR="00D15DFE" w:rsidRDefault="00D15DFE" w:rsidP="00C041E0">
      <w:pPr>
        <w:pStyle w:val="ListBullet"/>
        <w:numPr>
          <w:ilvl w:val="0"/>
          <w:numId w:val="0"/>
        </w:numPr>
      </w:pPr>
      <w:r>
        <w:rPr>
          <w:i/>
        </w:rPr>
        <w:t>Does not provide</w:t>
      </w:r>
      <w:r>
        <w:t>: timing, minimum throughput, security</w:t>
      </w:r>
    </w:p>
    <w:p w14:paraId="42C8989E" w14:textId="113C51B6" w:rsidR="00D15DFE" w:rsidRDefault="00D15DFE" w:rsidP="00C041E0">
      <w:pPr>
        <w:pStyle w:val="ListBullet"/>
        <w:numPr>
          <w:ilvl w:val="0"/>
          <w:numId w:val="0"/>
        </w:numPr>
      </w:pPr>
      <w:r>
        <w:rPr>
          <w:i/>
        </w:rPr>
        <w:t>Connection-oriented:</w:t>
      </w:r>
      <w:r>
        <w:t xml:space="preserve"> setup required</w:t>
      </w:r>
    </w:p>
    <w:p w14:paraId="0B499A43" w14:textId="77777777" w:rsidR="00393697" w:rsidRDefault="00393697" w:rsidP="00C041E0">
      <w:pPr>
        <w:pStyle w:val="ListBullet"/>
        <w:numPr>
          <w:ilvl w:val="0"/>
          <w:numId w:val="0"/>
        </w:numPr>
      </w:pPr>
    </w:p>
    <w:p w14:paraId="21AFA421" w14:textId="6A384AC5" w:rsidR="00393697" w:rsidRDefault="00393697" w:rsidP="00C041E0">
      <w:pPr>
        <w:pStyle w:val="ListBullet"/>
        <w:numPr>
          <w:ilvl w:val="0"/>
          <w:numId w:val="0"/>
        </w:numPr>
        <w:rPr>
          <w:b/>
        </w:rPr>
      </w:pPr>
      <w:r w:rsidRPr="00393697">
        <w:rPr>
          <w:b/>
        </w:rPr>
        <w:t>UDP</w:t>
      </w:r>
    </w:p>
    <w:p w14:paraId="0C995E08" w14:textId="411CB1C3" w:rsidR="00393697" w:rsidRDefault="00393697" w:rsidP="00C041E0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Unreliable data transfer</w:t>
      </w:r>
    </w:p>
    <w:p w14:paraId="035E7680" w14:textId="77777777" w:rsidR="00083B09" w:rsidRDefault="00083B09" w:rsidP="00C041E0">
      <w:pPr>
        <w:pStyle w:val="ListBullet"/>
        <w:numPr>
          <w:ilvl w:val="0"/>
          <w:numId w:val="0"/>
        </w:numPr>
        <w:rPr>
          <w:i/>
        </w:rPr>
      </w:pPr>
    </w:p>
    <w:p w14:paraId="04DC702B" w14:textId="11B682EF" w:rsidR="00393697" w:rsidRDefault="00393697" w:rsidP="00C041E0">
      <w:pPr>
        <w:pStyle w:val="ListBullet"/>
        <w:numPr>
          <w:ilvl w:val="0"/>
          <w:numId w:val="0"/>
        </w:numPr>
      </w:pPr>
      <w:r>
        <w:rPr>
          <w:i/>
        </w:rPr>
        <w:t>Does not provide:</w:t>
      </w:r>
    </w:p>
    <w:p w14:paraId="21C9D096" w14:textId="5B06EC98" w:rsidR="00393697" w:rsidRDefault="00393697" w:rsidP="00393697">
      <w:pPr>
        <w:pStyle w:val="ListBullet"/>
      </w:pPr>
      <w:r>
        <w:t>Reliability</w:t>
      </w:r>
    </w:p>
    <w:p w14:paraId="33AF7376" w14:textId="1DAE44EB" w:rsidR="00393697" w:rsidRDefault="00393697" w:rsidP="00393697">
      <w:pPr>
        <w:pStyle w:val="ListBullet"/>
      </w:pPr>
      <w:r>
        <w:t>Flow control</w:t>
      </w:r>
    </w:p>
    <w:p w14:paraId="302BDC46" w14:textId="47C6A7D3" w:rsidR="00393697" w:rsidRDefault="00393697" w:rsidP="00393697">
      <w:pPr>
        <w:pStyle w:val="ListBullet"/>
      </w:pPr>
      <w:r>
        <w:t>Congestion control</w:t>
      </w:r>
    </w:p>
    <w:p w14:paraId="0D9C7F27" w14:textId="6DC0B7D3" w:rsidR="00393697" w:rsidRDefault="00393697" w:rsidP="00393697">
      <w:pPr>
        <w:pStyle w:val="ListBullet"/>
      </w:pPr>
      <w:r>
        <w:t>Timing</w:t>
      </w:r>
    </w:p>
    <w:p w14:paraId="2B212D62" w14:textId="259B9B3C" w:rsidR="00393697" w:rsidRDefault="00393697" w:rsidP="00393697">
      <w:pPr>
        <w:pStyle w:val="ListBullet"/>
      </w:pPr>
      <w:r>
        <w:t>Throughput</w:t>
      </w:r>
      <w:r w:rsidR="00D4213F">
        <w:t xml:space="preserve"> guarantee</w:t>
      </w:r>
    </w:p>
    <w:p w14:paraId="15590746" w14:textId="47362215" w:rsidR="00393697" w:rsidRDefault="001142DE" w:rsidP="00393697">
      <w:pPr>
        <w:pStyle w:val="ListBullet"/>
      </w:pPr>
      <w:r>
        <w:t>Security</w:t>
      </w:r>
    </w:p>
    <w:p w14:paraId="0D7DB354" w14:textId="1D8ABD76" w:rsidR="001142DE" w:rsidRDefault="001142DE" w:rsidP="00393697">
      <w:pPr>
        <w:pStyle w:val="ListBullet"/>
      </w:pPr>
      <w:r>
        <w:t>Connection setup</w:t>
      </w:r>
    </w:p>
    <w:p w14:paraId="184B5864" w14:textId="77777777" w:rsidR="001142DE" w:rsidRDefault="001142DE" w:rsidP="001142DE">
      <w:pPr>
        <w:pStyle w:val="ListBullet"/>
        <w:numPr>
          <w:ilvl w:val="0"/>
          <w:numId w:val="0"/>
        </w:numPr>
        <w:ind w:left="360" w:hanging="360"/>
      </w:pPr>
    </w:p>
    <w:p w14:paraId="6E931621" w14:textId="60BC6E82" w:rsidR="001142DE" w:rsidRDefault="00637DF5" w:rsidP="001142DE">
      <w:pPr>
        <w:pStyle w:val="ListBullet"/>
        <w:numPr>
          <w:ilvl w:val="0"/>
          <w:numId w:val="0"/>
        </w:numPr>
        <w:ind w:left="360" w:hanging="360"/>
      </w:pPr>
      <w:r w:rsidRPr="00637DF5">
        <w:rPr>
          <w:b/>
        </w:rPr>
        <w:t>HTTP: Hypertext transfer protocol</w:t>
      </w:r>
      <w:r>
        <w:rPr>
          <w:b/>
        </w:rPr>
        <w:t>:</w:t>
      </w:r>
      <w:r>
        <w:t xml:space="preserve"> </w:t>
      </w:r>
    </w:p>
    <w:p w14:paraId="4A04A526" w14:textId="6C171AA2" w:rsidR="00FE5252" w:rsidRDefault="0040587B" w:rsidP="001142DE">
      <w:pPr>
        <w:pStyle w:val="ListBullet"/>
        <w:numPr>
          <w:ilvl w:val="0"/>
          <w:numId w:val="0"/>
        </w:numPr>
        <w:ind w:left="360" w:hanging="360"/>
      </w:pPr>
      <w:r>
        <w:t>Client: requests web objects</w:t>
      </w:r>
    </w:p>
    <w:p w14:paraId="2775C519" w14:textId="50EF51A0" w:rsidR="0040587B" w:rsidRDefault="0040587B" w:rsidP="001142DE">
      <w:pPr>
        <w:pStyle w:val="ListBullet"/>
        <w:numPr>
          <w:ilvl w:val="0"/>
          <w:numId w:val="0"/>
        </w:numPr>
        <w:ind w:left="360" w:hanging="360"/>
      </w:pPr>
      <w:r>
        <w:t>Server: sends web objects</w:t>
      </w:r>
    </w:p>
    <w:p w14:paraId="4D65AECA" w14:textId="77777777" w:rsidR="0040587B" w:rsidRDefault="0040587B" w:rsidP="001142DE">
      <w:pPr>
        <w:pStyle w:val="ListBullet"/>
        <w:numPr>
          <w:ilvl w:val="0"/>
          <w:numId w:val="0"/>
        </w:numPr>
        <w:ind w:left="360" w:hanging="360"/>
      </w:pPr>
    </w:p>
    <w:p w14:paraId="081B4397" w14:textId="036E55C7" w:rsidR="0040587B" w:rsidRDefault="00796014" w:rsidP="001142DE">
      <w:pPr>
        <w:pStyle w:val="ListBullet"/>
        <w:numPr>
          <w:ilvl w:val="0"/>
          <w:numId w:val="0"/>
        </w:numPr>
        <w:ind w:left="360" w:hanging="360"/>
      </w:pPr>
      <w:r>
        <w:t>Uses TCP:</w:t>
      </w:r>
    </w:p>
    <w:p w14:paraId="2729A366" w14:textId="4536FA28" w:rsidR="00796014" w:rsidRDefault="00796014" w:rsidP="00796014">
      <w:pPr>
        <w:pStyle w:val="ListBullet"/>
      </w:pPr>
      <w:r>
        <w:t>Connection initiated at port 80</w:t>
      </w:r>
    </w:p>
    <w:p w14:paraId="0E28905D" w14:textId="04F91AA0" w:rsidR="00796014" w:rsidRDefault="00F171BD" w:rsidP="00796014">
      <w:pPr>
        <w:pStyle w:val="ListBullet"/>
      </w:pPr>
      <w:r>
        <w:t>Stateless – no past info</w:t>
      </w:r>
    </w:p>
    <w:p w14:paraId="1EF70149" w14:textId="77777777" w:rsidR="00F171BD" w:rsidRDefault="00F171BD" w:rsidP="00F14143">
      <w:pPr>
        <w:pStyle w:val="ListBullet"/>
        <w:numPr>
          <w:ilvl w:val="0"/>
          <w:numId w:val="0"/>
        </w:numPr>
        <w:ind w:left="360" w:hanging="360"/>
      </w:pPr>
    </w:p>
    <w:p w14:paraId="798C8714" w14:textId="5B69CDAB" w:rsidR="00F14143" w:rsidRDefault="00F14143" w:rsidP="00F14143">
      <w:pPr>
        <w:pStyle w:val="ListBullet"/>
        <w:numPr>
          <w:ilvl w:val="0"/>
          <w:numId w:val="0"/>
        </w:numPr>
        <w:ind w:left="360" w:hanging="360"/>
      </w:pPr>
      <w:r>
        <w:t>Non-persistent HTTP</w:t>
      </w:r>
    </w:p>
    <w:p w14:paraId="6D406B85" w14:textId="3B03B597" w:rsidR="00F14143" w:rsidRDefault="004B4F12" w:rsidP="00F14143">
      <w:pPr>
        <w:pStyle w:val="ListBullet"/>
      </w:pPr>
      <w:r>
        <w:t>At most one object sent over TCP</w:t>
      </w:r>
    </w:p>
    <w:p w14:paraId="1808F50F" w14:textId="5FEEE4A8" w:rsidR="00960374" w:rsidRDefault="00960374" w:rsidP="00F14143">
      <w:pPr>
        <w:pStyle w:val="ListBullet"/>
      </w:pPr>
      <w:r>
        <w:t>Multiple objects = multiple connections</w:t>
      </w:r>
    </w:p>
    <w:p w14:paraId="39FDCAB5" w14:textId="77777777" w:rsidR="00BC0606" w:rsidRDefault="00BC0606" w:rsidP="00BC0606">
      <w:pPr>
        <w:pStyle w:val="ListBullet"/>
        <w:numPr>
          <w:ilvl w:val="0"/>
          <w:numId w:val="0"/>
        </w:numPr>
        <w:ind w:left="360" w:hanging="360"/>
      </w:pPr>
    </w:p>
    <w:p w14:paraId="58EAB8B3" w14:textId="1228E1ED" w:rsidR="002F0804" w:rsidRDefault="00783A71" w:rsidP="00783A71">
      <w:pPr>
        <w:pStyle w:val="ListBullet"/>
        <w:numPr>
          <w:ilvl w:val="0"/>
          <w:numId w:val="9"/>
        </w:numPr>
      </w:pPr>
      <w:r>
        <w:t xml:space="preserve">Client </w:t>
      </w:r>
      <w:proofErr w:type="spellStart"/>
      <w:r>
        <w:t>init</w:t>
      </w:r>
      <w:proofErr w:type="spellEnd"/>
      <w:r>
        <w:t xml:space="preserve"> connection </w:t>
      </w:r>
    </w:p>
    <w:p w14:paraId="63959335" w14:textId="4F714724" w:rsidR="00783A71" w:rsidRDefault="003C56AD" w:rsidP="00783A71">
      <w:pPr>
        <w:pStyle w:val="ListBullet"/>
        <w:numPr>
          <w:ilvl w:val="0"/>
          <w:numId w:val="9"/>
        </w:numPr>
      </w:pPr>
      <w:r>
        <w:t>Waiting server accepts connection and lets client know</w:t>
      </w:r>
    </w:p>
    <w:p w14:paraId="4E813F96" w14:textId="73B87927" w:rsidR="003C56AD" w:rsidRDefault="003C56AD" w:rsidP="00783A71">
      <w:pPr>
        <w:pStyle w:val="ListBullet"/>
        <w:numPr>
          <w:ilvl w:val="0"/>
          <w:numId w:val="9"/>
        </w:numPr>
      </w:pPr>
      <w:r>
        <w:t>Client sends request message</w:t>
      </w:r>
    </w:p>
    <w:p w14:paraId="5819E023" w14:textId="55371322" w:rsidR="003C56AD" w:rsidRDefault="003C56AD" w:rsidP="00783A71">
      <w:pPr>
        <w:pStyle w:val="ListBullet"/>
        <w:numPr>
          <w:ilvl w:val="0"/>
          <w:numId w:val="9"/>
        </w:numPr>
      </w:pPr>
      <w:r>
        <w:t>Server receives request and sends message back</w:t>
      </w:r>
      <w:r w:rsidR="00F90DB4">
        <w:t xml:space="preserve"> about HTML file</w:t>
      </w:r>
    </w:p>
    <w:p w14:paraId="5EC20B44" w14:textId="26ED52B7" w:rsidR="00F90DB4" w:rsidRDefault="00F90DB4" w:rsidP="00783A71">
      <w:pPr>
        <w:pStyle w:val="ListBullet"/>
        <w:numPr>
          <w:ilvl w:val="0"/>
          <w:numId w:val="9"/>
        </w:numPr>
      </w:pPr>
      <w:r>
        <w:t>Client see that there are 10 other web objects (</w:t>
      </w:r>
      <w:proofErr w:type="spellStart"/>
      <w:r>
        <w:t>imgs</w:t>
      </w:r>
      <w:proofErr w:type="spellEnd"/>
      <w:r>
        <w:t xml:space="preserve">) referenced </w:t>
      </w:r>
    </w:p>
    <w:p w14:paraId="77EE0D5C" w14:textId="78A9917D" w:rsidR="00C33FFA" w:rsidRDefault="00F90DB4" w:rsidP="00C62F79">
      <w:pPr>
        <w:pStyle w:val="ListBullet"/>
        <w:numPr>
          <w:ilvl w:val="0"/>
          <w:numId w:val="9"/>
        </w:numPr>
      </w:pPr>
      <w:r>
        <w:t>Steps 1-4 repeated</w:t>
      </w:r>
      <w:r w:rsidR="00C62F79">
        <w:t xml:space="preserve"> for each remaining object</w:t>
      </w:r>
    </w:p>
    <w:p w14:paraId="5E4A0690" w14:textId="77777777" w:rsidR="002F0804" w:rsidRDefault="002F0804" w:rsidP="00BC0606">
      <w:pPr>
        <w:pStyle w:val="ListBullet"/>
        <w:numPr>
          <w:ilvl w:val="0"/>
          <w:numId w:val="0"/>
        </w:numPr>
        <w:ind w:left="360" w:hanging="360"/>
      </w:pPr>
    </w:p>
    <w:p w14:paraId="50F01AFE" w14:textId="4466AF27" w:rsidR="00697B2D" w:rsidRDefault="00697B2D" w:rsidP="00BC0606">
      <w:pPr>
        <w:pStyle w:val="ListBullet"/>
        <w:numPr>
          <w:ilvl w:val="0"/>
          <w:numId w:val="0"/>
        </w:numPr>
        <w:ind w:left="360" w:hanging="360"/>
      </w:pPr>
      <w:r>
        <w:t>2RTT + file transmission time</w:t>
      </w:r>
    </w:p>
    <w:p w14:paraId="264872BE" w14:textId="77777777" w:rsidR="00697B2D" w:rsidRDefault="00697B2D" w:rsidP="00BC0606">
      <w:pPr>
        <w:pStyle w:val="ListBullet"/>
        <w:numPr>
          <w:ilvl w:val="0"/>
          <w:numId w:val="0"/>
        </w:numPr>
        <w:ind w:left="360" w:hanging="360"/>
      </w:pPr>
    </w:p>
    <w:p w14:paraId="53E6FFC4" w14:textId="6DAA01EF" w:rsidR="00960374" w:rsidRDefault="00960374" w:rsidP="00960374">
      <w:pPr>
        <w:pStyle w:val="ListBullet"/>
        <w:numPr>
          <w:ilvl w:val="0"/>
          <w:numId w:val="0"/>
        </w:numPr>
        <w:ind w:left="360" w:hanging="360"/>
      </w:pPr>
      <w:r>
        <w:t>Persistent HTTP</w:t>
      </w:r>
    </w:p>
    <w:p w14:paraId="6AC6F4CB" w14:textId="72469DBD" w:rsidR="00960374" w:rsidRDefault="00960374" w:rsidP="00960374">
      <w:pPr>
        <w:pStyle w:val="ListBullet"/>
      </w:pPr>
      <w:r>
        <w:t>Multiple objects can be sent over single connection</w:t>
      </w:r>
    </w:p>
    <w:p w14:paraId="5D4745B9" w14:textId="088FE85C" w:rsidR="00555356" w:rsidRDefault="00555356" w:rsidP="00960374">
      <w:pPr>
        <w:pStyle w:val="ListBullet"/>
      </w:pPr>
      <w:r>
        <w:t>Leaves connection open after sending response</w:t>
      </w:r>
    </w:p>
    <w:p w14:paraId="6A8B9995" w14:textId="2D70A65A" w:rsidR="00555356" w:rsidRDefault="00757BA7" w:rsidP="00960374">
      <w:pPr>
        <w:pStyle w:val="ListBullet"/>
      </w:pPr>
      <w:r>
        <w:t>Subsequent messages sent over open connection</w:t>
      </w:r>
    </w:p>
    <w:p w14:paraId="4D721A88" w14:textId="68F890EF" w:rsidR="00757BA7" w:rsidRDefault="00757BA7" w:rsidP="00960374">
      <w:pPr>
        <w:pStyle w:val="ListBullet"/>
      </w:pPr>
      <w:r>
        <w:t>As little as one RTT/object</w:t>
      </w:r>
    </w:p>
    <w:p w14:paraId="5C98B22F" w14:textId="77777777" w:rsidR="00757BA7" w:rsidRDefault="00757BA7" w:rsidP="00757BA7">
      <w:pPr>
        <w:pStyle w:val="ListBullet"/>
        <w:numPr>
          <w:ilvl w:val="0"/>
          <w:numId w:val="0"/>
        </w:numPr>
        <w:ind w:left="360" w:hanging="360"/>
      </w:pPr>
    </w:p>
    <w:p w14:paraId="4107AB79" w14:textId="04155987" w:rsidR="002F0804" w:rsidRDefault="00F74440" w:rsidP="00960374">
      <w:pPr>
        <w:pStyle w:val="ListBullet"/>
        <w:numPr>
          <w:ilvl w:val="0"/>
          <w:numId w:val="0"/>
        </w:numPr>
        <w:ind w:left="360" w:hanging="360"/>
      </w:pPr>
      <w:r>
        <w:t>Two types of HTTP messages:</w:t>
      </w:r>
    </w:p>
    <w:p w14:paraId="12F96145" w14:textId="7B268CBC" w:rsidR="00F74440" w:rsidRDefault="00F74440" w:rsidP="00F74440">
      <w:pPr>
        <w:pStyle w:val="ListBullet"/>
      </w:pPr>
      <w:r>
        <w:t>Request</w:t>
      </w:r>
    </w:p>
    <w:p w14:paraId="42185221" w14:textId="2EB31A0A" w:rsidR="00F74440" w:rsidRDefault="00F74440" w:rsidP="00F74440">
      <w:pPr>
        <w:pStyle w:val="ListBullet"/>
      </w:pPr>
      <w:r>
        <w:t>Response</w:t>
      </w:r>
    </w:p>
    <w:p w14:paraId="10F1FE3D" w14:textId="77777777" w:rsidR="00F74440" w:rsidRDefault="00F74440" w:rsidP="00F74440">
      <w:pPr>
        <w:pStyle w:val="ListBullet"/>
        <w:numPr>
          <w:ilvl w:val="0"/>
          <w:numId w:val="0"/>
        </w:numPr>
        <w:ind w:left="360" w:hanging="360"/>
      </w:pPr>
    </w:p>
    <w:p w14:paraId="27FACE19" w14:textId="793055BF" w:rsidR="00F74440" w:rsidRDefault="0032178F" w:rsidP="00F74440">
      <w:pPr>
        <w:pStyle w:val="ListBullet"/>
        <w:numPr>
          <w:ilvl w:val="0"/>
          <w:numId w:val="0"/>
        </w:numPr>
        <w:ind w:left="360" w:hanging="360"/>
      </w:pPr>
      <w:r>
        <w:t>POST and GET methods</w:t>
      </w:r>
    </w:p>
    <w:p w14:paraId="4E567C78" w14:textId="77777777" w:rsidR="0032178F" w:rsidRDefault="0032178F" w:rsidP="00F74440">
      <w:pPr>
        <w:pStyle w:val="ListBullet"/>
        <w:numPr>
          <w:ilvl w:val="0"/>
          <w:numId w:val="0"/>
        </w:numPr>
        <w:ind w:left="360" w:hanging="360"/>
      </w:pPr>
    </w:p>
    <w:p w14:paraId="66F1D9A3" w14:textId="4D637B66" w:rsidR="0032178F" w:rsidRPr="0032178F" w:rsidRDefault="0032178F" w:rsidP="00F74440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32178F">
        <w:rPr>
          <w:b/>
        </w:rPr>
        <w:t>HTTP/1.0:</w:t>
      </w:r>
    </w:p>
    <w:p w14:paraId="67373E72" w14:textId="198984F2" w:rsidR="0032178F" w:rsidRDefault="0032178F" w:rsidP="0032178F">
      <w:pPr>
        <w:pStyle w:val="ListBullet"/>
      </w:pPr>
      <w:r>
        <w:t>GET</w:t>
      </w:r>
    </w:p>
    <w:p w14:paraId="7C81C5AD" w14:textId="52DC0BE4" w:rsidR="0032178F" w:rsidRDefault="0032178F" w:rsidP="0032178F">
      <w:pPr>
        <w:pStyle w:val="ListBullet"/>
      </w:pPr>
      <w:r>
        <w:t>POST</w:t>
      </w:r>
    </w:p>
    <w:p w14:paraId="4BBDFE92" w14:textId="30852876" w:rsidR="0032178F" w:rsidRDefault="0032178F" w:rsidP="0032178F">
      <w:pPr>
        <w:pStyle w:val="ListBullet"/>
      </w:pPr>
      <w:r>
        <w:t>HEAD</w:t>
      </w:r>
    </w:p>
    <w:p w14:paraId="5EC11666" w14:textId="77777777" w:rsidR="0032178F" w:rsidRDefault="0032178F" w:rsidP="0032178F">
      <w:pPr>
        <w:pStyle w:val="ListBullet"/>
        <w:numPr>
          <w:ilvl w:val="0"/>
          <w:numId w:val="0"/>
        </w:numPr>
        <w:ind w:left="360" w:hanging="360"/>
      </w:pPr>
    </w:p>
    <w:p w14:paraId="7F6E15CC" w14:textId="71DB04A9" w:rsidR="0032178F" w:rsidRPr="0032178F" w:rsidRDefault="0032178F" w:rsidP="0032178F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32178F">
        <w:rPr>
          <w:b/>
        </w:rPr>
        <w:t>HTTP/1.1</w:t>
      </w:r>
      <w:r>
        <w:rPr>
          <w:b/>
        </w:rPr>
        <w:t>:</w:t>
      </w:r>
    </w:p>
    <w:p w14:paraId="3D4738A2" w14:textId="3C547E6E" w:rsidR="0032178F" w:rsidRDefault="0032178F" w:rsidP="0032178F">
      <w:pPr>
        <w:pStyle w:val="ListBullet"/>
      </w:pPr>
      <w:r>
        <w:t>GET</w:t>
      </w:r>
      <w:proofErr w:type="gramStart"/>
      <w:r>
        <w:t>,POST,HEAD</w:t>
      </w:r>
      <w:proofErr w:type="gramEnd"/>
    </w:p>
    <w:p w14:paraId="7A4ECE7D" w14:textId="1277C602" w:rsidR="0032178F" w:rsidRDefault="0032178F" w:rsidP="0032178F">
      <w:pPr>
        <w:pStyle w:val="ListBullet"/>
      </w:pPr>
      <w:r>
        <w:t>PUT</w:t>
      </w:r>
    </w:p>
    <w:p w14:paraId="108326E4" w14:textId="4C34BDD4" w:rsidR="0032178F" w:rsidRDefault="00A93C9B" w:rsidP="0032178F">
      <w:pPr>
        <w:pStyle w:val="ListBullet"/>
        <w:tabs>
          <w:tab w:val="clear" w:pos="360"/>
          <w:tab w:val="num" w:pos="720"/>
        </w:tabs>
        <w:ind w:left="720"/>
      </w:pPr>
      <w:r>
        <w:t>Uploads file</w:t>
      </w:r>
    </w:p>
    <w:p w14:paraId="0245D623" w14:textId="6457A2BC" w:rsidR="00A93C9B" w:rsidRDefault="00A93C9B" w:rsidP="00A93C9B">
      <w:pPr>
        <w:pStyle w:val="ListBullet"/>
      </w:pPr>
      <w:r>
        <w:t>DELETE</w:t>
      </w:r>
    </w:p>
    <w:p w14:paraId="1E6358F0" w14:textId="77777777" w:rsidR="00A93C9B" w:rsidRDefault="00A93C9B" w:rsidP="00A93C9B">
      <w:pPr>
        <w:pStyle w:val="ListBullet"/>
        <w:numPr>
          <w:ilvl w:val="0"/>
          <w:numId w:val="0"/>
        </w:numPr>
        <w:ind w:left="360" w:hanging="360"/>
      </w:pPr>
    </w:p>
    <w:p w14:paraId="110B054E" w14:textId="1FE7872B" w:rsidR="00A93C9B" w:rsidRDefault="00D65061" w:rsidP="00A93C9B">
      <w:pPr>
        <w:pStyle w:val="ListBullet"/>
        <w:numPr>
          <w:ilvl w:val="0"/>
          <w:numId w:val="0"/>
        </w:numPr>
        <w:ind w:left="360" w:hanging="360"/>
      </w:pPr>
      <w:r>
        <w:t>Web Caches</w:t>
      </w:r>
    </w:p>
    <w:p w14:paraId="6F3358EE" w14:textId="70311BE0" w:rsidR="00D65061" w:rsidRDefault="007E788C" w:rsidP="00D65061">
      <w:pPr>
        <w:pStyle w:val="ListBullet"/>
      </w:pPr>
      <w:r>
        <w:t>Act as both server and client</w:t>
      </w:r>
    </w:p>
    <w:p w14:paraId="2C87C8DA" w14:textId="77777777" w:rsidR="007E788C" w:rsidRDefault="007E788C" w:rsidP="007C7F9D">
      <w:pPr>
        <w:pStyle w:val="ListBullet"/>
        <w:numPr>
          <w:ilvl w:val="0"/>
          <w:numId w:val="0"/>
        </w:numPr>
        <w:ind w:left="360" w:hanging="360"/>
      </w:pPr>
    </w:p>
    <w:p w14:paraId="7CE5B8F6" w14:textId="59759CA7" w:rsidR="007C7F9D" w:rsidRDefault="00A30C52" w:rsidP="007C7F9D">
      <w:pPr>
        <w:pStyle w:val="ListBullet"/>
        <w:numPr>
          <w:ilvl w:val="0"/>
          <w:numId w:val="0"/>
        </w:numPr>
        <w:ind w:left="360" w:hanging="360"/>
      </w:pPr>
      <w:r>
        <w:t>Conditional GET</w:t>
      </w:r>
    </w:p>
    <w:p w14:paraId="52E294DC" w14:textId="3D12B8A1" w:rsidR="00A30C52" w:rsidRDefault="009E3C41" w:rsidP="00A30C52">
      <w:pPr>
        <w:pStyle w:val="ListBullet"/>
      </w:pPr>
      <w:r>
        <w:t>Only get if new version or if old version expires</w:t>
      </w:r>
    </w:p>
    <w:p w14:paraId="56881176" w14:textId="77777777" w:rsidR="009E3C41" w:rsidRDefault="009E3C41" w:rsidP="009E3C41">
      <w:pPr>
        <w:pStyle w:val="ListBullet"/>
        <w:numPr>
          <w:ilvl w:val="0"/>
          <w:numId w:val="0"/>
        </w:numPr>
        <w:ind w:left="360" w:hanging="360"/>
      </w:pPr>
    </w:p>
    <w:p w14:paraId="1241CD63" w14:textId="3B33E929" w:rsidR="009E3C41" w:rsidRDefault="005722B9" w:rsidP="009E3C41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5722B9">
        <w:rPr>
          <w:b/>
        </w:rPr>
        <w:t>FTP:</w:t>
      </w:r>
    </w:p>
    <w:p w14:paraId="51849186" w14:textId="31439AAB" w:rsidR="005722B9" w:rsidRDefault="007D7E2A" w:rsidP="005722B9">
      <w:pPr>
        <w:pStyle w:val="ListBullet"/>
      </w:pPr>
      <w:r>
        <w:t xml:space="preserve">Connect </w:t>
      </w:r>
      <w:r w:rsidR="00323651">
        <w:t>Port 21</w:t>
      </w:r>
      <w:r w:rsidR="000A4B4A">
        <w:t xml:space="preserve"> – control connection</w:t>
      </w:r>
    </w:p>
    <w:p w14:paraId="336B1428" w14:textId="523F09DB" w:rsidR="00323651" w:rsidRDefault="00D71391" w:rsidP="005722B9">
      <w:pPr>
        <w:pStyle w:val="ListBullet"/>
      </w:pPr>
      <w:r>
        <w:t>Data over port 20</w:t>
      </w:r>
      <w:r w:rsidR="000A4B4A">
        <w:t xml:space="preserve"> – transfer connection</w:t>
      </w:r>
    </w:p>
    <w:p w14:paraId="599884A2" w14:textId="53DB61A9" w:rsidR="00D71391" w:rsidRDefault="00EC12C1" w:rsidP="00EC12C1">
      <w:pPr>
        <w:pStyle w:val="ListBullet"/>
        <w:tabs>
          <w:tab w:val="clear" w:pos="360"/>
          <w:tab w:val="num" w:pos="720"/>
        </w:tabs>
        <w:ind w:left="720"/>
      </w:pPr>
      <w:r>
        <w:t>Only open for the duration of the transfer</w:t>
      </w:r>
    </w:p>
    <w:p w14:paraId="0B4AD1D0" w14:textId="77777777" w:rsidR="004B1E54" w:rsidRDefault="004B1E54" w:rsidP="004B1E54">
      <w:pPr>
        <w:pStyle w:val="ListBullet"/>
        <w:numPr>
          <w:ilvl w:val="0"/>
          <w:numId w:val="0"/>
        </w:numPr>
      </w:pPr>
    </w:p>
    <w:p w14:paraId="352A5350" w14:textId="05C49194" w:rsidR="004B1E54" w:rsidRPr="00250380" w:rsidRDefault="004B1E54" w:rsidP="004B1E54">
      <w:pPr>
        <w:pStyle w:val="ListBullet"/>
        <w:numPr>
          <w:ilvl w:val="0"/>
          <w:numId w:val="0"/>
        </w:numPr>
        <w:rPr>
          <w:b/>
        </w:rPr>
      </w:pPr>
      <w:r w:rsidRPr="00250380">
        <w:rPr>
          <w:b/>
        </w:rPr>
        <w:t>Electronic Mail:</w:t>
      </w:r>
    </w:p>
    <w:p w14:paraId="505FC991" w14:textId="7997A9BE" w:rsidR="004B1E54" w:rsidRDefault="008A41E7" w:rsidP="004B1E54">
      <w:pPr>
        <w:pStyle w:val="ListBullet"/>
      </w:pPr>
      <w:r>
        <w:t>User agents</w:t>
      </w:r>
    </w:p>
    <w:p w14:paraId="1D163FBB" w14:textId="150D6390" w:rsidR="008A41E7" w:rsidRDefault="008A41E7" w:rsidP="004B1E54">
      <w:pPr>
        <w:pStyle w:val="ListBullet"/>
      </w:pPr>
      <w:r>
        <w:t>Mail servers</w:t>
      </w:r>
    </w:p>
    <w:p w14:paraId="1A7EFF1B" w14:textId="5455FFFF" w:rsidR="008A41E7" w:rsidRDefault="008A41E7" w:rsidP="004B1E54">
      <w:pPr>
        <w:pStyle w:val="ListBullet"/>
      </w:pPr>
      <w:r>
        <w:t>Simple mail transfer protocol: SMTP</w:t>
      </w:r>
    </w:p>
    <w:p w14:paraId="691B3891" w14:textId="77777777" w:rsidR="008A41E7" w:rsidRDefault="008A41E7" w:rsidP="008A41E7">
      <w:pPr>
        <w:pStyle w:val="ListBullet"/>
        <w:numPr>
          <w:ilvl w:val="0"/>
          <w:numId w:val="0"/>
        </w:numPr>
        <w:ind w:left="360" w:hanging="360"/>
      </w:pPr>
    </w:p>
    <w:p w14:paraId="7AB21483" w14:textId="1246F271" w:rsidR="007D5B9E" w:rsidRDefault="007D5B9E" w:rsidP="005E3209">
      <w:pPr>
        <w:pStyle w:val="ListBullet"/>
        <w:numPr>
          <w:ilvl w:val="0"/>
          <w:numId w:val="0"/>
        </w:numPr>
        <w:ind w:left="360" w:hanging="360"/>
      </w:pPr>
      <w:r w:rsidRPr="005E3209">
        <w:rPr>
          <w:b/>
        </w:rPr>
        <w:t>User Agent</w:t>
      </w:r>
      <w:r w:rsidR="005E3209" w:rsidRPr="005E3209">
        <w:rPr>
          <w:b/>
        </w:rPr>
        <w:t xml:space="preserve">: </w:t>
      </w:r>
      <w:r w:rsidR="00511313">
        <w:t>Mail client</w:t>
      </w:r>
      <w:r w:rsidR="005E3209">
        <w:t xml:space="preserve"> – outlook, thunderbird</w:t>
      </w:r>
    </w:p>
    <w:p w14:paraId="264D494A" w14:textId="77777777" w:rsidR="00CE42AD" w:rsidRDefault="005E3209" w:rsidP="00973503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Mail Server: </w:t>
      </w:r>
      <w:r w:rsidR="00B930F7">
        <w:t>contains mailbox, message queue (out), use SMTP to send mail</w:t>
      </w:r>
    </w:p>
    <w:p w14:paraId="13A1AA59" w14:textId="77777777" w:rsidR="00CE42AD" w:rsidRDefault="00CE42AD" w:rsidP="00973503">
      <w:pPr>
        <w:pStyle w:val="ListBullet"/>
        <w:numPr>
          <w:ilvl w:val="0"/>
          <w:numId w:val="0"/>
        </w:numPr>
        <w:ind w:left="360" w:hanging="360"/>
      </w:pPr>
    </w:p>
    <w:p w14:paraId="3F2779B1" w14:textId="77777777" w:rsidR="0010389B" w:rsidRDefault="00527E42" w:rsidP="00973503">
      <w:pPr>
        <w:pStyle w:val="ListBullet"/>
        <w:numPr>
          <w:ilvl w:val="0"/>
          <w:numId w:val="0"/>
        </w:numPr>
        <w:ind w:left="360" w:hanging="360"/>
      </w:pPr>
      <w:r>
        <w:t>POP3 and IMAP for receiving mail</w:t>
      </w:r>
    </w:p>
    <w:p w14:paraId="25EC353E" w14:textId="6CFDF605" w:rsidR="004626FE" w:rsidRDefault="004626FE" w:rsidP="00973503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POP3:</w:t>
      </w:r>
    </w:p>
    <w:p w14:paraId="71C350C1" w14:textId="7B4EC3CA" w:rsidR="004626FE" w:rsidRPr="004626FE" w:rsidRDefault="004626FE" w:rsidP="004626FE">
      <w:pPr>
        <w:pStyle w:val="ListBullet"/>
        <w:numPr>
          <w:ilvl w:val="0"/>
          <w:numId w:val="10"/>
        </w:numPr>
        <w:rPr>
          <w:b/>
        </w:rPr>
      </w:pPr>
      <w:r>
        <w:t>Download-and-keep copies on different clients</w:t>
      </w:r>
    </w:p>
    <w:p w14:paraId="7DCB4CD0" w14:textId="7E98FA5B" w:rsidR="004626FE" w:rsidRPr="004626FE" w:rsidRDefault="004626FE" w:rsidP="004626FE">
      <w:pPr>
        <w:pStyle w:val="ListBullet"/>
        <w:numPr>
          <w:ilvl w:val="0"/>
          <w:numId w:val="10"/>
        </w:numPr>
        <w:rPr>
          <w:b/>
        </w:rPr>
      </w:pPr>
      <w:r>
        <w:t>Stateless across sessions</w:t>
      </w:r>
    </w:p>
    <w:p w14:paraId="4E17B574" w14:textId="4DC95F62" w:rsidR="004626FE" w:rsidRPr="004626FE" w:rsidRDefault="004626FE" w:rsidP="004626FE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4626FE">
        <w:rPr>
          <w:b/>
        </w:rPr>
        <w:t>IMAP:</w:t>
      </w:r>
    </w:p>
    <w:p w14:paraId="53EA211E" w14:textId="1C49D623" w:rsidR="0010389B" w:rsidRDefault="004626FE" w:rsidP="004626FE">
      <w:pPr>
        <w:pStyle w:val="ListBullet"/>
        <w:numPr>
          <w:ilvl w:val="0"/>
          <w:numId w:val="11"/>
        </w:numPr>
      </w:pPr>
      <w:r>
        <w:t>Keeps all messages on server</w:t>
      </w:r>
    </w:p>
    <w:p w14:paraId="773DE367" w14:textId="40F4A929" w:rsidR="004626FE" w:rsidRDefault="004626FE" w:rsidP="004626FE">
      <w:pPr>
        <w:pStyle w:val="ListBullet"/>
        <w:numPr>
          <w:ilvl w:val="0"/>
          <w:numId w:val="11"/>
        </w:numPr>
      </w:pPr>
      <w:r>
        <w:t>Keeps state</w:t>
      </w:r>
    </w:p>
    <w:p w14:paraId="50E6CA88" w14:textId="6092CBE0" w:rsidR="004626FE" w:rsidRDefault="004626FE" w:rsidP="004626FE">
      <w:pPr>
        <w:pStyle w:val="ListBullet"/>
        <w:numPr>
          <w:ilvl w:val="0"/>
          <w:numId w:val="11"/>
        </w:numPr>
      </w:pPr>
      <w:r>
        <w:t>Allows folder management</w:t>
      </w:r>
    </w:p>
    <w:p w14:paraId="415D02DA" w14:textId="77777777" w:rsidR="004626FE" w:rsidRDefault="004626FE" w:rsidP="00973503">
      <w:pPr>
        <w:pStyle w:val="ListBullet"/>
        <w:numPr>
          <w:ilvl w:val="0"/>
          <w:numId w:val="0"/>
        </w:numPr>
        <w:ind w:left="360" w:hanging="360"/>
      </w:pPr>
    </w:p>
    <w:p w14:paraId="640FC6C2" w14:textId="2223336C" w:rsidR="00017FF3" w:rsidRDefault="00017FF3" w:rsidP="00973503">
      <w:pPr>
        <w:pStyle w:val="ListBullet"/>
        <w:numPr>
          <w:ilvl w:val="0"/>
          <w:numId w:val="0"/>
        </w:numPr>
        <w:ind w:left="360" w:hanging="360"/>
      </w:pPr>
      <w:r w:rsidRPr="00CE32A6">
        <w:rPr>
          <w:b/>
        </w:rPr>
        <w:t>SMTP</w:t>
      </w:r>
      <w:r>
        <w:t xml:space="preserve">: uses TCP port 25 to </w:t>
      </w:r>
      <w:r w:rsidR="00CE32A6">
        <w:t>reliably</w:t>
      </w:r>
      <w:r>
        <w:t xml:space="preserve"> transfer messages</w:t>
      </w:r>
    </w:p>
    <w:p w14:paraId="270A54D4" w14:textId="4C48EE65" w:rsidR="005E3209" w:rsidRPr="00B930F7" w:rsidRDefault="00B930F7" w:rsidP="00973503">
      <w:pPr>
        <w:pStyle w:val="ListBullet"/>
        <w:numPr>
          <w:ilvl w:val="0"/>
          <w:numId w:val="0"/>
        </w:numPr>
        <w:ind w:left="360" w:hanging="360"/>
      </w:pPr>
      <w:r>
        <w:t xml:space="preserve"> </w:t>
      </w:r>
    </w:p>
    <w:p w14:paraId="4EBC60F3" w14:textId="333B887E" w:rsidR="005E3209" w:rsidRDefault="001020CC" w:rsidP="005E3209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1020CC">
        <w:rPr>
          <w:b/>
        </w:rPr>
        <w:t>Domain Name System (DNS):</w:t>
      </w:r>
    </w:p>
    <w:p w14:paraId="0DF016BA" w14:textId="456EA033" w:rsidR="001020CC" w:rsidRDefault="00985647" w:rsidP="001020CC">
      <w:pPr>
        <w:pStyle w:val="ListBullet"/>
        <w:numPr>
          <w:ilvl w:val="0"/>
          <w:numId w:val="12"/>
        </w:numPr>
      </w:pPr>
      <w:r>
        <w:t>Distributed database</w:t>
      </w:r>
      <w:r w:rsidR="007754C8">
        <w:t xml:space="preserve"> – hierarchy of many name servers</w:t>
      </w:r>
    </w:p>
    <w:p w14:paraId="22C84D9B" w14:textId="054DD80F" w:rsidR="00985647" w:rsidRDefault="003165AF" w:rsidP="001020CC">
      <w:pPr>
        <w:pStyle w:val="ListBullet"/>
        <w:numPr>
          <w:ilvl w:val="0"/>
          <w:numId w:val="12"/>
        </w:numPr>
      </w:pPr>
      <w:r>
        <w:t>Application-layer protocol</w:t>
      </w:r>
      <w:r w:rsidR="006500A7">
        <w:t xml:space="preserve"> – hosts communicate to resolve name translates</w:t>
      </w:r>
    </w:p>
    <w:p w14:paraId="756A2D04" w14:textId="77777777" w:rsidR="006500A7" w:rsidRDefault="006500A7" w:rsidP="006500A7">
      <w:pPr>
        <w:pStyle w:val="ListBullet"/>
        <w:numPr>
          <w:ilvl w:val="0"/>
          <w:numId w:val="0"/>
        </w:numPr>
        <w:ind w:left="360" w:hanging="360"/>
      </w:pPr>
    </w:p>
    <w:p w14:paraId="1666769E" w14:textId="7FC671AF" w:rsidR="006500A7" w:rsidRDefault="008E351C" w:rsidP="006500A7">
      <w:pPr>
        <w:pStyle w:val="ListBullet"/>
        <w:numPr>
          <w:ilvl w:val="0"/>
          <w:numId w:val="0"/>
        </w:numPr>
        <w:ind w:left="360" w:hanging="360"/>
      </w:pPr>
      <w:r>
        <w:t>DNS Services</w:t>
      </w:r>
    </w:p>
    <w:p w14:paraId="37602DB6" w14:textId="0701568D" w:rsidR="008E351C" w:rsidRDefault="008E351C" w:rsidP="008E351C">
      <w:pPr>
        <w:pStyle w:val="ListBullet"/>
        <w:numPr>
          <w:ilvl w:val="0"/>
          <w:numId w:val="13"/>
        </w:numPr>
      </w:pPr>
      <w:r>
        <w:t>Translation</w:t>
      </w:r>
    </w:p>
    <w:p w14:paraId="574A1BDC" w14:textId="6A263FAD" w:rsidR="008E351C" w:rsidRDefault="008E351C" w:rsidP="008E351C">
      <w:pPr>
        <w:pStyle w:val="ListBullet"/>
        <w:numPr>
          <w:ilvl w:val="0"/>
          <w:numId w:val="13"/>
        </w:numPr>
      </w:pPr>
      <w:r>
        <w:t>Aliasing</w:t>
      </w:r>
    </w:p>
    <w:p w14:paraId="5962122C" w14:textId="67304669" w:rsidR="008E351C" w:rsidRDefault="008E351C" w:rsidP="008E351C">
      <w:pPr>
        <w:pStyle w:val="ListBullet"/>
        <w:numPr>
          <w:ilvl w:val="0"/>
          <w:numId w:val="13"/>
        </w:numPr>
      </w:pPr>
      <w:r>
        <w:t>Mail server aliasing</w:t>
      </w:r>
    </w:p>
    <w:p w14:paraId="69D338A0" w14:textId="33224EA6" w:rsidR="008E351C" w:rsidRDefault="008E351C" w:rsidP="008E351C">
      <w:pPr>
        <w:pStyle w:val="ListBullet"/>
        <w:numPr>
          <w:ilvl w:val="0"/>
          <w:numId w:val="13"/>
        </w:numPr>
      </w:pPr>
      <w:r>
        <w:t>Load distribution</w:t>
      </w:r>
    </w:p>
    <w:p w14:paraId="03387433" w14:textId="59FD6ED8" w:rsidR="00AF2296" w:rsidRDefault="00AF2296" w:rsidP="008E351C">
      <w:pPr>
        <w:pStyle w:val="ListBullet"/>
        <w:numPr>
          <w:ilvl w:val="0"/>
          <w:numId w:val="0"/>
        </w:numPr>
        <w:ind w:left="360" w:hanging="360"/>
      </w:pPr>
    </w:p>
    <w:p w14:paraId="462FF9E4" w14:textId="5FAF75D8" w:rsidR="008E351C" w:rsidRDefault="00AF2296" w:rsidP="008E351C">
      <w:pPr>
        <w:pStyle w:val="ListBullet"/>
        <w:numPr>
          <w:ilvl w:val="0"/>
          <w:numId w:val="0"/>
        </w:numPr>
        <w:ind w:left="360" w:hanging="360"/>
      </w:pPr>
      <w:r>
        <w:t xml:space="preserve">Root DNS Servers </w:t>
      </w:r>
      <w:r>
        <w:sym w:font="Wingdings" w:char="F0E0"/>
      </w:r>
      <w:r>
        <w:t xml:space="preserve"> com/org/</w:t>
      </w:r>
      <w:proofErr w:type="spellStart"/>
      <w:r>
        <w:t>edu</w:t>
      </w:r>
      <w:proofErr w:type="spellEnd"/>
      <w:r>
        <w:t xml:space="preserve"> DNS servers </w:t>
      </w:r>
      <w:r>
        <w:sym w:font="Wingdings" w:char="F0E0"/>
      </w:r>
      <w:r>
        <w:t xml:space="preserve"> yahoo/google/amazon.com</w:t>
      </w:r>
    </w:p>
    <w:p w14:paraId="0862513E" w14:textId="3683B5B5" w:rsidR="00952023" w:rsidRDefault="002C728C" w:rsidP="008E351C">
      <w:pPr>
        <w:pStyle w:val="ListBullet"/>
        <w:numPr>
          <w:ilvl w:val="0"/>
          <w:numId w:val="0"/>
        </w:numPr>
        <w:ind w:left="360" w:hanging="360"/>
      </w:pPr>
      <w:r>
        <w:t>13 root servers in world</w:t>
      </w:r>
    </w:p>
    <w:p w14:paraId="20E78F82" w14:textId="77777777" w:rsidR="00CF3854" w:rsidRDefault="00CF3854" w:rsidP="008E351C">
      <w:pPr>
        <w:pStyle w:val="ListBullet"/>
        <w:numPr>
          <w:ilvl w:val="0"/>
          <w:numId w:val="0"/>
        </w:numPr>
        <w:ind w:left="360" w:hanging="360"/>
      </w:pPr>
    </w:p>
    <w:p w14:paraId="6E792CA4" w14:textId="05632961" w:rsidR="00CF3854" w:rsidRDefault="00C04602" w:rsidP="008E351C">
      <w:pPr>
        <w:pStyle w:val="ListBullet"/>
        <w:numPr>
          <w:ilvl w:val="0"/>
          <w:numId w:val="0"/>
        </w:numPr>
        <w:ind w:left="360" w:hanging="360"/>
      </w:pPr>
      <w:r>
        <w:t>Top-level domain (TLD) servers:</w:t>
      </w:r>
    </w:p>
    <w:p w14:paraId="7EEA80FB" w14:textId="355E90C0" w:rsidR="00C04602" w:rsidRDefault="00832BB5" w:rsidP="00832BB5">
      <w:pPr>
        <w:pStyle w:val="ListBullet"/>
        <w:numPr>
          <w:ilvl w:val="0"/>
          <w:numId w:val="14"/>
        </w:numPr>
      </w:pPr>
      <w:r>
        <w:t>Responsible for all top-level domain names com/org/</w:t>
      </w:r>
      <w:proofErr w:type="spellStart"/>
      <w:r>
        <w:t>edu</w:t>
      </w:r>
      <w:proofErr w:type="spellEnd"/>
      <w:r>
        <w:t>/</w:t>
      </w:r>
      <w:proofErr w:type="spellStart"/>
      <w:r>
        <w:t>etc</w:t>
      </w:r>
      <w:proofErr w:type="spellEnd"/>
      <w:r>
        <w:t>…</w:t>
      </w:r>
    </w:p>
    <w:p w14:paraId="07E3F3B7" w14:textId="77777777" w:rsidR="00832BB5" w:rsidRDefault="00832BB5" w:rsidP="00832BB5">
      <w:pPr>
        <w:pStyle w:val="ListBullet"/>
        <w:numPr>
          <w:ilvl w:val="0"/>
          <w:numId w:val="0"/>
        </w:numPr>
        <w:ind w:left="360" w:hanging="360"/>
      </w:pPr>
    </w:p>
    <w:p w14:paraId="3577E56B" w14:textId="7170948F" w:rsidR="00832BB5" w:rsidRDefault="00832BB5" w:rsidP="00832BB5">
      <w:pPr>
        <w:pStyle w:val="ListBullet"/>
        <w:numPr>
          <w:ilvl w:val="0"/>
          <w:numId w:val="0"/>
        </w:numPr>
        <w:ind w:left="360" w:hanging="360"/>
      </w:pPr>
      <w:r>
        <w:t>Authoritative DNS servers:</w:t>
      </w:r>
    </w:p>
    <w:p w14:paraId="62A8667C" w14:textId="30D62724" w:rsidR="00832BB5" w:rsidRDefault="00526614" w:rsidP="00832BB5">
      <w:pPr>
        <w:pStyle w:val="ListBullet"/>
        <w:numPr>
          <w:ilvl w:val="0"/>
          <w:numId w:val="14"/>
        </w:numPr>
      </w:pPr>
      <w:r>
        <w:t>Organization’s own DNS servers(s)</w:t>
      </w:r>
    </w:p>
    <w:p w14:paraId="623EB1C8" w14:textId="77777777" w:rsidR="005C2451" w:rsidRDefault="005C2451" w:rsidP="005C2451">
      <w:pPr>
        <w:pStyle w:val="ListBullet"/>
        <w:numPr>
          <w:ilvl w:val="0"/>
          <w:numId w:val="0"/>
        </w:numPr>
        <w:ind w:left="360" w:hanging="360"/>
      </w:pPr>
    </w:p>
    <w:p w14:paraId="1A372C16" w14:textId="5B684577" w:rsidR="005C2451" w:rsidRDefault="009C25EE" w:rsidP="005C2451">
      <w:pPr>
        <w:pStyle w:val="ListBullet"/>
        <w:numPr>
          <w:ilvl w:val="0"/>
          <w:numId w:val="0"/>
        </w:numPr>
        <w:ind w:left="360" w:hanging="360"/>
      </w:pPr>
      <w:r>
        <w:t>Local DNS name server</w:t>
      </w:r>
    </w:p>
    <w:p w14:paraId="47F349F0" w14:textId="288C39B9" w:rsidR="009C25EE" w:rsidRDefault="009A63A1" w:rsidP="009C25EE">
      <w:pPr>
        <w:pStyle w:val="ListBullet"/>
        <w:numPr>
          <w:ilvl w:val="0"/>
          <w:numId w:val="14"/>
        </w:numPr>
      </w:pPr>
      <w:r>
        <w:t>Each ISP or Institution has one</w:t>
      </w:r>
    </w:p>
    <w:p w14:paraId="0AF9A182" w14:textId="7D50A22A" w:rsidR="00B85148" w:rsidRDefault="000A4BCE" w:rsidP="009C25EE">
      <w:pPr>
        <w:pStyle w:val="ListBullet"/>
        <w:numPr>
          <w:ilvl w:val="0"/>
          <w:numId w:val="14"/>
        </w:numPr>
      </w:pPr>
      <w:r>
        <w:t>May not belong to normal hierarchy</w:t>
      </w:r>
    </w:p>
    <w:p w14:paraId="15231105" w14:textId="77777777" w:rsidR="000A4BCE" w:rsidRDefault="000A4BCE" w:rsidP="000A4BCE">
      <w:pPr>
        <w:pStyle w:val="ListBullet"/>
        <w:numPr>
          <w:ilvl w:val="0"/>
          <w:numId w:val="0"/>
        </w:numPr>
        <w:ind w:left="360" w:hanging="360"/>
      </w:pPr>
    </w:p>
    <w:p w14:paraId="3ED36408" w14:textId="5AD42E51" w:rsidR="00952023" w:rsidRDefault="00B50D4B" w:rsidP="008E351C">
      <w:pPr>
        <w:pStyle w:val="ListBullet"/>
        <w:numPr>
          <w:ilvl w:val="0"/>
          <w:numId w:val="0"/>
        </w:numPr>
        <w:ind w:left="360" w:hanging="360"/>
      </w:pPr>
      <w:r>
        <w:t>Iterated Query:</w:t>
      </w:r>
    </w:p>
    <w:p w14:paraId="2028DDDD" w14:textId="72B1E8E0" w:rsidR="00B50D4B" w:rsidRDefault="00B50D4B" w:rsidP="00B50D4B">
      <w:pPr>
        <w:pStyle w:val="ListBullet"/>
        <w:numPr>
          <w:ilvl w:val="0"/>
          <w:numId w:val="15"/>
        </w:numPr>
      </w:pPr>
      <w:r>
        <w:t xml:space="preserve">Connected server replies with name of server to connect </w:t>
      </w:r>
    </w:p>
    <w:p w14:paraId="4C2641AA" w14:textId="7C15793A" w:rsidR="00B50D4B" w:rsidRDefault="00B50D4B" w:rsidP="00B50D4B">
      <w:pPr>
        <w:pStyle w:val="ListBullet"/>
        <w:numPr>
          <w:ilvl w:val="0"/>
          <w:numId w:val="15"/>
        </w:numPr>
      </w:pPr>
      <w:r>
        <w:t>“I don’t know but try this number”</w:t>
      </w:r>
    </w:p>
    <w:p w14:paraId="5ED89AF5" w14:textId="77777777" w:rsidR="00B50D4B" w:rsidRDefault="00B50D4B" w:rsidP="00B50D4B">
      <w:pPr>
        <w:pStyle w:val="ListBullet"/>
        <w:numPr>
          <w:ilvl w:val="0"/>
          <w:numId w:val="0"/>
        </w:numPr>
        <w:ind w:left="360" w:hanging="360"/>
      </w:pPr>
    </w:p>
    <w:p w14:paraId="36BD90A1" w14:textId="53FDDC59" w:rsidR="00B50D4B" w:rsidRDefault="00B50D4B" w:rsidP="00B50D4B">
      <w:pPr>
        <w:pStyle w:val="ListBullet"/>
        <w:numPr>
          <w:ilvl w:val="0"/>
          <w:numId w:val="0"/>
        </w:numPr>
        <w:ind w:left="360" w:hanging="360"/>
      </w:pPr>
      <w:r>
        <w:t>Recursive Query:</w:t>
      </w:r>
    </w:p>
    <w:p w14:paraId="21625259" w14:textId="697D7911" w:rsidR="00B50D4B" w:rsidRDefault="00B50D4B" w:rsidP="00B50D4B">
      <w:pPr>
        <w:pStyle w:val="ListBullet"/>
        <w:numPr>
          <w:ilvl w:val="0"/>
          <w:numId w:val="16"/>
        </w:numPr>
      </w:pPr>
      <w:proofErr w:type="gramStart"/>
      <w:r>
        <w:t>burden</w:t>
      </w:r>
      <w:proofErr w:type="gramEnd"/>
      <w:r>
        <w:t xml:space="preserve"> on contacted server</w:t>
      </w:r>
    </w:p>
    <w:p w14:paraId="4A20DAFA" w14:textId="78B8F68F" w:rsidR="00B50D4B" w:rsidRDefault="00B50D4B" w:rsidP="00B50D4B">
      <w:pPr>
        <w:pStyle w:val="ListBullet"/>
        <w:numPr>
          <w:ilvl w:val="0"/>
          <w:numId w:val="16"/>
        </w:numPr>
      </w:pPr>
      <w:proofErr w:type="gramStart"/>
      <w:r>
        <w:t>heavy</w:t>
      </w:r>
      <w:proofErr w:type="gramEnd"/>
      <w:r>
        <w:t xml:space="preserve"> load at upper levels of hierarchy</w:t>
      </w:r>
    </w:p>
    <w:p w14:paraId="0D9A6FA0" w14:textId="77777777" w:rsidR="00B50D4B" w:rsidRDefault="00B50D4B" w:rsidP="00B50D4B">
      <w:pPr>
        <w:pStyle w:val="ListBullet"/>
        <w:numPr>
          <w:ilvl w:val="0"/>
          <w:numId w:val="0"/>
        </w:numPr>
        <w:ind w:left="360" w:hanging="360"/>
      </w:pPr>
    </w:p>
    <w:p w14:paraId="0880DFE0" w14:textId="3C0C3CFE" w:rsidR="003E76AC" w:rsidRDefault="003E76AC" w:rsidP="00B50D4B">
      <w:pPr>
        <w:pStyle w:val="ListBullet"/>
        <w:numPr>
          <w:ilvl w:val="0"/>
          <w:numId w:val="0"/>
        </w:numPr>
        <w:ind w:left="360" w:hanging="360"/>
      </w:pPr>
      <w:r>
        <w:t>Once name server learns a mapping – cache it</w:t>
      </w:r>
    </w:p>
    <w:p w14:paraId="3C8CBFA1" w14:textId="77777777" w:rsidR="003E76AC" w:rsidRDefault="003E76AC" w:rsidP="00B50D4B">
      <w:pPr>
        <w:pStyle w:val="ListBullet"/>
        <w:numPr>
          <w:ilvl w:val="0"/>
          <w:numId w:val="0"/>
        </w:numPr>
        <w:ind w:left="360" w:hanging="360"/>
      </w:pPr>
    </w:p>
    <w:p w14:paraId="50CF0AF8" w14:textId="2DF4E868" w:rsidR="00F60065" w:rsidRDefault="00F60065" w:rsidP="00B50D4B">
      <w:pPr>
        <w:pStyle w:val="ListBullet"/>
        <w:numPr>
          <w:ilvl w:val="0"/>
          <w:numId w:val="0"/>
        </w:numPr>
        <w:ind w:left="360" w:hanging="360"/>
      </w:pPr>
      <w:r>
        <w:t>DNS records</w:t>
      </w:r>
    </w:p>
    <w:p w14:paraId="31E4B4B2" w14:textId="5206BA85" w:rsidR="00F60065" w:rsidRDefault="00F60065" w:rsidP="00F60065">
      <w:pPr>
        <w:pStyle w:val="ListBullet"/>
        <w:numPr>
          <w:ilvl w:val="0"/>
          <w:numId w:val="17"/>
        </w:numPr>
      </w:pPr>
      <w:proofErr w:type="gramStart"/>
      <w:r>
        <w:t>type</w:t>
      </w:r>
      <w:proofErr w:type="gramEnd"/>
      <w:r>
        <w:t>=A</w:t>
      </w:r>
    </w:p>
    <w:p w14:paraId="7ECE790C" w14:textId="5DF680DA" w:rsidR="00F60065" w:rsidRDefault="00F60065" w:rsidP="00F60065">
      <w:pPr>
        <w:pStyle w:val="ListBullet"/>
        <w:numPr>
          <w:ilvl w:val="1"/>
          <w:numId w:val="17"/>
        </w:numPr>
      </w:pPr>
      <w:proofErr w:type="gramStart"/>
      <w:r>
        <w:t>name</w:t>
      </w:r>
      <w:proofErr w:type="gramEnd"/>
      <w:r>
        <w:t xml:space="preserve"> – hostname</w:t>
      </w:r>
    </w:p>
    <w:p w14:paraId="672E4F37" w14:textId="0196779F" w:rsidR="00F60065" w:rsidRDefault="00F60065" w:rsidP="00F60065">
      <w:pPr>
        <w:pStyle w:val="ListBullet"/>
        <w:numPr>
          <w:ilvl w:val="1"/>
          <w:numId w:val="17"/>
        </w:numPr>
      </w:pPr>
      <w:proofErr w:type="gramStart"/>
      <w:r>
        <w:t>values</w:t>
      </w:r>
      <w:proofErr w:type="gramEnd"/>
      <w:r>
        <w:t xml:space="preserve"> – IP address</w:t>
      </w:r>
    </w:p>
    <w:p w14:paraId="52402349" w14:textId="7662CE8C" w:rsidR="00F60065" w:rsidRDefault="004017CB" w:rsidP="00F60065">
      <w:pPr>
        <w:pStyle w:val="ListBullet"/>
        <w:numPr>
          <w:ilvl w:val="0"/>
          <w:numId w:val="17"/>
        </w:numPr>
      </w:pPr>
      <w:proofErr w:type="gramStart"/>
      <w:r>
        <w:t>type</w:t>
      </w:r>
      <w:proofErr w:type="gramEnd"/>
      <w:r>
        <w:t>=NS</w:t>
      </w:r>
    </w:p>
    <w:p w14:paraId="799F7BF1" w14:textId="23ADC175" w:rsidR="004017CB" w:rsidRDefault="009528A5" w:rsidP="004017CB">
      <w:pPr>
        <w:pStyle w:val="ListBullet"/>
        <w:numPr>
          <w:ilvl w:val="1"/>
          <w:numId w:val="17"/>
        </w:numPr>
      </w:pPr>
      <w:proofErr w:type="gramStart"/>
      <w:r>
        <w:t>name</w:t>
      </w:r>
      <w:proofErr w:type="gramEnd"/>
      <w:r>
        <w:t xml:space="preserve"> - domain</w:t>
      </w:r>
    </w:p>
    <w:p w14:paraId="04E2AD03" w14:textId="6DA19632" w:rsidR="009528A5" w:rsidRDefault="0025082F" w:rsidP="004017CB">
      <w:pPr>
        <w:pStyle w:val="ListBullet"/>
        <w:numPr>
          <w:ilvl w:val="1"/>
          <w:numId w:val="17"/>
        </w:numPr>
      </w:pPr>
      <w:proofErr w:type="gramStart"/>
      <w:r>
        <w:t>value</w:t>
      </w:r>
      <w:proofErr w:type="gramEnd"/>
      <w:r>
        <w:t xml:space="preserve"> – hostname</w:t>
      </w:r>
      <w:r w:rsidR="002F6604">
        <w:t xml:space="preserve"> of authoritative name server for this domain</w:t>
      </w:r>
    </w:p>
    <w:p w14:paraId="1F68B7C9" w14:textId="5577F0A4" w:rsidR="0025082F" w:rsidRDefault="003F1D28" w:rsidP="0025082F">
      <w:pPr>
        <w:pStyle w:val="ListBullet"/>
        <w:numPr>
          <w:ilvl w:val="0"/>
          <w:numId w:val="17"/>
        </w:numPr>
      </w:pPr>
      <w:proofErr w:type="gramStart"/>
      <w:r>
        <w:t>type</w:t>
      </w:r>
      <w:proofErr w:type="gramEnd"/>
      <w:r>
        <w:t>=CNAME</w:t>
      </w:r>
    </w:p>
    <w:p w14:paraId="5978B2F0" w14:textId="1A39512F" w:rsidR="00847975" w:rsidRDefault="00847975" w:rsidP="00AA19B9">
      <w:pPr>
        <w:pStyle w:val="ListBullet"/>
        <w:numPr>
          <w:ilvl w:val="1"/>
          <w:numId w:val="17"/>
        </w:numPr>
      </w:pPr>
      <w:proofErr w:type="gramStart"/>
      <w:r>
        <w:t>name</w:t>
      </w:r>
      <w:proofErr w:type="gramEnd"/>
      <w:r>
        <w:t xml:space="preserve"> – alias</w:t>
      </w:r>
      <w:r w:rsidR="00AA19B9">
        <w:t xml:space="preserve"> (</w:t>
      </w:r>
      <w:hyperlink r:id="rId6" w:history="1">
        <w:r w:rsidR="00AA19B9" w:rsidRPr="00552EF0">
          <w:rPr>
            <w:rStyle w:val="Hyperlink"/>
          </w:rPr>
          <w:t>www.ibm.com</w:t>
        </w:r>
      </w:hyperlink>
      <w:r w:rsidR="00AA19B9">
        <w:t xml:space="preserve"> </w:t>
      </w:r>
      <w:r w:rsidR="00AA19B9">
        <w:sym w:font="Wingdings" w:char="F0E0"/>
      </w:r>
      <w:r w:rsidR="00AA19B9">
        <w:t xml:space="preserve"> servereast2.ibm.com)</w:t>
      </w:r>
    </w:p>
    <w:p w14:paraId="6E825D11" w14:textId="1401C838" w:rsidR="00AA19B9" w:rsidRDefault="00871F39" w:rsidP="00AA19B9">
      <w:pPr>
        <w:pStyle w:val="ListBullet"/>
        <w:numPr>
          <w:ilvl w:val="1"/>
          <w:numId w:val="17"/>
        </w:numPr>
      </w:pPr>
      <w:proofErr w:type="gramStart"/>
      <w:r>
        <w:t>value</w:t>
      </w:r>
      <w:proofErr w:type="gramEnd"/>
      <w:r>
        <w:t xml:space="preserve"> – canonical name</w:t>
      </w:r>
    </w:p>
    <w:p w14:paraId="3099B6AD" w14:textId="067422BE" w:rsidR="00871F39" w:rsidRDefault="00A95022" w:rsidP="00871F39">
      <w:pPr>
        <w:pStyle w:val="ListBullet"/>
        <w:numPr>
          <w:ilvl w:val="0"/>
          <w:numId w:val="17"/>
        </w:numPr>
      </w:pPr>
      <w:proofErr w:type="gramStart"/>
      <w:r>
        <w:t>type</w:t>
      </w:r>
      <w:proofErr w:type="gramEnd"/>
      <w:r>
        <w:t>=MX</w:t>
      </w:r>
    </w:p>
    <w:p w14:paraId="6EE29B7E" w14:textId="3B0C6D15" w:rsidR="00A95022" w:rsidRDefault="00654910" w:rsidP="00A95022">
      <w:pPr>
        <w:pStyle w:val="ListBullet"/>
        <w:numPr>
          <w:ilvl w:val="1"/>
          <w:numId w:val="17"/>
        </w:numPr>
      </w:pPr>
      <w:proofErr w:type="gramStart"/>
      <w:r>
        <w:t>value</w:t>
      </w:r>
      <w:proofErr w:type="gramEnd"/>
      <w:r w:rsidR="00774D67">
        <w:t xml:space="preserve"> – name of </w:t>
      </w:r>
      <w:proofErr w:type="spellStart"/>
      <w:r w:rsidR="00774D67">
        <w:t>mailserver</w:t>
      </w:r>
      <w:proofErr w:type="spellEnd"/>
      <w:r w:rsidR="00696D60">
        <w:t xml:space="preserve"> associated with name</w:t>
      </w:r>
    </w:p>
    <w:p w14:paraId="3B6F61EC" w14:textId="77777777" w:rsidR="00696D60" w:rsidRDefault="00696D60" w:rsidP="00D76571">
      <w:pPr>
        <w:pStyle w:val="ListBullet"/>
        <w:numPr>
          <w:ilvl w:val="0"/>
          <w:numId w:val="0"/>
        </w:numPr>
        <w:ind w:left="360" w:hanging="360"/>
      </w:pPr>
    </w:p>
    <w:p w14:paraId="7477B273" w14:textId="0DEF793E" w:rsidR="00D76571" w:rsidRPr="000F0066" w:rsidRDefault="000F0066" w:rsidP="00D76571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0F0066">
        <w:rPr>
          <w:b/>
        </w:rPr>
        <w:t>Pure P2P architecture</w:t>
      </w:r>
    </w:p>
    <w:p w14:paraId="66EC2FB7" w14:textId="5D995116" w:rsidR="000F0066" w:rsidRDefault="000F0066" w:rsidP="000F0066">
      <w:pPr>
        <w:pStyle w:val="ListBullet"/>
        <w:numPr>
          <w:ilvl w:val="0"/>
          <w:numId w:val="18"/>
        </w:numPr>
      </w:pPr>
      <w:proofErr w:type="gramStart"/>
      <w:r>
        <w:t>no</w:t>
      </w:r>
      <w:proofErr w:type="gramEnd"/>
      <w:r>
        <w:t xml:space="preserve"> always-on server</w:t>
      </w:r>
    </w:p>
    <w:p w14:paraId="0412BAEA" w14:textId="76C9381A" w:rsidR="000F0066" w:rsidRDefault="000F0066" w:rsidP="000F0066">
      <w:pPr>
        <w:pStyle w:val="ListBullet"/>
        <w:numPr>
          <w:ilvl w:val="0"/>
          <w:numId w:val="18"/>
        </w:numPr>
      </w:pPr>
      <w:proofErr w:type="gramStart"/>
      <w:r>
        <w:t>peers</w:t>
      </w:r>
      <w:proofErr w:type="gramEnd"/>
      <w:r>
        <w:t xml:space="preserve"> intermittently connected</w:t>
      </w:r>
    </w:p>
    <w:p w14:paraId="5DC8AE07" w14:textId="0C933B5E" w:rsidR="000F0066" w:rsidRDefault="000F0066" w:rsidP="000F0066">
      <w:pPr>
        <w:pStyle w:val="ListBullet"/>
        <w:numPr>
          <w:ilvl w:val="0"/>
          <w:numId w:val="18"/>
        </w:numPr>
      </w:pPr>
      <w:proofErr w:type="gramStart"/>
      <w:r>
        <w:t>peers</w:t>
      </w:r>
      <w:proofErr w:type="gramEnd"/>
      <w:r>
        <w:t xml:space="preserve"> connect directly and service each other</w:t>
      </w:r>
    </w:p>
    <w:p w14:paraId="207A3D6D" w14:textId="77777777" w:rsidR="000F0066" w:rsidRDefault="000F0066" w:rsidP="00CB676D">
      <w:pPr>
        <w:pStyle w:val="ListBullet"/>
        <w:numPr>
          <w:ilvl w:val="0"/>
          <w:numId w:val="0"/>
        </w:numPr>
        <w:ind w:left="360" w:hanging="360"/>
      </w:pPr>
    </w:p>
    <w:p w14:paraId="0AB1FA65" w14:textId="73C6BC93" w:rsidR="00770641" w:rsidRDefault="002B3139" w:rsidP="002B3139">
      <w:pPr>
        <w:pStyle w:val="ListBullet"/>
        <w:numPr>
          <w:ilvl w:val="0"/>
          <w:numId w:val="0"/>
        </w:numPr>
        <w:ind w:left="360" w:hanging="360"/>
      </w:pPr>
      <w:r>
        <w:t>Client-</w:t>
      </w:r>
      <w:r w:rsidR="00770641">
        <w:t>Server Transmission:</w:t>
      </w:r>
      <w:r>
        <w:t xml:space="preserve"> must upload N times</w:t>
      </w:r>
    </w:p>
    <w:p w14:paraId="183680C6" w14:textId="47B40C3D" w:rsidR="002B3139" w:rsidRDefault="002B3139" w:rsidP="002B3139">
      <w:pPr>
        <w:pStyle w:val="ListBullet"/>
        <w:numPr>
          <w:ilvl w:val="0"/>
          <w:numId w:val="0"/>
        </w:numPr>
        <w:ind w:left="360" w:hanging="360"/>
      </w:pPr>
      <w:r>
        <w:t xml:space="preserve">P2P Transmission: </w:t>
      </w:r>
      <w:r w:rsidR="00DD2042">
        <w:t xml:space="preserve">peers upload and download file – </w:t>
      </w:r>
      <w:proofErr w:type="spellStart"/>
      <w:r w:rsidR="00DD2042">
        <w:t>unchoke</w:t>
      </w:r>
      <w:proofErr w:type="spellEnd"/>
      <w:r w:rsidR="00DD2042">
        <w:t xml:space="preserve"> each other</w:t>
      </w:r>
    </w:p>
    <w:p w14:paraId="7597480D" w14:textId="77777777" w:rsidR="00DD2042" w:rsidRDefault="00DD2042" w:rsidP="002B3139">
      <w:pPr>
        <w:pStyle w:val="ListBullet"/>
        <w:numPr>
          <w:ilvl w:val="0"/>
          <w:numId w:val="0"/>
        </w:numPr>
        <w:ind w:left="360" w:hanging="360"/>
      </w:pPr>
    </w:p>
    <w:p w14:paraId="61466131" w14:textId="3E99E113" w:rsidR="00DD2042" w:rsidRDefault="007A154A" w:rsidP="002B3139">
      <w:pPr>
        <w:pStyle w:val="ListBullet"/>
        <w:numPr>
          <w:ilvl w:val="0"/>
          <w:numId w:val="0"/>
        </w:numPr>
        <w:ind w:left="360" w:hanging="360"/>
      </w:pPr>
      <w:r>
        <w:t>Distributed Hash Table:</w:t>
      </w:r>
    </w:p>
    <w:p w14:paraId="6422E5D0" w14:textId="30A9283E" w:rsidR="000071B1" w:rsidRDefault="000071B1" w:rsidP="00F367B5">
      <w:pPr>
        <w:pStyle w:val="ListBullet"/>
        <w:numPr>
          <w:ilvl w:val="0"/>
          <w:numId w:val="20"/>
        </w:numPr>
      </w:pPr>
      <w:r>
        <w:t>(</w:t>
      </w:r>
      <w:proofErr w:type="gramStart"/>
      <w:r>
        <w:t>key</w:t>
      </w:r>
      <w:proofErr w:type="gramEnd"/>
      <w:r>
        <w:t>, value) pairs</w:t>
      </w:r>
    </w:p>
    <w:p w14:paraId="3BFA411D" w14:textId="43EDEADC" w:rsidR="00562E23" w:rsidRDefault="00F367B5" w:rsidP="00F367B5">
      <w:pPr>
        <w:pStyle w:val="Heading1"/>
      </w:pPr>
      <w:r>
        <w:t>Module 3</w:t>
      </w:r>
    </w:p>
    <w:p w14:paraId="6479913D" w14:textId="7D904318" w:rsidR="00F367B5" w:rsidRDefault="000F72F7" w:rsidP="00F367B5">
      <w:r>
        <w:t>Transport protocols run in end systems</w:t>
      </w:r>
    </w:p>
    <w:p w14:paraId="4A24B713" w14:textId="78F39FF7" w:rsidR="000F72F7" w:rsidRDefault="000F72F7" w:rsidP="000F72F7">
      <w:pPr>
        <w:pStyle w:val="ListBullet"/>
      </w:pPr>
      <w:proofErr w:type="gramStart"/>
      <w:r>
        <w:t>send</w:t>
      </w:r>
      <w:proofErr w:type="gramEnd"/>
      <w:r>
        <w:t xml:space="preserve"> messages in segments to network layer</w:t>
      </w:r>
    </w:p>
    <w:p w14:paraId="226ADED7" w14:textId="5B874705" w:rsidR="000F72F7" w:rsidRDefault="000F72F7" w:rsidP="000F72F7">
      <w:pPr>
        <w:pStyle w:val="ListBullet"/>
      </w:pPr>
      <w:proofErr w:type="gramStart"/>
      <w:r>
        <w:t>reassemble</w:t>
      </w:r>
      <w:proofErr w:type="gramEnd"/>
      <w:r>
        <w:t xml:space="preserve"> on app layer</w:t>
      </w:r>
    </w:p>
    <w:p w14:paraId="354CB9F9" w14:textId="77777777" w:rsidR="000F72F7" w:rsidRDefault="000F72F7" w:rsidP="000F72F7">
      <w:pPr>
        <w:pStyle w:val="ListBullet"/>
        <w:numPr>
          <w:ilvl w:val="0"/>
          <w:numId w:val="0"/>
        </w:numPr>
        <w:ind w:left="360" w:hanging="360"/>
      </w:pPr>
    </w:p>
    <w:p w14:paraId="6FBC622E" w14:textId="7DD18C03" w:rsidR="000F72F7" w:rsidRDefault="0022622B" w:rsidP="000F72F7">
      <w:pPr>
        <w:pStyle w:val="ListBullet"/>
        <w:numPr>
          <w:ilvl w:val="0"/>
          <w:numId w:val="0"/>
        </w:numPr>
        <w:ind w:left="360" w:hanging="360"/>
      </w:pPr>
      <w:proofErr w:type="gramStart"/>
      <w:r>
        <w:t>network</w:t>
      </w:r>
      <w:proofErr w:type="gramEnd"/>
      <w:r>
        <w:t xml:space="preserve"> layer: between hosts</w:t>
      </w:r>
    </w:p>
    <w:p w14:paraId="68FE34D3" w14:textId="6145D2AD" w:rsidR="0022622B" w:rsidRDefault="0022622B" w:rsidP="000F72F7">
      <w:pPr>
        <w:pStyle w:val="ListBullet"/>
        <w:numPr>
          <w:ilvl w:val="0"/>
          <w:numId w:val="0"/>
        </w:numPr>
        <w:ind w:left="360" w:hanging="360"/>
      </w:pPr>
      <w:proofErr w:type="gramStart"/>
      <w:r>
        <w:t>transport</w:t>
      </w:r>
      <w:proofErr w:type="gramEnd"/>
      <w:r>
        <w:t xml:space="preserve"> layer: between processes</w:t>
      </w:r>
    </w:p>
    <w:p w14:paraId="323E6622" w14:textId="77777777" w:rsidR="000330C2" w:rsidRDefault="000330C2" w:rsidP="000F72F7">
      <w:pPr>
        <w:pStyle w:val="ListBullet"/>
        <w:numPr>
          <w:ilvl w:val="0"/>
          <w:numId w:val="0"/>
        </w:numPr>
        <w:ind w:left="360" w:hanging="360"/>
      </w:pPr>
    </w:p>
    <w:p w14:paraId="1EE0F8A0" w14:textId="08476C97" w:rsidR="000330C2" w:rsidRDefault="00BD3B60" w:rsidP="000F72F7">
      <w:pPr>
        <w:pStyle w:val="ListBullet"/>
        <w:numPr>
          <w:ilvl w:val="0"/>
          <w:numId w:val="0"/>
        </w:numPr>
        <w:ind w:left="360" w:hanging="360"/>
      </w:pPr>
      <w:r>
        <w:t xml:space="preserve">Transmission Control Protocol </w:t>
      </w:r>
      <w:r w:rsidR="00FF7643">
        <w:t>TCP</w:t>
      </w:r>
    </w:p>
    <w:p w14:paraId="31C2B8D2" w14:textId="035DFB8E" w:rsidR="00FF7643" w:rsidRDefault="00FF7643" w:rsidP="00FF7643">
      <w:pPr>
        <w:pStyle w:val="ListBullet"/>
      </w:pPr>
      <w:proofErr w:type="gramStart"/>
      <w:r>
        <w:t>congestion</w:t>
      </w:r>
      <w:proofErr w:type="gramEnd"/>
      <w:r>
        <w:t xml:space="preserve"> control</w:t>
      </w:r>
    </w:p>
    <w:p w14:paraId="25C7F711" w14:textId="4D919BAF" w:rsidR="00FF7643" w:rsidRDefault="00FF7643" w:rsidP="00FF7643">
      <w:pPr>
        <w:pStyle w:val="ListBullet"/>
      </w:pPr>
      <w:proofErr w:type="gramStart"/>
      <w:r>
        <w:t>flow</w:t>
      </w:r>
      <w:proofErr w:type="gramEnd"/>
      <w:r>
        <w:t xml:space="preserve"> control</w:t>
      </w:r>
    </w:p>
    <w:p w14:paraId="478828CA" w14:textId="21A8AA81" w:rsidR="00FF7643" w:rsidRDefault="008D2548" w:rsidP="00FF7643">
      <w:pPr>
        <w:pStyle w:val="ListBullet"/>
      </w:pPr>
      <w:proofErr w:type="gramStart"/>
      <w:r>
        <w:t>connection</w:t>
      </w:r>
      <w:proofErr w:type="gramEnd"/>
      <w:r>
        <w:t xml:space="preserve"> setup</w:t>
      </w:r>
    </w:p>
    <w:p w14:paraId="0608CB1C" w14:textId="77777777" w:rsidR="008D2548" w:rsidRDefault="008D2548" w:rsidP="00FF7643">
      <w:pPr>
        <w:pStyle w:val="ListBullet"/>
        <w:numPr>
          <w:ilvl w:val="0"/>
          <w:numId w:val="0"/>
        </w:numPr>
        <w:ind w:left="360" w:hanging="360"/>
      </w:pPr>
    </w:p>
    <w:p w14:paraId="660E5B4B" w14:textId="371D98E0" w:rsidR="00FF7643" w:rsidRDefault="00BD3B60" w:rsidP="00FF7643">
      <w:pPr>
        <w:pStyle w:val="ListBullet"/>
        <w:numPr>
          <w:ilvl w:val="0"/>
          <w:numId w:val="0"/>
        </w:numPr>
        <w:ind w:left="360" w:hanging="360"/>
      </w:pPr>
      <w:r>
        <w:t xml:space="preserve">User Datagram Protocol </w:t>
      </w:r>
      <w:r w:rsidR="00FF7643">
        <w:t>UDP</w:t>
      </w:r>
    </w:p>
    <w:p w14:paraId="28BCC87D" w14:textId="590C1506" w:rsidR="00FF7643" w:rsidRDefault="00FF7643" w:rsidP="00FF7643">
      <w:pPr>
        <w:pStyle w:val="ListBullet"/>
      </w:pPr>
      <w:proofErr w:type="gramStart"/>
      <w:r>
        <w:t>unordered</w:t>
      </w:r>
      <w:proofErr w:type="gramEnd"/>
      <w:r>
        <w:t>, unreliable</w:t>
      </w:r>
    </w:p>
    <w:p w14:paraId="1E315D88" w14:textId="6D39235C" w:rsidR="000F08D6" w:rsidRDefault="000F08D6" w:rsidP="00FF7643">
      <w:pPr>
        <w:pStyle w:val="ListBullet"/>
      </w:pPr>
      <w:proofErr w:type="gramStart"/>
      <w:r>
        <w:t>datagram</w:t>
      </w:r>
      <w:proofErr w:type="gramEnd"/>
      <w:r>
        <w:t xml:space="preserve"> contains IP and port of </w:t>
      </w:r>
      <w:proofErr w:type="spellStart"/>
      <w:r>
        <w:t>src</w:t>
      </w:r>
      <w:proofErr w:type="spellEnd"/>
      <w:r>
        <w:t xml:space="preserve"> and </w:t>
      </w:r>
      <w:proofErr w:type="spellStart"/>
      <w:r>
        <w:t>dest</w:t>
      </w:r>
      <w:proofErr w:type="spellEnd"/>
    </w:p>
    <w:p w14:paraId="03D5B70E" w14:textId="38DC44B7" w:rsidR="007F5E4A" w:rsidRDefault="007F5E4A" w:rsidP="00FF7643">
      <w:pPr>
        <w:pStyle w:val="ListBullet"/>
      </w:pPr>
      <w:proofErr w:type="gramStart"/>
      <w:r>
        <w:t>connectionless</w:t>
      </w:r>
      <w:proofErr w:type="gramEnd"/>
    </w:p>
    <w:p w14:paraId="28D350A3" w14:textId="77777777" w:rsidR="00BE6B17" w:rsidRDefault="00BE6B17" w:rsidP="00BE6B17">
      <w:pPr>
        <w:pStyle w:val="ListBullet"/>
        <w:numPr>
          <w:ilvl w:val="0"/>
          <w:numId w:val="0"/>
        </w:numPr>
        <w:ind w:left="360" w:hanging="360"/>
      </w:pPr>
    </w:p>
    <w:p w14:paraId="006C4575" w14:textId="38BCA9F2" w:rsidR="002D672A" w:rsidRDefault="00CE3630" w:rsidP="00A43963">
      <w:pPr>
        <w:pStyle w:val="ListBullet"/>
        <w:numPr>
          <w:ilvl w:val="0"/>
          <w:numId w:val="0"/>
        </w:numPr>
        <w:ind w:left="360" w:hanging="360"/>
      </w:pPr>
      <w:r>
        <w:t xml:space="preserve">RDT 1.0: </w:t>
      </w:r>
      <w:r w:rsidR="002D672A">
        <w:t xml:space="preserve">reliable </w:t>
      </w:r>
      <w:r w:rsidR="00A43963">
        <w:t>transfer over reliable channel</w:t>
      </w:r>
    </w:p>
    <w:p w14:paraId="13C2F1A3" w14:textId="3082EB51" w:rsidR="00A43963" w:rsidRDefault="00A43963" w:rsidP="00A43963">
      <w:pPr>
        <w:pStyle w:val="ListBullet"/>
      </w:pPr>
      <w:proofErr w:type="gramStart"/>
      <w:r>
        <w:t>assuming</w:t>
      </w:r>
      <w:proofErr w:type="gramEnd"/>
      <w:r>
        <w:t>: no packet loss, no bit errors</w:t>
      </w:r>
    </w:p>
    <w:p w14:paraId="38D07771" w14:textId="77777777" w:rsidR="00A43963" w:rsidRDefault="00A43963" w:rsidP="00A43963">
      <w:pPr>
        <w:pStyle w:val="ListBullet"/>
        <w:numPr>
          <w:ilvl w:val="0"/>
          <w:numId w:val="0"/>
        </w:numPr>
        <w:ind w:left="360" w:hanging="360"/>
      </w:pPr>
    </w:p>
    <w:p w14:paraId="298A3DEC" w14:textId="0CCD4C56" w:rsidR="00A43963" w:rsidRDefault="00464373" w:rsidP="00A43963">
      <w:pPr>
        <w:pStyle w:val="ListBullet"/>
        <w:numPr>
          <w:ilvl w:val="0"/>
          <w:numId w:val="0"/>
        </w:numPr>
        <w:ind w:left="360" w:hanging="360"/>
      </w:pPr>
      <w:r>
        <w:t>RDT 2.0: with bit errors</w:t>
      </w:r>
    </w:p>
    <w:p w14:paraId="5EA576D9" w14:textId="3E769553" w:rsidR="00464373" w:rsidRDefault="00A61C1B" w:rsidP="00464373">
      <w:pPr>
        <w:pStyle w:val="ListBullet"/>
      </w:pPr>
      <w:proofErr w:type="gramStart"/>
      <w:r>
        <w:t>checksum</w:t>
      </w:r>
      <w:proofErr w:type="gramEnd"/>
      <w:r>
        <w:t xml:space="preserve"> to detect bit errors</w:t>
      </w:r>
    </w:p>
    <w:p w14:paraId="3F8F75ED" w14:textId="6595D3BE" w:rsidR="00FF7643" w:rsidRDefault="00A61C1B" w:rsidP="000B569A">
      <w:pPr>
        <w:pStyle w:val="ListBullet"/>
      </w:pPr>
      <w:r>
        <w:t>ACKs and NAKs</w:t>
      </w:r>
    </w:p>
    <w:p w14:paraId="3FE8FFB5" w14:textId="20BA8AE1" w:rsidR="000B569A" w:rsidRDefault="000B569A" w:rsidP="000B569A">
      <w:pPr>
        <w:pStyle w:val="ListBullet"/>
      </w:pPr>
      <w:r>
        <w:t xml:space="preserve">Flaw: ACKs and NAKs could get corrupted </w:t>
      </w:r>
    </w:p>
    <w:p w14:paraId="2F6E8F8A" w14:textId="2D300EE5" w:rsidR="000B569A" w:rsidRDefault="000B569A" w:rsidP="000B569A">
      <w:pPr>
        <w:pStyle w:val="ListBullet"/>
      </w:pPr>
      <w:r>
        <w:t>Handling duplicates:</w:t>
      </w:r>
      <w:bookmarkStart w:id="0" w:name="_GoBack"/>
      <w:bookmarkEnd w:id="0"/>
    </w:p>
    <w:p w14:paraId="0C40CE1E" w14:textId="4F68BDED" w:rsidR="000B569A" w:rsidRDefault="000B569A" w:rsidP="000B569A">
      <w:pPr>
        <w:pStyle w:val="ListBullet"/>
        <w:tabs>
          <w:tab w:val="clear" w:pos="360"/>
          <w:tab w:val="num" w:pos="720"/>
        </w:tabs>
        <w:ind w:left="720"/>
      </w:pPr>
      <w:r>
        <w:t>Sender adds a sequence number to each packet</w:t>
      </w:r>
      <w:r w:rsidR="00EA564C">
        <w:t xml:space="preserve"> (receiver discards duplicates)</w:t>
      </w:r>
    </w:p>
    <w:p w14:paraId="7C6F2844" w14:textId="381ED14A" w:rsidR="00EA564C" w:rsidRDefault="006B2AE9" w:rsidP="00EA564C">
      <w:pPr>
        <w:pStyle w:val="ListBullet"/>
        <w:numPr>
          <w:ilvl w:val="0"/>
          <w:numId w:val="0"/>
        </w:numPr>
        <w:ind w:left="360" w:hanging="360"/>
      </w:pPr>
      <w:r>
        <w:t>Stop and wait</w:t>
      </w:r>
    </w:p>
    <w:p w14:paraId="60F69C6C" w14:textId="3DE60BCE" w:rsidR="006B2AE9" w:rsidRDefault="006B2AE9" w:rsidP="006B2AE9">
      <w:pPr>
        <w:pStyle w:val="ListBullet"/>
      </w:pPr>
      <w:r>
        <w:t>Sender sends then waits for response</w:t>
      </w:r>
    </w:p>
    <w:p w14:paraId="114FCFDD" w14:textId="77777777" w:rsidR="006B2AE9" w:rsidRDefault="006B2AE9" w:rsidP="006B2AE9">
      <w:pPr>
        <w:pStyle w:val="ListBullet"/>
        <w:numPr>
          <w:ilvl w:val="0"/>
          <w:numId w:val="0"/>
        </w:numPr>
        <w:ind w:left="360" w:hanging="360"/>
      </w:pPr>
    </w:p>
    <w:p w14:paraId="3D5FB25B" w14:textId="44DEEE78" w:rsidR="006B2AE9" w:rsidRDefault="006B2AE9" w:rsidP="006B2AE9">
      <w:pPr>
        <w:pStyle w:val="ListBullet"/>
        <w:numPr>
          <w:ilvl w:val="0"/>
          <w:numId w:val="0"/>
        </w:numPr>
        <w:ind w:left="360" w:hanging="360"/>
      </w:pPr>
      <w:r>
        <w:t xml:space="preserve">RDT 2.1: </w:t>
      </w:r>
      <w:r w:rsidR="00E32A15">
        <w:t>handle garbled ACK/NAKs</w:t>
      </w:r>
    </w:p>
    <w:p w14:paraId="26A28BEE" w14:textId="0B57B41E" w:rsidR="00E32A15" w:rsidRDefault="00B42A2F" w:rsidP="00B42A2F">
      <w:pPr>
        <w:pStyle w:val="ListBullet"/>
      </w:pPr>
      <w:r>
        <w:t>Sequence number [0,1]</w:t>
      </w:r>
    </w:p>
    <w:p w14:paraId="6CF8440E" w14:textId="77777777" w:rsidR="00B42A2F" w:rsidRDefault="00B42A2F" w:rsidP="00B42A2F">
      <w:pPr>
        <w:pStyle w:val="ListBullet"/>
        <w:numPr>
          <w:ilvl w:val="0"/>
          <w:numId w:val="0"/>
        </w:numPr>
        <w:ind w:left="360" w:hanging="360"/>
      </w:pPr>
    </w:p>
    <w:p w14:paraId="3EA58D15" w14:textId="47925E90" w:rsidR="00B42A2F" w:rsidRDefault="000C2B1E" w:rsidP="00B42A2F">
      <w:pPr>
        <w:pStyle w:val="ListBullet"/>
        <w:numPr>
          <w:ilvl w:val="0"/>
          <w:numId w:val="0"/>
        </w:numPr>
        <w:ind w:left="360" w:hanging="360"/>
      </w:pPr>
      <w:r>
        <w:t>RDT 2.2: NAK-free protocol</w:t>
      </w:r>
    </w:p>
    <w:p w14:paraId="69178D3D" w14:textId="0A8E2476" w:rsidR="000C2B1E" w:rsidRDefault="00656E8F" w:rsidP="00656E8F">
      <w:pPr>
        <w:pStyle w:val="ListBullet"/>
      </w:pPr>
      <w:r>
        <w:t>Use ACKs only</w:t>
      </w:r>
    </w:p>
    <w:p w14:paraId="00C45DC2" w14:textId="7F9DAC13" w:rsidR="0009293B" w:rsidRDefault="0009293B" w:rsidP="00656E8F">
      <w:pPr>
        <w:pStyle w:val="ListBullet"/>
      </w:pPr>
      <w:r>
        <w:t>Instead of NAK – send last OK ACK</w:t>
      </w:r>
      <w:r w:rsidR="00B73257">
        <w:t xml:space="preserve">: include </w:t>
      </w:r>
      <w:proofErr w:type="spellStart"/>
      <w:r w:rsidR="00B73257">
        <w:t>seq</w:t>
      </w:r>
      <w:proofErr w:type="spellEnd"/>
      <w:r w:rsidR="00B73257">
        <w:t>#</w:t>
      </w:r>
    </w:p>
    <w:p w14:paraId="7D6D377F" w14:textId="77777777" w:rsidR="00EC387E" w:rsidRDefault="00EC387E" w:rsidP="00ED4DC4">
      <w:pPr>
        <w:pStyle w:val="ListBullet"/>
        <w:numPr>
          <w:ilvl w:val="0"/>
          <w:numId w:val="0"/>
        </w:numPr>
        <w:ind w:left="360" w:hanging="360"/>
      </w:pPr>
    </w:p>
    <w:p w14:paraId="18935D37" w14:textId="6705568C" w:rsidR="00ED4DC4" w:rsidRDefault="00F477C3" w:rsidP="00ED4DC4">
      <w:pPr>
        <w:pStyle w:val="ListBullet"/>
        <w:numPr>
          <w:ilvl w:val="0"/>
          <w:numId w:val="0"/>
        </w:numPr>
        <w:ind w:left="360" w:hanging="360"/>
      </w:pPr>
      <w:r>
        <w:t>RDT 3.0: handle</w:t>
      </w:r>
      <w:r w:rsidR="004579F4">
        <w:t xml:space="preserve"> bit</w:t>
      </w:r>
      <w:r>
        <w:t xml:space="preserve"> errors and loss</w:t>
      </w:r>
    </w:p>
    <w:p w14:paraId="3D1BD7CB" w14:textId="6A98B9D1" w:rsidR="00F477C3" w:rsidRDefault="0044046C" w:rsidP="00F477C3">
      <w:pPr>
        <w:pStyle w:val="ListBullet"/>
      </w:pPr>
      <w:r>
        <w:t>Sender waits for ACK</w:t>
      </w:r>
    </w:p>
    <w:p w14:paraId="7AD8CF61" w14:textId="3C28DAEE" w:rsidR="0044046C" w:rsidRDefault="0044046C" w:rsidP="00F477C3">
      <w:pPr>
        <w:pStyle w:val="ListBullet"/>
      </w:pPr>
      <w:r>
        <w:t>Resend if no ACK</w:t>
      </w:r>
      <w:r w:rsidR="00D67582">
        <w:t xml:space="preserve"> received</w:t>
      </w:r>
    </w:p>
    <w:p w14:paraId="4CE7D887" w14:textId="0FCE3C0E" w:rsidR="000A1546" w:rsidRDefault="000A1546" w:rsidP="00F477C3">
      <w:pPr>
        <w:pStyle w:val="ListBullet"/>
      </w:pPr>
      <w:r>
        <w:t xml:space="preserve">If duplicate sent </w:t>
      </w:r>
      <w:proofErr w:type="spellStart"/>
      <w:r>
        <w:t>seq</w:t>
      </w:r>
      <w:proofErr w:type="spellEnd"/>
      <w:r>
        <w:t># handles this</w:t>
      </w:r>
    </w:p>
    <w:p w14:paraId="7862981A" w14:textId="77777777" w:rsidR="002523DC" w:rsidRDefault="002523DC" w:rsidP="006808AE">
      <w:pPr>
        <w:pStyle w:val="ListBullet"/>
        <w:numPr>
          <w:ilvl w:val="0"/>
          <w:numId w:val="0"/>
        </w:numPr>
      </w:pPr>
    </w:p>
    <w:p w14:paraId="7972097D" w14:textId="46090968" w:rsidR="002523DC" w:rsidRDefault="002523DC" w:rsidP="006B2AE9">
      <w:pPr>
        <w:pStyle w:val="ListBullet"/>
        <w:numPr>
          <w:ilvl w:val="0"/>
          <w:numId w:val="0"/>
        </w:numPr>
        <w:ind w:left="360" w:hanging="360"/>
      </w:pPr>
      <w:r>
        <w:t>Works! But performance is really bad</w:t>
      </w:r>
    </w:p>
    <w:p w14:paraId="1A54588C" w14:textId="77777777" w:rsidR="006808AE" w:rsidRDefault="006808AE" w:rsidP="006B2AE9">
      <w:pPr>
        <w:pStyle w:val="ListBullet"/>
        <w:numPr>
          <w:ilvl w:val="0"/>
          <w:numId w:val="0"/>
        </w:numPr>
        <w:ind w:left="360" w:hanging="360"/>
      </w:pPr>
    </w:p>
    <w:p w14:paraId="30D5C13C" w14:textId="14A35DD7" w:rsidR="006808AE" w:rsidRDefault="003245FB" w:rsidP="006B2AE9">
      <w:pPr>
        <w:pStyle w:val="ListBullet"/>
        <w:numPr>
          <w:ilvl w:val="0"/>
          <w:numId w:val="0"/>
        </w:numPr>
        <w:ind w:left="360" w:hanging="360"/>
      </w:pPr>
      <w:r>
        <w:t>Pipelined Protocols</w:t>
      </w:r>
    </w:p>
    <w:p w14:paraId="6529EE2F" w14:textId="5343CD98" w:rsidR="003245FB" w:rsidRDefault="003245FB" w:rsidP="003245FB">
      <w:pPr>
        <w:pStyle w:val="ListBullet"/>
      </w:pPr>
      <w:r>
        <w:t>Pipelining: sender allows multiple “in-flight” yet-to-be-acknowledged packets</w:t>
      </w:r>
    </w:p>
    <w:p w14:paraId="52CB1079" w14:textId="147CF514" w:rsidR="003245FB" w:rsidRDefault="007C20D1" w:rsidP="00020043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Seq</w:t>
      </w:r>
      <w:proofErr w:type="spellEnd"/>
      <w:r>
        <w:t># must be increases</w:t>
      </w:r>
    </w:p>
    <w:p w14:paraId="551151D3" w14:textId="02DD562A" w:rsidR="007C20D1" w:rsidRDefault="00C33C0F" w:rsidP="00020043">
      <w:pPr>
        <w:pStyle w:val="ListBullet"/>
        <w:tabs>
          <w:tab w:val="clear" w:pos="360"/>
          <w:tab w:val="num" w:pos="720"/>
        </w:tabs>
        <w:ind w:left="720"/>
      </w:pPr>
      <w:r>
        <w:t>Buffering at sender and/or receiver</w:t>
      </w:r>
    </w:p>
    <w:p w14:paraId="16523196" w14:textId="77777777" w:rsidR="00D37E5D" w:rsidRDefault="00D37E5D" w:rsidP="00D37E5D">
      <w:pPr>
        <w:pStyle w:val="ListBullet"/>
        <w:numPr>
          <w:ilvl w:val="0"/>
          <w:numId w:val="0"/>
        </w:numPr>
        <w:ind w:left="360"/>
      </w:pPr>
    </w:p>
    <w:p w14:paraId="6A450634" w14:textId="77777777" w:rsidR="00D37E5D" w:rsidRDefault="00D37E5D" w:rsidP="00D37E5D">
      <w:pPr>
        <w:pStyle w:val="ListBullet"/>
        <w:numPr>
          <w:ilvl w:val="0"/>
          <w:numId w:val="0"/>
        </w:numPr>
        <w:ind w:left="360"/>
      </w:pPr>
    </w:p>
    <w:p w14:paraId="6790BD31" w14:textId="77777777" w:rsidR="00D37E5D" w:rsidRDefault="001D7840" w:rsidP="00D37E5D">
      <w:pPr>
        <w:pStyle w:val="ListBullet"/>
        <w:numPr>
          <w:ilvl w:val="0"/>
          <w:numId w:val="0"/>
        </w:numPr>
        <w:ind w:left="360" w:hanging="360"/>
      </w:pPr>
      <w:r>
        <w:t>Go-</w:t>
      </w:r>
      <w:r w:rsidR="00D37E5D">
        <w:t xml:space="preserve">Back-N </w:t>
      </w:r>
    </w:p>
    <w:p w14:paraId="20E00C64" w14:textId="4FAB2450" w:rsidR="00D37E5D" w:rsidRDefault="00D37E5D" w:rsidP="00D37E5D">
      <w:pPr>
        <w:pStyle w:val="ListBullet"/>
      </w:pPr>
      <w:r>
        <w:t>No buffer if out of order resend anyways</w:t>
      </w:r>
    </w:p>
    <w:p w14:paraId="7D040C94" w14:textId="77777777" w:rsidR="00D37E5D" w:rsidRDefault="00D37E5D" w:rsidP="00D37E5D">
      <w:pPr>
        <w:pStyle w:val="ListBullet"/>
        <w:numPr>
          <w:ilvl w:val="0"/>
          <w:numId w:val="0"/>
        </w:numPr>
        <w:ind w:left="360" w:hanging="360"/>
      </w:pPr>
    </w:p>
    <w:p w14:paraId="08821E9E" w14:textId="4DEE06F0" w:rsidR="00C33C0F" w:rsidRDefault="001217B0" w:rsidP="00D37E5D">
      <w:pPr>
        <w:pStyle w:val="ListBullet"/>
        <w:numPr>
          <w:ilvl w:val="0"/>
          <w:numId w:val="0"/>
        </w:numPr>
        <w:ind w:left="360" w:hanging="360"/>
      </w:pPr>
      <w:r>
        <w:t>Selective</w:t>
      </w:r>
      <w:r w:rsidR="001D7840">
        <w:t xml:space="preserve"> repeat</w:t>
      </w:r>
    </w:p>
    <w:p w14:paraId="79FA338C" w14:textId="7B8D7665" w:rsidR="001D7840" w:rsidRDefault="00D37E5D" w:rsidP="00D37E5D">
      <w:pPr>
        <w:pStyle w:val="ListBullet"/>
      </w:pPr>
      <w:r>
        <w:t>Needs buffer</w:t>
      </w:r>
    </w:p>
    <w:p w14:paraId="07FF7CD0" w14:textId="77777777" w:rsidR="001D7840" w:rsidRDefault="001D7840" w:rsidP="001D7840">
      <w:pPr>
        <w:pStyle w:val="ListBullet"/>
        <w:numPr>
          <w:ilvl w:val="0"/>
          <w:numId w:val="0"/>
        </w:numPr>
        <w:ind w:left="360" w:hanging="360"/>
      </w:pPr>
    </w:p>
    <w:sectPr w:rsidR="001D7840" w:rsidSect="004A065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354F7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4E744A"/>
    <w:multiLevelType w:val="hybridMultilevel"/>
    <w:tmpl w:val="FF26D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17265"/>
    <w:multiLevelType w:val="hybridMultilevel"/>
    <w:tmpl w:val="C180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427CD"/>
    <w:multiLevelType w:val="hybridMultilevel"/>
    <w:tmpl w:val="16483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2342C"/>
    <w:multiLevelType w:val="hybridMultilevel"/>
    <w:tmpl w:val="6B62F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FE252F"/>
    <w:multiLevelType w:val="hybridMultilevel"/>
    <w:tmpl w:val="5C7C7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0A3D34"/>
    <w:multiLevelType w:val="hybridMultilevel"/>
    <w:tmpl w:val="8408A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334C4"/>
    <w:multiLevelType w:val="hybridMultilevel"/>
    <w:tmpl w:val="947A8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90504A"/>
    <w:multiLevelType w:val="hybridMultilevel"/>
    <w:tmpl w:val="9A486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9D68DA"/>
    <w:multiLevelType w:val="hybridMultilevel"/>
    <w:tmpl w:val="8BE4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542D2D"/>
    <w:multiLevelType w:val="hybridMultilevel"/>
    <w:tmpl w:val="9192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6F76A8"/>
    <w:multiLevelType w:val="hybridMultilevel"/>
    <w:tmpl w:val="D82C9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295726"/>
    <w:multiLevelType w:val="hybridMultilevel"/>
    <w:tmpl w:val="540EF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E74A8B"/>
    <w:multiLevelType w:val="hybridMultilevel"/>
    <w:tmpl w:val="E1807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FA5B4B"/>
    <w:multiLevelType w:val="hybridMultilevel"/>
    <w:tmpl w:val="0E681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A41D7F"/>
    <w:multiLevelType w:val="hybridMultilevel"/>
    <w:tmpl w:val="6DA24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D312DE"/>
    <w:multiLevelType w:val="hybridMultilevel"/>
    <w:tmpl w:val="0088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E92675"/>
    <w:multiLevelType w:val="hybridMultilevel"/>
    <w:tmpl w:val="1D06D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5B5845"/>
    <w:multiLevelType w:val="hybridMultilevel"/>
    <w:tmpl w:val="15D25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036F12"/>
    <w:multiLevelType w:val="hybridMultilevel"/>
    <w:tmpl w:val="A326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9"/>
  </w:num>
  <w:num w:numId="5">
    <w:abstractNumId w:val="12"/>
  </w:num>
  <w:num w:numId="6">
    <w:abstractNumId w:val="5"/>
  </w:num>
  <w:num w:numId="7">
    <w:abstractNumId w:val="13"/>
  </w:num>
  <w:num w:numId="8">
    <w:abstractNumId w:val="17"/>
  </w:num>
  <w:num w:numId="9">
    <w:abstractNumId w:val="11"/>
  </w:num>
  <w:num w:numId="10">
    <w:abstractNumId w:val="16"/>
  </w:num>
  <w:num w:numId="11">
    <w:abstractNumId w:val="4"/>
  </w:num>
  <w:num w:numId="12">
    <w:abstractNumId w:val="15"/>
  </w:num>
  <w:num w:numId="13">
    <w:abstractNumId w:val="19"/>
  </w:num>
  <w:num w:numId="14">
    <w:abstractNumId w:val="7"/>
  </w:num>
  <w:num w:numId="15">
    <w:abstractNumId w:val="2"/>
  </w:num>
  <w:num w:numId="16">
    <w:abstractNumId w:val="14"/>
  </w:num>
  <w:num w:numId="17">
    <w:abstractNumId w:val="3"/>
  </w:num>
  <w:num w:numId="18">
    <w:abstractNumId w:val="6"/>
  </w:num>
  <w:num w:numId="19">
    <w:abstractNumId w:val="1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834"/>
    <w:rsid w:val="00003736"/>
    <w:rsid w:val="000071B1"/>
    <w:rsid w:val="00017FF3"/>
    <w:rsid w:val="00020043"/>
    <w:rsid w:val="000330C2"/>
    <w:rsid w:val="00033FF5"/>
    <w:rsid w:val="00065079"/>
    <w:rsid w:val="00083B09"/>
    <w:rsid w:val="0009293B"/>
    <w:rsid w:val="00095F6D"/>
    <w:rsid w:val="000A1546"/>
    <w:rsid w:val="000A4B4A"/>
    <w:rsid w:val="000A4BCE"/>
    <w:rsid w:val="000B569A"/>
    <w:rsid w:val="000C2B1E"/>
    <w:rsid w:val="000F0066"/>
    <w:rsid w:val="000F08D6"/>
    <w:rsid w:val="000F72F7"/>
    <w:rsid w:val="001020CC"/>
    <w:rsid w:val="0010389B"/>
    <w:rsid w:val="001142DE"/>
    <w:rsid w:val="001217B0"/>
    <w:rsid w:val="00132712"/>
    <w:rsid w:val="0016200C"/>
    <w:rsid w:val="001725D9"/>
    <w:rsid w:val="00180CEB"/>
    <w:rsid w:val="00182F22"/>
    <w:rsid w:val="00186661"/>
    <w:rsid w:val="00186E06"/>
    <w:rsid w:val="001A4834"/>
    <w:rsid w:val="001D7840"/>
    <w:rsid w:val="001E24B2"/>
    <w:rsid w:val="001E2717"/>
    <w:rsid w:val="001F3382"/>
    <w:rsid w:val="0022622B"/>
    <w:rsid w:val="0023165B"/>
    <w:rsid w:val="002339C5"/>
    <w:rsid w:val="00247D43"/>
    <w:rsid w:val="00250380"/>
    <w:rsid w:val="0025082F"/>
    <w:rsid w:val="002523DC"/>
    <w:rsid w:val="00262667"/>
    <w:rsid w:val="002638E4"/>
    <w:rsid w:val="00281E5F"/>
    <w:rsid w:val="00297E00"/>
    <w:rsid w:val="002B3139"/>
    <w:rsid w:val="002C728C"/>
    <w:rsid w:val="002D54F7"/>
    <w:rsid w:val="002D672A"/>
    <w:rsid w:val="002E6A7F"/>
    <w:rsid w:val="002F0804"/>
    <w:rsid w:val="002F6604"/>
    <w:rsid w:val="003165AF"/>
    <w:rsid w:val="0032178F"/>
    <w:rsid w:val="00323651"/>
    <w:rsid w:val="003245FB"/>
    <w:rsid w:val="00332D01"/>
    <w:rsid w:val="00335163"/>
    <w:rsid w:val="00356D74"/>
    <w:rsid w:val="00393697"/>
    <w:rsid w:val="003C56AD"/>
    <w:rsid w:val="003E2DCF"/>
    <w:rsid w:val="003E313C"/>
    <w:rsid w:val="003E3B84"/>
    <w:rsid w:val="003E76AC"/>
    <w:rsid w:val="003F1D28"/>
    <w:rsid w:val="004017CB"/>
    <w:rsid w:val="00405162"/>
    <w:rsid w:val="0040587B"/>
    <w:rsid w:val="00427D41"/>
    <w:rsid w:val="0044046C"/>
    <w:rsid w:val="00444658"/>
    <w:rsid w:val="0044481D"/>
    <w:rsid w:val="00454320"/>
    <w:rsid w:val="004579F4"/>
    <w:rsid w:val="004626FE"/>
    <w:rsid w:val="00464373"/>
    <w:rsid w:val="004A058D"/>
    <w:rsid w:val="004A0658"/>
    <w:rsid w:val="004B1E54"/>
    <w:rsid w:val="004B4F12"/>
    <w:rsid w:val="004E69C9"/>
    <w:rsid w:val="00511313"/>
    <w:rsid w:val="00526614"/>
    <w:rsid w:val="00527E42"/>
    <w:rsid w:val="00555356"/>
    <w:rsid w:val="00562E23"/>
    <w:rsid w:val="005722B9"/>
    <w:rsid w:val="005A593D"/>
    <w:rsid w:val="005C2451"/>
    <w:rsid w:val="005E3209"/>
    <w:rsid w:val="005F1E0F"/>
    <w:rsid w:val="00637DF5"/>
    <w:rsid w:val="00641A90"/>
    <w:rsid w:val="006500A7"/>
    <w:rsid w:val="00654910"/>
    <w:rsid w:val="00656E8F"/>
    <w:rsid w:val="00671E0D"/>
    <w:rsid w:val="00677559"/>
    <w:rsid w:val="006808AE"/>
    <w:rsid w:val="00696D60"/>
    <w:rsid w:val="00697B2D"/>
    <w:rsid w:val="006B2971"/>
    <w:rsid w:val="006B2AE9"/>
    <w:rsid w:val="006D0DC6"/>
    <w:rsid w:val="006F21B3"/>
    <w:rsid w:val="00713F96"/>
    <w:rsid w:val="007157BE"/>
    <w:rsid w:val="0072484E"/>
    <w:rsid w:val="0073545D"/>
    <w:rsid w:val="00757BA7"/>
    <w:rsid w:val="00770641"/>
    <w:rsid w:val="00774D67"/>
    <w:rsid w:val="007754C8"/>
    <w:rsid w:val="00783A71"/>
    <w:rsid w:val="00796014"/>
    <w:rsid w:val="007A0B60"/>
    <w:rsid w:val="007A154A"/>
    <w:rsid w:val="007B0008"/>
    <w:rsid w:val="007B2625"/>
    <w:rsid w:val="007B7C95"/>
    <w:rsid w:val="007C20D1"/>
    <w:rsid w:val="007C7F9D"/>
    <w:rsid w:val="007D5B9E"/>
    <w:rsid w:val="007D7E2A"/>
    <w:rsid w:val="007E2E7F"/>
    <w:rsid w:val="007E788C"/>
    <w:rsid w:val="007F5E4A"/>
    <w:rsid w:val="00817954"/>
    <w:rsid w:val="00822F01"/>
    <w:rsid w:val="00832BB5"/>
    <w:rsid w:val="00843496"/>
    <w:rsid w:val="00847975"/>
    <w:rsid w:val="008503E3"/>
    <w:rsid w:val="00871F39"/>
    <w:rsid w:val="0087680C"/>
    <w:rsid w:val="0088756D"/>
    <w:rsid w:val="00891430"/>
    <w:rsid w:val="008A41E7"/>
    <w:rsid w:val="008A7A80"/>
    <w:rsid w:val="008B7657"/>
    <w:rsid w:val="008C16EC"/>
    <w:rsid w:val="008C1F87"/>
    <w:rsid w:val="008C6B23"/>
    <w:rsid w:val="008D2548"/>
    <w:rsid w:val="008D3653"/>
    <w:rsid w:val="008D6ECC"/>
    <w:rsid w:val="008E351C"/>
    <w:rsid w:val="008F02AF"/>
    <w:rsid w:val="00905BBA"/>
    <w:rsid w:val="009147B5"/>
    <w:rsid w:val="00930E2C"/>
    <w:rsid w:val="00937FAA"/>
    <w:rsid w:val="00941E62"/>
    <w:rsid w:val="00942E1F"/>
    <w:rsid w:val="00952023"/>
    <w:rsid w:val="009528A5"/>
    <w:rsid w:val="00960374"/>
    <w:rsid w:val="00973503"/>
    <w:rsid w:val="00985647"/>
    <w:rsid w:val="00993498"/>
    <w:rsid w:val="009A3C75"/>
    <w:rsid w:val="009A63A1"/>
    <w:rsid w:val="009B6369"/>
    <w:rsid w:val="009C095B"/>
    <w:rsid w:val="009C171C"/>
    <w:rsid w:val="009C25EE"/>
    <w:rsid w:val="009D6244"/>
    <w:rsid w:val="009E3C41"/>
    <w:rsid w:val="00A30C52"/>
    <w:rsid w:val="00A43963"/>
    <w:rsid w:val="00A51C8A"/>
    <w:rsid w:val="00A5626F"/>
    <w:rsid w:val="00A57893"/>
    <w:rsid w:val="00A61C1B"/>
    <w:rsid w:val="00A71B80"/>
    <w:rsid w:val="00A87B81"/>
    <w:rsid w:val="00A93C9B"/>
    <w:rsid w:val="00A95022"/>
    <w:rsid w:val="00A966C5"/>
    <w:rsid w:val="00AA19B9"/>
    <w:rsid w:val="00AB4726"/>
    <w:rsid w:val="00AD21FD"/>
    <w:rsid w:val="00AE3C9F"/>
    <w:rsid w:val="00AF2296"/>
    <w:rsid w:val="00B0275F"/>
    <w:rsid w:val="00B14260"/>
    <w:rsid w:val="00B214EC"/>
    <w:rsid w:val="00B42A2F"/>
    <w:rsid w:val="00B46100"/>
    <w:rsid w:val="00B50D4B"/>
    <w:rsid w:val="00B5281E"/>
    <w:rsid w:val="00B52D6C"/>
    <w:rsid w:val="00B53ED5"/>
    <w:rsid w:val="00B55F1C"/>
    <w:rsid w:val="00B627E5"/>
    <w:rsid w:val="00B66F2D"/>
    <w:rsid w:val="00B73257"/>
    <w:rsid w:val="00B85148"/>
    <w:rsid w:val="00B867B0"/>
    <w:rsid w:val="00B930F7"/>
    <w:rsid w:val="00B93B05"/>
    <w:rsid w:val="00BC0606"/>
    <w:rsid w:val="00BD3B60"/>
    <w:rsid w:val="00BE6B17"/>
    <w:rsid w:val="00C041E0"/>
    <w:rsid w:val="00C04353"/>
    <w:rsid w:val="00C04602"/>
    <w:rsid w:val="00C33C0F"/>
    <w:rsid w:val="00C33FFA"/>
    <w:rsid w:val="00C51335"/>
    <w:rsid w:val="00C62F79"/>
    <w:rsid w:val="00C85EB4"/>
    <w:rsid w:val="00CB676D"/>
    <w:rsid w:val="00CB6B50"/>
    <w:rsid w:val="00CC5170"/>
    <w:rsid w:val="00CD47D8"/>
    <w:rsid w:val="00CE2144"/>
    <w:rsid w:val="00CE32A6"/>
    <w:rsid w:val="00CE3630"/>
    <w:rsid w:val="00CE42AD"/>
    <w:rsid w:val="00CE4DB2"/>
    <w:rsid w:val="00CF3854"/>
    <w:rsid w:val="00CF45A3"/>
    <w:rsid w:val="00D15DFE"/>
    <w:rsid w:val="00D16CE9"/>
    <w:rsid w:val="00D27E9E"/>
    <w:rsid w:val="00D324A8"/>
    <w:rsid w:val="00D343C0"/>
    <w:rsid w:val="00D37E5D"/>
    <w:rsid w:val="00D4213F"/>
    <w:rsid w:val="00D65061"/>
    <w:rsid w:val="00D67582"/>
    <w:rsid w:val="00D71391"/>
    <w:rsid w:val="00D76571"/>
    <w:rsid w:val="00D833EB"/>
    <w:rsid w:val="00DC2A0F"/>
    <w:rsid w:val="00DC42C8"/>
    <w:rsid w:val="00DD1B36"/>
    <w:rsid w:val="00DD2042"/>
    <w:rsid w:val="00DF79A6"/>
    <w:rsid w:val="00E028E5"/>
    <w:rsid w:val="00E03080"/>
    <w:rsid w:val="00E138FA"/>
    <w:rsid w:val="00E32A15"/>
    <w:rsid w:val="00E65133"/>
    <w:rsid w:val="00E74FBC"/>
    <w:rsid w:val="00E905B2"/>
    <w:rsid w:val="00EA564C"/>
    <w:rsid w:val="00EC12C1"/>
    <w:rsid w:val="00EC387E"/>
    <w:rsid w:val="00ED4DC4"/>
    <w:rsid w:val="00EF235D"/>
    <w:rsid w:val="00F022C5"/>
    <w:rsid w:val="00F1316D"/>
    <w:rsid w:val="00F14143"/>
    <w:rsid w:val="00F171BD"/>
    <w:rsid w:val="00F32EB2"/>
    <w:rsid w:val="00F34CA8"/>
    <w:rsid w:val="00F367B5"/>
    <w:rsid w:val="00F43C73"/>
    <w:rsid w:val="00F477C3"/>
    <w:rsid w:val="00F47C23"/>
    <w:rsid w:val="00F60065"/>
    <w:rsid w:val="00F60BF0"/>
    <w:rsid w:val="00F677C6"/>
    <w:rsid w:val="00F74440"/>
    <w:rsid w:val="00F85C22"/>
    <w:rsid w:val="00F90DB4"/>
    <w:rsid w:val="00FA2E48"/>
    <w:rsid w:val="00FC13A7"/>
    <w:rsid w:val="00FC54FF"/>
    <w:rsid w:val="00FE2DBF"/>
    <w:rsid w:val="00FE5252"/>
    <w:rsid w:val="00FE597D"/>
    <w:rsid w:val="00FE722D"/>
    <w:rsid w:val="00FF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D5AA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0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20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20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6200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Bullet">
    <w:name w:val="List Bullet"/>
    <w:basedOn w:val="Normal"/>
    <w:uiPriority w:val="99"/>
    <w:unhideWhenUsed/>
    <w:rsid w:val="0016200C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AA19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0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20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20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6200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Bullet">
    <w:name w:val="List Bullet"/>
    <w:basedOn w:val="Normal"/>
    <w:uiPriority w:val="99"/>
    <w:unhideWhenUsed/>
    <w:rsid w:val="0016200C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AA19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ibm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9</Pages>
  <Words>1369</Words>
  <Characters>7805</Characters>
  <Application>Microsoft Macintosh Word</Application>
  <DocSecurity>0</DocSecurity>
  <Lines>65</Lines>
  <Paragraphs>18</Paragraphs>
  <ScaleCrop>false</ScaleCrop>
  <Company/>
  <LinksUpToDate>false</LinksUpToDate>
  <CharactersWithSpaces>9156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Ye</dc:creator>
  <cp:keywords/>
  <dc:description/>
  <cp:lastModifiedBy>Michael Ye</cp:lastModifiedBy>
  <cp:revision>263</cp:revision>
  <dcterms:created xsi:type="dcterms:W3CDTF">2014-10-23T15:07:00Z</dcterms:created>
  <dcterms:modified xsi:type="dcterms:W3CDTF">2014-10-24T18:46:00Z</dcterms:modified>
</cp:coreProperties>
</file>