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8DA7E4" w14:textId="77777777" w:rsidR="00DE22AC" w:rsidRDefault="00687329" w:rsidP="00B63C74">
      <w:pPr>
        <w:pStyle w:val="Title"/>
      </w:pPr>
      <w:r>
        <w:t>PHIL215 Notes</w:t>
      </w:r>
    </w:p>
    <w:p w14:paraId="396E9E96" w14:textId="77777777" w:rsidR="00B63C74" w:rsidRDefault="00B63C74" w:rsidP="00B63C74">
      <w:pPr>
        <w:pStyle w:val="Heading1"/>
      </w:pPr>
      <w:r>
        <w:t>Module 1</w:t>
      </w:r>
    </w:p>
    <w:p w14:paraId="63C6A247" w14:textId="77777777" w:rsidR="00B63C74" w:rsidRDefault="00B63C74" w:rsidP="005D3C24">
      <w:pPr>
        <w:pStyle w:val="Heading2"/>
      </w:pPr>
      <w:r>
        <w:t>$20 Auction</w:t>
      </w:r>
    </w:p>
    <w:p w14:paraId="564C6A10" w14:textId="77777777" w:rsidR="00B63C74" w:rsidRDefault="00B63C74" w:rsidP="00B63C74">
      <w:pPr>
        <w:pStyle w:val="ListParagraph"/>
        <w:numPr>
          <w:ilvl w:val="0"/>
          <w:numId w:val="1"/>
        </w:numPr>
      </w:pPr>
      <w:r>
        <w:t>Auction $20 to highest bidder</w:t>
      </w:r>
    </w:p>
    <w:p w14:paraId="4C8DD3B5" w14:textId="77777777" w:rsidR="00B63C74" w:rsidRDefault="00B63C74" w:rsidP="00B63C74">
      <w:pPr>
        <w:pStyle w:val="ListParagraph"/>
        <w:numPr>
          <w:ilvl w:val="0"/>
          <w:numId w:val="1"/>
        </w:numPr>
      </w:pPr>
      <w:r>
        <w:t>Second highest pays Greg</w:t>
      </w:r>
    </w:p>
    <w:p w14:paraId="77734F23" w14:textId="019B993A" w:rsidR="002167E6" w:rsidRDefault="002167E6" w:rsidP="00B63C74">
      <w:pPr>
        <w:pStyle w:val="ListParagraph"/>
        <w:numPr>
          <w:ilvl w:val="0"/>
          <w:numId w:val="1"/>
        </w:numPr>
      </w:pPr>
      <w:r>
        <w:t>Example of irrational escalation</w:t>
      </w:r>
    </w:p>
    <w:p w14:paraId="17BF03B6" w14:textId="4DE3B37F" w:rsidR="002167E6" w:rsidRDefault="002167E6" w:rsidP="00B63C74">
      <w:pPr>
        <w:pStyle w:val="ListParagraph"/>
        <w:numPr>
          <w:ilvl w:val="0"/>
          <w:numId w:val="1"/>
        </w:numPr>
      </w:pPr>
      <w:r>
        <w:t>Had classes where highest big was &gt; $100</w:t>
      </w:r>
    </w:p>
    <w:p w14:paraId="1704313D" w14:textId="74F26270" w:rsidR="0099619A" w:rsidRPr="009568BA" w:rsidRDefault="0099619A" w:rsidP="0099619A">
      <w:pPr>
        <w:rPr>
          <w:b/>
        </w:rPr>
      </w:pPr>
      <w:r w:rsidRPr="009568BA">
        <w:rPr>
          <w:b/>
        </w:rPr>
        <w:t>Lessons:</w:t>
      </w:r>
    </w:p>
    <w:p w14:paraId="622346CB" w14:textId="4646D953" w:rsidR="0030674E" w:rsidRPr="0030674E" w:rsidRDefault="0030674E" w:rsidP="00B63C74">
      <w:pPr>
        <w:pStyle w:val="ListParagraph"/>
        <w:numPr>
          <w:ilvl w:val="0"/>
          <w:numId w:val="1"/>
        </w:numPr>
      </w:pPr>
      <w:r>
        <w:t xml:space="preserve">Distinguish between </w:t>
      </w:r>
      <w:r w:rsidRPr="0030674E">
        <w:rPr>
          <w:b/>
        </w:rPr>
        <w:t xml:space="preserve">good outcomes </w:t>
      </w:r>
      <w:r>
        <w:t xml:space="preserve">and </w:t>
      </w:r>
      <w:r w:rsidRPr="0030674E">
        <w:rPr>
          <w:b/>
        </w:rPr>
        <w:t>good decisions</w:t>
      </w:r>
    </w:p>
    <w:p w14:paraId="78FF9213" w14:textId="336897F4" w:rsidR="00AC1CE2" w:rsidRDefault="00AC1CE2" w:rsidP="00AC1CE2">
      <w:pPr>
        <w:pStyle w:val="ListParagraph"/>
        <w:numPr>
          <w:ilvl w:val="0"/>
          <w:numId w:val="1"/>
        </w:numPr>
      </w:pPr>
      <w:r>
        <w:t>We are not rational</w:t>
      </w:r>
    </w:p>
    <w:p w14:paraId="471F27DA" w14:textId="1148B73B" w:rsidR="00AC1CE2" w:rsidRDefault="00AC1CE2" w:rsidP="00AC1CE2">
      <w:pPr>
        <w:pStyle w:val="Heading2"/>
      </w:pPr>
      <w:r>
        <w:t>Irrational Escalation</w:t>
      </w:r>
    </w:p>
    <w:p w14:paraId="1104A99B" w14:textId="0C57D8B5" w:rsidR="00AC1CE2" w:rsidRPr="00AC1CE2" w:rsidRDefault="00AC1CE2" w:rsidP="00AC1CE2">
      <w:pPr>
        <w:pStyle w:val="ListParagraph"/>
        <w:numPr>
          <w:ilvl w:val="0"/>
          <w:numId w:val="3"/>
        </w:numPr>
      </w:pPr>
      <w:r w:rsidRPr="00AC1CE2">
        <w:t>http://en.wikipedia.org/wiki/Escalation_of_commitment</w:t>
      </w:r>
    </w:p>
    <w:p w14:paraId="4E9A3DC3" w14:textId="4D34A9B6" w:rsidR="00AC1CE2" w:rsidRDefault="00AC1CE2" w:rsidP="00AC1CE2">
      <w:pPr>
        <w:pStyle w:val="ListParagraph"/>
        <w:numPr>
          <w:ilvl w:val="0"/>
          <w:numId w:val="2"/>
        </w:numPr>
      </w:pPr>
      <w:r>
        <w:t>Economists: “We are rational maximizers”</w:t>
      </w:r>
    </w:p>
    <w:p w14:paraId="5D5AFA18" w14:textId="1362DABA" w:rsidR="00AC1CE2" w:rsidRDefault="00577FFC" w:rsidP="00AC1CE2">
      <w:pPr>
        <w:pStyle w:val="ListParagraph"/>
        <w:numPr>
          <w:ilvl w:val="0"/>
          <w:numId w:val="2"/>
        </w:numPr>
      </w:pPr>
      <w:r>
        <w:t>Sunk cost fallacy</w:t>
      </w:r>
    </w:p>
    <w:p w14:paraId="2A2DF0D4" w14:textId="47D62760" w:rsidR="00BB0E77" w:rsidRDefault="00EB4EC2" w:rsidP="00BB0E77">
      <w:pPr>
        <w:pStyle w:val="ListParagraph"/>
        <w:numPr>
          <w:ilvl w:val="0"/>
          <w:numId w:val="2"/>
        </w:numPr>
      </w:pPr>
      <w:r>
        <w:t>Despite new evidence suggesting that the cost, starting today, of continuing the decision outweighs the expected benefit</w:t>
      </w:r>
    </w:p>
    <w:p w14:paraId="65A56F79" w14:textId="1A3B2EF4" w:rsidR="00BB0E77" w:rsidRDefault="00E77A96" w:rsidP="00E77A96">
      <w:pPr>
        <w:pStyle w:val="Heading2"/>
      </w:pPr>
      <w:r>
        <w:t>Storytelling</w:t>
      </w:r>
    </w:p>
    <w:p w14:paraId="1DEBBB0B" w14:textId="237278E4" w:rsidR="002167E6" w:rsidRDefault="00C5041F" w:rsidP="002167E6">
      <w:r>
        <w:t>If event A entails event B</w:t>
      </w:r>
    </w:p>
    <w:p w14:paraId="0E4C62AE" w14:textId="61FAFDA8" w:rsidR="00C5041F" w:rsidRDefault="00C5041F" w:rsidP="00C5041F">
      <w:pPr>
        <w:pStyle w:val="ListParagraph"/>
        <w:numPr>
          <w:ilvl w:val="0"/>
          <w:numId w:val="4"/>
        </w:numPr>
      </w:pPr>
      <w:r>
        <w:t>If A then we know will B</w:t>
      </w:r>
    </w:p>
    <w:p w14:paraId="6C644FCF" w14:textId="27157D9A" w:rsidR="00CE6B9E" w:rsidRDefault="00CE6B9E" w:rsidP="00C5041F">
      <w:pPr>
        <w:pStyle w:val="ListParagraph"/>
        <w:numPr>
          <w:ilvl w:val="0"/>
          <w:numId w:val="4"/>
        </w:numPr>
      </w:pP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 p</m:t>
        </m:r>
        <m:d>
          <m:dPr>
            <m:ctrlPr>
              <w:rPr>
                <w:rFonts w:ascii="Cambria Math" w:hAnsi="Cambria Math"/>
                <w:i/>
              </w:rPr>
            </m:ctrlPr>
          </m:dPr>
          <m:e>
            <m:r>
              <w:rPr>
                <w:rFonts w:ascii="Cambria Math" w:hAnsi="Cambria Math"/>
              </w:rPr>
              <m:t>A</m:t>
            </m:r>
            <m:r>
              <w:rPr>
                <w:rFonts w:ascii="Cambria Math" w:hAnsi="Cambria Math" w:hint="eastAsia"/>
              </w:rPr>
              <m:t>∧</m:t>
            </m:r>
            <m:r>
              <w:rPr>
                <w:rFonts w:ascii="Cambria Math" w:hAnsi="Cambria Math"/>
              </w:rPr>
              <m:t>B</m:t>
            </m:r>
          </m:e>
        </m:d>
      </m:oMath>
    </w:p>
    <w:p w14:paraId="7E636488" w14:textId="77777777" w:rsidR="00E06F1D" w:rsidRDefault="00E06F1D" w:rsidP="00E06F1D"/>
    <w:p w14:paraId="71BECF2C" w14:textId="13D18765" w:rsidR="00E06F1D" w:rsidRDefault="00E06F1D" w:rsidP="00E06F1D">
      <w:r>
        <w:t xml:space="preserve">But </w:t>
      </w:r>
      <m:oMath>
        <m:r>
          <w:rPr>
            <w:rFonts w:ascii="Cambria Math" w:hAnsi="Cambria Math"/>
          </w:rPr>
          <m:t>p</m:t>
        </m:r>
        <m:d>
          <m:dPr>
            <m:ctrlPr>
              <w:rPr>
                <w:rFonts w:ascii="Cambria Math" w:hAnsi="Cambria Math"/>
                <w:i/>
              </w:rPr>
            </m:ctrlPr>
          </m:dPr>
          <m:e>
            <m:r>
              <w:rPr>
                <w:rFonts w:ascii="Cambria Math" w:hAnsi="Cambria Math"/>
              </w:rPr>
              <m:t>A</m:t>
            </m:r>
            <m:r>
              <w:rPr>
                <w:rFonts w:ascii="Cambria Math" w:hAnsi="Cambria Math" w:hint="eastAsia"/>
              </w:rPr>
              <m:t>∧</m:t>
            </m:r>
            <m:r>
              <w:rPr>
                <w:rFonts w:ascii="Cambria Math" w:hAnsi="Cambria Math"/>
              </w:rPr>
              <m:t>B</m:t>
            </m:r>
          </m:e>
        </m:d>
        <m:r>
          <w:rPr>
            <w:rFonts w:ascii="Cambria Math" w:hAnsi="Cambria Math"/>
          </w:rPr>
          <m:t>= p</m:t>
        </m:r>
        <m:d>
          <m:dPr>
            <m:ctrlPr>
              <w:rPr>
                <w:rFonts w:ascii="Cambria Math" w:hAnsi="Cambria Math"/>
                <w:i/>
              </w:rPr>
            </m:ctrlPr>
          </m:dPr>
          <m:e>
            <m:r>
              <w:rPr>
                <w:rFonts w:ascii="Cambria Math" w:hAnsi="Cambria Math"/>
              </w:rPr>
              <m:t>A</m:t>
            </m:r>
          </m:e>
        </m:d>
        <m:r>
          <w:rPr>
            <w:rFonts w:ascii="Cambria Math" w:hAnsi="Cambria Math"/>
          </w:rPr>
          <m:t xml:space="preserve"> × p</m:t>
        </m:r>
        <m:d>
          <m:dPr>
            <m:ctrlPr>
              <w:rPr>
                <w:rFonts w:ascii="Cambria Math" w:hAnsi="Cambria Math"/>
                <w:i/>
              </w:rPr>
            </m:ctrlPr>
          </m:dPr>
          <m:e>
            <m:r>
              <w:rPr>
                <w:rFonts w:ascii="Cambria Math" w:hAnsi="Cambria Math"/>
              </w:rPr>
              <m:t>B</m:t>
            </m:r>
          </m:e>
        </m:d>
      </m:oMath>
    </w:p>
    <w:p w14:paraId="0FB77992" w14:textId="77777777" w:rsidR="00E06F1D" w:rsidRDefault="00E06F1D" w:rsidP="00E06F1D"/>
    <w:p w14:paraId="0CBF98F4" w14:textId="18E7D695" w:rsidR="00E06F1D" w:rsidRDefault="00E06F1D" w:rsidP="00E06F1D">
      <w:r>
        <w:t xml:space="preserve">So </w:t>
      </w: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 xml:space="preserve"> × p</m:t>
        </m:r>
        <m:d>
          <m:dPr>
            <m:ctrlPr>
              <w:rPr>
                <w:rFonts w:ascii="Cambria Math" w:hAnsi="Cambria Math"/>
                <w:i/>
              </w:rPr>
            </m:ctrlPr>
          </m:dPr>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B</m:t>
            </m:r>
          </m:e>
        </m:d>
      </m:oMath>
    </w:p>
    <w:p w14:paraId="0E2CEFFA" w14:textId="77777777" w:rsidR="0035358E" w:rsidRDefault="0035358E" w:rsidP="00E06F1D"/>
    <w:p w14:paraId="6CFEF67A" w14:textId="50563048" w:rsidR="0035358E" w:rsidRDefault="0035358E" w:rsidP="0035358E">
      <w:pPr>
        <w:pStyle w:val="ListParagraph"/>
        <w:numPr>
          <w:ilvl w:val="0"/>
          <w:numId w:val="5"/>
        </w:numPr>
      </w:pPr>
      <w:r>
        <w:t>We like interesting stories</w:t>
      </w:r>
    </w:p>
    <w:p w14:paraId="3C923709" w14:textId="2DA1A929" w:rsidR="0035358E" w:rsidRDefault="0035358E" w:rsidP="0035358E">
      <w:pPr>
        <w:pStyle w:val="ListParagraph"/>
        <w:numPr>
          <w:ilvl w:val="0"/>
          <w:numId w:val="5"/>
        </w:numPr>
      </w:pPr>
      <w:r>
        <w:t>We don’t like work</w:t>
      </w:r>
    </w:p>
    <w:p w14:paraId="14F59D56" w14:textId="4C2491AB" w:rsidR="0035358E" w:rsidRDefault="0035358E" w:rsidP="0035358E">
      <w:pPr>
        <w:rPr>
          <w:b/>
        </w:rPr>
      </w:pPr>
      <w:r>
        <w:rPr>
          <w:b/>
        </w:rPr>
        <w:t>Less</w:t>
      </w:r>
      <w:r w:rsidRPr="0035358E">
        <w:rPr>
          <w:b/>
        </w:rPr>
        <w:t>ons:</w:t>
      </w:r>
    </w:p>
    <w:p w14:paraId="31F5356C" w14:textId="7DDB280B" w:rsidR="0035358E" w:rsidRDefault="0035358E" w:rsidP="0035358E">
      <w:pPr>
        <w:pStyle w:val="ListParagraph"/>
        <w:numPr>
          <w:ilvl w:val="0"/>
          <w:numId w:val="6"/>
        </w:numPr>
      </w:pPr>
      <w:r>
        <w:t>We like our preconceptions</w:t>
      </w:r>
    </w:p>
    <w:p w14:paraId="33CC0810" w14:textId="0C34AEBD" w:rsidR="0035358E" w:rsidRDefault="0035358E" w:rsidP="00567DE5">
      <w:pPr>
        <w:pStyle w:val="ListParagraph"/>
        <w:numPr>
          <w:ilvl w:val="0"/>
          <w:numId w:val="6"/>
        </w:numPr>
      </w:pPr>
      <w:r>
        <w:t>We don’t think we need to do hard work</w:t>
      </w:r>
    </w:p>
    <w:p w14:paraId="7F992773" w14:textId="318B6089" w:rsidR="00567DE5" w:rsidRDefault="00567DE5" w:rsidP="00567DE5">
      <w:pPr>
        <w:pStyle w:val="Heading2"/>
      </w:pPr>
      <w:r>
        <w:t>Confirmation Bias</w:t>
      </w:r>
    </w:p>
    <w:p w14:paraId="27C29D9D" w14:textId="0A1E3D92" w:rsidR="001B0CA7" w:rsidRDefault="001B0CA7" w:rsidP="001B0CA7">
      <w:pPr>
        <w:pStyle w:val="ListParagraph"/>
        <w:numPr>
          <w:ilvl w:val="0"/>
          <w:numId w:val="7"/>
        </w:numPr>
      </w:pPr>
      <w:r>
        <w:t>Focus on evidence that proves we’re right</w:t>
      </w:r>
    </w:p>
    <w:p w14:paraId="599EF42E" w14:textId="52274595" w:rsidR="00DE57B5" w:rsidRDefault="001B0CA7" w:rsidP="00DE57B5">
      <w:pPr>
        <w:pStyle w:val="ListParagraph"/>
        <w:numPr>
          <w:ilvl w:val="0"/>
          <w:numId w:val="7"/>
        </w:numPr>
      </w:pPr>
      <w:r>
        <w:t>Ignore evidence that suggests we’re wrong</w:t>
      </w:r>
    </w:p>
    <w:p w14:paraId="452CD292" w14:textId="6396FE48" w:rsidR="001B0CA7" w:rsidRDefault="001B0CA7" w:rsidP="00270EEB">
      <w:pPr>
        <w:pStyle w:val="Heading2"/>
      </w:pPr>
      <w:r>
        <w:t>Blindspot Bias</w:t>
      </w:r>
    </w:p>
    <w:p w14:paraId="47A536F3" w14:textId="43A5E04C" w:rsidR="00270EEB" w:rsidRDefault="00270EEB" w:rsidP="00270EEB">
      <w:pPr>
        <w:pStyle w:val="ListParagraph"/>
        <w:numPr>
          <w:ilvl w:val="0"/>
          <w:numId w:val="8"/>
        </w:numPr>
      </w:pPr>
      <w:r>
        <w:t>Even though we are vulnerable to the same type of error – we think we are the exception</w:t>
      </w:r>
    </w:p>
    <w:p w14:paraId="13A8893F" w14:textId="56B2E390" w:rsidR="00270EEB" w:rsidRDefault="004F0BC6" w:rsidP="00270EEB">
      <w:pPr>
        <w:pStyle w:val="ListParagraph"/>
        <w:numPr>
          <w:ilvl w:val="0"/>
          <w:numId w:val="8"/>
        </w:numPr>
      </w:pPr>
      <w:r>
        <w:t>“I don’t need to be taught ethics, but those foreigners do!”</w:t>
      </w:r>
    </w:p>
    <w:p w14:paraId="4A19A6EF" w14:textId="0F5C4EE5" w:rsidR="0098211B" w:rsidRDefault="00252CAC" w:rsidP="00252CAC">
      <w:pPr>
        <w:pStyle w:val="Heading2"/>
      </w:pPr>
      <w:r>
        <w:lastRenderedPageBreak/>
        <w:t>Hard Work of Philosophy</w:t>
      </w:r>
    </w:p>
    <w:p w14:paraId="174E5DB6" w14:textId="236806B9" w:rsidR="00C75806" w:rsidRDefault="00C75806" w:rsidP="00C75806">
      <w:pPr>
        <w:pStyle w:val="ListParagraph"/>
        <w:numPr>
          <w:ilvl w:val="0"/>
          <w:numId w:val="9"/>
        </w:numPr>
      </w:pPr>
      <w:r>
        <w:t>We are not rational</w:t>
      </w:r>
    </w:p>
    <w:p w14:paraId="63F75AEC" w14:textId="2D6B6740" w:rsidR="00C75806" w:rsidRDefault="00C75806" w:rsidP="00C75806">
      <w:pPr>
        <w:pStyle w:val="ListParagraph"/>
        <w:numPr>
          <w:ilvl w:val="0"/>
          <w:numId w:val="9"/>
        </w:numPr>
      </w:pPr>
      <w:r>
        <w:t>We are comfortable with our preconceptions</w:t>
      </w:r>
    </w:p>
    <w:p w14:paraId="1A195E64" w14:textId="67FB3722" w:rsidR="00C75806" w:rsidRDefault="00C75806" w:rsidP="00C75806">
      <w:pPr>
        <w:pStyle w:val="ListParagraph"/>
        <w:numPr>
          <w:ilvl w:val="0"/>
          <w:numId w:val="9"/>
        </w:numPr>
      </w:pPr>
      <w:r>
        <w:t>We don’t think we need to do the hard work</w:t>
      </w:r>
    </w:p>
    <w:p w14:paraId="435214F3" w14:textId="0EED3867" w:rsidR="00184CCE" w:rsidRDefault="00C54514" w:rsidP="00C54514">
      <w:pPr>
        <w:pStyle w:val="Heading2"/>
      </w:pPr>
      <w:r>
        <w:t>What is philosophy?</w:t>
      </w:r>
    </w:p>
    <w:p w14:paraId="718A7918" w14:textId="0C76E3B3" w:rsidR="00184CCE" w:rsidRDefault="00184CCE" w:rsidP="00184CCE">
      <w:pPr>
        <w:pStyle w:val="ListParagraph"/>
        <w:numPr>
          <w:ilvl w:val="0"/>
          <w:numId w:val="10"/>
        </w:numPr>
      </w:pPr>
      <w:r>
        <w:t>Providing reasons to our actions, beliefs, and opinions</w:t>
      </w:r>
    </w:p>
    <w:p w14:paraId="68547E1C" w14:textId="3C0958AF" w:rsidR="00184CCE" w:rsidRDefault="00184CCE" w:rsidP="00184CCE">
      <w:pPr>
        <w:pStyle w:val="ListParagraph"/>
        <w:numPr>
          <w:ilvl w:val="0"/>
          <w:numId w:val="10"/>
        </w:numPr>
      </w:pPr>
      <w:r>
        <w:t>Some opinions are better than others, otherwise contradiction</w:t>
      </w:r>
    </w:p>
    <w:p w14:paraId="07168C57" w14:textId="150164F3" w:rsidR="00C75806" w:rsidRDefault="00184CCE" w:rsidP="00C54514">
      <w:pPr>
        <w:pStyle w:val="Heading2"/>
      </w:pPr>
      <w:r>
        <w:t>What is</w:t>
      </w:r>
      <w:r w:rsidR="00C54514">
        <w:t xml:space="preserve"> Ethics?</w:t>
      </w:r>
    </w:p>
    <w:p w14:paraId="02CE1254" w14:textId="77777777" w:rsidR="00ED00A6" w:rsidRPr="00ED00A6" w:rsidRDefault="00ED00A6" w:rsidP="00A32124">
      <w:pPr>
        <w:pStyle w:val="ListParagraph"/>
        <w:numPr>
          <w:ilvl w:val="0"/>
          <w:numId w:val="11"/>
        </w:numPr>
        <w:rPr>
          <w:lang w:val="en-CA"/>
        </w:rPr>
      </w:pPr>
      <w:r w:rsidRPr="00ED00A6">
        <w:rPr>
          <w:lang w:val="en-CA"/>
        </w:rPr>
        <w:t>Misconceptions:</w:t>
      </w:r>
    </w:p>
    <w:p w14:paraId="36A1D87D" w14:textId="77777777" w:rsidR="00ED00A6" w:rsidRPr="00ED00A6" w:rsidRDefault="00ED00A6" w:rsidP="00A32124">
      <w:pPr>
        <w:pStyle w:val="ListParagraph"/>
        <w:numPr>
          <w:ilvl w:val="1"/>
          <w:numId w:val="11"/>
        </w:numPr>
        <w:rPr>
          <w:lang w:val="en-CA"/>
        </w:rPr>
      </w:pPr>
      <w:r w:rsidRPr="00ED00A6">
        <w:rPr>
          <w:lang w:val="en-CA"/>
        </w:rPr>
        <w:t>It's a personal thing - no one is an island</w:t>
      </w:r>
    </w:p>
    <w:p w14:paraId="79FB012F" w14:textId="77777777" w:rsidR="00ED00A6" w:rsidRPr="00ED00A6" w:rsidRDefault="00ED00A6" w:rsidP="00A32124">
      <w:pPr>
        <w:pStyle w:val="ListParagraph"/>
        <w:numPr>
          <w:ilvl w:val="1"/>
          <w:numId w:val="11"/>
        </w:numPr>
        <w:rPr>
          <w:lang w:val="en-CA"/>
        </w:rPr>
      </w:pPr>
      <w:r w:rsidRPr="00ED00A6">
        <w:rPr>
          <w:lang w:val="en-CA"/>
        </w:rPr>
        <w:t>It's following rules - Enbridge (gas leak)-bad, Soviet (nuclear)-good</w:t>
      </w:r>
    </w:p>
    <w:p w14:paraId="2D696DBF" w14:textId="77777777" w:rsidR="00ED00A6" w:rsidRPr="00ED00A6" w:rsidRDefault="00ED00A6" w:rsidP="00A32124">
      <w:pPr>
        <w:pStyle w:val="ListParagraph"/>
        <w:numPr>
          <w:ilvl w:val="1"/>
          <w:numId w:val="11"/>
        </w:numPr>
        <w:rPr>
          <w:lang w:val="en-CA"/>
        </w:rPr>
      </w:pPr>
      <w:r w:rsidRPr="00ED00A6">
        <w:rPr>
          <w:lang w:val="en-CA"/>
        </w:rPr>
        <w:t>It's algorithmic - cannot just use an algorithm to figure it out - it's written by us anyways</w:t>
      </w:r>
    </w:p>
    <w:p w14:paraId="40A41406" w14:textId="77777777" w:rsidR="00ED00A6" w:rsidRPr="00ED00A6" w:rsidRDefault="00ED00A6" w:rsidP="00A32124">
      <w:pPr>
        <w:pStyle w:val="ListParagraph"/>
        <w:numPr>
          <w:ilvl w:val="0"/>
          <w:numId w:val="11"/>
        </w:numPr>
        <w:rPr>
          <w:lang w:val="en-CA"/>
        </w:rPr>
      </w:pPr>
      <w:r w:rsidRPr="00ED00A6">
        <w:rPr>
          <w:lang w:val="en-CA"/>
        </w:rPr>
        <w:t>Are our actions going to harm someone?</w:t>
      </w:r>
    </w:p>
    <w:p w14:paraId="71A109A3" w14:textId="77777777" w:rsidR="00ED00A6" w:rsidRPr="00ED00A6" w:rsidRDefault="00ED00A6" w:rsidP="00A32124">
      <w:pPr>
        <w:pStyle w:val="ListParagraph"/>
        <w:numPr>
          <w:ilvl w:val="1"/>
          <w:numId w:val="11"/>
        </w:numPr>
        <w:rPr>
          <w:lang w:val="en-CA"/>
        </w:rPr>
      </w:pPr>
      <w:r w:rsidRPr="00ED00A6">
        <w:rPr>
          <w:lang w:val="en-CA"/>
        </w:rPr>
        <w:t>Cannot act in our self interest - must consider everyone's interests - universal stance</w:t>
      </w:r>
    </w:p>
    <w:p w14:paraId="49FB9BCA" w14:textId="77777777" w:rsidR="00ED00A6" w:rsidRPr="00ED00A6" w:rsidRDefault="00ED00A6" w:rsidP="00A32124">
      <w:pPr>
        <w:pStyle w:val="ListParagraph"/>
        <w:numPr>
          <w:ilvl w:val="0"/>
          <w:numId w:val="11"/>
        </w:numPr>
        <w:rPr>
          <w:lang w:val="en-CA"/>
        </w:rPr>
      </w:pPr>
      <w:r w:rsidRPr="00ED00A6">
        <w:rPr>
          <w:lang w:val="en-CA"/>
        </w:rPr>
        <w:t>Harm reduction</w:t>
      </w:r>
    </w:p>
    <w:p w14:paraId="54946BAC" w14:textId="77777777" w:rsidR="00ED00A6" w:rsidRPr="00ED00A6" w:rsidRDefault="00ED00A6" w:rsidP="00A32124">
      <w:pPr>
        <w:pStyle w:val="ListParagraph"/>
        <w:numPr>
          <w:ilvl w:val="0"/>
          <w:numId w:val="11"/>
        </w:numPr>
        <w:rPr>
          <w:lang w:val="en-CA"/>
        </w:rPr>
      </w:pPr>
      <w:r w:rsidRPr="00ED00A6">
        <w:rPr>
          <w:lang w:val="en-CA"/>
        </w:rPr>
        <w:t>Giving reasons</w:t>
      </w:r>
    </w:p>
    <w:p w14:paraId="0DCC2E1F" w14:textId="60166BFC" w:rsidR="00ED00A6" w:rsidRPr="002A21CE" w:rsidRDefault="00ED00A6" w:rsidP="00A32124">
      <w:pPr>
        <w:pStyle w:val="ListParagraph"/>
        <w:numPr>
          <w:ilvl w:val="0"/>
          <w:numId w:val="11"/>
        </w:numPr>
        <w:rPr>
          <w:lang w:val="en-CA"/>
        </w:rPr>
      </w:pPr>
      <w:r w:rsidRPr="00ED00A6">
        <w:rPr>
          <w:lang w:val="en-CA"/>
        </w:rPr>
        <w:t>Principles &amp; Guidelines</w:t>
      </w:r>
    </w:p>
    <w:p w14:paraId="2B7F0791" w14:textId="1DD97113" w:rsidR="00184CCE" w:rsidRDefault="002A21CE" w:rsidP="002A21CE">
      <w:pPr>
        <w:pStyle w:val="Heading2"/>
      </w:pPr>
      <w:r>
        <w:t>Four Distinctions</w:t>
      </w:r>
    </w:p>
    <w:p w14:paraId="43733285" w14:textId="77777777" w:rsidR="002A21CE" w:rsidRPr="002A21CE" w:rsidRDefault="002A21CE" w:rsidP="00A32124">
      <w:pPr>
        <w:numPr>
          <w:ilvl w:val="0"/>
          <w:numId w:val="12"/>
        </w:numPr>
        <w:ind w:left="540"/>
        <w:textAlignment w:val="center"/>
        <w:rPr>
          <w:rFonts w:ascii="Cambria" w:eastAsia="Times New Roman" w:hAnsi="Cambria" w:cs="Times New Roman"/>
          <w:lang w:val="en-CA"/>
        </w:rPr>
      </w:pPr>
      <w:r w:rsidRPr="002A21CE">
        <w:rPr>
          <w:rFonts w:ascii="Cambria" w:eastAsia="Times New Roman" w:hAnsi="Cambria" w:cs="Times New Roman"/>
          <w:lang w:val="en-CA"/>
        </w:rPr>
        <w:t>Facts vs Values</w:t>
      </w:r>
    </w:p>
    <w:p w14:paraId="3565EC89" w14:textId="77777777" w:rsidR="002A21CE" w:rsidRPr="002A21CE" w:rsidRDefault="002A21CE" w:rsidP="00A32124">
      <w:pPr>
        <w:numPr>
          <w:ilvl w:val="1"/>
          <w:numId w:val="13"/>
        </w:numPr>
        <w:ind w:left="1080"/>
        <w:textAlignment w:val="center"/>
        <w:rPr>
          <w:rFonts w:ascii="Cambria" w:eastAsia="Times New Roman" w:hAnsi="Cambria" w:cs="Times New Roman"/>
          <w:lang w:val="en-CA"/>
        </w:rPr>
      </w:pPr>
      <w:r w:rsidRPr="002A21CE">
        <w:rPr>
          <w:rFonts w:ascii="Cambria" w:eastAsia="Times New Roman" w:hAnsi="Cambria" w:cs="Times New Roman"/>
          <w:lang w:val="en-CA"/>
        </w:rPr>
        <w:t>Carl the Llama</w:t>
      </w:r>
    </w:p>
    <w:p w14:paraId="223023E8" w14:textId="77777777" w:rsidR="002A21CE" w:rsidRPr="002A21CE" w:rsidRDefault="002A21CE" w:rsidP="00A32124">
      <w:pPr>
        <w:numPr>
          <w:ilvl w:val="1"/>
          <w:numId w:val="13"/>
        </w:numPr>
        <w:ind w:left="1080"/>
        <w:textAlignment w:val="center"/>
        <w:rPr>
          <w:rFonts w:ascii="Cambria" w:eastAsia="Times New Roman" w:hAnsi="Cambria" w:cs="Times New Roman"/>
          <w:lang w:val="en-CA"/>
        </w:rPr>
      </w:pPr>
      <w:r w:rsidRPr="002A21CE">
        <w:rPr>
          <w:rFonts w:ascii="Cambria" w:eastAsia="Times New Roman" w:hAnsi="Cambria" w:cs="Times New Roman"/>
          <w:lang w:val="en-CA"/>
        </w:rPr>
        <w:t>fact: empirical claim what the world is like</w:t>
      </w:r>
    </w:p>
    <w:p w14:paraId="2BDE307B" w14:textId="77777777" w:rsidR="002A21CE" w:rsidRPr="002A21CE" w:rsidRDefault="002A21CE" w:rsidP="00A32124">
      <w:pPr>
        <w:numPr>
          <w:ilvl w:val="1"/>
          <w:numId w:val="13"/>
        </w:numPr>
        <w:ind w:left="1080"/>
        <w:textAlignment w:val="center"/>
        <w:rPr>
          <w:rFonts w:ascii="Cambria" w:eastAsia="Times New Roman" w:hAnsi="Cambria" w:cs="Times New Roman"/>
          <w:lang w:val="en-CA"/>
        </w:rPr>
      </w:pPr>
      <w:r w:rsidRPr="002A21CE">
        <w:rPr>
          <w:rFonts w:ascii="Cambria" w:eastAsia="Times New Roman" w:hAnsi="Cambria" w:cs="Times New Roman"/>
          <w:lang w:val="en-CA"/>
        </w:rPr>
        <w:t>value: evaluative - emotion, value judgement</w:t>
      </w:r>
    </w:p>
    <w:p w14:paraId="05F6B72E" w14:textId="77777777" w:rsidR="002A21CE" w:rsidRPr="002A21CE" w:rsidRDefault="002A21CE" w:rsidP="00A32124">
      <w:pPr>
        <w:numPr>
          <w:ilvl w:val="0"/>
          <w:numId w:val="13"/>
        </w:numPr>
        <w:ind w:left="540"/>
        <w:textAlignment w:val="center"/>
        <w:rPr>
          <w:rFonts w:ascii="Cambria" w:eastAsia="Times New Roman" w:hAnsi="Cambria" w:cs="Times New Roman"/>
          <w:lang w:val="en-CA"/>
        </w:rPr>
      </w:pPr>
      <w:r w:rsidRPr="002A21CE">
        <w:rPr>
          <w:rFonts w:ascii="Cambria" w:eastAsia="Times New Roman" w:hAnsi="Cambria" w:cs="Times New Roman"/>
          <w:lang w:val="en-CA"/>
        </w:rPr>
        <w:t>Prudential vs Ethical</w:t>
      </w:r>
    </w:p>
    <w:p w14:paraId="64DE00AD" w14:textId="77777777" w:rsidR="002A21CE" w:rsidRPr="002A21CE" w:rsidRDefault="002A21CE" w:rsidP="00A32124">
      <w:pPr>
        <w:numPr>
          <w:ilvl w:val="1"/>
          <w:numId w:val="14"/>
        </w:numPr>
        <w:ind w:left="1080"/>
        <w:textAlignment w:val="center"/>
        <w:rPr>
          <w:rFonts w:ascii="Cambria" w:eastAsia="Times New Roman" w:hAnsi="Cambria" w:cs="Times New Roman"/>
          <w:lang w:val="en-CA"/>
        </w:rPr>
      </w:pPr>
      <w:r w:rsidRPr="002A21CE">
        <w:rPr>
          <w:rFonts w:ascii="Cambria" w:eastAsia="Times New Roman" w:hAnsi="Cambria" w:cs="Times New Roman"/>
          <w:lang w:val="en-CA"/>
        </w:rPr>
        <w:t>Ice cream Baby example</w:t>
      </w:r>
    </w:p>
    <w:p w14:paraId="33CCEA0E" w14:textId="77777777" w:rsidR="002A21CE" w:rsidRPr="002A21CE" w:rsidRDefault="002A21CE" w:rsidP="00A32124">
      <w:pPr>
        <w:numPr>
          <w:ilvl w:val="2"/>
          <w:numId w:val="15"/>
        </w:numPr>
        <w:ind w:left="1620"/>
        <w:textAlignment w:val="center"/>
        <w:rPr>
          <w:rFonts w:ascii="Cambria" w:eastAsia="Times New Roman" w:hAnsi="Cambria" w:cs="Times New Roman"/>
          <w:lang w:val="en-CA"/>
        </w:rPr>
      </w:pPr>
      <w:r w:rsidRPr="002A21CE">
        <w:rPr>
          <w:rFonts w:ascii="Cambria" w:eastAsia="Times New Roman" w:hAnsi="Cambria" w:cs="Times New Roman"/>
          <w:lang w:val="en-CA"/>
        </w:rPr>
        <w:t xml:space="preserve">Reasons for &amp; Against: </w:t>
      </w:r>
      <w:r w:rsidRPr="002A21CE">
        <w:rPr>
          <w:rFonts w:ascii="Cambria" w:eastAsia="Times New Roman" w:hAnsi="Cambria" w:cs="Times New Roman"/>
          <w:highlight w:val="cyan"/>
          <w:lang w:val="en-CA"/>
        </w:rPr>
        <w:t>PRUDENTIAL</w:t>
      </w:r>
      <w:r w:rsidRPr="002A21CE">
        <w:rPr>
          <w:rFonts w:ascii="Cambria" w:eastAsia="Times New Roman" w:hAnsi="Cambria" w:cs="Times New Roman"/>
          <w:lang w:val="en-CA"/>
        </w:rPr>
        <w:t xml:space="preserve"> / </w:t>
      </w:r>
      <w:r w:rsidRPr="002A21CE">
        <w:rPr>
          <w:rFonts w:ascii="Cambria" w:eastAsia="Times New Roman" w:hAnsi="Cambria" w:cs="Times New Roman"/>
          <w:highlight w:val="yellow"/>
          <w:lang w:val="en-CA"/>
        </w:rPr>
        <w:t>ETHICAL</w:t>
      </w:r>
    </w:p>
    <w:p w14:paraId="573BE291" w14:textId="77777777" w:rsidR="002A21CE" w:rsidRPr="002A21CE" w:rsidRDefault="002A21CE" w:rsidP="00A32124">
      <w:pPr>
        <w:numPr>
          <w:ilvl w:val="3"/>
          <w:numId w:val="16"/>
        </w:numPr>
        <w:ind w:left="2160"/>
        <w:textAlignment w:val="center"/>
        <w:rPr>
          <w:rFonts w:ascii="Cambria" w:eastAsia="Times New Roman" w:hAnsi="Cambria" w:cs="Times New Roman"/>
          <w:lang w:val="en-CA"/>
        </w:rPr>
      </w:pPr>
      <w:r w:rsidRPr="002A21CE">
        <w:rPr>
          <w:rFonts w:ascii="Cambria" w:eastAsia="Times New Roman" w:hAnsi="Cambria" w:cs="Times New Roman"/>
          <w:highlight w:val="cyan"/>
          <w:lang w:val="en-CA"/>
        </w:rPr>
        <w:t>There is a large angry male walking towards you</w:t>
      </w:r>
    </w:p>
    <w:p w14:paraId="2F6FB975" w14:textId="77777777" w:rsidR="002A21CE" w:rsidRPr="002A21CE" w:rsidRDefault="002A21CE" w:rsidP="00A32124">
      <w:pPr>
        <w:numPr>
          <w:ilvl w:val="3"/>
          <w:numId w:val="16"/>
        </w:numPr>
        <w:ind w:left="2160"/>
        <w:textAlignment w:val="center"/>
        <w:rPr>
          <w:rFonts w:ascii="Cambria" w:eastAsia="Times New Roman" w:hAnsi="Cambria" w:cs="Times New Roman"/>
          <w:lang w:val="en-CA"/>
        </w:rPr>
      </w:pPr>
      <w:r w:rsidRPr="002A21CE">
        <w:rPr>
          <w:rFonts w:ascii="Cambria" w:eastAsia="Times New Roman" w:hAnsi="Cambria" w:cs="Times New Roman"/>
          <w:highlight w:val="yellow"/>
          <w:lang w:val="en-CA"/>
        </w:rPr>
        <w:t>Willingness does not imply consent</w:t>
      </w:r>
    </w:p>
    <w:p w14:paraId="6C2A7CBE" w14:textId="77777777" w:rsidR="002A21CE" w:rsidRPr="002A21CE" w:rsidRDefault="002A21CE" w:rsidP="00A32124">
      <w:pPr>
        <w:numPr>
          <w:ilvl w:val="3"/>
          <w:numId w:val="16"/>
        </w:numPr>
        <w:ind w:left="2160"/>
        <w:textAlignment w:val="center"/>
        <w:rPr>
          <w:rFonts w:ascii="Cambria" w:eastAsia="Times New Roman" w:hAnsi="Cambria" w:cs="Times New Roman"/>
          <w:lang w:val="en-CA"/>
        </w:rPr>
      </w:pPr>
      <w:r w:rsidRPr="002A21CE">
        <w:rPr>
          <w:rFonts w:ascii="Cambria" w:eastAsia="Times New Roman" w:hAnsi="Cambria" w:cs="Times New Roman"/>
          <w:highlight w:val="cyan"/>
          <w:lang w:val="en-CA"/>
        </w:rPr>
        <w:t>You don't like toddler spit on your ice cream</w:t>
      </w:r>
    </w:p>
    <w:p w14:paraId="35006A8D" w14:textId="77777777" w:rsidR="002A21CE" w:rsidRPr="002A21CE" w:rsidRDefault="002A21CE" w:rsidP="00A32124">
      <w:pPr>
        <w:numPr>
          <w:ilvl w:val="3"/>
          <w:numId w:val="16"/>
        </w:numPr>
        <w:ind w:left="2160"/>
        <w:textAlignment w:val="center"/>
        <w:rPr>
          <w:rFonts w:ascii="Cambria" w:eastAsia="Times New Roman" w:hAnsi="Cambria" w:cs="Times New Roman"/>
          <w:lang w:val="en-CA"/>
        </w:rPr>
      </w:pPr>
      <w:r w:rsidRPr="002A21CE">
        <w:rPr>
          <w:rFonts w:ascii="Cambria" w:eastAsia="Times New Roman" w:hAnsi="Cambria" w:cs="Times New Roman"/>
          <w:highlight w:val="yellow"/>
          <w:lang w:val="en-CA"/>
        </w:rPr>
        <w:t>This type of behaviour is inconsistent with living in civil society</w:t>
      </w:r>
    </w:p>
    <w:p w14:paraId="6C0481DB" w14:textId="77777777" w:rsidR="002A21CE" w:rsidRPr="002A21CE" w:rsidRDefault="002A21CE" w:rsidP="00A32124">
      <w:pPr>
        <w:numPr>
          <w:ilvl w:val="0"/>
          <w:numId w:val="16"/>
        </w:numPr>
        <w:ind w:left="540"/>
        <w:textAlignment w:val="center"/>
        <w:rPr>
          <w:rFonts w:ascii="Cambria" w:eastAsia="Times New Roman" w:hAnsi="Cambria" w:cs="Times New Roman"/>
          <w:lang w:val="en-CA"/>
        </w:rPr>
      </w:pPr>
      <w:r w:rsidRPr="002A21CE">
        <w:rPr>
          <w:rFonts w:ascii="Cambria" w:eastAsia="Times New Roman" w:hAnsi="Cambria" w:cs="Times New Roman"/>
          <w:lang w:val="en-CA"/>
        </w:rPr>
        <w:t>Is vs Ought</w:t>
      </w:r>
    </w:p>
    <w:p w14:paraId="03F69836" w14:textId="77777777" w:rsidR="002A21CE" w:rsidRPr="002A21CE" w:rsidRDefault="002A21CE" w:rsidP="00A32124">
      <w:pPr>
        <w:numPr>
          <w:ilvl w:val="1"/>
          <w:numId w:val="17"/>
        </w:numPr>
        <w:ind w:left="1080"/>
        <w:textAlignment w:val="center"/>
        <w:rPr>
          <w:rFonts w:ascii="Cambria" w:eastAsia="Times New Roman" w:hAnsi="Cambria" w:cs="Times New Roman"/>
          <w:lang w:val="en-CA"/>
        </w:rPr>
      </w:pPr>
      <w:r w:rsidRPr="002A21CE">
        <w:rPr>
          <w:rFonts w:ascii="Cambria" w:eastAsia="Times New Roman" w:hAnsi="Cambria" w:cs="Times New Roman"/>
          <w:lang w:val="en-CA"/>
        </w:rPr>
        <w:t>Example:</w:t>
      </w:r>
    </w:p>
    <w:p w14:paraId="263A0797" w14:textId="77777777" w:rsidR="002A21CE" w:rsidRPr="002A21CE" w:rsidRDefault="002A21CE" w:rsidP="00A32124">
      <w:pPr>
        <w:numPr>
          <w:ilvl w:val="2"/>
          <w:numId w:val="18"/>
        </w:numPr>
        <w:ind w:left="1620"/>
        <w:textAlignment w:val="center"/>
        <w:rPr>
          <w:rFonts w:ascii="Cambria" w:eastAsia="Times New Roman" w:hAnsi="Cambria" w:cs="Times New Roman"/>
          <w:lang w:val="en-CA"/>
        </w:rPr>
      </w:pPr>
      <w:r w:rsidRPr="002A21CE">
        <w:rPr>
          <w:rFonts w:ascii="Cambria" w:eastAsia="Times New Roman" w:hAnsi="Cambria" w:cs="Times New Roman"/>
          <w:lang w:val="en-CA"/>
        </w:rPr>
        <w:t>Is Claim: humans are the obly animal that drinks the milk of other species</w:t>
      </w:r>
    </w:p>
    <w:p w14:paraId="1B41F9A2" w14:textId="77777777" w:rsidR="002A21CE" w:rsidRPr="002A21CE" w:rsidRDefault="002A21CE" w:rsidP="00A32124">
      <w:pPr>
        <w:numPr>
          <w:ilvl w:val="2"/>
          <w:numId w:val="18"/>
        </w:numPr>
        <w:ind w:left="1620"/>
        <w:textAlignment w:val="center"/>
        <w:rPr>
          <w:rFonts w:ascii="Cambria" w:eastAsia="Times New Roman" w:hAnsi="Cambria" w:cs="Times New Roman"/>
          <w:lang w:val="en-CA"/>
        </w:rPr>
      </w:pPr>
      <w:r w:rsidRPr="002A21CE">
        <w:rPr>
          <w:rFonts w:ascii="Cambria" w:eastAsia="Times New Roman" w:hAnsi="Cambria" w:cs="Times New Roman"/>
          <w:lang w:val="en-CA"/>
        </w:rPr>
        <w:t>Ought claim: we should not drink the milk from other species</w:t>
      </w:r>
    </w:p>
    <w:p w14:paraId="4D128428" w14:textId="77777777" w:rsidR="002A21CE" w:rsidRPr="002A21CE" w:rsidRDefault="002A21CE" w:rsidP="00A32124">
      <w:pPr>
        <w:numPr>
          <w:ilvl w:val="1"/>
          <w:numId w:val="18"/>
        </w:numPr>
        <w:ind w:left="1080"/>
        <w:textAlignment w:val="center"/>
        <w:rPr>
          <w:rFonts w:ascii="Cambria" w:eastAsia="Times New Roman" w:hAnsi="Cambria" w:cs="Times New Roman"/>
          <w:lang w:val="en-CA"/>
        </w:rPr>
      </w:pPr>
      <w:r w:rsidRPr="002A21CE">
        <w:rPr>
          <w:rFonts w:ascii="Cambria" w:eastAsia="Times New Roman" w:hAnsi="Cambria" w:cs="Times New Roman"/>
          <w:lang w:val="en-CA"/>
        </w:rPr>
        <w:t>We cannot derive an ought claim from an is claim</w:t>
      </w:r>
    </w:p>
    <w:p w14:paraId="5A64D73C" w14:textId="77777777" w:rsidR="002A21CE" w:rsidRPr="002A21CE" w:rsidRDefault="002A21CE" w:rsidP="00A32124">
      <w:pPr>
        <w:numPr>
          <w:ilvl w:val="1"/>
          <w:numId w:val="18"/>
        </w:numPr>
        <w:ind w:left="1080"/>
        <w:textAlignment w:val="center"/>
        <w:rPr>
          <w:rFonts w:ascii="Cambria" w:eastAsia="Times New Roman" w:hAnsi="Cambria" w:cs="Times New Roman"/>
          <w:lang w:val="en-CA"/>
        </w:rPr>
      </w:pPr>
      <w:r w:rsidRPr="002A21CE">
        <w:rPr>
          <w:rFonts w:ascii="Cambria" w:eastAsia="Times New Roman" w:hAnsi="Cambria" w:cs="Times New Roman"/>
          <w:lang w:val="en-CA"/>
        </w:rPr>
        <w:t>Ought claims are based on moral theories</w:t>
      </w:r>
    </w:p>
    <w:p w14:paraId="69A1F76E" w14:textId="77777777" w:rsidR="002A21CE" w:rsidRPr="002A21CE" w:rsidRDefault="002A21CE" w:rsidP="00A32124">
      <w:pPr>
        <w:numPr>
          <w:ilvl w:val="1"/>
          <w:numId w:val="18"/>
        </w:numPr>
        <w:ind w:left="1080"/>
        <w:textAlignment w:val="center"/>
        <w:rPr>
          <w:rFonts w:ascii="Cambria" w:eastAsia="Times New Roman" w:hAnsi="Cambria" w:cs="Times New Roman"/>
          <w:lang w:val="en-CA"/>
        </w:rPr>
      </w:pPr>
      <w:r w:rsidRPr="002A21CE">
        <w:rPr>
          <w:rFonts w:ascii="Cambria" w:eastAsia="Times New Roman" w:hAnsi="Cambria" w:cs="Times New Roman"/>
          <w:lang w:val="en-CA"/>
        </w:rPr>
        <w:t>What makes an action right or wrong:</w:t>
      </w:r>
    </w:p>
    <w:p w14:paraId="059E209D" w14:textId="77777777" w:rsidR="002A21CE" w:rsidRPr="002A21CE" w:rsidRDefault="002A21CE" w:rsidP="00A32124">
      <w:pPr>
        <w:numPr>
          <w:ilvl w:val="2"/>
          <w:numId w:val="19"/>
        </w:numPr>
        <w:ind w:left="1620"/>
        <w:textAlignment w:val="center"/>
        <w:rPr>
          <w:rFonts w:ascii="Cambria" w:eastAsia="Times New Roman" w:hAnsi="Cambria" w:cs="Times New Roman"/>
          <w:lang w:val="en-CA"/>
        </w:rPr>
      </w:pPr>
      <w:r w:rsidRPr="002A21CE">
        <w:rPr>
          <w:rFonts w:ascii="Cambria" w:eastAsia="Times New Roman" w:hAnsi="Cambria" w:cs="Times New Roman"/>
          <w:lang w:val="en-CA"/>
        </w:rPr>
        <w:t>What is the good?</w:t>
      </w:r>
    </w:p>
    <w:p w14:paraId="1E55DEDC" w14:textId="77777777" w:rsidR="002A21CE" w:rsidRPr="002A21CE" w:rsidRDefault="002A21CE" w:rsidP="00A32124">
      <w:pPr>
        <w:numPr>
          <w:ilvl w:val="2"/>
          <w:numId w:val="19"/>
        </w:numPr>
        <w:ind w:left="1620"/>
        <w:textAlignment w:val="center"/>
        <w:rPr>
          <w:rFonts w:ascii="Cambria" w:eastAsia="Times New Roman" w:hAnsi="Cambria" w:cs="Times New Roman"/>
          <w:lang w:val="en-CA"/>
        </w:rPr>
      </w:pPr>
      <w:r w:rsidRPr="002A21CE">
        <w:rPr>
          <w:rFonts w:ascii="Cambria" w:eastAsia="Times New Roman" w:hAnsi="Cambria" w:cs="Times New Roman"/>
          <w:lang w:val="en-CA"/>
        </w:rPr>
        <w:t>What should we focus on in our moral deliberations?</w:t>
      </w:r>
    </w:p>
    <w:p w14:paraId="5F535DC2" w14:textId="77777777" w:rsidR="002A21CE" w:rsidRPr="002A21CE" w:rsidRDefault="002A21CE" w:rsidP="00A32124">
      <w:pPr>
        <w:numPr>
          <w:ilvl w:val="0"/>
          <w:numId w:val="19"/>
        </w:numPr>
        <w:ind w:left="540"/>
        <w:textAlignment w:val="center"/>
        <w:rPr>
          <w:rFonts w:ascii="Cambria" w:eastAsia="Times New Roman" w:hAnsi="Cambria" w:cs="Times New Roman"/>
          <w:lang w:val="en-CA"/>
        </w:rPr>
      </w:pPr>
      <w:r w:rsidRPr="002A21CE">
        <w:rPr>
          <w:rFonts w:ascii="Cambria" w:eastAsia="Times New Roman" w:hAnsi="Cambria" w:cs="Times New Roman"/>
          <w:lang w:val="en-CA"/>
        </w:rPr>
        <w:lastRenderedPageBreak/>
        <w:t>Ethical vs Non Ethical</w:t>
      </w:r>
    </w:p>
    <w:p w14:paraId="1C40D264" w14:textId="77777777" w:rsidR="002A21CE" w:rsidRPr="002A21CE" w:rsidRDefault="002A21CE" w:rsidP="00A32124">
      <w:pPr>
        <w:numPr>
          <w:ilvl w:val="1"/>
          <w:numId w:val="20"/>
        </w:numPr>
        <w:ind w:left="1080"/>
        <w:textAlignment w:val="center"/>
        <w:rPr>
          <w:rFonts w:ascii="Cambria" w:eastAsia="Times New Roman" w:hAnsi="Cambria" w:cs="Times New Roman"/>
          <w:lang w:val="en-CA"/>
        </w:rPr>
      </w:pPr>
      <w:r w:rsidRPr="002A21CE">
        <w:rPr>
          <w:rFonts w:ascii="Cambria" w:eastAsia="Times New Roman" w:hAnsi="Cambria" w:cs="Times New Roman"/>
          <w:lang w:val="en-CA"/>
        </w:rPr>
        <w:t>Different moral theories</w:t>
      </w:r>
    </w:p>
    <w:p w14:paraId="7DD403EA" w14:textId="77777777" w:rsidR="002A21CE" w:rsidRPr="002A21CE" w:rsidRDefault="002A21CE" w:rsidP="00A32124">
      <w:pPr>
        <w:numPr>
          <w:ilvl w:val="2"/>
          <w:numId w:val="21"/>
        </w:numPr>
        <w:ind w:left="1620"/>
        <w:textAlignment w:val="center"/>
        <w:rPr>
          <w:rFonts w:ascii="Cambria" w:eastAsia="Times New Roman" w:hAnsi="Cambria" w:cs="Times New Roman"/>
          <w:lang w:val="en-CA"/>
        </w:rPr>
      </w:pPr>
      <w:r w:rsidRPr="002A21CE">
        <w:rPr>
          <w:rFonts w:ascii="Cambria" w:eastAsia="Times New Roman" w:hAnsi="Cambria" w:cs="Times New Roman"/>
          <w:lang w:val="en-CA"/>
        </w:rPr>
        <w:t>From parents</w:t>
      </w:r>
    </w:p>
    <w:p w14:paraId="49A7340C" w14:textId="77777777" w:rsidR="002A21CE" w:rsidRPr="002A21CE" w:rsidRDefault="002A21CE" w:rsidP="00A32124">
      <w:pPr>
        <w:numPr>
          <w:ilvl w:val="2"/>
          <w:numId w:val="21"/>
        </w:numPr>
        <w:ind w:left="1620"/>
        <w:textAlignment w:val="center"/>
        <w:rPr>
          <w:rFonts w:ascii="Cambria" w:eastAsia="Times New Roman" w:hAnsi="Cambria" w:cs="Times New Roman"/>
          <w:lang w:val="en-CA"/>
        </w:rPr>
      </w:pPr>
      <w:r w:rsidRPr="002A21CE">
        <w:rPr>
          <w:rFonts w:ascii="Cambria" w:eastAsia="Times New Roman" w:hAnsi="Cambria" w:cs="Times New Roman"/>
          <w:lang w:val="en-CA"/>
        </w:rPr>
        <w:t>Religion</w:t>
      </w:r>
    </w:p>
    <w:p w14:paraId="2E849CEF" w14:textId="77777777" w:rsidR="002A21CE" w:rsidRPr="002A21CE" w:rsidRDefault="002A21CE" w:rsidP="00A32124">
      <w:pPr>
        <w:numPr>
          <w:ilvl w:val="1"/>
          <w:numId w:val="21"/>
        </w:numPr>
        <w:ind w:left="1080"/>
        <w:textAlignment w:val="center"/>
        <w:rPr>
          <w:rFonts w:ascii="Cambria" w:eastAsia="Times New Roman" w:hAnsi="Cambria" w:cs="Times New Roman"/>
          <w:lang w:val="en-CA"/>
        </w:rPr>
      </w:pPr>
      <w:r w:rsidRPr="002A21CE">
        <w:rPr>
          <w:rFonts w:ascii="Cambria" w:eastAsia="Times New Roman" w:hAnsi="Cambria" w:cs="Times New Roman"/>
          <w:lang w:val="en-CA"/>
        </w:rPr>
        <w:t>Making ethical decisions</w:t>
      </w:r>
    </w:p>
    <w:p w14:paraId="308537DE" w14:textId="77777777" w:rsidR="002A21CE" w:rsidRPr="002A21CE" w:rsidRDefault="002A21CE" w:rsidP="00A32124">
      <w:pPr>
        <w:numPr>
          <w:ilvl w:val="2"/>
          <w:numId w:val="22"/>
        </w:numPr>
        <w:ind w:left="1620"/>
        <w:textAlignment w:val="center"/>
        <w:rPr>
          <w:rFonts w:ascii="Cambria" w:eastAsia="Times New Roman" w:hAnsi="Cambria" w:cs="Times New Roman"/>
          <w:lang w:val="en-CA"/>
        </w:rPr>
      </w:pPr>
      <w:r w:rsidRPr="002A21CE">
        <w:rPr>
          <w:rFonts w:ascii="Cambria" w:eastAsia="Times New Roman" w:hAnsi="Cambria" w:cs="Times New Roman"/>
          <w:lang w:val="en-CA"/>
        </w:rPr>
        <w:t>Define the ethical issue</w:t>
      </w:r>
    </w:p>
    <w:p w14:paraId="01BD1E96" w14:textId="77777777" w:rsidR="002A21CE" w:rsidRPr="002A21CE" w:rsidRDefault="002A21CE" w:rsidP="00A32124">
      <w:pPr>
        <w:numPr>
          <w:ilvl w:val="2"/>
          <w:numId w:val="22"/>
        </w:numPr>
        <w:ind w:left="1620"/>
        <w:textAlignment w:val="center"/>
        <w:rPr>
          <w:rFonts w:ascii="Cambria" w:eastAsia="Times New Roman" w:hAnsi="Cambria" w:cs="Times New Roman"/>
          <w:lang w:val="en-CA"/>
        </w:rPr>
      </w:pPr>
      <w:r w:rsidRPr="002A21CE">
        <w:rPr>
          <w:rFonts w:ascii="Cambria" w:eastAsia="Times New Roman" w:hAnsi="Cambria" w:cs="Times New Roman"/>
          <w:lang w:val="en-CA"/>
        </w:rPr>
        <w:t>What is the ethical concern</w:t>
      </w:r>
    </w:p>
    <w:p w14:paraId="4F4B194A" w14:textId="77777777" w:rsidR="002A21CE" w:rsidRPr="002A21CE" w:rsidRDefault="002A21CE" w:rsidP="00A32124">
      <w:pPr>
        <w:numPr>
          <w:ilvl w:val="2"/>
          <w:numId w:val="22"/>
        </w:numPr>
        <w:ind w:left="1620"/>
        <w:textAlignment w:val="center"/>
        <w:rPr>
          <w:rFonts w:ascii="Cambria" w:eastAsia="Times New Roman" w:hAnsi="Cambria" w:cs="Times New Roman"/>
          <w:lang w:val="en-CA"/>
        </w:rPr>
      </w:pPr>
      <w:r w:rsidRPr="002A21CE">
        <w:rPr>
          <w:rFonts w:ascii="Cambria" w:eastAsia="Times New Roman" w:hAnsi="Cambria" w:cs="Times New Roman"/>
          <w:lang w:val="en-CA"/>
        </w:rPr>
        <w:t>Specify all dimensions of the problem</w:t>
      </w:r>
    </w:p>
    <w:p w14:paraId="0F15F997" w14:textId="77777777" w:rsidR="002A21CE" w:rsidRPr="002A21CE" w:rsidRDefault="002A21CE" w:rsidP="00A32124">
      <w:pPr>
        <w:numPr>
          <w:ilvl w:val="2"/>
          <w:numId w:val="22"/>
        </w:numPr>
        <w:ind w:left="1620"/>
        <w:textAlignment w:val="center"/>
        <w:rPr>
          <w:rFonts w:ascii="Cambria" w:eastAsia="Times New Roman" w:hAnsi="Cambria" w:cs="Times New Roman"/>
          <w:lang w:val="en-CA"/>
        </w:rPr>
      </w:pPr>
      <w:r w:rsidRPr="002A21CE">
        <w:rPr>
          <w:rFonts w:ascii="Cambria" w:eastAsia="Times New Roman" w:hAnsi="Cambria" w:cs="Times New Roman"/>
          <w:lang w:val="en-CA"/>
        </w:rPr>
        <w:t>Establish the dilemma</w:t>
      </w:r>
    </w:p>
    <w:p w14:paraId="5914C7D5" w14:textId="77777777" w:rsidR="002A21CE" w:rsidRPr="002A21CE" w:rsidRDefault="002A21CE" w:rsidP="00A32124">
      <w:pPr>
        <w:numPr>
          <w:ilvl w:val="2"/>
          <w:numId w:val="22"/>
        </w:numPr>
        <w:ind w:left="1620"/>
        <w:textAlignment w:val="center"/>
        <w:rPr>
          <w:rFonts w:ascii="Cambria" w:eastAsia="Times New Roman" w:hAnsi="Cambria" w:cs="Times New Roman"/>
          <w:lang w:val="en-CA"/>
        </w:rPr>
      </w:pPr>
      <w:r w:rsidRPr="002A21CE">
        <w:rPr>
          <w:rFonts w:ascii="Cambria" w:eastAsia="Times New Roman" w:hAnsi="Cambria" w:cs="Times New Roman"/>
          <w:lang w:val="en-CA"/>
        </w:rPr>
        <w:t>What values are in conflict</w:t>
      </w:r>
    </w:p>
    <w:p w14:paraId="61B51BCC" w14:textId="418DE9F0" w:rsidR="002A21CE" w:rsidRPr="00CA5E3D" w:rsidRDefault="002A21CE" w:rsidP="00A32124">
      <w:pPr>
        <w:numPr>
          <w:ilvl w:val="1"/>
          <w:numId w:val="22"/>
        </w:numPr>
        <w:ind w:left="1080"/>
        <w:textAlignment w:val="center"/>
        <w:rPr>
          <w:rFonts w:ascii="Cambria" w:eastAsia="Times New Roman" w:hAnsi="Cambria" w:cs="Times New Roman"/>
          <w:lang w:val="en-CA"/>
        </w:rPr>
      </w:pPr>
      <w:r w:rsidRPr="002A21CE">
        <w:rPr>
          <w:rFonts w:ascii="Cambria" w:eastAsia="Times New Roman" w:hAnsi="Cambria" w:cs="Times New Roman"/>
          <w:lang w:val="en-CA"/>
        </w:rPr>
        <w:t>What should we focus on?</w:t>
      </w:r>
    </w:p>
    <w:p w14:paraId="011E8D4A" w14:textId="0C1EF8F2" w:rsidR="00CA5E3D" w:rsidRPr="002A21CE" w:rsidRDefault="00CA5E3D" w:rsidP="00CA5E3D">
      <w:pPr>
        <w:pStyle w:val="Heading1"/>
        <w:rPr>
          <w:sz w:val="24"/>
          <w:szCs w:val="24"/>
          <w:lang w:val="en-CA"/>
        </w:rPr>
      </w:pPr>
      <w:r>
        <w:rPr>
          <w:lang w:val="en-CA"/>
        </w:rPr>
        <w:t>Module 2</w:t>
      </w:r>
    </w:p>
    <w:p w14:paraId="116D0159" w14:textId="22E5C34C" w:rsidR="002A21CE" w:rsidRDefault="00695E53" w:rsidP="00695E53">
      <w:pPr>
        <w:pStyle w:val="Heading2"/>
      </w:pPr>
      <w:r>
        <w:t>Political &amp; Economic Freedom</w:t>
      </w:r>
    </w:p>
    <w:p w14:paraId="43D5F89D" w14:textId="02AF8338" w:rsidR="000E4942" w:rsidRPr="000E4942" w:rsidRDefault="000E4942" w:rsidP="000E4942">
      <w:r>
        <w:t>Robert Audi</w:t>
      </w:r>
    </w:p>
    <w:p w14:paraId="6FB58CC1" w14:textId="61CCEAF5" w:rsidR="00695E53" w:rsidRDefault="000E4942" w:rsidP="00A32124">
      <w:pPr>
        <w:pStyle w:val="ListParagraph"/>
        <w:numPr>
          <w:ilvl w:val="0"/>
          <w:numId w:val="23"/>
        </w:numPr>
      </w:pPr>
      <w:r>
        <w:t>Great wealth gives disportionate political power</w:t>
      </w:r>
    </w:p>
    <w:p w14:paraId="3587685E" w14:textId="71D6B82D" w:rsidR="000E4942" w:rsidRDefault="000E4942" w:rsidP="00A32124">
      <w:pPr>
        <w:pStyle w:val="ListParagraph"/>
        <w:numPr>
          <w:ilvl w:val="0"/>
          <w:numId w:val="23"/>
        </w:numPr>
      </w:pPr>
      <w:r>
        <w:t>Great wealth comes to those with special skills or good fortune</w:t>
      </w:r>
    </w:p>
    <w:p w14:paraId="3F39FB41" w14:textId="725528C5" w:rsidR="000E4942" w:rsidRDefault="00DC06EA" w:rsidP="00DC06EA">
      <w:pPr>
        <w:pStyle w:val="Heading2"/>
      </w:pPr>
      <w:r>
        <w:t>Talents vs Luck</w:t>
      </w:r>
    </w:p>
    <w:p w14:paraId="2E10A341" w14:textId="3463578B" w:rsidR="00DC06EA" w:rsidRDefault="00DC06EA" w:rsidP="00A32124">
      <w:pPr>
        <w:pStyle w:val="ListParagraph"/>
        <w:numPr>
          <w:ilvl w:val="0"/>
          <w:numId w:val="24"/>
        </w:numPr>
      </w:pPr>
      <w:r>
        <w:t>How much of success is from luck vs talent</w:t>
      </w:r>
    </w:p>
    <w:p w14:paraId="7390FB6E" w14:textId="612CD261" w:rsidR="00DC06EA" w:rsidRDefault="00DC06EA" w:rsidP="00DC06EA">
      <w:pPr>
        <w:pStyle w:val="Heading2"/>
      </w:pPr>
      <w:r>
        <w:t>Political &amp; Economic Freedom</w:t>
      </w:r>
    </w:p>
    <w:p w14:paraId="3A5708E0" w14:textId="37FC4CD9" w:rsidR="00DC06EA" w:rsidRPr="00DC06EA" w:rsidRDefault="00DC06EA" w:rsidP="00DC06EA">
      <w:r>
        <w:t>Robert Audi</w:t>
      </w:r>
    </w:p>
    <w:p w14:paraId="51492D76" w14:textId="3E72A647" w:rsidR="00DC06EA" w:rsidRDefault="00DC06EA" w:rsidP="00A32124">
      <w:pPr>
        <w:pStyle w:val="ListParagraph"/>
        <w:numPr>
          <w:ilvl w:val="0"/>
          <w:numId w:val="24"/>
        </w:numPr>
      </w:pPr>
      <w:r>
        <w:t>Controversy over how much economic freedom needed for democracy to flourish</w:t>
      </w:r>
    </w:p>
    <w:p w14:paraId="0F354A55" w14:textId="38A178C3" w:rsidR="00DC06EA" w:rsidRDefault="00DC06EA" w:rsidP="00A32124">
      <w:pPr>
        <w:pStyle w:val="ListParagraph"/>
        <w:numPr>
          <w:ilvl w:val="0"/>
          <w:numId w:val="24"/>
        </w:numPr>
      </w:pPr>
      <w:r>
        <w:t xml:space="preserve">Economic Freedom </w:t>
      </w:r>
      <w:r>
        <w:sym w:font="Wingdings" w:char="F0E0"/>
      </w:r>
      <w:r>
        <w:t xml:space="preserve"> Great Wealth </w:t>
      </w:r>
      <w:r>
        <w:sym w:font="Wingdings" w:char="F0E0"/>
      </w:r>
      <w:r>
        <w:t xml:space="preserve"> Political Power</w:t>
      </w:r>
    </w:p>
    <w:p w14:paraId="58C30B7D" w14:textId="4D9C8F74" w:rsidR="00DC06EA" w:rsidRDefault="00DC06EA" w:rsidP="00DC06EA">
      <w:pPr>
        <w:pStyle w:val="Heading2"/>
      </w:pPr>
      <w:r>
        <w:t>Freedom</w:t>
      </w:r>
    </w:p>
    <w:p w14:paraId="25A29B52" w14:textId="6D1AE4BE" w:rsidR="00DC06EA" w:rsidRDefault="00DC06EA" w:rsidP="00A32124">
      <w:pPr>
        <w:pStyle w:val="ListParagraph"/>
        <w:numPr>
          <w:ilvl w:val="0"/>
          <w:numId w:val="25"/>
        </w:numPr>
      </w:pPr>
      <w:r>
        <w:t>Naïve</w:t>
      </w:r>
    </w:p>
    <w:p w14:paraId="0D93D475" w14:textId="74A431EE" w:rsidR="00EC617C" w:rsidRDefault="00DB7F29" w:rsidP="00A32124">
      <w:pPr>
        <w:pStyle w:val="ListParagraph"/>
        <w:numPr>
          <w:ilvl w:val="1"/>
          <w:numId w:val="25"/>
        </w:numPr>
      </w:pPr>
      <w:r>
        <w:t>I can do whatever I want, whenever I want, wherever I want, for as long as I want…</w:t>
      </w:r>
    </w:p>
    <w:p w14:paraId="4687179F" w14:textId="44FDF7C0" w:rsidR="005E36DB" w:rsidRDefault="005E36DB" w:rsidP="00A32124">
      <w:pPr>
        <w:pStyle w:val="ListParagraph"/>
        <w:numPr>
          <w:ilvl w:val="1"/>
          <w:numId w:val="25"/>
        </w:numPr>
      </w:pPr>
      <w:r>
        <w:t>Self-refuting</w:t>
      </w:r>
      <w:r w:rsidR="003C70FC">
        <w:t xml:space="preserve"> (inconsistent with other people)</w:t>
      </w:r>
    </w:p>
    <w:p w14:paraId="6B7BEE58" w14:textId="7876FD53" w:rsidR="00DB7F29" w:rsidRDefault="00DB7F29" w:rsidP="00A32124">
      <w:pPr>
        <w:pStyle w:val="ListParagraph"/>
        <w:numPr>
          <w:ilvl w:val="1"/>
          <w:numId w:val="25"/>
        </w:numPr>
      </w:pPr>
      <w:r>
        <w:t>Violence inducing – Bart and Lisa example</w:t>
      </w:r>
    </w:p>
    <w:p w14:paraId="10310751" w14:textId="3E741F83" w:rsidR="00DC06EA" w:rsidRDefault="00DC06EA" w:rsidP="00A32124">
      <w:pPr>
        <w:pStyle w:val="ListParagraph"/>
        <w:numPr>
          <w:ilvl w:val="0"/>
          <w:numId w:val="25"/>
        </w:numPr>
      </w:pPr>
      <w:r>
        <w:t>Neo-Roman</w:t>
      </w:r>
    </w:p>
    <w:p w14:paraId="15AEA784" w14:textId="685D31BE" w:rsidR="00314A2B" w:rsidRDefault="00314A2B" w:rsidP="00A32124">
      <w:pPr>
        <w:pStyle w:val="ListParagraph"/>
        <w:numPr>
          <w:ilvl w:val="1"/>
          <w:numId w:val="25"/>
        </w:numPr>
      </w:pPr>
      <w:r>
        <w:t>Ancient Greeks</w:t>
      </w:r>
    </w:p>
    <w:p w14:paraId="07E14CB2" w14:textId="2EB3E5E4" w:rsidR="00DB7F29" w:rsidRDefault="005E36DB" w:rsidP="00A32124">
      <w:pPr>
        <w:pStyle w:val="ListParagraph"/>
        <w:numPr>
          <w:ilvl w:val="1"/>
          <w:numId w:val="25"/>
        </w:numPr>
      </w:pPr>
      <w:r>
        <w:t>Not under the arbitrary will of another person</w:t>
      </w:r>
    </w:p>
    <w:p w14:paraId="45E724E3" w14:textId="5A4A281A" w:rsidR="001C6C87" w:rsidRDefault="00314A2B" w:rsidP="00A32124">
      <w:pPr>
        <w:pStyle w:val="ListParagraph"/>
        <w:numPr>
          <w:ilvl w:val="1"/>
          <w:numId w:val="25"/>
        </w:numPr>
      </w:pPr>
      <w:r>
        <w:t>Answer only to yourself</w:t>
      </w:r>
    </w:p>
    <w:p w14:paraId="3BC6388C" w14:textId="2C2FFFA9" w:rsidR="00DC06EA" w:rsidRDefault="00DC06EA" w:rsidP="00A32124">
      <w:pPr>
        <w:pStyle w:val="ListParagraph"/>
        <w:numPr>
          <w:ilvl w:val="0"/>
          <w:numId w:val="25"/>
        </w:numPr>
      </w:pPr>
      <w:r>
        <w:t>Liberal</w:t>
      </w:r>
    </w:p>
    <w:p w14:paraId="69F164BB" w14:textId="787AF1B5" w:rsidR="00314A2B" w:rsidRDefault="00E6448D" w:rsidP="00A32124">
      <w:pPr>
        <w:pStyle w:val="ListParagraph"/>
        <w:numPr>
          <w:ilvl w:val="1"/>
          <w:numId w:val="25"/>
        </w:numPr>
      </w:pPr>
      <w:r>
        <w:t>I am free insofar as there are no constraints on me*</w:t>
      </w:r>
    </w:p>
    <w:p w14:paraId="203C199A" w14:textId="0ACFDD30" w:rsidR="00E6448D" w:rsidRDefault="00E6448D" w:rsidP="00A32124">
      <w:pPr>
        <w:pStyle w:val="ListParagraph"/>
        <w:numPr>
          <w:ilvl w:val="2"/>
          <w:numId w:val="25"/>
        </w:numPr>
      </w:pPr>
      <w:r>
        <w:t>My freedom cannot interfere with your freedom</w:t>
      </w:r>
    </w:p>
    <w:p w14:paraId="61A4CAE1" w14:textId="0889A4F7" w:rsidR="00675BC5" w:rsidRDefault="00675BC5" w:rsidP="00A32124">
      <w:pPr>
        <w:pStyle w:val="ListParagraph"/>
        <w:numPr>
          <w:ilvl w:val="1"/>
          <w:numId w:val="25"/>
        </w:numPr>
      </w:pPr>
      <w:r>
        <w:t>Constraints:</w:t>
      </w:r>
    </w:p>
    <w:p w14:paraId="0A08062A" w14:textId="0C2639E9" w:rsidR="00675BC5" w:rsidRDefault="00675BC5" w:rsidP="00A32124">
      <w:pPr>
        <w:pStyle w:val="ListParagraph"/>
        <w:numPr>
          <w:ilvl w:val="2"/>
          <w:numId w:val="25"/>
        </w:numPr>
      </w:pPr>
      <w:r>
        <w:t>Moral</w:t>
      </w:r>
    </w:p>
    <w:p w14:paraId="238A4FDB" w14:textId="57CC8835" w:rsidR="00675BC5" w:rsidRDefault="00675BC5" w:rsidP="00A32124">
      <w:pPr>
        <w:pStyle w:val="ListParagraph"/>
        <w:numPr>
          <w:ilvl w:val="2"/>
          <w:numId w:val="25"/>
        </w:numPr>
      </w:pPr>
      <w:r>
        <w:t>Legal</w:t>
      </w:r>
    </w:p>
    <w:p w14:paraId="31885FB6" w14:textId="32D574EC" w:rsidR="00675BC5" w:rsidRDefault="00675BC5" w:rsidP="00675BC5">
      <w:pPr>
        <w:pStyle w:val="Heading2"/>
      </w:pPr>
      <w:r>
        <w:lastRenderedPageBreak/>
        <w:t>Constraints of Justice</w:t>
      </w:r>
    </w:p>
    <w:p w14:paraId="132117B6" w14:textId="77976FCA" w:rsidR="00111439" w:rsidRPr="00111439" w:rsidRDefault="00111439" w:rsidP="00111439">
      <w:r>
        <w:t>Tunic is a jacket</w:t>
      </w:r>
    </w:p>
    <w:p w14:paraId="5058B596" w14:textId="0BCA3254" w:rsidR="00DC06EA" w:rsidRDefault="00E45856" w:rsidP="00A32124">
      <w:pPr>
        <w:pStyle w:val="ListParagraph"/>
        <w:numPr>
          <w:ilvl w:val="0"/>
          <w:numId w:val="26"/>
        </w:numPr>
      </w:pPr>
      <w:r>
        <w:t>Small guy has big tunic, big guy has small tunic, and Cyrus decided that each get the better fitting tunic.</w:t>
      </w:r>
    </w:p>
    <w:p w14:paraId="78F1269F" w14:textId="5AA0BF24" w:rsidR="008F60AF" w:rsidRDefault="008F60AF" w:rsidP="00A32124">
      <w:pPr>
        <w:pStyle w:val="ListParagraph"/>
        <w:numPr>
          <w:ilvl w:val="0"/>
          <w:numId w:val="26"/>
        </w:numPr>
      </w:pPr>
      <w:r>
        <w:t>The original owners should decide themselves</w:t>
      </w:r>
    </w:p>
    <w:p w14:paraId="28E0B56A" w14:textId="28D273E3" w:rsidR="008F60AF" w:rsidRDefault="00A31AAA" w:rsidP="00A31AAA">
      <w:pPr>
        <w:pStyle w:val="Heading2"/>
      </w:pPr>
      <w:r>
        <w:t>Freedom</w:t>
      </w:r>
    </w:p>
    <w:p w14:paraId="32E225D7" w14:textId="24843505" w:rsidR="00A31AAA" w:rsidRDefault="00A31AAA" w:rsidP="00A32124">
      <w:pPr>
        <w:pStyle w:val="ListParagraph"/>
        <w:numPr>
          <w:ilvl w:val="0"/>
          <w:numId w:val="27"/>
        </w:numPr>
      </w:pPr>
      <w:r>
        <w:t>Moral vs prudential</w:t>
      </w:r>
    </w:p>
    <w:p w14:paraId="2598CA36" w14:textId="17FAB86F" w:rsidR="003050C2" w:rsidRDefault="00A31AAA" w:rsidP="00A32124">
      <w:pPr>
        <w:pStyle w:val="ListParagraph"/>
        <w:numPr>
          <w:ilvl w:val="0"/>
          <w:numId w:val="27"/>
        </w:numPr>
      </w:pPr>
      <w:r>
        <w:t xml:space="preserve">Moral </w:t>
      </w:r>
      <w:r w:rsidR="003050C2">
        <w:t>judgments</w:t>
      </w:r>
      <w:r>
        <w:t xml:space="preserve"> must be public</w:t>
      </w:r>
    </w:p>
    <w:p w14:paraId="5C5D3F2E" w14:textId="32B38EBF" w:rsidR="003050C2" w:rsidRDefault="00FF6218" w:rsidP="00FF6218">
      <w:pPr>
        <w:pStyle w:val="Heading2"/>
      </w:pPr>
      <w:r>
        <w:t>Moral Theories</w:t>
      </w:r>
    </w:p>
    <w:p w14:paraId="29C62CDB" w14:textId="0A685003" w:rsidR="00FF6218" w:rsidRDefault="00390120" w:rsidP="00A32124">
      <w:pPr>
        <w:pStyle w:val="ListParagraph"/>
        <w:numPr>
          <w:ilvl w:val="0"/>
          <w:numId w:val="28"/>
        </w:numPr>
      </w:pPr>
      <w:r>
        <w:t>Virtual (character)</w:t>
      </w:r>
    </w:p>
    <w:p w14:paraId="5CECFB0F" w14:textId="405657ED" w:rsidR="00390120" w:rsidRDefault="00390120" w:rsidP="00A32124">
      <w:pPr>
        <w:pStyle w:val="ListParagraph"/>
        <w:numPr>
          <w:ilvl w:val="0"/>
          <w:numId w:val="28"/>
        </w:numPr>
      </w:pPr>
      <w:r>
        <w:t>Utilitarianism (consequences)</w:t>
      </w:r>
    </w:p>
    <w:p w14:paraId="5ED22EB2" w14:textId="24825C31" w:rsidR="00390120" w:rsidRDefault="00390120" w:rsidP="00A32124">
      <w:pPr>
        <w:pStyle w:val="ListParagraph"/>
        <w:numPr>
          <w:ilvl w:val="0"/>
          <w:numId w:val="28"/>
        </w:numPr>
      </w:pPr>
      <w:r>
        <w:t>Deontology (non-consequentialism)</w:t>
      </w:r>
    </w:p>
    <w:p w14:paraId="3BA78411" w14:textId="77982CD7" w:rsidR="00390120" w:rsidRDefault="00390120" w:rsidP="00A32124">
      <w:pPr>
        <w:pStyle w:val="ListParagraph"/>
        <w:numPr>
          <w:ilvl w:val="0"/>
          <w:numId w:val="28"/>
        </w:numPr>
      </w:pPr>
      <w:r>
        <w:t>Self-interest</w:t>
      </w:r>
    </w:p>
    <w:p w14:paraId="38177960" w14:textId="43AFCDBD" w:rsidR="00390120" w:rsidRDefault="00390120" w:rsidP="00A32124">
      <w:pPr>
        <w:pStyle w:val="ListParagraph"/>
        <w:numPr>
          <w:ilvl w:val="0"/>
          <w:numId w:val="28"/>
        </w:numPr>
      </w:pPr>
      <w:r>
        <w:t>Moral Rights</w:t>
      </w:r>
    </w:p>
    <w:p w14:paraId="52EF6533" w14:textId="77777777" w:rsidR="00390120" w:rsidRDefault="00390120" w:rsidP="00390120"/>
    <w:p w14:paraId="23FD338F" w14:textId="51DE8F88" w:rsidR="00390120" w:rsidRDefault="00390120" w:rsidP="00A32124">
      <w:pPr>
        <w:pStyle w:val="ListParagraph"/>
        <w:numPr>
          <w:ilvl w:val="0"/>
          <w:numId w:val="29"/>
        </w:numPr>
      </w:pPr>
      <w:r>
        <w:t>Virtue</w:t>
      </w:r>
    </w:p>
    <w:p w14:paraId="54D6DCB9" w14:textId="01D4588C" w:rsidR="0091325A" w:rsidRDefault="0091325A" w:rsidP="00A32124">
      <w:pPr>
        <w:pStyle w:val="ListParagraph"/>
        <w:numPr>
          <w:ilvl w:val="1"/>
          <w:numId w:val="29"/>
        </w:numPr>
      </w:pPr>
      <w:r>
        <w:t>Aristotle</w:t>
      </w:r>
    </w:p>
    <w:p w14:paraId="21C0F06D" w14:textId="534B1DDF" w:rsidR="0091325A" w:rsidRPr="0091325A" w:rsidRDefault="0091325A" w:rsidP="00A32124">
      <w:pPr>
        <w:pStyle w:val="ListParagraph"/>
        <w:numPr>
          <w:ilvl w:val="1"/>
          <w:numId w:val="29"/>
        </w:numPr>
        <w:rPr>
          <w:b/>
        </w:rPr>
      </w:pPr>
      <w:r w:rsidRPr="0091325A">
        <w:rPr>
          <w:b/>
        </w:rPr>
        <w:t>Morally correct behaviour is done by virtuous persons</w:t>
      </w:r>
    </w:p>
    <w:p w14:paraId="4A55A942" w14:textId="2B0FB2F3" w:rsidR="0091325A" w:rsidRDefault="0091325A" w:rsidP="00A32124">
      <w:pPr>
        <w:pStyle w:val="ListParagraph"/>
        <w:numPr>
          <w:ilvl w:val="1"/>
          <w:numId w:val="29"/>
        </w:numPr>
      </w:pPr>
      <w:r>
        <w:t>Happiness is the only thing we pursue for its own sake</w:t>
      </w:r>
    </w:p>
    <w:p w14:paraId="755A7A38" w14:textId="552CF9CC" w:rsidR="0091325A" w:rsidRDefault="0073173E" w:rsidP="00A32124">
      <w:pPr>
        <w:pStyle w:val="ListParagraph"/>
        <w:numPr>
          <w:ilvl w:val="2"/>
          <w:numId w:val="29"/>
        </w:numPr>
      </w:pPr>
      <w:r>
        <w:t>Also said by John Stuart Mill</w:t>
      </w:r>
    </w:p>
    <w:p w14:paraId="04A5514F" w14:textId="2043010C" w:rsidR="0073173E" w:rsidRDefault="0073173E" w:rsidP="00A32124">
      <w:pPr>
        <w:pStyle w:val="ListParagraph"/>
        <w:numPr>
          <w:ilvl w:val="1"/>
          <w:numId w:val="29"/>
        </w:numPr>
      </w:pPr>
      <w:r>
        <w:t>“We can achieve happiness by living a life of virtue”</w:t>
      </w:r>
    </w:p>
    <w:p w14:paraId="458BFB68" w14:textId="6491B249" w:rsidR="0073173E" w:rsidRDefault="0073173E" w:rsidP="00A32124">
      <w:pPr>
        <w:pStyle w:val="ListParagraph"/>
        <w:numPr>
          <w:ilvl w:val="1"/>
          <w:numId w:val="29"/>
        </w:numPr>
      </w:pPr>
      <w:r>
        <w:t>Believed in a virtuous mean</w:t>
      </w:r>
    </w:p>
    <w:p w14:paraId="26389AA7" w14:textId="5374F1F5" w:rsidR="0073173E" w:rsidRDefault="0073173E" w:rsidP="00A32124">
      <w:pPr>
        <w:pStyle w:val="ListParagraph"/>
        <w:numPr>
          <w:ilvl w:val="2"/>
          <w:numId w:val="29"/>
        </w:numPr>
      </w:pPr>
      <w:r>
        <w:t>Mean may not be in the middle</w:t>
      </w:r>
    </w:p>
    <w:p w14:paraId="44718E82" w14:textId="18881B23" w:rsidR="0073173E" w:rsidRDefault="0073173E" w:rsidP="00A32124">
      <w:pPr>
        <w:pStyle w:val="ListParagraph"/>
        <w:numPr>
          <w:ilvl w:val="2"/>
          <w:numId w:val="29"/>
        </w:numPr>
      </w:pPr>
      <w:r>
        <w:t>Sometimes no mean</w:t>
      </w:r>
    </w:p>
    <w:p w14:paraId="31C97487" w14:textId="3593FFAA" w:rsidR="0073173E" w:rsidRDefault="0073173E" w:rsidP="00A32124">
      <w:pPr>
        <w:pStyle w:val="ListParagraph"/>
        <w:numPr>
          <w:ilvl w:val="1"/>
          <w:numId w:val="29"/>
        </w:numPr>
      </w:pPr>
      <w:r>
        <w:t xml:space="preserve">an act is morally right just because it is the one that a virtuous person, acting in character, would do </w:t>
      </w:r>
      <w:r w:rsidR="00673DAA">
        <w:t>in that situation</w:t>
      </w:r>
    </w:p>
    <w:p w14:paraId="13300DF4" w14:textId="3DA17FB6" w:rsidR="00673DAA" w:rsidRDefault="00673DAA" w:rsidP="00A32124">
      <w:pPr>
        <w:pStyle w:val="ListParagraph"/>
        <w:numPr>
          <w:ilvl w:val="1"/>
          <w:numId w:val="29"/>
        </w:numPr>
      </w:pPr>
      <w:r>
        <w:t xml:space="preserve">person of virtue: </w:t>
      </w:r>
    </w:p>
    <w:p w14:paraId="09C3F52D" w14:textId="4D19A0BC" w:rsidR="00673DAA" w:rsidRDefault="00673DAA" w:rsidP="00A32124">
      <w:pPr>
        <w:pStyle w:val="ListParagraph"/>
        <w:numPr>
          <w:ilvl w:val="2"/>
          <w:numId w:val="29"/>
        </w:numPr>
      </w:pPr>
      <w:r>
        <w:t>knows right</w:t>
      </w:r>
    </w:p>
    <w:p w14:paraId="77AD4414" w14:textId="6649854C" w:rsidR="00673DAA" w:rsidRDefault="00673DAA" w:rsidP="00A32124">
      <w:pPr>
        <w:pStyle w:val="ListParagraph"/>
        <w:numPr>
          <w:ilvl w:val="2"/>
          <w:numId w:val="29"/>
        </w:numPr>
      </w:pPr>
      <w:r>
        <w:t>does right for its own sake</w:t>
      </w:r>
    </w:p>
    <w:p w14:paraId="6B3834AB" w14:textId="07B1265D" w:rsidR="00673DAA" w:rsidRDefault="00673DAA" w:rsidP="00A32124">
      <w:pPr>
        <w:pStyle w:val="ListParagraph"/>
        <w:numPr>
          <w:ilvl w:val="2"/>
          <w:numId w:val="29"/>
        </w:numPr>
      </w:pPr>
      <w:r>
        <w:t>does right from a “firm and unchangeable character”</w:t>
      </w:r>
    </w:p>
    <w:p w14:paraId="018F9B63" w14:textId="6F9E4D78" w:rsidR="00673DAA" w:rsidRDefault="00673DAA" w:rsidP="00A32124">
      <w:pPr>
        <w:pStyle w:val="ListParagraph"/>
        <w:numPr>
          <w:ilvl w:val="0"/>
          <w:numId w:val="29"/>
        </w:numPr>
      </w:pPr>
      <w:r>
        <w:t>Utilitarianism</w:t>
      </w:r>
    </w:p>
    <w:p w14:paraId="7D48DEF5" w14:textId="03818B7B" w:rsidR="00673DAA" w:rsidRDefault="00673DAA" w:rsidP="00A32124">
      <w:pPr>
        <w:pStyle w:val="ListParagraph"/>
        <w:numPr>
          <w:ilvl w:val="1"/>
          <w:numId w:val="29"/>
        </w:numPr>
      </w:pPr>
      <w:r>
        <w:t>John Stuart Mill</w:t>
      </w:r>
    </w:p>
    <w:p w14:paraId="270EF2B3" w14:textId="5B27D4FA" w:rsidR="00673DAA" w:rsidRDefault="003C4C13" w:rsidP="00A32124">
      <w:pPr>
        <w:pStyle w:val="ListParagraph"/>
        <w:numPr>
          <w:ilvl w:val="1"/>
          <w:numId w:val="29"/>
        </w:numPr>
      </w:pPr>
      <w:r>
        <w:t>Morally correct behaviour is done by acting in a way that brings the greatest amount of happiness</w:t>
      </w:r>
    </w:p>
    <w:p w14:paraId="4512269F" w14:textId="43AE5E44" w:rsidR="009320AA" w:rsidRDefault="009320AA" w:rsidP="00A32124">
      <w:pPr>
        <w:pStyle w:val="ListParagraph"/>
        <w:numPr>
          <w:ilvl w:val="1"/>
          <w:numId w:val="29"/>
        </w:numPr>
      </w:pPr>
      <w:r>
        <w:t>Mill’s Utilitarianism</w:t>
      </w:r>
    </w:p>
    <w:p w14:paraId="26025CC9" w14:textId="04521AFA" w:rsidR="009320AA" w:rsidRDefault="009320AA" w:rsidP="00A32124">
      <w:pPr>
        <w:pStyle w:val="ListParagraph"/>
        <w:numPr>
          <w:ilvl w:val="2"/>
          <w:numId w:val="29"/>
        </w:numPr>
      </w:pPr>
      <w:r>
        <w:t>Happiness only pursued for its own sake – same as virtue ethics</w:t>
      </w:r>
    </w:p>
    <w:p w14:paraId="6529814C" w14:textId="50C0B9D0" w:rsidR="009320AA" w:rsidRDefault="009320AA" w:rsidP="00A32124">
      <w:pPr>
        <w:pStyle w:val="ListParagraph"/>
        <w:numPr>
          <w:ilvl w:val="3"/>
          <w:numId w:val="29"/>
        </w:numPr>
      </w:pPr>
      <w:r>
        <w:t>Intrinsic value</w:t>
      </w:r>
    </w:p>
    <w:p w14:paraId="2E460F2B" w14:textId="727C752B" w:rsidR="009320AA" w:rsidRDefault="009320AA" w:rsidP="00A32124">
      <w:pPr>
        <w:pStyle w:val="ListParagraph"/>
        <w:numPr>
          <w:ilvl w:val="2"/>
          <w:numId w:val="29"/>
        </w:numPr>
      </w:pPr>
      <w:r>
        <w:t>but what’s happiness</w:t>
      </w:r>
    </w:p>
    <w:p w14:paraId="718352FB" w14:textId="497755EE" w:rsidR="00E75DEB" w:rsidRDefault="00B66F99" w:rsidP="00A32124">
      <w:pPr>
        <w:pStyle w:val="ListParagraph"/>
        <w:numPr>
          <w:ilvl w:val="3"/>
          <w:numId w:val="29"/>
        </w:numPr>
      </w:pPr>
      <w:r>
        <w:t>pleasure and absence of pain</w:t>
      </w:r>
    </w:p>
    <w:p w14:paraId="7BCB2817" w14:textId="7377249D" w:rsidR="007332F1" w:rsidRDefault="00287CFA" w:rsidP="00A32124">
      <w:pPr>
        <w:pStyle w:val="ListParagraph"/>
        <w:numPr>
          <w:ilvl w:val="2"/>
          <w:numId w:val="29"/>
        </w:numPr>
      </w:pPr>
      <w:r>
        <w:t>intellectual pleasures trump animal pleasures</w:t>
      </w:r>
    </w:p>
    <w:p w14:paraId="49C05B30" w14:textId="434471CE" w:rsidR="00287CFA" w:rsidRDefault="00AF7736" w:rsidP="00A32124">
      <w:pPr>
        <w:pStyle w:val="ListParagraph"/>
        <w:numPr>
          <w:ilvl w:val="2"/>
          <w:numId w:val="29"/>
        </w:numPr>
      </w:pPr>
      <w:r>
        <w:t xml:space="preserve">“It is better to be a human being dissatisfied than a pig satisfied; better to be Socrates </w:t>
      </w:r>
    </w:p>
    <w:p w14:paraId="33CECA66" w14:textId="2B8589D2" w:rsidR="00AF7736" w:rsidRDefault="00AF7736" w:rsidP="00A32124">
      <w:pPr>
        <w:pStyle w:val="ListParagraph"/>
        <w:numPr>
          <w:ilvl w:val="1"/>
          <w:numId w:val="29"/>
        </w:numPr>
      </w:pPr>
      <w:r>
        <w:lastRenderedPageBreak/>
        <w:t>Consequentialism</w:t>
      </w:r>
    </w:p>
    <w:p w14:paraId="1F376760" w14:textId="6D4255C0" w:rsidR="00AF7736" w:rsidRDefault="00AF7736" w:rsidP="00A32124">
      <w:pPr>
        <w:pStyle w:val="ListParagraph"/>
        <w:numPr>
          <w:ilvl w:val="2"/>
          <w:numId w:val="29"/>
        </w:numPr>
      </w:pPr>
      <w:r>
        <w:t>The outcome, not the intention, determines the moral worth of an action</w:t>
      </w:r>
    </w:p>
    <w:p w14:paraId="149D2FE0" w14:textId="31ED66F3" w:rsidR="00AF7736" w:rsidRDefault="0076000C" w:rsidP="00A32124">
      <w:pPr>
        <w:pStyle w:val="ListParagraph"/>
        <w:numPr>
          <w:ilvl w:val="1"/>
          <w:numId w:val="29"/>
        </w:numPr>
      </w:pPr>
      <w:r>
        <w:t>Measures of Utility</w:t>
      </w:r>
    </w:p>
    <w:p w14:paraId="67E0B0D9" w14:textId="291584D3" w:rsidR="0076000C" w:rsidRDefault="0076000C" w:rsidP="00A32124">
      <w:pPr>
        <w:pStyle w:val="ListParagraph"/>
        <w:numPr>
          <w:ilvl w:val="2"/>
          <w:numId w:val="29"/>
        </w:numPr>
      </w:pPr>
      <w:r>
        <w:t xml:space="preserve">Mill’s utilitarianism: </w:t>
      </w:r>
    </w:p>
    <w:p w14:paraId="39954DEC" w14:textId="231BCC29" w:rsidR="00935366" w:rsidRDefault="00935366" w:rsidP="00A32124">
      <w:pPr>
        <w:pStyle w:val="ListParagraph"/>
        <w:numPr>
          <w:ilvl w:val="3"/>
          <w:numId w:val="29"/>
        </w:numPr>
      </w:pPr>
      <w:r>
        <w:t>Mill’s utilitarianism: do what promotes greatest happiness</w:t>
      </w:r>
    </w:p>
    <w:p w14:paraId="53E569E1" w14:textId="08054B97" w:rsidR="00935366" w:rsidRDefault="00935366" w:rsidP="00A32124">
      <w:pPr>
        <w:pStyle w:val="ListParagraph"/>
        <w:numPr>
          <w:ilvl w:val="3"/>
          <w:numId w:val="29"/>
        </w:numPr>
      </w:pPr>
      <w:r>
        <w:t>Well-being</w:t>
      </w:r>
    </w:p>
    <w:p w14:paraId="7C73F830" w14:textId="61DF13AA" w:rsidR="00935366" w:rsidRDefault="00935366" w:rsidP="00A32124">
      <w:pPr>
        <w:pStyle w:val="ListParagraph"/>
        <w:numPr>
          <w:ilvl w:val="3"/>
          <w:numId w:val="29"/>
        </w:numPr>
      </w:pPr>
      <w:r>
        <w:t>Wealth</w:t>
      </w:r>
    </w:p>
    <w:p w14:paraId="4E31A6F6" w14:textId="63689962" w:rsidR="00935366" w:rsidRDefault="00935366" w:rsidP="00A32124">
      <w:pPr>
        <w:pStyle w:val="ListParagraph"/>
        <w:numPr>
          <w:ilvl w:val="3"/>
          <w:numId w:val="29"/>
        </w:numPr>
      </w:pPr>
      <w:r>
        <w:t>Other</w:t>
      </w:r>
    </w:p>
    <w:p w14:paraId="46025AF7" w14:textId="7AE2402E" w:rsidR="00935366" w:rsidRDefault="00935366" w:rsidP="00A32124">
      <w:pPr>
        <w:pStyle w:val="ListParagraph"/>
        <w:numPr>
          <w:ilvl w:val="0"/>
          <w:numId w:val="29"/>
        </w:numPr>
      </w:pPr>
      <w:r>
        <w:t>Deontology</w:t>
      </w:r>
    </w:p>
    <w:p w14:paraId="3ED134C5" w14:textId="2A03784F" w:rsidR="00935366" w:rsidRDefault="00935366" w:rsidP="00A32124">
      <w:pPr>
        <w:pStyle w:val="ListParagraph"/>
        <w:numPr>
          <w:ilvl w:val="1"/>
          <w:numId w:val="29"/>
        </w:numPr>
      </w:pPr>
      <w:r>
        <w:t>Immanuel Kant</w:t>
      </w:r>
    </w:p>
    <w:p w14:paraId="54C52403" w14:textId="09D90FAF" w:rsidR="00935366" w:rsidRDefault="002341DC" w:rsidP="00A32124">
      <w:pPr>
        <w:pStyle w:val="ListParagraph"/>
        <w:numPr>
          <w:ilvl w:val="1"/>
          <w:numId w:val="29"/>
        </w:numPr>
      </w:pPr>
      <w:r>
        <w:t>Morally correct behaviour is done by acting out of, and for the sake of, duty</w:t>
      </w:r>
    </w:p>
    <w:p w14:paraId="4A110426" w14:textId="63322BD3" w:rsidR="002341DC" w:rsidRDefault="00EC42EB" w:rsidP="00A32124">
      <w:pPr>
        <w:pStyle w:val="ListParagraph"/>
        <w:numPr>
          <w:ilvl w:val="1"/>
          <w:numId w:val="29"/>
        </w:numPr>
      </w:pPr>
      <w:r>
        <w:t>Must:</w:t>
      </w:r>
    </w:p>
    <w:p w14:paraId="16C82F19" w14:textId="71529054" w:rsidR="00EC42EB" w:rsidRDefault="00EC42EB" w:rsidP="00A32124">
      <w:pPr>
        <w:pStyle w:val="ListParagraph"/>
        <w:numPr>
          <w:ilvl w:val="2"/>
          <w:numId w:val="29"/>
        </w:numPr>
      </w:pPr>
      <w:r>
        <w:t>Do our duty</w:t>
      </w:r>
    </w:p>
    <w:p w14:paraId="61CC2FCC" w14:textId="7B6532AA" w:rsidR="00EC42EB" w:rsidRDefault="00EC42EB" w:rsidP="00A32124">
      <w:pPr>
        <w:pStyle w:val="ListParagraph"/>
        <w:numPr>
          <w:ilvl w:val="2"/>
          <w:numId w:val="29"/>
        </w:numPr>
      </w:pPr>
      <w:r>
        <w:t>Do it for the right reasons</w:t>
      </w:r>
    </w:p>
    <w:p w14:paraId="53F1B979" w14:textId="1249EAB1" w:rsidR="00EC42EB" w:rsidRDefault="00E04810" w:rsidP="00A32124">
      <w:pPr>
        <w:pStyle w:val="ListParagraph"/>
        <w:numPr>
          <w:ilvl w:val="1"/>
          <w:numId w:val="29"/>
        </w:numPr>
      </w:pPr>
      <w:r>
        <w:t>Sometimes called non-consequentialism – focuses on motive not outcome</w:t>
      </w:r>
    </w:p>
    <w:p w14:paraId="0861280B" w14:textId="6523B17B" w:rsidR="00E04810" w:rsidRDefault="002A3B44" w:rsidP="00A32124">
      <w:pPr>
        <w:pStyle w:val="ListParagraph"/>
        <w:numPr>
          <w:ilvl w:val="1"/>
          <w:numId w:val="29"/>
        </w:numPr>
      </w:pPr>
      <w:r>
        <w:t>What is our duty?</w:t>
      </w:r>
    </w:p>
    <w:p w14:paraId="41E40F17" w14:textId="017CD881" w:rsidR="002A3B44" w:rsidRDefault="00E706B6" w:rsidP="00A32124">
      <w:pPr>
        <w:pStyle w:val="ListParagraph"/>
        <w:numPr>
          <w:ilvl w:val="2"/>
          <w:numId w:val="29"/>
        </w:numPr>
      </w:pPr>
      <w:r>
        <w:t>Act so that you treat humanity… always as an end and never as a means only</w:t>
      </w:r>
    </w:p>
    <w:p w14:paraId="4E53D771" w14:textId="4E751407" w:rsidR="00E706B6" w:rsidRPr="00E706B6" w:rsidRDefault="00E706B6" w:rsidP="00A32124">
      <w:pPr>
        <w:pStyle w:val="ListParagraph"/>
        <w:numPr>
          <w:ilvl w:val="3"/>
          <w:numId w:val="29"/>
        </w:numPr>
        <w:rPr>
          <w:u w:val="single"/>
        </w:rPr>
      </w:pPr>
      <w:r w:rsidRPr="00E706B6">
        <w:rPr>
          <w:u w:val="single"/>
        </w:rPr>
        <w:t xml:space="preserve">Means: </w:t>
      </w:r>
      <w:r>
        <w:t>dealing with someone to achieve your goals</w:t>
      </w:r>
    </w:p>
    <w:p w14:paraId="60CDB3BC" w14:textId="36A6389E" w:rsidR="00E706B6" w:rsidRPr="009836B8" w:rsidRDefault="00E706B6" w:rsidP="00A32124">
      <w:pPr>
        <w:pStyle w:val="ListParagraph"/>
        <w:numPr>
          <w:ilvl w:val="3"/>
          <w:numId w:val="29"/>
        </w:numPr>
        <w:rPr>
          <w:u w:val="single"/>
        </w:rPr>
      </w:pPr>
      <w:r w:rsidRPr="00E706B6">
        <w:rPr>
          <w:u w:val="single"/>
        </w:rPr>
        <w:t>End:</w:t>
      </w:r>
      <w:r>
        <w:t xml:space="preserve"> </w:t>
      </w:r>
      <w:r w:rsidR="00ED6A9D">
        <w:t>teating others with the respect they deserve recognizing they have goals too</w:t>
      </w:r>
    </w:p>
    <w:p w14:paraId="62CBA759" w14:textId="6910BDB6" w:rsidR="009836B8" w:rsidRPr="008532BB" w:rsidRDefault="008532BB" w:rsidP="00A32124">
      <w:pPr>
        <w:pStyle w:val="ListParagraph"/>
        <w:numPr>
          <w:ilvl w:val="2"/>
          <w:numId w:val="29"/>
        </w:numPr>
        <w:rPr>
          <w:u w:val="single"/>
        </w:rPr>
      </w:pPr>
      <w:r>
        <w:t>“act only on that maxim through which you can at the same time will that it should become universal law.”</w:t>
      </w:r>
    </w:p>
    <w:p w14:paraId="424AD89E" w14:textId="21ACDBAB" w:rsidR="008532BB" w:rsidRPr="00DE50AC" w:rsidRDefault="00DE50AC" w:rsidP="00A32124">
      <w:pPr>
        <w:pStyle w:val="ListParagraph"/>
        <w:numPr>
          <w:ilvl w:val="3"/>
          <w:numId w:val="29"/>
        </w:numPr>
        <w:rPr>
          <w:u w:val="single"/>
        </w:rPr>
      </w:pPr>
      <w:r>
        <w:t>Consistency and fairness</w:t>
      </w:r>
    </w:p>
    <w:p w14:paraId="24A67A41" w14:textId="723EFAFE" w:rsidR="00DE50AC" w:rsidRPr="00B23554" w:rsidRDefault="00B23554" w:rsidP="00A32124">
      <w:pPr>
        <w:pStyle w:val="ListParagraph"/>
        <w:numPr>
          <w:ilvl w:val="2"/>
          <w:numId w:val="29"/>
        </w:numPr>
        <w:rPr>
          <w:u w:val="single"/>
        </w:rPr>
      </w:pPr>
      <w:r>
        <w:t>Focus is on our duty</w:t>
      </w:r>
    </w:p>
    <w:p w14:paraId="7BB88E7B" w14:textId="020D40F9" w:rsidR="00B23554" w:rsidRPr="00B23554" w:rsidRDefault="00B23554" w:rsidP="00A32124">
      <w:pPr>
        <w:pStyle w:val="ListParagraph"/>
        <w:numPr>
          <w:ilvl w:val="3"/>
          <w:numId w:val="29"/>
        </w:numPr>
        <w:rPr>
          <w:u w:val="single"/>
        </w:rPr>
      </w:pPr>
      <w:r>
        <w:t>Good act:</w:t>
      </w:r>
    </w:p>
    <w:p w14:paraId="1D452E48" w14:textId="45273BC3" w:rsidR="00B23554" w:rsidRPr="00B23554" w:rsidRDefault="00B23554" w:rsidP="00A32124">
      <w:pPr>
        <w:pStyle w:val="ListParagraph"/>
        <w:numPr>
          <w:ilvl w:val="4"/>
          <w:numId w:val="29"/>
        </w:numPr>
        <w:rPr>
          <w:u w:val="single"/>
        </w:rPr>
      </w:pPr>
      <w:r>
        <w:t>Done out of duty</w:t>
      </w:r>
    </w:p>
    <w:p w14:paraId="3169DBEF" w14:textId="77C080C4" w:rsidR="00B23554" w:rsidRPr="00B23554" w:rsidRDefault="00B23554" w:rsidP="00A32124">
      <w:pPr>
        <w:pStyle w:val="ListParagraph"/>
        <w:numPr>
          <w:ilvl w:val="4"/>
          <w:numId w:val="29"/>
        </w:numPr>
        <w:rPr>
          <w:u w:val="single"/>
        </w:rPr>
      </w:pPr>
      <w:r>
        <w:t>Done for sake of duty</w:t>
      </w:r>
    </w:p>
    <w:p w14:paraId="116556D2" w14:textId="3360798F" w:rsidR="00B23554" w:rsidRPr="000C1F03" w:rsidRDefault="00A22AA0" w:rsidP="00A32124">
      <w:pPr>
        <w:pStyle w:val="ListParagraph"/>
        <w:numPr>
          <w:ilvl w:val="1"/>
          <w:numId w:val="29"/>
        </w:numPr>
        <w:rPr>
          <w:u w:val="single"/>
        </w:rPr>
      </w:pPr>
      <w:r>
        <w:t>“By a lie a man throws away and, as it were, annihilates his dignity as a man.”</w:t>
      </w:r>
    </w:p>
    <w:p w14:paraId="46372C71" w14:textId="4DB0D633" w:rsidR="003713DD" w:rsidRPr="003713DD" w:rsidRDefault="003713DD" w:rsidP="00A32124">
      <w:pPr>
        <w:pStyle w:val="ListParagraph"/>
        <w:numPr>
          <w:ilvl w:val="0"/>
          <w:numId w:val="29"/>
        </w:numPr>
      </w:pPr>
      <w:r w:rsidRPr="003713DD">
        <w:t>Self-Interest</w:t>
      </w:r>
    </w:p>
    <w:p w14:paraId="61556CF7" w14:textId="74ECDB6C" w:rsidR="000C1F03" w:rsidRPr="000C1F03" w:rsidRDefault="000C1F03" w:rsidP="00A32124">
      <w:pPr>
        <w:pStyle w:val="ListParagraph"/>
        <w:numPr>
          <w:ilvl w:val="1"/>
          <w:numId w:val="29"/>
        </w:numPr>
        <w:rPr>
          <w:u w:val="single"/>
        </w:rPr>
      </w:pPr>
      <w:r>
        <w:t>Adam Smith</w:t>
      </w:r>
    </w:p>
    <w:p w14:paraId="254220B1" w14:textId="519B762D" w:rsidR="000C1F03" w:rsidRPr="000C1F03" w:rsidRDefault="000C1F03" w:rsidP="00A32124">
      <w:pPr>
        <w:pStyle w:val="ListParagraph"/>
        <w:numPr>
          <w:ilvl w:val="1"/>
          <w:numId w:val="29"/>
        </w:numPr>
        <w:rPr>
          <w:u w:val="single"/>
        </w:rPr>
      </w:pPr>
      <w:r>
        <w:t>Father of modern economics</w:t>
      </w:r>
    </w:p>
    <w:p w14:paraId="0D334316" w14:textId="77777777" w:rsidR="000C1F03" w:rsidRPr="000C1F03" w:rsidRDefault="000C1F03" w:rsidP="00A32124">
      <w:pPr>
        <w:pStyle w:val="ListParagraph"/>
        <w:numPr>
          <w:ilvl w:val="1"/>
          <w:numId w:val="29"/>
        </w:numPr>
        <w:rPr>
          <w:u w:val="single"/>
        </w:rPr>
      </w:pPr>
      <w:r>
        <w:t>Society as a whole benefits when everyone acts in pursuits of their own self-interest</w:t>
      </w:r>
    </w:p>
    <w:p w14:paraId="51ECDCCA" w14:textId="77777777" w:rsidR="00176797" w:rsidRPr="00176797" w:rsidRDefault="00176797" w:rsidP="00A32124">
      <w:pPr>
        <w:pStyle w:val="ListParagraph"/>
        <w:numPr>
          <w:ilvl w:val="1"/>
          <w:numId w:val="29"/>
        </w:numPr>
        <w:rPr>
          <w:u w:val="single"/>
        </w:rPr>
      </w:pPr>
      <w:r>
        <w:t>In society, not isolation</w:t>
      </w:r>
    </w:p>
    <w:p w14:paraId="3783AD48" w14:textId="0CD63D24" w:rsidR="000C1F03" w:rsidRPr="00176797" w:rsidRDefault="00176797" w:rsidP="00A32124">
      <w:pPr>
        <w:pStyle w:val="ListParagraph"/>
        <w:numPr>
          <w:ilvl w:val="2"/>
          <w:numId w:val="29"/>
        </w:numPr>
        <w:rPr>
          <w:u w:val="single"/>
        </w:rPr>
      </w:pPr>
      <w:r>
        <w:t>isn’t saying to be rugged individualists</w:t>
      </w:r>
    </w:p>
    <w:p w14:paraId="288837ED" w14:textId="270D1DAE" w:rsidR="00176797" w:rsidRPr="00A34EB3" w:rsidRDefault="00176797" w:rsidP="00A32124">
      <w:pPr>
        <w:pStyle w:val="ListParagraph"/>
        <w:numPr>
          <w:ilvl w:val="1"/>
          <w:numId w:val="29"/>
        </w:numPr>
        <w:rPr>
          <w:u w:val="single"/>
        </w:rPr>
      </w:pPr>
      <w:r>
        <w:t>“Man has also constant occasion for the help of his brethren, and it is vain for him to expect it from their benevolence only. He will be more likely to prevail if he can interest their self-love in his favou</w:t>
      </w:r>
      <w:r w:rsidR="00A34EB3">
        <w:t xml:space="preserve">r. It is not from the benevolence of the butcher, the brewer, or the baker that we expect our dinner, but fro their regard to their own interest. We </w:t>
      </w:r>
      <w:r w:rsidR="00A34EB3">
        <w:lastRenderedPageBreak/>
        <w:t>address ourselves, not to their humanity but to their self-love, and never talk to them of our own necessities but of their advantages.</w:t>
      </w:r>
      <w:r>
        <w:t>”</w:t>
      </w:r>
    </w:p>
    <w:p w14:paraId="3D38529C" w14:textId="6C3CE630" w:rsidR="00A34EB3" w:rsidRPr="003A167E" w:rsidRDefault="003A167E" w:rsidP="00A32124">
      <w:pPr>
        <w:pStyle w:val="ListParagraph"/>
        <w:numPr>
          <w:ilvl w:val="1"/>
          <w:numId w:val="29"/>
        </w:numPr>
        <w:rPr>
          <w:u w:val="single"/>
        </w:rPr>
      </w:pPr>
      <w:r>
        <w:t>In society, not isolation</w:t>
      </w:r>
    </w:p>
    <w:p w14:paraId="25D80B79" w14:textId="4861AE8F" w:rsidR="003A167E" w:rsidRPr="003A167E" w:rsidRDefault="003A167E" w:rsidP="00A32124">
      <w:pPr>
        <w:pStyle w:val="ListParagraph"/>
        <w:numPr>
          <w:ilvl w:val="2"/>
          <w:numId w:val="29"/>
        </w:numPr>
        <w:rPr>
          <w:u w:val="single"/>
        </w:rPr>
      </w:pPr>
      <w:r>
        <w:t>It is in their self-interest to sell me what I need for dinner, at a price that I am willing to pay</w:t>
      </w:r>
    </w:p>
    <w:p w14:paraId="3EF8281C" w14:textId="5155C4AD" w:rsidR="00BE687E" w:rsidRPr="00BE687E" w:rsidRDefault="003C11FF" w:rsidP="00A32124">
      <w:pPr>
        <w:pStyle w:val="ListParagraph"/>
        <w:numPr>
          <w:ilvl w:val="1"/>
          <w:numId w:val="29"/>
        </w:numPr>
        <w:rPr>
          <w:u w:val="single"/>
        </w:rPr>
      </w:pPr>
      <w:r>
        <w:t>Individual don’t actively promote the public interest, but promoting their own gain, they also promote the publ</w:t>
      </w:r>
      <w:r w:rsidR="005B317A">
        <w:t>ic interest. The invisible hand – unintended social benefits</w:t>
      </w:r>
    </w:p>
    <w:p w14:paraId="61AC9A99" w14:textId="35B3C8AB" w:rsidR="00BE687E" w:rsidRDefault="00BE687E" w:rsidP="00BE687E">
      <w:pPr>
        <w:pStyle w:val="Heading2"/>
      </w:pPr>
      <w:r>
        <w:t>Claims, Liberty, Power, Immunity</w:t>
      </w:r>
    </w:p>
    <w:p w14:paraId="62670D31" w14:textId="6921EE1F" w:rsidR="00BE687E" w:rsidRDefault="00BE687E" w:rsidP="00A32124">
      <w:pPr>
        <w:pStyle w:val="ListParagraph"/>
        <w:numPr>
          <w:ilvl w:val="0"/>
          <w:numId w:val="30"/>
        </w:numPr>
      </w:pPr>
      <w:r w:rsidRPr="00BE687E">
        <w:rPr>
          <w:b/>
        </w:rPr>
        <w:t>A right:</w:t>
      </w:r>
      <w:r>
        <w:t xml:space="preserve"> is a bilateral normative relationship that holds between 2 people</w:t>
      </w:r>
    </w:p>
    <w:p w14:paraId="28AF5378" w14:textId="7FA294DA" w:rsidR="00BE687E" w:rsidRDefault="009A5D02" w:rsidP="00A32124">
      <w:pPr>
        <w:pStyle w:val="ListParagraph"/>
        <w:numPr>
          <w:ilvl w:val="0"/>
          <w:numId w:val="30"/>
        </w:numPr>
      </w:pPr>
      <w:r>
        <w:t>Claim &lt;-&gt; Duty</w:t>
      </w:r>
    </w:p>
    <w:p w14:paraId="35971237" w14:textId="5AAF15CE" w:rsidR="009A5D02" w:rsidRDefault="009A5D02" w:rsidP="00A32124">
      <w:pPr>
        <w:pStyle w:val="ListParagraph"/>
        <w:numPr>
          <w:ilvl w:val="1"/>
          <w:numId w:val="30"/>
        </w:numPr>
      </w:pPr>
      <w:r>
        <w:t xml:space="preserve">If you have a claim against me </w:t>
      </w:r>
    </w:p>
    <w:p w14:paraId="0A0AC833" w14:textId="447E83C9" w:rsidR="009A5D02" w:rsidRDefault="004A6C05" w:rsidP="00A32124">
      <w:pPr>
        <w:pStyle w:val="ListParagraph"/>
        <w:numPr>
          <w:ilvl w:val="1"/>
          <w:numId w:val="30"/>
        </w:numPr>
      </w:pPr>
      <w:r>
        <w:t>I</w:t>
      </w:r>
      <w:r w:rsidR="009A5D02">
        <w:t xml:space="preserve"> have a duty to </w:t>
      </w:r>
      <w:r w:rsidR="00A57B9C">
        <w:t>you</w:t>
      </w:r>
    </w:p>
    <w:p w14:paraId="09E47268" w14:textId="468BB23F" w:rsidR="009A5D02" w:rsidRDefault="00A57B9C" w:rsidP="00A32124">
      <w:pPr>
        <w:pStyle w:val="ListParagraph"/>
        <w:numPr>
          <w:ilvl w:val="1"/>
          <w:numId w:val="30"/>
        </w:numPr>
      </w:pPr>
      <w:r>
        <w:t>Claim entails a duty to act</w:t>
      </w:r>
    </w:p>
    <w:p w14:paraId="449295DA" w14:textId="5340E84D" w:rsidR="00A57B9C" w:rsidRDefault="00A57B9C" w:rsidP="00A32124">
      <w:pPr>
        <w:pStyle w:val="ListParagraph"/>
        <w:numPr>
          <w:ilvl w:val="0"/>
          <w:numId w:val="30"/>
        </w:numPr>
      </w:pPr>
      <w:r>
        <w:t>Privilege &lt;-&gt; No-claim</w:t>
      </w:r>
    </w:p>
    <w:p w14:paraId="76CDE115" w14:textId="27E9149F" w:rsidR="00A57B9C" w:rsidRDefault="00F95493" w:rsidP="00A32124">
      <w:pPr>
        <w:pStyle w:val="ListParagraph"/>
        <w:numPr>
          <w:ilvl w:val="1"/>
          <w:numId w:val="30"/>
        </w:numPr>
      </w:pPr>
      <w:r>
        <w:t>If you have a privilege</w:t>
      </w:r>
    </w:p>
    <w:p w14:paraId="5A812804" w14:textId="3A3508CE" w:rsidR="00F95493" w:rsidRDefault="00F95493" w:rsidP="00A32124">
      <w:pPr>
        <w:pStyle w:val="ListParagraph"/>
        <w:numPr>
          <w:ilvl w:val="1"/>
          <w:numId w:val="30"/>
        </w:numPr>
      </w:pPr>
      <w:r>
        <w:t>I cannot stop you</w:t>
      </w:r>
    </w:p>
    <w:p w14:paraId="33C8D235" w14:textId="49E0FEA6" w:rsidR="00F95493" w:rsidRDefault="00F95493" w:rsidP="00A32124">
      <w:pPr>
        <w:pStyle w:val="ListParagraph"/>
        <w:numPr>
          <w:ilvl w:val="0"/>
          <w:numId w:val="30"/>
        </w:numPr>
      </w:pPr>
      <w:r>
        <w:t>Rights &amp; Freedoms</w:t>
      </w:r>
    </w:p>
    <w:p w14:paraId="1F9FA09A" w14:textId="37C8E36E" w:rsidR="00F95493" w:rsidRDefault="00CA3852" w:rsidP="00A32124">
      <w:pPr>
        <w:pStyle w:val="ListParagraph"/>
        <w:numPr>
          <w:ilvl w:val="1"/>
          <w:numId w:val="30"/>
        </w:numPr>
      </w:pPr>
      <w:r>
        <w:t>when we are free to act</w:t>
      </w:r>
    </w:p>
    <w:p w14:paraId="4FC288FC" w14:textId="452ACF87" w:rsidR="00CA3852" w:rsidRDefault="00CA3852" w:rsidP="00A32124">
      <w:pPr>
        <w:pStyle w:val="ListParagraph"/>
        <w:numPr>
          <w:ilvl w:val="1"/>
          <w:numId w:val="30"/>
        </w:numPr>
      </w:pPr>
      <w:r>
        <w:t>when are are obligated to act</w:t>
      </w:r>
    </w:p>
    <w:p w14:paraId="73EA29EA" w14:textId="0E7A2089" w:rsidR="007E0899" w:rsidRDefault="00CA3852" w:rsidP="00A32124">
      <w:pPr>
        <w:pStyle w:val="ListParagraph"/>
        <w:numPr>
          <w:ilvl w:val="1"/>
          <w:numId w:val="30"/>
        </w:numPr>
      </w:pPr>
      <w:r>
        <w:t>specify clear conditions under which our duties or privileges are violated</w:t>
      </w:r>
    </w:p>
    <w:p w14:paraId="7E3EEA61" w14:textId="2F9CC241" w:rsidR="007E0899" w:rsidRDefault="007E0899" w:rsidP="00A32124">
      <w:pPr>
        <w:pStyle w:val="ListParagraph"/>
        <w:numPr>
          <w:ilvl w:val="0"/>
          <w:numId w:val="30"/>
        </w:numPr>
      </w:pPr>
      <w:r>
        <w:t>Power &lt;-&gt; Liability</w:t>
      </w:r>
    </w:p>
    <w:p w14:paraId="4EB2776F" w14:textId="262596AC" w:rsidR="007E0899" w:rsidRDefault="007E0899" w:rsidP="00A32124">
      <w:pPr>
        <w:pStyle w:val="ListParagraph"/>
        <w:numPr>
          <w:ilvl w:val="1"/>
          <w:numId w:val="30"/>
        </w:numPr>
      </w:pPr>
      <w:r>
        <w:t>If I have power over you</w:t>
      </w:r>
    </w:p>
    <w:p w14:paraId="2BD504CA" w14:textId="4C344099" w:rsidR="007E0899" w:rsidRDefault="007E0899" w:rsidP="00A32124">
      <w:pPr>
        <w:pStyle w:val="ListParagraph"/>
        <w:numPr>
          <w:ilvl w:val="1"/>
          <w:numId w:val="30"/>
        </w:numPr>
      </w:pPr>
      <w:r>
        <w:t>You are liable to me</w:t>
      </w:r>
    </w:p>
    <w:p w14:paraId="0B11FD6F" w14:textId="6FC42234" w:rsidR="007E0899" w:rsidRDefault="007E0899" w:rsidP="00A32124">
      <w:pPr>
        <w:pStyle w:val="ListParagraph"/>
        <w:numPr>
          <w:ilvl w:val="0"/>
          <w:numId w:val="30"/>
        </w:numPr>
      </w:pPr>
      <w:r>
        <w:t>Immunity &lt;-&gt; No-Power</w:t>
      </w:r>
    </w:p>
    <w:p w14:paraId="0B9F0D0B" w14:textId="73743FEA" w:rsidR="007E0899" w:rsidRDefault="007E0899" w:rsidP="00A32124">
      <w:pPr>
        <w:pStyle w:val="ListParagraph"/>
        <w:numPr>
          <w:ilvl w:val="1"/>
          <w:numId w:val="30"/>
        </w:numPr>
      </w:pPr>
      <w:r>
        <w:t>If you have immunity from me</w:t>
      </w:r>
    </w:p>
    <w:p w14:paraId="52612278" w14:textId="1666BE20" w:rsidR="007E0899" w:rsidRDefault="007E0899" w:rsidP="00A32124">
      <w:pPr>
        <w:pStyle w:val="ListParagraph"/>
        <w:numPr>
          <w:ilvl w:val="1"/>
          <w:numId w:val="30"/>
        </w:numPr>
      </w:pPr>
      <w:r>
        <w:t>I have no power over you</w:t>
      </w:r>
    </w:p>
    <w:p w14:paraId="4DC4EA8B" w14:textId="27CCA9F5" w:rsidR="007E0899" w:rsidRDefault="00973D6A" w:rsidP="00973D6A">
      <w:pPr>
        <w:pStyle w:val="Heading2"/>
      </w:pPr>
      <w:r>
        <w:t>Professional Code of Ethics</w:t>
      </w:r>
    </w:p>
    <w:p w14:paraId="71A0E787" w14:textId="1C6A1BE6" w:rsidR="00973D6A" w:rsidRDefault="00BA3BF8" w:rsidP="00A32124">
      <w:pPr>
        <w:pStyle w:val="ListParagraph"/>
        <w:numPr>
          <w:ilvl w:val="0"/>
          <w:numId w:val="31"/>
        </w:numPr>
      </w:pPr>
      <w:r>
        <w:t>Dentists, nurses, …</w:t>
      </w:r>
    </w:p>
    <w:p w14:paraId="2DBCF636" w14:textId="2A98636B" w:rsidR="00BA3BF8" w:rsidRDefault="00BA3BF8" w:rsidP="00A32124">
      <w:pPr>
        <w:pStyle w:val="ListParagraph"/>
        <w:numPr>
          <w:ilvl w:val="0"/>
          <w:numId w:val="31"/>
        </w:numPr>
      </w:pPr>
      <w:r>
        <w:t>Prevent:</w:t>
      </w:r>
    </w:p>
    <w:p w14:paraId="0A00DA0F" w14:textId="1218BEC3" w:rsidR="00BA3BF8" w:rsidRDefault="00BA3BF8" w:rsidP="00A32124">
      <w:pPr>
        <w:pStyle w:val="ListParagraph"/>
        <w:numPr>
          <w:ilvl w:val="1"/>
          <w:numId w:val="31"/>
        </w:numPr>
      </w:pPr>
      <w:r>
        <w:t>Harm, fraud, conflict of interests, …</w:t>
      </w:r>
    </w:p>
    <w:p w14:paraId="5A5AFC21" w14:textId="386C4DAE" w:rsidR="00BA3BF8" w:rsidRDefault="00BA3BF8" w:rsidP="00A32124">
      <w:pPr>
        <w:pStyle w:val="ListParagraph"/>
        <w:numPr>
          <w:ilvl w:val="0"/>
          <w:numId w:val="31"/>
        </w:numPr>
      </w:pPr>
      <w:r>
        <w:t>Albert Carr – Poker analogy to business</w:t>
      </w:r>
    </w:p>
    <w:p w14:paraId="6B00EF2A" w14:textId="1CF2F463" w:rsidR="00BA3BF8" w:rsidRDefault="00BA3BF8" w:rsidP="00A32124">
      <w:pPr>
        <w:pStyle w:val="ListParagraph"/>
        <w:numPr>
          <w:ilvl w:val="1"/>
          <w:numId w:val="31"/>
        </w:numPr>
      </w:pPr>
      <w:r>
        <w:t>Element of chance</w:t>
      </w:r>
    </w:p>
    <w:p w14:paraId="5867B0B5" w14:textId="0CCA438C" w:rsidR="00BA3BF8" w:rsidRDefault="00BA3BF8" w:rsidP="00A32124">
      <w:pPr>
        <w:pStyle w:val="ListParagraph"/>
        <w:numPr>
          <w:ilvl w:val="1"/>
          <w:numId w:val="31"/>
        </w:numPr>
      </w:pPr>
      <w:r>
        <w:t>Long run only one winner</w:t>
      </w:r>
    </w:p>
    <w:p w14:paraId="781A50ED" w14:textId="3259C1CB" w:rsidR="00BA3BF8" w:rsidRDefault="00BA3BF8" w:rsidP="00A32124">
      <w:pPr>
        <w:pStyle w:val="ListParagraph"/>
        <w:numPr>
          <w:ilvl w:val="1"/>
          <w:numId w:val="31"/>
        </w:numPr>
      </w:pPr>
      <w:r>
        <w:t>Need to know the rules</w:t>
      </w:r>
    </w:p>
    <w:p w14:paraId="5071A1D1" w14:textId="5C5FF242" w:rsidR="00BA3BF8" w:rsidRDefault="00C640EF" w:rsidP="00A32124">
      <w:pPr>
        <w:pStyle w:val="ListParagraph"/>
        <w:numPr>
          <w:ilvl w:val="1"/>
          <w:numId w:val="31"/>
        </w:numPr>
      </w:pPr>
      <w:r>
        <w:t>Insight on psychology of people</w:t>
      </w:r>
    </w:p>
    <w:p w14:paraId="46EBBA89" w14:textId="71EE582F" w:rsidR="00C640EF" w:rsidRDefault="00C640EF" w:rsidP="00A32124">
      <w:pPr>
        <w:pStyle w:val="ListParagraph"/>
        <w:numPr>
          <w:ilvl w:val="1"/>
          <w:numId w:val="31"/>
        </w:numPr>
      </w:pPr>
      <w:r>
        <w:t>Self-discipline</w:t>
      </w:r>
    </w:p>
    <w:p w14:paraId="0FDED06B" w14:textId="03D141F7" w:rsidR="00C640EF" w:rsidRDefault="00C640EF" w:rsidP="00A32124">
      <w:pPr>
        <w:pStyle w:val="ListParagraph"/>
        <w:numPr>
          <w:ilvl w:val="1"/>
          <w:numId w:val="31"/>
        </w:numPr>
      </w:pPr>
      <w:r>
        <w:t>Swift response to opportunity</w:t>
      </w:r>
    </w:p>
    <w:p w14:paraId="2B7D5ED0" w14:textId="5DDEA2C4" w:rsidR="00C640EF" w:rsidRDefault="00C640EF" w:rsidP="00A32124">
      <w:pPr>
        <w:pStyle w:val="ListParagraph"/>
        <w:numPr>
          <w:ilvl w:val="1"/>
          <w:numId w:val="31"/>
        </w:numPr>
      </w:pPr>
      <w:r>
        <w:t>Bluffing  -- part of business</w:t>
      </w:r>
    </w:p>
    <w:p w14:paraId="3491F131" w14:textId="227DD24F" w:rsidR="00C640EF" w:rsidRDefault="00BE46A8" w:rsidP="00A32124">
      <w:pPr>
        <w:pStyle w:val="ListParagraph"/>
        <w:numPr>
          <w:ilvl w:val="1"/>
          <w:numId w:val="31"/>
        </w:numPr>
      </w:pPr>
      <w:r>
        <w:t>“As long as you’re not breaking the law, it’s okay for businesses to engage in strategies of deception.”</w:t>
      </w:r>
    </w:p>
    <w:p w14:paraId="4FF9F60B" w14:textId="579A9060" w:rsidR="00BE46A8" w:rsidRDefault="00BE46A8" w:rsidP="00A32124">
      <w:pPr>
        <w:pStyle w:val="ListParagraph"/>
        <w:numPr>
          <w:ilvl w:val="1"/>
          <w:numId w:val="31"/>
        </w:numPr>
      </w:pPr>
      <w:r>
        <w:t>Ethics not in the equations</w:t>
      </w:r>
    </w:p>
    <w:p w14:paraId="77C4E538" w14:textId="0B458AAE" w:rsidR="00BE46A8" w:rsidRDefault="00BE46A8" w:rsidP="00A32124">
      <w:pPr>
        <w:pStyle w:val="ListParagraph"/>
        <w:numPr>
          <w:ilvl w:val="2"/>
          <w:numId w:val="31"/>
        </w:numPr>
      </w:pPr>
      <w:r>
        <w:lastRenderedPageBreak/>
        <w:t>Only legality and profitability</w:t>
      </w:r>
    </w:p>
    <w:p w14:paraId="2C724DF1" w14:textId="18927588" w:rsidR="00BE46A8" w:rsidRDefault="00452855" w:rsidP="00A32124">
      <w:pPr>
        <w:pStyle w:val="ListParagraph"/>
        <w:numPr>
          <w:ilvl w:val="0"/>
          <w:numId w:val="31"/>
        </w:numPr>
      </w:pPr>
      <w:r>
        <w:t>Problems with Carr’s Argument</w:t>
      </w:r>
    </w:p>
    <w:p w14:paraId="6C3F7F68" w14:textId="16308946" w:rsidR="00452855" w:rsidRDefault="00452855" w:rsidP="00A32124">
      <w:pPr>
        <w:pStyle w:val="ListParagraph"/>
        <w:numPr>
          <w:ilvl w:val="1"/>
          <w:numId w:val="31"/>
        </w:numPr>
      </w:pPr>
      <w:r>
        <w:t>Rests on an analogy</w:t>
      </w:r>
    </w:p>
    <w:p w14:paraId="45B39A3A" w14:textId="3D41D446" w:rsidR="00452855" w:rsidRDefault="00452855" w:rsidP="00A32124">
      <w:pPr>
        <w:pStyle w:val="ListParagraph"/>
        <w:numPr>
          <w:ilvl w:val="1"/>
          <w:numId w:val="31"/>
        </w:numPr>
      </w:pPr>
      <w:r>
        <w:t>Based on invalid inference</w:t>
      </w:r>
    </w:p>
    <w:p w14:paraId="5BAFC517" w14:textId="0C9CD3F1" w:rsidR="00452855" w:rsidRDefault="00452855" w:rsidP="00A32124">
      <w:pPr>
        <w:pStyle w:val="ListParagraph"/>
        <w:numPr>
          <w:ilvl w:val="1"/>
          <w:numId w:val="31"/>
        </w:numPr>
      </w:pPr>
      <w:r>
        <w:t>Views business as zero-sum</w:t>
      </w:r>
    </w:p>
    <w:p w14:paraId="04256CFD" w14:textId="7862E02F" w:rsidR="00452855" w:rsidRDefault="00452855" w:rsidP="002748B1">
      <w:pPr>
        <w:pStyle w:val="Heading2"/>
      </w:pPr>
      <w:r>
        <w:t>Outcome at all costs</w:t>
      </w:r>
    </w:p>
    <w:p w14:paraId="2AD2E9DF" w14:textId="776AE83C" w:rsidR="00452855" w:rsidRDefault="00452855" w:rsidP="00A32124">
      <w:pPr>
        <w:pStyle w:val="ListParagraph"/>
        <w:numPr>
          <w:ilvl w:val="0"/>
          <w:numId w:val="32"/>
        </w:numPr>
      </w:pPr>
      <w:r>
        <w:t>Olympics – drug companies</w:t>
      </w:r>
    </w:p>
    <w:p w14:paraId="54B679C9" w14:textId="6AFB54AC" w:rsidR="00452855" w:rsidRDefault="00452855" w:rsidP="00A32124">
      <w:pPr>
        <w:pStyle w:val="ListParagraph"/>
        <w:numPr>
          <w:ilvl w:val="0"/>
          <w:numId w:val="32"/>
        </w:numPr>
      </w:pPr>
      <w:r>
        <w:t>Lance Armstrong</w:t>
      </w:r>
    </w:p>
    <w:p w14:paraId="5B5C4C4B" w14:textId="777B78C6" w:rsidR="00452855" w:rsidRDefault="00452855" w:rsidP="00A32124">
      <w:pPr>
        <w:pStyle w:val="ListParagraph"/>
        <w:numPr>
          <w:ilvl w:val="1"/>
          <w:numId w:val="32"/>
        </w:numPr>
      </w:pPr>
      <w:r>
        <w:t>Dope or not dope</w:t>
      </w:r>
    </w:p>
    <w:p w14:paraId="568FD48C" w14:textId="5237F036" w:rsidR="001C4813" w:rsidRDefault="001C4813" w:rsidP="00A32124">
      <w:pPr>
        <w:pStyle w:val="ListParagraph"/>
        <w:numPr>
          <w:ilvl w:val="0"/>
          <w:numId w:val="32"/>
        </w:numPr>
      </w:pPr>
      <w:r>
        <w:t>Social Action Problem</w:t>
      </w:r>
    </w:p>
    <w:p w14:paraId="66D9F279" w14:textId="695CF245" w:rsidR="001C4813" w:rsidRDefault="005E1640" w:rsidP="00A32124">
      <w:pPr>
        <w:pStyle w:val="ListParagraph"/>
        <w:numPr>
          <w:ilvl w:val="1"/>
          <w:numId w:val="32"/>
        </w:numPr>
      </w:pPr>
      <w:r>
        <w:t>Everyone (individually) does what is in their self-interest</w:t>
      </w:r>
    </w:p>
    <w:p w14:paraId="261406FE" w14:textId="70A3E513" w:rsidR="005E1640" w:rsidRDefault="003150DF" w:rsidP="00A32124">
      <w:pPr>
        <w:pStyle w:val="ListParagraph"/>
        <w:numPr>
          <w:ilvl w:val="1"/>
          <w:numId w:val="32"/>
        </w:numPr>
      </w:pPr>
      <w:r>
        <w:t>Everyone is worse-off for it</w:t>
      </w:r>
    </w:p>
    <w:p w14:paraId="353C981A" w14:textId="6B1F96FE" w:rsidR="003150DF" w:rsidRDefault="004F17E9" w:rsidP="00A32124">
      <w:pPr>
        <w:pStyle w:val="ListParagraph"/>
        <w:numPr>
          <w:ilvl w:val="0"/>
          <w:numId w:val="32"/>
        </w:numPr>
      </w:pPr>
      <w:r>
        <w:t>“If I don’t scew him over first, he’ll just screw me over…”</w:t>
      </w:r>
    </w:p>
    <w:p w14:paraId="35F08AF4" w14:textId="27ECDE65" w:rsidR="004F17E9" w:rsidRDefault="004F17E9" w:rsidP="00A32124">
      <w:pPr>
        <w:pStyle w:val="ListParagraph"/>
        <w:numPr>
          <w:ilvl w:val="1"/>
          <w:numId w:val="32"/>
        </w:numPr>
      </w:pPr>
      <w:r>
        <w:t>Carr’s approach to business</w:t>
      </w:r>
    </w:p>
    <w:p w14:paraId="486D9EF1" w14:textId="04EE23A8" w:rsidR="00607E88" w:rsidRDefault="001C7625" w:rsidP="00A32124">
      <w:pPr>
        <w:pStyle w:val="ListParagraph"/>
        <w:numPr>
          <w:ilvl w:val="1"/>
          <w:numId w:val="32"/>
        </w:numPr>
      </w:pPr>
      <w:r>
        <w:t xml:space="preserve">Does not account for </w:t>
      </w:r>
      <w:r w:rsidR="00457262">
        <w:t xml:space="preserve">Smith’s </w:t>
      </w:r>
      <w:r>
        <w:t>invisible hand</w:t>
      </w:r>
    </w:p>
    <w:p w14:paraId="397578D3" w14:textId="6AA90088" w:rsidR="00607E88" w:rsidRDefault="00607E88" w:rsidP="00607E88">
      <w:pPr>
        <w:pStyle w:val="Heading1"/>
      </w:pPr>
      <w:r>
        <w:t>Module 3</w:t>
      </w:r>
    </w:p>
    <w:p w14:paraId="3EDA891F" w14:textId="55B99A35" w:rsidR="00607E88" w:rsidRDefault="00607E88" w:rsidP="00607E88">
      <w:pPr>
        <w:pStyle w:val="Heading2"/>
      </w:pPr>
      <w:r>
        <w:t>Morality?!</w:t>
      </w:r>
    </w:p>
    <w:p w14:paraId="707F10EF" w14:textId="2931A3CB" w:rsidR="00607E88" w:rsidRDefault="003E3DDD" w:rsidP="00A32124">
      <w:pPr>
        <w:pStyle w:val="ListParagraph"/>
        <w:numPr>
          <w:ilvl w:val="0"/>
          <w:numId w:val="33"/>
        </w:numPr>
      </w:pPr>
      <w:r>
        <w:t>Machiabelli and Carr distinction between Public and Private Morality</w:t>
      </w:r>
    </w:p>
    <w:p w14:paraId="482E0990" w14:textId="1928C149" w:rsidR="003E3DDD" w:rsidRDefault="0024128F" w:rsidP="00A32124">
      <w:pPr>
        <w:pStyle w:val="ListParagraph"/>
        <w:numPr>
          <w:ilvl w:val="0"/>
          <w:numId w:val="33"/>
        </w:numPr>
      </w:pPr>
      <w:r>
        <w:t>Carr:</w:t>
      </w:r>
    </w:p>
    <w:p w14:paraId="3190C029" w14:textId="73A15502" w:rsidR="0024128F" w:rsidRDefault="00124631" w:rsidP="00A32124">
      <w:pPr>
        <w:pStyle w:val="ListParagraph"/>
        <w:numPr>
          <w:ilvl w:val="1"/>
          <w:numId w:val="33"/>
        </w:numPr>
      </w:pPr>
      <w:r>
        <w:t>Ethics doesn’t matter</w:t>
      </w:r>
    </w:p>
    <w:p w14:paraId="6DA1CF79" w14:textId="284089B9" w:rsidR="00124631" w:rsidRDefault="00124631" w:rsidP="00A32124">
      <w:pPr>
        <w:pStyle w:val="ListParagraph"/>
        <w:numPr>
          <w:ilvl w:val="1"/>
          <w:numId w:val="33"/>
        </w:numPr>
      </w:pPr>
      <w:r>
        <w:t>Only legality and profitability</w:t>
      </w:r>
    </w:p>
    <w:p w14:paraId="663F5F86" w14:textId="3E0F6982" w:rsidR="00124631" w:rsidRDefault="00124631" w:rsidP="00A32124">
      <w:pPr>
        <w:pStyle w:val="ListParagraph"/>
        <w:numPr>
          <w:ilvl w:val="0"/>
          <w:numId w:val="33"/>
        </w:numPr>
      </w:pPr>
      <w:r>
        <w:t>Both say: It is not in your self interest to act morally in the public sphere</w:t>
      </w:r>
    </w:p>
    <w:p w14:paraId="47CDD273" w14:textId="7A7C60EA" w:rsidR="00124631" w:rsidRDefault="00FA5F50" w:rsidP="00A32124">
      <w:pPr>
        <w:pStyle w:val="ListParagraph"/>
        <w:numPr>
          <w:ilvl w:val="0"/>
          <w:numId w:val="33"/>
        </w:numPr>
      </w:pPr>
      <w:r>
        <w:t>“it depends on which races you want to win. The Tour de France? Impossible without dope.”</w:t>
      </w:r>
    </w:p>
    <w:p w14:paraId="109EEC58" w14:textId="18EA324B" w:rsidR="00FA5F50" w:rsidRDefault="00684EA5" w:rsidP="00A32124">
      <w:pPr>
        <w:pStyle w:val="ListParagraph"/>
        <w:numPr>
          <w:ilvl w:val="0"/>
          <w:numId w:val="33"/>
        </w:numPr>
      </w:pPr>
      <w:r>
        <w:t>Self-interest =/= selfishness</w:t>
      </w:r>
    </w:p>
    <w:p w14:paraId="478A8206" w14:textId="27AB0436" w:rsidR="00AE3288" w:rsidRDefault="00AE3288" w:rsidP="00AE3288">
      <w:pPr>
        <w:pStyle w:val="Heading2"/>
      </w:pPr>
      <w:r>
        <w:t>Rationality (Utility Theory)</w:t>
      </w:r>
    </w:p>
    <w:p w14:paraId="66CD51E6" w14:textId="6B2E96CE" w:rsidR="00AE3288" w:rsidRDefault="00AE3288" w:rsidP="00A32124">
      <w:pPr>
        <w:pStyle w:val="ListParagraph"/>
        <w:numPr>
          <w:ilvl w:val="0"/>
          <w:numId w:val="34"/>
        </w:numPr>
      </w:pPr>
      <w:r>
        <w:t>“Modern utility theory generalizes maximization of self-interest to maximization of personal utility. It takes utility broadly enough to accommodate all goals, not just self-interest.</w:t>
      </w:r>
    </w:p>
    <w:p w14:paraId="2D7F64F5" w14:textId="53510962" w:rsidR="003F68A1" w:rsidRDefault="003F652F" w:rsidP="00A32124">
      <w:pPr>
        <w:pStyle w:val="ListParagraph"/>
        <w:numPr>
          <w:ilvl w:val="0"/>
          <w:numId w:val="34"/>
        </w:numPr>
      </w:pPr>
      <w:r>
        <w:t xml:space="preserve">“[Economists] propose standards of rationality demanding </w:t>
      </w:r>
      <w:r w:rsidR="00F85111">
        <w:t>various</w:t>
      </w:r>
      <w:r>
        <w:t xml:space="preserve"> types of consistency. For example [they] assume that rationality requires the consistency of a preference ranking understood as the transitivity of </w:t>
      </w:r>
      <w:r w:rsidR="00F85111">
        <w:t>preferences</w:t>
      </w:r>
      <w:r>
        <w:t xml:space="preserve"> and of attitudes of indifference. Consistency of this type goes beyond logical consistency.”</w:t>
      </w:r>
    </w:p>
    <w:p w14:paraId="10C9DDDC" w14:textId="2B50FB71" w:rsidR="0071003C" w:rsidRDefault="0071003C" w:rsidP="0071003C">
      <w:pPr>
        <w:pStyle w:val="Heading2"/>
      </w:pPr>
      <w:r>
        <w:t>Preference Ordering</w:t>
      </w:r>
    </w:p>
    <w:p w14:paraId="5CCAF292" w14:textId="2BF7CDCF" w:rsidR="0071003C" w:rsidRDefault="0071003C" w:rsidP="00A32124">
      <w:pPr>
        <w:pStyle w:val="ListParagraph"/>
        <w:numPr>
          <w:ilvl w:val="0"/>
          <w:numId w:val="35"/>
        </w:numPr>
      </w:pPr>
      <w:r>
        <w:t>Rational vs irrational preference ordering</w:t>
      </w:r>
    </w:p>
    <w:p w14:paraId="7AE4860E" w14:textId="4E3253CC" w:rsidR="0071003C" w:rsidRDefault="0071003C" w:rsidP="00A32124">
      <w:pPr>
        <w:pStyle w:val="ListParagraph"/>
        <w:numPr>
          <w:ilvl w:val="0"/>
          <w:numId w:val="35"/>
        </w:numPr>
      </w:pPr>
      <w:r>
        <w:t>Smarties &gt; Oreos &gt; Jolly Ranchers &gt; Smarties</w:t>
      </w:r>
    </w:p>
    <w:p w14:paraId="16B2389B" w14:textId="7E9078CB" w:rsidR="0071003C" w:rsidRDefault="0071003C" w:rsidP="00A32124">
      <w:pPr>
        <w:pStyle w:val="ListParagraph"/>
        <w:numPr>
          <w:ilvl w:val="1"/>
          <w:numId w:val="35"/>
        </w:numPr>
      </w:pPr>
      <w:r>
        <w:t>Irrational</w:t>
      </w:r>
    </w:p>
    <w:p w14:paraId="7BC58981" w14:textId="194DD5F6" w:rsidR="0071003C" w:rsidRDefault="001B6125" w:rsidP="00A32124">
      <w:pPr>
        <w:pStyle w:val="ListParagraph"/>
        <w:numPr>
          <w:ilvl w:val="0"/>
          <w:numId w:val="35"/>
        </w:numPr>
      </w:pPr>
      <w:r>
        <w:t>Generally what is true of the individual is not necessarily true of the group</w:t>
      </w:r>
    </w:p>
    <w:p w14:paraId="1C202C3D" w14:textId="34E12875" w:rsidR="001B6125" w:rsidRDefault="00A0745D" w:rsidP="00A32124">
      <w:pPr>
        <w:pStyle w:val="ListParagraph"/>
        <w:numPr>
          <w:ilvl w:val="1"/>
          <w:numId w:val="35"/>
        </w:numPr>
      </w:pPr>
      <w:r>
        <w:lastRenderedPageBreak/>
        <w:t>Even if the individuals can act rationally, the group may not</w:t>
      </w:r>
    </w:p>
    <w:p w14:paraId="1AE095D7" w14:textId="62061248" w:rsidR="00A0745D" w:rsidRDefault="00194EF7" w:rsidP="00A32124">
      <w:pPr>
        <w:pStyle w:val="ListParagraph"/>
        <w:numPr>
          <w:ilvl w:val="1"/>
          <w:numId w:val="35"/>
        </w:numPr>
      </w:pPr>
      <w:r>
        <w:t>Not always possible to make a decision that everyone can agree with</w:t>
      </w:r>
    </w:p>
    <w:p w14:paraId="63FC52EC" w14:textId="33C1955E" w:rsidR="00194EF7" w:rsidRDefault="00281BD9" w:rsidP="00A32124">
      <w:pPr>
        <w:pStyle w:val="ListParagraph"/>
        <w:numPr>
          <w:ilvl w:val="1"/>
          <w:numId w:val="35"/>
        </w:numPr>
      </w:pPr>
      <w:r>
        <w:t>Times when somone’s interests are trumped</w:t>
      </w:r>
    </w:p>
    <w:p w14:paraId="14C3B9F4" w14:textId="397BC602" w:rsidR="00281BD9" w:rsidRDefault="00AF7E9F" w:rsidP="00AF7E9F">
      <w:pPr>
        <w:pStyle w:val="Heading2"/>
      </w:pPr>
      <w:r>
        <w:t>Overriding Interests</w:t>
      </w:r>
    </w:p>
    <w:p w14:paraId="5C6800EF" w14:textId="31E3DC45" w:rsidR="00AF7E9F" w:rsidRDefault="000C38E8" w:rsidP="00A32124">
      <w:pPr>
        <w:pStyle w:val="ListParagraph"/>
        <w:numPr>
          <w:ilvl w:val="0"/>
          <w:numId w:val="36"/>
        </w:numPr>
      </w:pPr>
      <w:r>
        <w:t>Push 1 man to save 5 people</w:t>
      </w:r>
    </w:p>
    <w:p w14:paraId="717571F8" w14:textId="7976F432" w:rsidR="000C38E8" w:rsidRDefault="000C38E8" w:rsidP="00A32124">
      <w:pPr>
        <w:pStyle w:val="ListParagraph"/>
        <w:numPr>
          <w:ilvl w:val="0"/>
          <w:numId w:val="36"/>
        </w:numPr>
      </w:pPr>
      <w:r>
        <w:t>Each person has values, beliefs, and interests</w:t>
      </w:r>
    </w:p>
    <w:p w14:paraId="53640CC9" w14:textId="70E485DA" w:rsidR="000C38E8" w:rsidRDefault="003045A5" w:rsidP="003045A5">
      <w:pPr>
        <w:pStyle w:val="Heading2"/>
      </w:pPr>
      <w:r>
        <w:t>C</w:t>
      </w:r>
      <w:r w:rsidR="000C38E8">
        <w:t>orporation</w:t>
      </w:r>
    </w:p>
    <w:p w14:paraId="63831D92" w14:textId="7AE3AB9E" w:rsidR="003045A5" w:rsidRDefault="003045A5" w:rsidP="00A32124">
      <w:pPr>
        <w:pStyle w:val="ListParagraph"/>
        <w:numPr>
          <w:ilvl w:val="0"/>
          <w:numId w:val="37"/>
        </w:numPr>
      </w:pPr>
      <w:r>
        <w:t>Corporation is a nexus of contracts</w:t>
      </w:r>
    </w:p>
    <w:p w14:paraId="0B3BCC01" w14:textId="79FDE3AC" w:rsidR="003045A5" w:rsidRDefault="003045A5" w:rsidP="00A32124">
      <w:pPr>
        <w:pStyle w:val="ListParagraph"/>
        <w:numPr>
          <w:ilvl w:val="0"/>
          <w:numId w:val="37"/>
        </w:numPr>
      </w:pPr>
      <w:r>
        <w:t>Way to distribute resources and trade labour</w:t>
      </w:r>
    </w:p>
    <w:p w14:paraId="21921346" w14:textId="3B11250E" w:rsidR="00394873" w:rsidRDefault="00394873" w:rsidP="00A32124">
      <w:pPr>
        <w:pStyle w:val="ListParagraph"/>
        <w:numPr>
          <w:ilvl w:val="0"/>
          <w:numId w:val="37"/>
        </w:numPr>
      </w:pPr>
      <w:r>
        <w:t>More than that: corp has a fiduciary duty to its investors</w:t>
      </w:r>
    </w:p>
    <w:p w14:paraId="43C6C219" w14:textId="4F2308D9" w:rsidR="00394873" w:rsidRDefault="00394873" w:rsidP="00A32124">
      <w:pPr>
        <w:pStyle w:val="ListParagraph"/>
        <w:numPr>
          <w:ilvl w:val="1"/>
          <w:numId w:val="37"/>
        </w:numPr>
      </w:pPr>
      <w:r>
        <w:t>Maximize profits</w:t>
      </w:r>
    </w:p>
    <w:p w14:paraId="6F6D4CAA" w14:textId="1FE1FEC4" w:rsidR="00394873" w:rsidRDefault="009B1B9B" w:rsidP="00A32124">
      <w:pPr>
        <w:pStyle w:val="ListParagraph"/>
        <w:numPr>
          <w:ilvl w:val="0"/>
          <w:numId w:val="37"/>
        </w:numPr>
      </w:pPr>
      <w:r>
        <w:t>Individuals interests may conflict with the corporations and vice versa</w:t>
      </w:r>
    </w:p>
    <w:p w14:paraId="12A80D85" w14:textId="6E7BE096" w:rsidR="009B1B9B" w:rsidRDefault="008B3C66" w:rsidP="008B3C66">
      <w:pPr>
        <w:pStyle w:val="Heading2"/>
      </w:pPr>
      <w:r>
        <w:t>Framing a Puzzle</w:t>
      </w:r>
    </w:p>
    <w:p w14:paraId="2163C677" w14:textId="475D1881" w:rsidR="008B3C66" w:rsidRDefault="00A061F5" w:rsidP="00A32124">
      <w:pPr>
        <w:pStyle w:val="ListParagraph"/>
        <w:numPr>
          <w:ilvl w:val="0"/>
          <w:numId w:val="38"/>
        </w:numPr>
      </w:pPr>
      <w:r>
        <w:t>“</w:t>
      </w:r>
      <w:r w:rsidR="008B3C66">
        <w:t>If our actions affect the well-being of another person, ethics has something to say about it</w:t>
      </w:r>
      <w:r>
        <w:t>”</w:t>
      </w:r>
    </w:p>
    <w:p w14:paraId="1096C721" w14:textId="24AD3410" w:rsidR="008B3C66" w:rsidRDefault="00A25EB0" w:rsidP="00A32124">
      <w:pPr>
        <w:pStyle w:val="ListParagraph"/>
        <w:numPr>
          <w:ilvl w:val="1"/>
          <w:numId w:val="38"/>
        </w:numPr>
      </w:pPr>
      <w:r>
        <w:t>Easy to grasp at personal level</w:t>
      </w:r>
    </w:p>
    <w:p w14:paraId="15D843C9" w14:textId="534696DD" w:rsidR="00A25EB0" w:rsidRDefault="00A25EB0" w:rsidP="00A32124">
      <w:pPr>
        <w:pStyle w:val="ListParagraph"/>
        <w:numPr>
          <w:ilvl w:val="1"/>
          <w:numId w:val="38"/>
        </w:numPr>
      </w:pPr>
      <w:r>
        <w:t>Business and politics are not individual activities</w:t>
      </w:r>
    </w:p>
    <w:p w14:paraId="3A1503FB" w14:textId="634DD0B0" w:rsidR="00A25EB0" w:rsidRDefault="00A061F5" w:rsidP="00A32124">
      <w:pPr>
        <w:pStyle w:val="ListParagraph"/>
        <w:numPr>
          <w:ilvl w:val="2"/>
          <w:numId w:val="38"/>
        </w:numPr>
      </w:pPr>
      <w:r>
        <w:t>They affect the well-being of other persons…</w:t>
      </w:r>
    </w:p>
    <w:p w14:paraId="3B4BE1E7" w14:textId="3B82AF44" w:rsidR="00A061F5" w:rsidRDefault="00A061F5" w:rsidP="00A32124">
      <w:pPr>
        <w:pStyle w:val="ListParagraph"/>
        <w:numPr>
          <w:ilvl w:val="2"/>
          <w:numId w:val="38"/>
        </w:numPr>
      </w:pPr>
      <w:r>
        <w:t>So ethics do apply!</w:t>
      </w:r>
    </w:p>
    <w:p w14:paraId="1F37D212" w14:textId="53DDC061" w:rsidR="00A061F5" w:rsidRDefault="00A061F5" w:rsidP="00A32124">
      <w:pPr>
        <w:pStyle w:val="ListParagraph"/>
        <w:numPr>
          <w:ilvl w:val="0"/>
          <w:numId w:val="38"/>
        </w:numPr>
      </w:pPr>
      <w:r>
        <w:t>“The opinion of a group doe</w:t>
      </w:r>
      <w:r w:rsidR="00EC7D43">
        <w:t>s</w:t>
      </w:r>
      <w:r>
        <w:t xml:space="preserve"> not necessarily reflect those of the individuals in the group”</w:t>
      </w:r>
    </w:p>
    <w:p w14:paraId="49D427E5" w14:textId="2019E13F" w:rsidR="00D67CC1" w:rsidRDefault="00EC7D43" w:rsidP="00A32124">
      <w:pPr>
        <w:pStyle w:val="ListParagraph"/>
        <w:numPr>
          <w:ilvl w:val="1"/>
          <w:numId w:val="38"/>
        </w:numPr>
      </w:pPr>
      <w:r>
        <w:t>is it possible that the differing values of group members means that a group would make a different ethical decision than the individuals?</w:t>
      </w:r>
    </w:p>
    <w:p w14:paraId="3770F634" w14:textId="4B251D45" w:rsidR="007520B7" w:rsidRDefault="007520B7" w:rsidP="00A32124">
      <w:pPr>
        <w:pStyle w:val="ListParagraph"/>
        <w:numPr>
          <w:ilvl w:val="2"/>
          <w:numId w:val="38"/>
        </w:numPr>
      </w:pPr>
      <w:r>
        <w:t>P</w:t>
      </w:r>
      <w:r w:rsidR="00EC7D43">
        <w:t>ossible</w:t>
      </w:r>
      <w:r>
        <w:t xml:space="preserve"> – if conflicts</w:t>
      </w:r>
    </w:p>
    <w:p w14:paraId="69E0CF1C" w14:textId="4995781E" w:rsidR="00C42782" w:rsidRDefault="00497911" w:rsidP="00497911">
      <w:pPr>
        <w:pStyle w:val="Heading2"/>
      </w:pPr>
      <w:r>
        <w:t>Overriding Interests</w:t>
      </w:r>
    </w:p>
    <w:p w14:paraId="062DE5A7" w14:textId="103BEA65" w:rsidR="00497911" w:rsidRDefault="00497911" w:rsidP="00A32124">
      <w:pPr>
        <w:pStyle w:val="ListParagraph"/>
        <w:numPr>
          <w:ilvl w:val="0"/>
          <w:numId w:val="39"/>
        </w:numPr>
      </w:pPr>
      <w:r>
        <w:t xml:space="preserve">The good of the state sometimes requires doing things that would be morally </w:t>
      </w:r>
      <w:r w:rsidR="00094CF7">
        <w:t>distasteful</w:t>
      </w:r>
      <w:r w:rsidR="00270C7C">
        <w:t xml:space="preserve"> in the individual contex</w:t>
      </w:r>
      <w:r>
        <w:t>t</w:t>
      </w:r>
    </w:p>
    <w:p w14:paraId="5BCA8DB1" w14:textId="5AC37915" w:rsidR="0094366E" w:rsidRDefault="0094366E" w:rsidP="00A32124">
      <w:pPr>
        <w:pStyle w:val="ListParagraph"/>
        <w:numPr>
          <w:ilvl w:val="0"/>
          <w:numId w:val="39"/>
        </w:numPr>
      </w:pPr>
      <w:r>
        <w:t>Is it the same for businesses?</w:t>
      </w:r>
    </w:p>
    <w:p w14:paraId="30A59149" w14:textId="3B8DB3C8" w:rsidR="0094366E" w:rsidRDefault="0094366E" w:rsidP="0094366E">
      <w:pPr>
        <w:pStyle w:val="Heading2"/>
      </w:pPr>
      <w:r>
        <w:t>York University Sexism Debate</w:t>
      </w:r>
    </w:p>
    <w:p w14:paraId="660135F1" w14:textId="204ABCBF" w:rsidR="00204958" w:rsidRDefault="00204958" w:rsidP="00A32124">
      <w:pPr>
        <w:pStyle w:val="ListParagraph"/>
        <w:numPr>
          <w:ilvl w:val="0"/>
          <w:numId w:val="40"/>
        </w:numPr>
      </w:pPr>
      <w:r>
        <w:t>Student asked to not work with women</w:t>
      </w:r>
      <w:r w:rsidR="00EB3320">
        <w:t xml:space="preserve"> for religious reasons</w:t>
      </w:r>
    </w:p>
    <w:p w14:paraId="4B17AD4C" w14:textId="0AB4A0E6" w:rsidR="00204958" w:rsidRDefault="00BE2D52" w:rsidP="00A32124">
      <w:pPr>
        <w:pStyle w:val="ListParagraph"/>
        <w:numPr>
          <w:ilvl w:val="1"/>
          <w:numId w:val="40"/>
        </w:numPr>
      </w:pPr>
      <w:r>
        <w:t>University grants request</w:t>
      </w:r>
    </w:p>
    <w:p w14:paraId="24812D53" w14:textId="3DCD0730" w:rsidR="00BE2D52" w:rsidRDefault="00BE2D52" w:rsidP="00A32124">
      <w:pPr>
        <w:pStyle w:val="ListParagraph"/>
        <w:numPr>
          <w:ilvl w:val="1"/>
          <w:numId w:val="40"/>
        </w:numPr>
      </w:pPr>
      <w:r>
        <w:t>Department denies it because it would “contribute to material o symbolic marginalizations of other students, faculty of teaching assistants,”</w:t>
      </w:r>
    </w:p>
    <w:p w14:paraId="281C73F1" w14:textId="7D1EFF1C" w:rsidR="002B0DC6" w:rsidRDefault="002B0DC6" w:rsidP="00A32124">
      <w:pPr>
        <w:pStyle w:val="ListParagraph"/>
        <w:numPr>
          <w:ilvl w:val="1"/>
          <w:numId w:val="40"/>
        </w:numPr>
      </w:pPr>
      <w:r>
        <w:t>Religious community reveals it’s preference</w:t>
      </w:r>
    </w:p>
    <w:p w14:paraId="1643EB6E" w14:textId="46D40F12" w:rsidR="002B45EF" w:rsidRDefault="002B45EF" w:rsidP="00A32124">
      <w:pPr>
        <w:pStyle w:val="ListParagraph"/>
        <w:numPr>
          <w:ilvl w:val="1"/>
          <w:numId w:val="40"/>
        </w:numPr>
      </w:pPr>
      <w:r>
        <w:t>Student participates in group</w:t>
      </w:r>
    </w:p>
    <w:p w14:paraId="53AA498A" w14:textId="00B4A10A" w:rsidR="002B45EF" w:rsidRDefault="002B45EF" w:rsidP="002B45EF">
      <w:pPr>
        <w:pStyle w:val="Heading2"/>
      </w:pPr>
      <w:r>
        <w:t>Competing Interests</w:t>
      </w:r>
    </w:p>
    <w:p w14:paraId="2C92BE6C" w14:textId="337B0D08" w:rsidR="002B45EF" w:rsidRDefault="005D4BA9" w:rsidP="00A32124">
      <w:pPr>
        <w:pStyle w:val="ListParagraph"/>
        <w:numPr>
          <w:ilvl w:val="0"/>
          <w:numId w:val="40"/>
        </w:numPr>
      </w:pPr>
      <w:r>
        <w:t>What values are in conflict?</w:t>
      </w:r>
    </w:p>
    <w:p w14:paraId="58579850" w14:textId="7D756222" w:rsidR="005D4BA9" w:rsidRDefault="005D4BA9" w:rsidP="00A32124">
      <w:pPr>
        <w:pStyle w:val="ListParagraph"/>
        <w:numPr>
          <w:ilvl w:val="0"/>
          <w:numId w:val="40"/>
        </w:numPr>
      </w:pPr>
      <w:r>
        <w:t>Whose values are in conflict?</w:t>
      </w:r>
    </w:p>
    <w:p w14:paraId="452A290B" w14:textId="70C2AEE5" w:rsidR="005D4BA9" w:rsidRDefault="005D4BA9" w:rsidP="00A32124">
      <w:pPr>
        <w:pStyle w:val="ListParagraph"/>
        <w:numPr>
          <w:ilvl w:val="0"/>
          <w:numId w:val="40"/>
        </w:numPr>
      </w:pPr>
      <w:r>
        <w:t>What are the parties’ goals?</w:t>
      </w:r>
    </w:p>
    <w:p w14:paraId="4C6C45E8" w14:textId="79F21340" w:rsidR="005D4BA9" w:rsidRDefault="00753981" w:rsidP="00753981">
      <w:pPr>
        <w:pStyle w:val="Heading2"/>
      </w:pPr>
      <w:r>
        <w:lastRenderedPageBreak/>
        <w:t>Ethical Contexts</w:t>
      </w:r>
    </w:p>
    <w:p w14:paraId="56D97E27" w14:textId="3177A325" w:rsidR="00753981" w:rsidRDefault="00753981" w:rsidP="00A32124">
      <w:pPr>
        <w:pStyle w:val="ListParagraph"/>
        <w:numPr>
          <w:ilvl w:val="0"/>
          <w:numId w:val="41"/>
        </w:numPr>
      </w:pPr>
      <w:r>
        <w:t>Private morality</w:t>
      </w:r>
    </w:p>
    <w:p w14:paraId="5FC8B293" w14:textId="063F07E2" w:rsidR="00753981" w:rsidRDefault="007C351E" w:rsidP="00A32124">
      <w:pPr>
        <w:pStyle w:val="ListParagraph"/>
        <w:numPr>
          <w:ilvl w:val="1"/>
          <w:numId w:val="41"/>
        </w:numPr>
      </w:pPr>
      <w:r>
        <w:t xml:space="preserve">The moral requirements and considerations present in your </w:t>
      </w:r>
      <w:r w:rsidRPr="007C351E">
        <w:rPr>
          <w:b/>
        </w:rPr>
        <w:t>personal</w:t>
      </w:r>
      <w:r>
        <w:t xml:space="preserve"> affairs, in both public and private spheres</w:t>
      </w:r>
    </w:p>
    <w:p w14:paraId="37F3277F" w14:textId="1877CA6C" w:rsidR="007C351E" w:rsidRDefault="0053618C" w:rsidP="00A32124">
      <w:pPr>
        <w:pStyle w:val="ListParagraph"/>
        <w:numPr>
          <w:ilvl w:val="0"/>
          <w:numId w:val="41"/>
        </w:numPr>
      </w:pPr>
      <w:r>
        <w:t>Public morality</w:t>
      </w:r>
    </w:p>
    <w:p w14:paraId="5EE1D366" w14:textId="21E1293D" w:rsidR="0053618C" w:rsidRPr="0053618C" w:rsidRDefault="0053618C" w:rsidP="00A32124">
      <w:pPr>
        <w:pStyle w:val="ListParagraph"/>
        <w:numPr>
          <w:ilvl w:val="1"/>
          <w:numId w:val="41"/>
        </w:numPr>
      </w:pPr>
      <w:r>
        <w:t xml:space="preserve">The moral requirements and considerations present when you act as an </w:t>
      </w:r>
      <w:r w:rsidRPr="0053618C">
        <w:rPr>
          <w:b/>
        </w:rPr>
        <w:t>agent</w:t>
      </w:r>
    </w:p>
    <w:p w14:paraId="55F7DE5A" w14:textId="7FFF22A6" w:rsidR="0053618C" w:rsidRDefault="0053618C" w:rsidP="00A32124">
      <w:pPr>
        <w:pStyle w:val="ListParagraph"/>
        <w:numPr>
          <w:ilvl w:val="0"/>
          <w:numId w:val="41"/>
        </w:numPr>
      </w:pPr>
      <w:r>
        <w:t>Agent</w:t>
      </w:r>
    </w:p>
    <w:p w14:paraId="211A10B1" w14:textId="622F048F" w:rsidR="0053618C" w:rsidRDefault="0053618C" w:rsidP="00A32124">
      <w:pPr>
        <w:pStyle w:val="ListParagraph"/>
        <w:numPr>
          <w:ilvl w:val="1"/>
          <w:numId w:val="41"/>
        </w:numPr>
      </w:pPr>
      <w:r>
        <w:t>Acting on behalf of someone else’s interests</w:t>
      </w:r>
    </w:p>
    <w:p w14:paraId="4024E341" w14:textId="43A706BF" w:rsidR="0053618C" w:rsidRDefault="0053618C" w:rsidP="00A32124">
      <w:pPr>
        <w:pStyle w:val="ListParagraph"/>
        <w:numPr>
          <w:ilvl w:val="1"/>
          <w:numId w:val="41"/>
        </w:numPr>
      </w:pPr>
      <w:r>
        <w:t>Business leadership</w:t>
      </w:r>
    </w:p>
    <w:p w14:paraId="3520BAB2" w14:textId="170E6F9B" w:rsidR="0053618C" w:rsidRDefault="0053618C" w:rsidP="00A32124">
      <w:pPr>
        <w:pStyle w:val="ListParagraph"/>
        <w:numPr>
          <w:ilvl w:val="1"/>
          <w:numId w:val="41"/>
        </w:numPr>
      </w:pPr>
      <w:r>
        <w:t>Public service, political, or community leader</w:t>
      </w:r>
    </w:p>
    <w:p w14:paraId="5C53D490" w14:textId="327D58CE" w:rsidR="0053618C" w:rsidRDefault="0053618C" w:rsidP="0053618C">
      <w:pPr>
        <w:pStyle w:val="Heading2"/>
      </w:pPr>
      <w:r>
        <w:t>Dirty Hands</w:t>
      </w:r>
    </w:p>
    <w:p w14:paraId="0DC49C39" w14:textId="29298208" w:rsidR="0053618C" w:rsidRDefault="0053618C" w:rsidP="00A32124">
      <w:pPr>
        <w:pStyle w:val="ListParagraph"/>
        <w:numPr>
          <w:ilvl w:val="0"/>
          <w:numId w:val="42"/>
        </w:numPr>
      </w:pPr>
      <w:r>
        <w:t>A situation where doing the morally right thing comes at a moral cost</w:t>
      </w:r>
    </w:p>
    <w:p w14:paraId="6776E743" w14:textId="58535824" w:rsidR="0053618C" w:rsidRDefault="0053618C" w:rsidP="00A32124">
      <w:pPr>
        <w:pStyle w:val="ListParagraph"/>
        <w:numPr>
          <w:ilvl w:val="1"/>
          <w:numId w:val="42"/>
        </w:numPr>
      </w:pPr>
      <w:r>
        <w:t>Sometimes there’s also a moral wrong committed</w:t>
      </w:r>
    </w:p>
    <w:p w14:paraId="49D4C952" w14:textId="0F2EA1BF" w:rsidR="0053618C" w:rsidRDefault="0053618C" w:rsidP="00A32124">
      <w:pPr>
        <w:pStyle w:val="ListParagraph"/>
        <w:numPr>
          <w:ilvl w:val="0"/>
          <w:numId w:val="42"/>
        </w:numPr>
      </w:pPr>
      <w:r>
        <w:t>Moral wrongness does not disappear in the presence of a morally right action</w:t>
      </w:r>
    </w:p>
    <w:p w14:paraId="0AFFC899" w14:textId="2BCED461" w:rsidR="0053618C" w:rsidRDefault="0053618C" w:rsidP="00A32124">
      <w:pPr>
        <w:pStyle w:val="ListParagraph"/>
        <w:numPr>
          <w:ilvl w:val="1"/>
          <w:numId w:val="42"/>
        </w:numPr>
      </w:pPr>
      <w:r>
        <w:t>“damned if you do, and more damned if you don’t”</w:t>
      </w:r>
    </w:p>
    <w:p w14:paraId="08D8B092" w14:textId="1EDB44ED" w:rsidR="005D4BA9" w:rsidRDefault="0053618C" w:rsidP="00A32124">
      <w:pPr>
        <w:pStyle w:val="ListParagraph"/>
        <w:numPr>
          <w:ilvl w:val="0"/>
          <w:numId w:val="42"/>
        </w:numPr>
      </w:pPr>
      <w:r>
        <w:t>Cemcorp</w:t>
      </w:r>
    </w:p>
    <w:p w14:paraId="354122A8" w14:textId="2D1F906A" w:rsidR="0053618C" w:rsidRDefault="006D032D" w:rsidP="00A32124">
      <w:pPr>
        <w:pStyle w:val="ListParagraph"/>
        <w:numPr>
          <w:ilvl w:val="1"/>
          <w:numId w:val="42"/>
        </w:numPr>
      </w:pPr>
      <w:r>
        <w:t>Jim’s co-op term</w:t>
      </w:r>
    </w:p>
    <w:p w14:paraId="4AAEC099" w14:textId="61263F8C" w:rsidR="006D032D" w:rsidRDefault="006D032D" w:rsidP="00A32124">
      <w:pPr>
        <w:pStyle w:val="ListParagraph"/>
        <w:numPr>
          <w:ilvl w:val="0"/>
          <w:numId w:val="42"/>
        </w:numPr>
      </w:pPr>
      <w:r>
        <w:t>Nortel Networks</w:t>
      </w:r>
    </w:p>
    <w:p w14:paraId="5E0078BA" w14:textId="03D53B72" w:rsidR="00564EC4" w:rsidRDefault="00564EC4" w:rsidP="00A32124">
      <w:pPr>
        <w:pStyle w:val="ListParagraph"/>
        <w:numPr>
          <w:ilvl w:val="1"/>
          <w:numId w:val="42"/>
        </w:numPr>
      </w:pPr>
      <w:r>
        <w:t>Leader of a three-person team</w:t>
      </w:r>
    </w:p>
    <w:p w14:paraId="2656436E" w14:textId="7B9287AD" w:rsidR="00564EC4" w:rsidRDefault="00564EC4" w:rsidP="00A32124">
      <w:pPr>
        <w:pStyle w:val="ListParagraph"/>
        <w:numPr>
          <w:ilvl w:val="1"/>
          <w:numId w:val="42"/>
        </w:numPr>
      </w:pPr>
      <w:r>
        <w:t>Asked to reassign one colleague</w:t>
      </w:r>
    </w:p>
    <w:p w14:paraId="3F6C0038" w14:textId="397FA26D" w:rsidR="00564EC4" w:rsidRDefault="00564EC4" w:rsidP="00564EC4">
      <w:pPr>
        <w:pStyle w:val="Heading2"/>
      </w:pPr>
      <w:r>
        <w:t>Scope of Ethics</w:t>
      </w:r>
    </w:p>
    <w:p w14:paraId="708709F5" w14:textId="4253191B" w:rsidR="00564EC4" w:rsidRDefault="00564EC4" w:rsidP="00A32124">
      <w:pPr>
        <w:pStyle w:val="ListParagraph"/>
        <w:numPr>
          <w:ilvl w:val="0"/>
          <w:numId w:val="43"/>
        </w:numPr>
      </w:pPr>
      <w:r>
        <w:t>Scope of ethics is very broad</w:t>
      </w:r>
    </w:p>
    <w:p w14:paraId="62C88996" w14:textId="603CD596" w:rsidR="00564EC4" w:rsidRDefault="00C06E99" w:rsidP="00A32124">
      <w:pPr>
        <w:pStyle w:val="ListParagraph"/>
        <w:numPr>
          <w:ilvl w:val="0"/>
          <w:numId w:val="43"/>
        </w:numPr>
      </w:pPr>
      <w:r>
        <w:t>“Carr has done a valuable service in bringing to the surface a widespread skepticism about business ethics, but he is in error in supposing that some kind of business necessity excuses dirty hands.”</w:t>
      </w:r>
    </w:p>
    <w:p w14:paraId="18DAB94E" w14:textId="507BAC60" w:rsidR="00C06E99" w:rsidRDefault="00F81643" w:rsidP="00A32124">
      <w:pPr>
        <w:pStyle w:val="ListParagraph"/>
        <w:numPr>
          <w:ilvl w:val="0"/>
          <w:numId w:val="43"/>
        </w:numPr>
      </w:pPr>
      <w:r>
        <w:t>Business is not special or excempt</w:t>
      </w:r>
    </w:p>
    <w:p w14:paraId="795F1A2A" w14:textId="32118876" w:rsidR="00F81643" w:rsidRDefault="00F81643" w:rsidP="0034666A">
      <w:pPr>
        <w:pStyle w:val="Heading2"/>
      </w:pPr>
      <w:r>
        <w:t>Public Agents</w:t>
      </w:r>
    </w:p>
    <w:p w14:paraId="467F8413" w14:textId="58112139" w:rsidR="0034666A" w:rsidRDefault="0034666A" w:rsidP="00A32124">
      <w:pPr>
        <w:pStyle w:val="ListParagraph"/>
        <w:numPr>
          <w:ilvl w:val="0"/>
          <w:numId w:val="44"/>
        </w:numPr>
      </w:pPr>
      <w:r>
        <w:t>when are you acting in the interests of others</w:t>
      </w:r>
    </w:p>
    <w:p w14:paraId="7BED4230" w14:textId="0BA865D7" w:rsidR="0034666A" w:rsidRDefault="0034666A" w:rsidP="00A32124">
      <w:pPr>
        <w:pStyle w:val="ListParagraph"/>
        <w:numPr>
          <w:ilvl w:val="1"/>
          <w:numId w:val="44"/>
        </w:numPr>
      </w:pPr>
      <w:r>
        <w:t>someone has given you authority</w:t>
      </w:r>
    </w:p>
    <w:p w14:paraId="2434763A" w14:textId="3450597F" w:rsidR="0034666A" w:rsidRDefault="0034666A" w:rsidP="00A32124">
      <w:pPr>
        <w:pStyle w:val="ListParagraph"/>
        <w:numPr>
          <w:ilvl w:val="0"/>
          <w:numId w:val="44"/>
        </w:numPr>
      </w:pPr>
      <w:r>
        <w:t>roles: government, justice system, education system, …</w:t>
      </w:r>
    </w:p>
    <w:p w14:paraId="09861A6F" w14:textId="40999A33" w:rsidR="0034666A" w:rsidRDefault="0034666A" w:rsidP="0034666A">
      <w:pPr>
        <w:pStyle w:val="Heading2"/>
      </w:pPr>
      <w:r>
        <w:t>Boundaries</w:t>
      </w:r>
    </w:p>
    <w:p w14:paraId="5F4D7B83" w14:textId="626B310D" w:rsidR="00A52684" w:rsidRDefault="00A52684" w:rsidP="00A32124">
      <w:pPr>
        <w:pStyle w:val="ListParagraph"/>
        <w:numPr>
          <w:ilvl w:val="0"/>
          <w:numId w:val="45"/>
        </w:numPr>
      </w:pPr>
      <w:r>
        <w:t>private vs public Jim</w:t>
      </w:r>
    </w:p>
    <w:p w14:paraId="2E620772" w14:textId="673A1C50" w:rsidR="00B122BC" w:rsidRDefault="00B122BC" w:rsidP="00A32124">
      <w:pPr>
        <w:pStyle w:val="ListParagraph"/>
        <w:numPr>
          <w:ilvl w:val="0"/>
          <w:numId w:val="45"/>
        </w:numPr>
      </w:pPr>
      <w:r>
        <w:t>rights and duties</w:t>
      </w:r>
    </w:p>
    <w:p w14:paraId="01C46A99" w14:textId="7CCC037E" w:rsidR="00B122BC" w:rsidRDefault="00B122BC" w:rsidP="00A32124">
      <w:pPr>
        <w:pStyle w:val="ListParagraph"/>
        <w:numPr>
          <w:ilvl w:val="0"/>
          <w:numId w:val="45"/>
        </w:numPr>
      </w:pPr>
      <w:r>
        <w:t>consequences</w:t>
      </w:r>
    </w:p>
    <w:p w14:paraId="3B5D13C3" w14:textId="73432EAD" w:rsidR="00B122BC" w:rsidRDefault="00B243A4" w:rsidP="00B243A4">
      <w:pPr>
        <w:pStyle w:val="Heading2"/>
      </w:pPr>
      <w:r>
        <w:t>Differing Values, Differing Morality</w:t>
      </w:r>
    </w:p>
    <w:p w14:paraId="7362866D" w14:textId="4A3417B1" w:rsidR="00B243A4" w:rsidRDefault="00B243A4" w:rsidP="00A32124">
      <w:pPr>
        <w:pStyle w:val="ListParagraph"/>
        <w:numPr>
          <w:ilvl w:val="0"/>
          <w:numId w:val="46"/>
        </w:numPr>
      </w:pPr>
      <w:r>
        <w:t>public and private morality can come into conflict</w:t>
      </w:r>
    </w:p>
    <w:p w14:paraId="39A6AC7D" w14:textId="18156736" w:rsidR="00B243A4" w:rsidRDefault="00B243A4" w:rsidP="00A32124">
      <w:pPr>
        <w:pStyle w:val="ListParagraph"/>
        <w:numPr>
          <w:ilvl w:val="1"/>
          <w:numId w:val="46"/>
        </w:numPr>
      </w:pPr>
      <w:r>
        <w:t>university did not dismiss a plagiarizing professor</w:t>
      </w:r>
    </w:p>
    <w:p w14:paraId="29CF7DAF" w14:textId="18CC6F0C" w:rsidR="00B243A4" w:rsidRDefault="00B243A4" w:rsidP="00A32124">
      <w:pPr>
        <w:pStyle w:val="ListParagraph"/>
        <w:numPr>
          <w:ilvl w:val="2"/>
          <w:numId w:val="46"/>
        </w:numPr>
      </w:pPr>
      <w:r>
        <w:t>prudential reasons trumped moral reasons</w:t>
      </w:r>
    </w:p>
    <w:p w14:paraId="619E049D" w14:textId="0E07F446" w:rsidR="00B243A4" w:rsidRDefault="00B243A4" w:rsidP="00A32124">
      <w:pPr>
        <w:pStyle w:val="ListParagraph"/>
        <w:numPr>
          <w:ilvl w:val="2"/>
          <w:numId w:val="46"/>
        </w:numPr>
      </w:pPr>
      <w:r>
        <w:t>however</w:t>
      </w:r>
    </w:p>
    <w:p w14:paraId="6232EB62" w14:textId="1289163B" w:rsidR="00B243A4" w:rsidRDefault="00B243A4" w:rsidP="00A32124">
      <w:pPr>
        <w:pStyle w:val="ListParagraph"/>
        <w:numPr>
          <w:ilvl w:val="3"/>
          <w:numId w:val="46"/>
        </w:numPr>
      </w:pPr>
      <w:r>
        <w:lastRenderedPageBreak/>
        <w:t>sets bad precedent</w:t>
      </w:r>
    </w:p>
    <w:p w14:paraId="567CF327" w14:textId="54F9DACD" w:rsidR="00B243A4" w:rsidRDefault="00B243A4" w:rsidP="00A32124">
      <w:pPr>
        <w:pStyle w:val="ListParagraph"/>
        <w:numPr>
          <w:ilvl w:val="3"/>
          <w:numId w:val="46"/>
        </w:numPr>
      </w:pPr>
      <w:r>
        <w:t>preferential treatment</w:t>
      </w:r>
    </w:p>
    <w:p w14:paraId="3026A0F6" w14:textId="3D2BB5AE" w:rsidR="00B243A4" w:rsidRDefault="00B243A4" w:rsidP="00A32124">
      <w:pPr>
        <w:pStyle w:val="ListParagraph"/>
        <w:numPr>
          <w:ilvl w:val="3"/>
          <w:numId w:val="46"/>
        </w:numPr>
      </w:pPr>
      <w:r>
        <w:t>undermines values</w:t>
      </w:r>
    </w:p>
    <w:p w14:paraId="104BD7B9" w14:textId="42F84BC4" w:rsidR="00B243A4" w:rsidRDefault="00B243A4" w:rsidP="00BC41E4">
      <w:pPr>
        <w:pStyle w:val="Heading2"/>
      </w:pPr>
      <w:r>
        <w:t>Personal Beliefs and the Workplace</w:t>
      </w:r>
    </w:p>
    <w:p w14:paraId="1CE97AE2" w14:textId="21048A38" w:rsidR="00BC41E4" w:rsidRDefault="00E57B57" w:rsidP="00A32124">
      <w:pPr>
        <w:pStyle w:val="ListParagraph"/>
        <w:numPr>
          <w:ilvl w:val="0"/>
          <w:numId w:val="47"/>
        </w:numPr>
      </w:pPr>
      <w:r>
        <w:t>To what extent can we allow our personal beliefs influence the decisions we make at work?</w:t>
      </w:r>
    </w:p>
    <w:p w14:paraId="01EDF60A" w14:textId="7184B300" w:rsidR="00E57B57" w:rsidRDefault="00BB1994" w:rsidP="00A32124">
      <w:pPr>
        <w:pStyle w:val="ListParagraph"/>
        <w:numPr>
          <w:ilvl w:val="0"/>
          <w:numId w:val="47"/>
        </w:numPr>
      </w:pPr>
      <w:r>
        <w:t>What to do when values conflict?</w:t>
      </w:r>
    </w:p>
    <w:p w14:paraId="794AF70E" w14:textId="697DBF51" w:rsidR="00BB1994" w:rsidRDefault="00BB1994" w:rsidP="00BB1994">
      <w:pPr>
        <w:pStyle w:val="Heading2"/>
      </w:pPr>
      <w:r>
        <w:t xml:space="preserve">Decision </w:t>
      </w:r>
      <w:r w:rsidR="0085489E">
        <w:t>Model</w:t>
      </w:r>
    </w:p>
    <w:p w14:paraId="7B5791B5" w14:textId="1409239B" w:rsidR="0085489E" w:rsidRDefault="006837DF" w:rsidP="00A32124">
      <w:pPr>
        <w:pStyle w:val="ListParagraph"/>
        <w:numPr>
          <w:ilvl w:val="0"/>
          <w:numId w:val="48"/>
        </w:numPr>
      </w:pPr>
      <w:r>
        <w:t>Determine the facts: who, what when, where, how</w:t>
      </w:r>
    </w:p>
    <w:p w14:paraId="116CBFDC" w14:textId="64833804" w:rsidR="006837DF" w:rsidRDefault="006837DF" w:rsidP="00A32124">
      <w:pPr>
        <w:pStyle w:val="ListParagraph"/>
        <w:numPr>
          <w:ilvl w:val="0"/>
          <w:numId w:val="48"/>
        </w:numPr>
      </w:pPr>
      <w:r>
        <w:t>Define the ethical issue</w:t>
      </w:r>
    </w:p>
    <w:p w14:paraId="3DA7AC21" w14:textId="04122F67" w:rsidR="006837DF" w:rsidRDefault="006837DF" w:rsidP="00A32124">
      <w:pPr>
        <w:pStyle w:val="ListParagraph"/>
        <w:numPr>
          <w:ilvl w:val="0"/>
          <w:numId w:val="48"/>
        </w:numPr>
      </w:pPr>
      <w:r>
        <w:t>Identify principles, rules, values</w:t>
      </w:r>
    </w:p>
    <w:p w14:paraId="1908DCFA" w14:textId="4F56BBEB" w:rsidR="006837DF" w:rsidRDefault="006837DF" w:rsidP="00A32124">
      <w:pPr>
        <w:pStyle w:val="ListParagraph"/>
        <w:numPr>
          <w:ilvl w:val="0"/>
          <w:numId w:val="48"/>
        </w:numPr>
      </w:pPr>
      <w:r>
        <w:t>Specify the alternatives</w:t>
      </w:r>
    </w:p>
    <w:p w14:paraId="48B127F5" w14:textId="760AEB5B" w:rsidR="006837DF" w:rsidRDefault="006837DF" w:rsidP="00A32124">
      <w:pPr>
        <w:pStyle w:val="ListParagraph"/>
        <w:numPr>
          <w:ilvl w:val="0"/>
          <w:numId w:val="48"/>
        </w:numPr>
      </w:pPr>
      <w:r>
        <w:t>Compare values and alternatives</w:t>
      </w:r>
    </w:p>
    <w:p w14:paraId="4D73FF03" w14:textId="7958697B" w:rsidR="006837DF" w:rsidRDefault="006837DF" w:rsidP="00A32124">
      <w:pPr>
        <w:pStyle w:val="ListParagraph"/>
        <w:numPr>
          <w:ilvl w:val="0"/>
          <w:numId w:val="48"/>
        </w:numPr>
      </w:pPr>
      <w:r>
        <w:t>Access the consequences</w:t>
      </w:r>
    </w:p>
    <w:p w14:paraId="4FD39EC0" w14:textId="24BA2F48" w:rsidR="006837DF" w:rsidRPr="0085489E" w:rsidRDefault="006837DF" w:rsidP="00A32124">
      <w:pPr>
        <w:pStyle w:val="ListParagraph"/>
        <w:numPr>
          <w:ilvl w:val="0"/>
          <w:numId w:val="48"/>
        </w:numPr>
      </w:pPr>
      <w:r>
        <w:t>Make your decision</w:t>
      </w:r>
    </w:p>
    <w:p w14:paraId="30B57E12" w14:textId="30DB40FA" w:rsidR="00953140" w:rsidRDefault="00694D47" w:rsidP="00694D47">
      <w:pPr>
        <w:pStyle w:val="Heading1"/>
      </w:pPr>
      <w:r>
        <w:t>Module 4</w:t>
      </w:r>
    </w:p>
    <w:p w14:paraId="15B4A397" w14:textId="0CE8F250" w:rsidR="00694D47" w:rsidRDefault="00A32124" w:rsidP="00A32124">
      <w:pPr>
        <w:pStyle w:val="Heading2"/>
      </w:pPr>
      <w:r>
        <w:t xml:space="preserve">General Motors </w:t>
      </w:r>
    </w:p>
    <w:p w14:paraId="5FA4AF24" w14:textId="5C3BF4F2" w:rsidR="00A32124" w:rsidRDefault="00A32124" w:rsidP="00A32124">
      <w:pPr>
        <w:pStyle w:val="ListParagraph"/>
        <w:numPr>
          <w:ilvl w:val="0"/>
          <w:numId w:val="49"/>
        </w:numPr>
      </w:pPr>
      <w:r>
        <w:t>Whistle-blower</w:t>
      </w:r>
      <w:r w:rsidR="008A3AB2">
        <w:t xml:space="preserve"> found a problem</w:t>
      </w:r>
    </w:p>
    <w:p w14:paraId="748CE50C" w14:textId="101298D5" w:rsidR="008A3AB2" w:rsidRDefault="008A3AB2" w:rsidP="008A3AB2">
      <w:pPr>
        <w:pStyle w:val="ListParagraph"/>
        <w:numPr>
          <w:ilvl w:val="1"/>
          <w:numId w:val="49"/>
        </w:numPr>
      </w:pPr>
      <w:r>
        <w:t>Told to shut up</w:t>
      </w:r>
    </w:p>
    <w:p w14:paraId="2E0C0599" w14:textId="76CE6614" w:rsidR="009425ED" w:rsidRDefault="00D14B1A" w:rsidP="00D14B1A">
      <w:pPr>
        <w:pStyle w:val="Heading2"/>
      </w:pPr>
      <w:r>
        <w:t>Same coin, Different Side</w:t>
      </w:r>
    </w:p>
    <w:p w14:paraId="672F0E97" w14:textId="2C02A5B3" w:rsidR="00D14B1A" w:rsidRDefault="004E581C" w:rsidP="00D14B1A">
      <w:pPr>
        <w:pStyle w:val="ListParagraph"/>
        <w:numPr>
          <w:ilvl w:val="0"/>
          <w:numId w:val="49"/>
        </w:numPr>
      </w:pPr>
      <w:r>
        <w:t>Do corporations have a social responsibility?</w:t>
      </w:r>
    </w:p>
    <w:p w14:paraId="78BF226C" w14:textId="222B9A17" w:rsidR="004E581C" w:rsidRDefault="004E581C" w:rsidP="004E581C">
      <w:pPr>
        <w:pStyle w:val="ListParagraph"/>
        <w:numPr>
          <w:ilvl w:val="0"/>
          <w:numId w:val="49"/>
        </w:numPr>
      </w:pPr>
      <w:r>
        <w:t>What is the moral status of profit-seeking?</w:t>
      </w:r>
    </w:p>
    <w:p w14:paraId="387D1D92" w14:textId="32E448F9" w:rsidR="004E581C" w:rsidRDefault="004E581C" w:rsidP="004E581C">
      <w:pPr>
        <w:pStyle w:val="Heading2"/>
      </w:pPr>
      <w:r>
        <w:t>Trade as a Social Good</w:t>
      </w:r>
    </w:p>
    <w:p w14:paraId="7DC32205" w14:textId="538A035D" w:rsidR="004E581C" w:rsidRDefault="004E581C" w:rsidP="004E581C">
      <w:pPr>
        <w:pStyle w:val="ListParagraph"/>
        <w:numPr>
          <w:ilvl w:val="0"/>
          <w:numId w:val="51"/>
        </w:numPr>
      </w:pPr>
      <w:r>
        <w:t>First fundamental theorem of welfare economics</w:t>
      </w:r>
    </w:p>
    <w:p w14:paraId="10060F6A" w14:textId="509E9019" w:rsidR="004E581C" w:rsidRDefault="004E581C" w:rsidP="004E581C">
      <w:pPr>
        <w:pStyle w:val="ListParagraph"/>
        <w:numPr>
          <w:ilvl w:val="1"/>
          <w:numId w:val="51"/>
        </w:numPr>
      </w:pPr>
      <w:r>
        <w:t>Competitive market will distribute resources efficiently</w:t>
      </w:r>
    </w:p>
    <w:p w14:paraId="2A09AF80" w14:textId="1E75D040" w:rsidR="004E581C" w:rsidRDefault="004E581C" w:rsidP="004E581C">
      <w:pPr>
        <w:pStyle w:val="ListParagraph"/>
        <w:numPr>
          <w:ilvl w:val="1"/>
          <w:numId w:val="51"/>
        </w:numPr>
      </w:pPr>
      <w:r>
        <w:t>May not be fair or equal</w:t>
      </w:r>
    </w:p>
    <w:p w14:paraId="28C2DE7A" w14:textId="73C2AE07" w:rsidR="004E581C" w:rsidRDefault="004E581C" w:rsidP="004E581C">
      <w:pPr>
        <w:pStyle w:val="Heading2"/>
      </w:pPr>
      <w:r>
        <w:t>Who gets what, and why?</w:t>
      </w:r>
    </w:p>
    <w:p w14:paraId="08385287" w14:textId="57CB185A" w:rsidR="004E581C" w:rsidRDefault="004E581C" w:rsidP="004E581C">
      <w:pPr>
        <w:pStyle w:val="ListParagraph"/>
        <w:numPr>
          <w:ilvl w:val="0"/>
          <w:numId w:val="51"/>
        </w:numPr>
      </w:pPr>
      <w:r>
        <w:t>Competitive market will distribute resources efficiently</w:t>
      </w:r>
    </w:p>
    <w:p w14:paraId="27CF1FBB" w14:textId="168778B8" w:rsidR="004E581C" w:rsidRDefault="004E581C" w:rsidP="004E581C">
      <w:pPr>
        <w:pStyle w:val="ListParagraph"/>
        <w:numPr>
          <w:ilvl w:val="0"/>
          <w:numId w:val="51"/>
        </w:numPr>
      </w:pPr>
      <w:r>
        <w:t>Efficiency and equality are not mutually exclusive</w:t>
      </w:r>
    </w:p>
    <w:p w14:paraId="662EEA15" w14:textId="05C20A2B" w:rsidR="00EF34C2" w:rsidRDefault="00EF34C2" w:rsidP="004E581C">
      <w:pPr>
        <w:pStyle w:val="ListParagraph"/>
        <w:numPr>
          <w:ilvl w:val="0"/>
          <w:numId w:val="51"/>
        </w:numPr>
      </w:pPr>
      <w:r>
        <w:t>Ex: I want rolos you want Hersey’s kisses</w:t>
      </w:r>
    </w:p>
    <w:p w14:paraId="6C11E66E" w14:textId="040869BA" w:rsidR="00EF34C2" w:rsidRDefault="00EF34C2" w:rsidP="00EF34C2">
      <w:pPr>
        <w:pStyle w:val="ListParagraph"/>
        <w:numPr>
          <w:ilvl w:val="1"/>
          <w:numId w:val="51"/>
        </w:numPr>
      </w:pPr>
      <w:r>
        <w:t xml:space="preserve">3:2 ratio </w:t>
      </w:r>
    </w:p>
    <w:p w14:paraId="000CBF02" w14:textId="213EC67A" w:rsidR="00EF34C2" w:rsidRDefault="00EF34C2" w:rsidP="00EF34C2">
      <w:pPr>
        <w:pStyle w:val="ListParagraph"/>
        <w:numPr>
          <w:ilvl w:val="1"/>
          <w:numId w:val="51"/>
        </w:numPr>
      </w:pPr>
      <w:r>
        <w:t>Or have unwanted</w:t>
      </w:r>
    </w:p>
    <w:p w14:paraId="1231F2DD" w14:textId="1B925D29" w:rsidR="00EF34C2" w:rsidRDefault="007057CE" w:rsidP="00EF34C2">
      <w:pPr>
        <w:pStyle w:val="ListParagraph"/>
        <w:numPr>
          <w:ilvl w:val="0"/>
          <w:numId w:val="51"/>
        </w:numPr>
      </w:pPr>
      <w:r>
        <w:t>Minimum wage – McDonalds worker</w:t>
      </w:r>
    </w:p>
    <w:p w14:paraId="5167F0EC" w14:textId="4F729404" w:rsidR="007057CE" w:rsidRDefault="007057CE" w:rsidP="007057CE">
      <w:pPr>
        <w:pStyle w:val="ListParagraph"/>
        <w:numPr>
          <w:ilvl w:val="1"/>
          <w:numId w:val="51"/>
        </w:numPr>
      </w:pPr>
      <w:r>
        <w:t>Doesn’t work</w:t>
      </w:r>
    </w:p>
    <w:p w14:paraId="79A53950" w14:textId="2BC180E3" w:rsidR="007057CE" w:rsidRDefault="007057CE" w:rsidP="007057CE">
      <w:pPr>
        <w:pStyle w:val="ListParagraph"/>
        <w:numPr>
          <w:ilvl w:val="0"/>
          <w:numId w:val="51"/>
        </w:numPr>
      </w:pPr>
      <w:r>
        <w:t>GM plant consolidation</w:t>
      </w:r>
    </w:p>
    <w:p w14:paraId="5294A66D" w14:textId="2192C0C9" w:rsidR="007057CE" w:rsidRDefault="007057CE" w:rsidP="007057CE">
      <w:pPr>
        <w:pStyle w:val="ListParagraph"/>
        <w:numPr>
          <w:ilvl w:val="1"/>
          <w:numId w:val="51"/>
        </w:numPr>
      </w:pPr>
      <w:r>
        <w:t>Michigan cheaper than Canada</w:t>
      </w:r>
    </w:p>
    <w:p w14:paraId="397A3D69" w14:textId="49AA7A1C" w:rsidR="007057CE" w:rsidRDefault="007057CE" w:rsidP="007057CE">
      <w:pPr>
        <w:pStyle w:val="ListParagraph"/>
        <w:numPr>
          <w:ilvl w:val="0"/>
          <w:numId w:val="51"/>
        </w:numPr>
      </w:pPr>
      <w:r>
        <w:t>UWaterloo increasing tuition</w:t>
      </w:r>
    </w:p>
    <w:p w14:paraId="4761D23B" w14:textId="1E9A6123" w:rsidR="00554131" w:rsidRDefault="00554131" w:rsidP="007057CE">
      <w:pPr>
        <w:pStyle w:val="ListParagraph"/>
        <w:numPr>
          <w:ilvl w:val="0"/>
          <w:numId w:val="51"/>
        </w:numPr>
      </w:pPr>
      <w:r>
        <w:t>Half of global wealth held by 1%</w:t>
      </w:r>
    </w:p>
    <w:p w14:paraId="0ECB0C0F" w14:textId="7ADF9FB2" w:rsidR="00554131" w:rsidRDefault="00A008DC" w:rsidP="007057CE">
      <w:pPr>
        <w:pStyle w:val="ListParagraph"/>
        <w:numPr>
          <w:ilvl w:val="0"/>
          <w:numId w:val="51"/>
        </w:numPr>
      </w:pPr>
      <w:r>
        <w:lastRenderedPageBreak/>
        <w:t>Argument against welfare state</w:t>
      </w:r>
    </w:p>
    <w:p w14:paraId="5B62DDB0" w14:textId="7F75163E" w:rsidR="00A008DC" w:rsidRDefault="00CB4153" w:rsidP="00A008DC">
      <w:pPr>
        <w:pStyle w:val="ListParagraph"/>
        <w:numPr>
          <w:ilvl w:val="1"/>
          <w:numId w:val="51"/>
        </w:numPr>
      </w:pPr>
      <w:r>
        <w:t>Hard-workking support the lazy</w:t>
      </w:r>
    </w:p>
    <w:p w14:paraId="3FA04074" w14:textId="77777777" w:rsidR="00CB4153" w:rsidRDefault="00CB4153" w:rsidP="00A008DC">
      <w:pPr>
        <w:pStyle w:val="ListParagraph"/>
        <w:numPr>
          <w:ilvl w:val="1"/>
          <w:numId w:val="51"/>
        </w:numPr>
      </w:pPr>
      <w:r>
        <w:t>Leads to vicious cycle of no incentive for people to work hard</w:t>
      </w:r>
    </w:p>
    <w:p w14:paraId="7310202A" w14:textId="77777777" w:rsidR="00CB4153" w:rsidRDefault="00CB4153" w:rsidP="00A008DC">
      <w:pPr>
        <w:pStyle w:val="ListParagraph"/>
        <w:numPr>
          <w:ilvl w:val="1"/>
          <w:numId w:val="51"/>
        </w:numPr>
      </w:pPr>
      <w:r>
        <w:t>Eventually everyone is lazy</w:t>
      </w:r>
    </w:p>
    <w:p w14:paraId="4D31F866" w14:textId="77777777" w:rsidR="00E453D8" w:rsidRDefault="00E453D8" w:rsidP="00E453D8">
      <w:pPr>
        <w:pStyle w:val="Heading2"/>
      </w:pPr>
      <w:r>
        <w:t>Corporate Social Responsibility</w:t>
      </w:r>
    </w:p>
    <w:p w14:paraId="66344CD9" w14:textId="691CD2D0" w:rsidR="00CB4153" w:rsidRDefault="00246F94" w:rsidP="00246F94">
      <w:pPr>
        <w:pStyle w:val="ListParagraph"/>
        <w:numPr>
          <w:ilvl w:val="0"/>
          <w:numId w:val="52"/>
        </w:numPr>
      </w:pPr>
      <w:r>
        <w:t>Changing the view of someone whose made up their mind is not possible</w:t>
      </w:r>
    </w:p>
    <w:p w14:paraId="082E450C" w14:textId="08114E8F" w:rsidR="0034234E" w:rsidRDefault="0034234E" w:rsidP="0034234E">
      <w:pPr>
        <w:pStyle w:val="ListParagraph"/>
        <w:numPr>
          <w:ilvl w:val="0"/>
          <w:numId w:val="52"/>
        </w:numPr>
      </w:pPr>
      <w:r>
        <w:t>Easier to teach not smart person something hard than to do that</w:t>
      </w:r>
    </w:p>
    <w:p w14:paraId="1AFF7E52" w14:textId="0035D867" w:rsidR="00CA6406" w:rsidRDefault="00CA6406" w:rsidP="0034234E">
      <w:pPr>
        <w:pStyle w:val="ListParagraph"/>
        <w:numPr>
          <w:ilvl w:val="0"/>
          <w:numId w:val="52"/>
        </w:numPr>
      </w:pPr>
      <w:r>
        <w:t>Classic View:</w:t>
      </w:r>
    </w:p>
    <w:p w14:paraId="569DD65F" w14:textId="40B12C48" w:rsidR="00CA6406" w:rsidRDefault="00CA6406" w:rsidP="00CA6406">
      <w:pPr>
        <w:pStyle w:val="ListParagraph"/>
        <w:numPr>
          <w:ilvl w:val="1"/>
          <w:numId w:val="52"/>
        </w:numPr>
      </w:pPr>
      <w:r>
        <w:t>All contacts must be met</w:t>
      </w:r>
    </w:p>
    <w:p w14:paraId="050C3746" w14:textId="0BC7B3F4" w:rsidR="00CA6406" w:rsidRDefault="00CA6406" w:rsidP="00CA6406">
      <w:pPr>
        <w:pStyle w:val="ListParagraph"/>
        <w:numPr>
          <w:ilvl w:val="1"/>
          <w:numId w:val="52"/>
        </w:numPr>
      </w:pPr>
      <w:r>
        <w:t>Then maximize profit</w:t>
      </w:r>
    </w:p>
    <w:p w14:paraId="22F58356" w14:textId="684F1758" w:rsidR="00526FFA" w:rsidRDefault="00526FFA" w:rsidP="00CA6406">
      <w:pPr>
        <w:pStyle w:val="ListParagraph"/>
        <w:numPr>
          <w:ilvl w:val="1"/>
          <w:numId w:val="52"/>
        </w:numPr>
      </w:pPr>
      <w:r>
        <w:t>Business should only benefit itself</w:t>
      </w:r>
    </w:p>
    <w:p w14:paraId="59A2EE27" w14:textId="0D2DC301" w:rsidR="00FC3B22" w:rsidRDefault="00FC3B22" w:rsidP="00CA6406">
      <w:pPr>
        <w:pStyle w:val="ListParagraph"/>
        <w:numPr>
          <w:ilvl w:val="1"/>
          <w:numId w:val="52"/>
        </w:numPr>
      </w:pPr>
      <w:r>
        <w:t>Socially responsible actions will compromise stakeholder interests</w:t>
      </w:r>
    </w:p>
    <w:p w14:paraId="56797942" w14:textId="013B6392" w:rsidR="00FC3B22" w:rsidRDefault="006B37EA" w:rsidP="006B37EA">
      <w:pPr>
        <w:pStyle w:val="Heading2"/>
      </w:pPr>
      <w:r>
        <w:t>Key Terms</w:t>
      </w:r>
    </w:p>
    <w:p w14:paraId="5A8025EA" w14:textId="622A7685" w:rsidR="006B37EA" w:rsidRDefault="006B37EA" w:rsidP="006B37EA">
      <w:pPr>
        <w:pStyle w:val="ListParagraph"/>
        <w:numPr>
          <w:ilvl w:val="0"/>
          <w:numId w:val="53"/>
        </w:numPr>
      </w:pPr>
      <w:r>
        <w:t>Shareholder</w:t>
      </w:r>
    </w:p>
    <w:p w14:paraId="4F1134FC" w14:textId="08188C3A" w:rsidR="006B37EA" w:rsidRDefault="006B37EA" w:rsidP="006B37EA">
      <w:pPr>
        <w:pStyle w:val="ListParagraph"/>
        <w:numPr>
          <w:ilvl w:val="1"/>
          <w:numId w:val="53"/>
        </w:numPr>
      </w:pPr>
      <w:r>
        <w:t>Any individual (or entity) leagally owning shares in a public or private corporation</w:t>
      </w:r>
    </w:p>
    <w:p w14:paraId="43DCC905" w14:textId="628779F6" w:rsidR="006B37EA" w:rsidRDefault="00BE2EB4" w:rsidP="006B37EA">
      <w:pPr>
        <w:pStyle w:val="ListParagraph"/>
        <w:numPr>
          <w:ilvl w:val="0"/>
          <w:numId w:val="53"/>
        </w:numPr>
      </w:pPr>
      <w:r>
        <w:t>Stakeholder</w:t>
      </w:r>
    </w:p>
    <w:p w14:paraId="5C95EB8D" w14:textId="1B9FBD0B" w:rsidR="00BE2EB4" w:rsidRDefault="00BE2EB4" w:rsidP="00BE2EB4">
      <w:pPr>
        <w:pStyle w:val="ListParagraph"/>
        <w:numPr>
          <w:ilvl w:val="1"/>
          <w:numId w:val="53"/>
        </w:numPr>
      </w:pPr>
      <w:r>
        <w:t>The broad community served by business. Anyone with an interest in what a firm does</w:t>
      </w:r>
    </w:p>
    <w:p w14:paraId="5100829E" w14:textId="04BECD3F" w:rsidR="00BE2EB4" w:rsidRDefault="00D87F70" w:rsidP="00BE2EB4">
      <w:pPr>
        <w:pStyle w:val="ListParagraph"/>
        <w:numPr>
          <w:ilvl w:val="0"/>
          <w:numId w:val="53"/>
        </w:numPr>
      </w:pPr>
      <w:r>
        <w:t>Alignment of interests</w:t>
      </w:r>
    </w:p>
    <w:p w14:paraId="31FE52E4" w14:textId="2AACE416" w:rsidR="00D87F70" w:rsidRDefault="00D87F70" w:rsidP="00D87F70">
      <w:pPr>
        <w:pStyle w:val="Heading2"/>
      </w:pPr>
      <w:r>
        <w:t>Corporations and Shareholders</w:t>
      </w:r>
    </w:p>
    <w:p w14:paraId="45B6F0C4" w14:textId="2A46D62F" w:rsidR="00D87F70" w:rsidRDefault="00D87F70" w:rsidP="00D87F70">
      <w:pPr>
        <w:pStyle w:val="ListParagraph"/>
        <w:numPr>
          <w:ilvl w:val="0"/>
          <w:numId w:val="54"/>
        </w:numPr>
      </w:pPr>
      <w:r>
        <w:t>Investment – defer consumption</w:t>
      </w:r>
    </w:p>
    <w:p w14:paraId="09480079" w14:textId="086417BA" w:rsidR="00D87F70" w:rsidRDefault="00D87F70" w:rsidP="00D87F70">
      <w:pPr>
        <w:pStyle w:val="ListParagraph"/>
        <w:numPr>
          <w:ilvl w:val="0"/>
          <w:numId w:val="54"/>
        </w:numPr>
      </w:pPr>
      <w:r>
        <w:t>Investor gets in return:</w:t>
      </w:r>
    </w:p>
    <w:p w14:paraId="33B380E1" w14:textId="59B4D1A5" w:rsidR="00D87F70" w:rsidRDefault="00D87F70" w:rsidP="00D87F70">
      <w:pPr>
        <w:pStyle w:val="ListParagraph"/>
        <w:numPr>
          <w:ilvl w:val="1"/>
          <w:numId w:val="54"/>
        </w:numPr>
      </w:pPr>
      <w:r>
        <w:t>Initial investment</w:t>
      </w:r>
    </w:p>
    <w:p w14:paraId="391E47CA" w14:textId="2E92EE8A" w:rsidR="00D87F70" w:rsidRDefault="00D87F70" w:rsidP="00D87F70">
      <w:pPr>
        <w:pStyle w:val="ListParagraph"/>
        <w:numPr>
          <w:ilvl w:val="1"/>
          <w:numId w:val="54"/>
        </w:numPr>
      </w:pPr>
      <w:r>
        <w:t>Return on investment</w:t>
      </w:r>
    </w:p>
    <w:p w14:paraId="64D08533" w14:textId="419FB01C" w:rsidR="00D87F70" w:rsidRDefault="00D87F70" w:rsidP="00D87F70">
      <w:pPr>
        <w:pStyle w:val="ListParagraph"/>
        <w:numPr>
          <w:ilvl w:val="1"/>
          <w:numId w:val="54"/>
        </w:numPr>
      </w:pPr>
      <w:r>
        <w:t>Say in company</w:t>
      </w:r>
    </w:p>
    <w:p w14:paraId="67BC65F1" w14:textId="3DCD1258" w:rsidR="00D87F70" w:rsidRDefault="00F939A3" w:rsidP="00D87F70">
      <w:pPr>
        <w:pStyle w:val="ListParagraph"/>
        <w:numPr>
          <w:ilvl w:val="0"/>
          <w:numId w:val="54"/>
        </w:numPr>
      </w:pPr>
      <w:r>
        <w:t>Both corp and investor have rights and obligations</w:t>
      </w:r>
    </w:p>
    <w:p w14:paraId="5DAC8091" w14:textId="716B4F11" w:rsidR="00F939A3" w:rsidRDefault="00F939A3" w:rsidP="00F939A3">
      <w:pPr>
        <w:pStyle w:val="ListParagraph"/>
        <w:numPr>
          <w:ilvl w:val="1"/>
          <w:numId w:val="54"/>
        </w:numPr>
      </w:pPr>
      <w:r>
        <w:t>Well-defined</w:t>
      </w:r>
    </w:p>
    <w:p w14:paraId="0A4AC4C4" w14:textId="22041203" w:rsidR="00F939A3" w:rsidRDefault="00F939A3" w:rsidP="00F939A3">
      <w:pPr>
        <w:pStyle w:val="ListParagraph"/>
        <w:numPr>
          <w:ilvl w:val="1"/>
          <w:numId w:val="54"/>
        </w:numPr>
      </w:pPr>
      <w:r>
        <w:t>Contractual</w:t>
      </w:r>
    </w:p>
    <w:p w14:paraId="3CC54466" w14:textId="16B2C043" w:rsidR="00F939A3" w:rsidRDefault="00F939A3" w:rsidP="00F939A3">
      <w:pPr>
        <w:pStyle w:val="ListParagraph"/>
        <w:numPr>
          <w:ilvl w:val="1"/>
          <w:numId w:val="54"/>
        </w:numPr>
      </w:pPr>
      <w:r>
        <w:t>Enforceable</w:t>
      </w:r>
    </w:p>
    <w:p w14:paraId="1133D1C3" w14:textId="768A36D2" w:rsidR="00F939A3" w:rsidRDefault="00921C4A" w:rsidP="00243D5D">
      <w:pPr>
        <w:pStyle w:val="Heading2"/>
      </w:pPr>
      <w:r>
        <w:t>Shareholder</w:t>
      </w:r>
    </w:p>
    <w:p w14:paraId="13EC97DA" w14:textId="1D3F3EC4" w:rsidR="00921C4A" w:rsidRDefault="00921C4A" w:rsidP="00921C4A">
      <w:pPr>
        <w:pStyle w:val="ListParagraph"/>
        <w:numPr>
          <w:ilvl w:val="0"/>
          <w:numId w:val="55"/>
        </w:numPr>
      </w:pPr>
      <w:r>
        <w:t>Rights symmetric</w:t>
      </w:r>
    </w:p>
    <w:p w14:paraId="06C06069" w14:textId="29901740" w:rsidR="00921C4A" w:rsidRDefault="00921C4A" w:rsidP="00921C4A">
      <w:pPr>
        <w:pStyle w:val="ListParagraph"/>
        <w:numPr>
          <w:ilvl w:val="1"/>
          <w:numId w:val="55"/>
        </w:numPr>
      </w:pPr>
      <w:r>
        <w:t>Tell us when free to act</w:t>
      </w:r>
    </w:p>
    <w:p w14:paraId="0F6179F3" w14:textId="5DA8BC24" w:rsidR="00921C4A" w:rsidRDefault="00921C4A" w:rsidP="00921C4A">
      <w:pPr>
        <w:pStyle w:val="ListParagraph"/>
        <w:numPr>
          <w:ilvl w:val="1"/>
          <w:numId w:val="55"/>
        </w:numPr>
      </w:pPr>
      <w:r>
        <w:t>When obligated to act</w:t>
      </w:r>
    </w:p>
    <w:p w14:paraId="64D1BF67" w14:textId="3C8F4E46" w:rsidR="00921C4A" w:rsidRDefault="00921C4A" w:rsidP="00921C4A">
      <w:pPr>
        <w:pStyle w:val="ListParagraph"/>
        <w:numPr>
          <w:ilvl w:val="1"/>
          <w:numId w:val="55"/>
        </w:numPr>
      </w:pPr>
      <w:r>
        <w:t>Clear conditions under our duties or privileges are violated</w:t>
      </w:r>
    </w:p>
    <w:p w14:paraId="4AC9D8CF" w14:textId="48F7C8AC" w:rsidR="00921C4A" w:rsidRDefault="00560C1C" w:rsidP="00243D5D">
      <w:pPr>
        <w:pStyle w:val="Heading2"/>
      </w:pPr>
      <w:r>
        <w:t>Classic View</w:t>
      </w:r>
    </w:p>
    <w:p w14:paraId="27998E60" w14:textId="054CD855" w:rsidR="00560C1C" w:rsidRDefault="00560C1C" w:rsidP="00560C1C">
      <w:pPr>
        <w:pStyle w:val="ListParagraph"/>
        <w:numPr>
          <w:ilvl w:val="0"/>
          <w:numId w:val="55"/>
        </w:numPr>
      </w:pPr>
      <w:r>
        <w:t>Corporation focuses on fiduciary duties</w:t>
      </w:r>
    </w:p>
    <w:p w14:paraId="15AF689C" w14:textId="6F312BBC" w:rsidR="00560C1C" w:rsidRDefault="00560C1C" w:rsidP="00560C1C">
      <w:pPr>
        <w:pStyle w:val="ListParagraph"/>
        <w:numPr>
          <w:ilvl w:val="0"/>
          <w:numId w:val="55"/>
        </w:numPr>
      </w:pPr>
      <w:r>
        <w:t>But stakeholders have interests too</w:t>
      </w:r>
    </w:p>
    <w:p w14:paraId="36622BA5" w14:textId="6285BA5E" w:rsidR="00560C1C" w:rsidRDefault="00A140DD" w:rsidP="00243D5D">
      <w:pPr>
        <w:pStyle w:val="Heading2"/>
      </w:pPr>
      <w:r>
        <w:t>Stakeholder view</w:t>
      </w:r>
    </w:p>
    <w:p w14:paraId="2D564AF1" w14:textId="5CD83732" w:rsidR="00A140DD" w:rsidRDefault="00BE1EF2" w:rsidP="00A140DD">
      <w:pPr>
        <w:pStyle w:val="ListParagraph"/>
        <w:numPr>
          <w:ilvl w:val="0"/>
          <w:numId w:val="56"/>
        </w:numPr>
      </w:pPr>
      <w:r>
        <w:t>Everyone is a stakeholder whether or not they own stock</w:t>
      </w:r>
    </w:p>
    <w:p w14:paraId="641ECB6F" w14:textId="4767D853" w:rsidR="00707CDE" w:rsidRDefault="00707CDE" w:rsidP="00A140DD">
      <w:pPr>
        <w:pStyle w:val="ListParagraph"/>
        <w:numPr>
          <w:ilvl w:val="0"/>
          <w:numId w:val="56"/>
        </w:numPr>
      </w:pPr>
      <w:r>
        <w:lastRenderedPageBreak/>
        <w:t xml:space="preserve">society </w:t>
      </w:r>
      <w:r w:rsidR="00A04612">
        <w:t xml:space="preserve">as a whole </w:t>
      </w:r>
      <w:r>
        <w:t>is a stakeholder</w:t>
      </w:r>
    </w:p>
    <w:p w14:paraId="181401E3" w14:textId="017FBAEA" w:rsidR="00BE1EF2" w:rsidRDefault="00D50AD2" w:rsidP="00A140DD">
      <w:pPr>
        <w:pStyle w:val="ListParagraph"/>
        <w:numPr>
          <w:ilvl w:val="0"/>
          <w:numId w:val="56"/>
        </w:numPr>
      </w:pPr>
      <w:r>
        <w:t>Not only taken into account</w:t>
      </w:r>
    </w:p>
    <w:p w14:paraId="4E5E5D24" w14:textId="4E934768" w:rsidR="00D50AD2" w:rsidRDefault="00D50AD2" w:rsidP="00CD6351">
      <w:pPr>
        <w:pStyle w:val="ListParagraph"/>
        <w:numPr>
          <w:ilvl w:val="0"/>
          <w:numId w:val="56"/>
        </w:numPr>
      </w:pPr>
      <w:r>
        <w:t>Given a voice</w:t>
      </w:r>
    </w:p>
    <w:p w14:paraId="42CDFE54" w14:textId="7EDD225E" w:rsidR="00CD6351" w:rsidRDefault="00CD6351" w:rsidP="00243D5D">
      <w:pPr>
        <w:pStyle w:val="Heading2"/>
      </w:pPr>
      <w:r>
        <w:t>Relationship</w:t>
      </w:r>
    </w:p>
    <w:p w14:paraId="26B16785" w14:textId="4DD235D8" w:rsidR="00CD6351" w:rsidRDefault="00CD6351" w:rsidP="00CD6351">
      <w:pPr>
        <w:pStyle w:val="ListParagraph"/>
        <w:numPr>
          <w:ilvl w:val="0"/>
          <w:numId w:val="57"/>
        </w:numPr>
      </w:pPr>
      <w:r>
        <w:t>Relation between corporation and society is asymmetrical</w:t>
      </w:r>
    </w:p>
    <w:p w14:paraId="26E8D8CF" w14:textId="42020FA4" w:rsidR="00CD6351" w:rsidRDefault="007727FD" w:rsidP="00CD6351">
      <w:pPr>
        <w:pStyle w:val="ListParagraph"/>
        <w:numPr>
          <w:ilvl w:val="0"/>
          <w:numId w:val="57"/>
        </w:numPr>
      </w:pPr>
      <w:r>
        <w:t xml:space="preserve">Relation between the </w:t>
      </w:r>
      <w:r w:rsidR="00707CDE">
        <w:t>corporation</w:t>
      </w:r>
      <w:r>
        <w:t xml:space="preserve"> and shareholder is symmetrical</w:t>
      </w:r>
    </w:p>
    <w:p w14:paraId="7BD6804A" w14:textId="1ADBDE98" w:rsidR="00A04792" w:rsidRDefault="00243D5D" w:rsidP="00243D5D">
      <w:pPr>
        <w:pStyle w:val="Heading2"/>
      </w:pPr>
      <w:r>
        <w:t>Third-party Interests</w:t>
      </w:r>
    </w:p>
    <w:p w14:paraId="7FF72D94" w14:textId="51DDCEDD" w:rsidR="00243D5D" w:rsidRDefault="00243D5D" w:rsidP="00243D5D">
      <w:pPr>
        <w:pStyle w:val="ListParagraph"/>
        <w:numPr>
          <w:ilvl w:val="0"/>
          <w:numId w:val="58"/>
        </w:numPr>
      </w:pPr>
      <w:r>
        <w:t>Other people’s interests</w:t>
      </w:r>
    </w:p>
    <w:p w14:paraId="0113061A" w14:textId="4555CFB3" w:rsidR="00243D5D" w:rsidRDefault="00243D5D" w:rsidP="00243D5D">
      <w:pPr>
        <w:pStyle w:val="ListParagraph"/>
        <w:numPr>
          <w:ilvl w:val="0"/>
          <w:numId w:val="58"/>
        </w:numPr>
      </w:pPr>
      <w:r>
        <w:t>Food trucks</w:t>
      </w:r>
    </w:p>
    <w:p w14:paraId="316F7D1F" w14:textId="67F48100" w:rsidR="009A191D" w:rsidRDefault="00080F53" w:rsidP="00080F53">
      <w:pPr>
        <w:pStyle w:val="Heading2"/>
      </w:pPr>
      <w:r>
        <w:t>Value in stakeholder concept</w:t>
      </w:r>
    </w:p>
    <w:p w14:paraId="2A05D26A" w14:textId="1838DC9F" w:rsidR="00080F53" w:rsidRDefault="009C7C7C" w:rsidP="00080F53">
      <w:pPr>
        <w:pStyle w:val="ListParagraph"/>
        <w:numPr>
          <w:ilvl w:val="0"/>
          <w:numId w:val="59"/>
        </w:numPr>
      </w:pPr>
      <w:r>
        <w:t>Remind managers, investors, and others with vested interest in business organizations that a market is not unrestricted</w:t>
      </w:r>
    </w:p>
    <w:p w14:paraId="51ADEBB8" w14:textId="1503A860" w:rsidR="009C7C7C" w:rsidRDefault="00754487" w:rsidP="00080F53">
      <w:pPr>
        <w:pStyle w:val="ListParagraph"/>
        <w:numPr>
          <w:ilvl w:val="0"/>
          <w:numId w:val="59"/>
        </w:numPr>
      </w:pPr>
      <w:r>
        <w:t>Business operates on behalf of society, and the free market economy is deemed to provide the most successful way of producing public benefits</w:t>
      </w:r>
    </w:p>
    <w:p w14:paraId="1C44C343" w14:textId="46F20B61" w:rsidR="00754487" w:rsidRDefault="009215BC" w:rsidP="00080F53">
      <w:pPr>
        <w:pStyle w:val="ListParagraph"/>
        <w:numPr>
          <w:ilvl w:val="0"/>
          <w:numId w:val="59"/>
        </w:numPr>
      </w:pPr>
      <w:r>
        <w:t>Can be used as a useful corrective to the mentality that sees the market as the solution to all of life’s problems</w:t>
      </w:r>
    </w:p>
    <w:p w14:paraId="4EAB5749" w14:textId="4A057028" w:rsidR="009215BC" w:rsidRDefault="00466841" w:rsidP="00466841">
      <w:pPr>
        <w:pStyle w:val="Heading2"/>
      </w:pPr>
      <w:r>
        <w:t>Laudable ends</w:t>
      </w:r>
    </w:p>
    <w:p w14:paraId="4DAC7E8E" w14:textId="5ED292C9" w:rsidR="00466841" w:rsidRDefault="00466841" w:rsidP="00466841">
      <w:r w:rsidRPr="00466841">
        <w:rPr>
          <w:b/>
        </w:rPr>
        <w:t>Means</w:t>
      </w:r>
      <w:r>
        <w:t>: easier for people to access mortgages</w:t>
      </w:r>
    </w:p>
    <w:p w14:paraId="6D7FE71F" w14:textId="4F56130B" w:rsidR="00466841" w:rsidRDefault="00466841" w:rsidP="00466841">
      <w:r w:rsidRPr="00466841">
        <w:rPr>
          <w:b/>
        </w:rPr>
        <w:t>Goal</w:t>
      </w:r>
      <w:r>
        <w:t>: homeownership for more middle-class families</w:t>
      </w:r>
    </w:p>
    <w:p w14:paraId="5DE69E77" w14:textId="77777777" w:rsidR="00CE01E8" w:rsidRDefault="00CE01E8" w:rsidP="00466841"/>
    <w:p w14:paraId="735A3118" w14:textId="785EFC89" w:rsidR="00CE01E8" w:rsidRDefault="00CE01E8" w:rsidP="00466841">
      <w:r w:rsidRPr="00CE01E8">
        <w:rPr>
          <w:b/>
        </w:rPr>
        <w:t>Means</w:t>
      </w:r>
      <w:r>
        <w:t>: banks sell the mortgages to investment banks</w:t>
      </w:r>
    </w:p>
    <w:p w14:paraId="3D2CBD17" w14:textId="77777777" w:rsidR="00CE01E8" w:rsidRDefault="00CE01E8" w:rsidP="00466841"/>
    <w:p w14:paraId="6F0B0429" w14:textId="1303C987" w:rsidR="00CE01E8" w:rsidRDefault="00CE01E8" w:rsidP="00466841">
      <w:r w:rsidRPr="00CE01E8">
        <w:rPr>
          <w:b/>
        </w:rPr>
        <w:t>Means</w:t>
      </w:r>
      <w:r>
        <w:t>: they sell the mortgages to investors</w:t>
      </w:r>
    </w:p>
    <w:p w14:paraId="1356EC8E" w14:textId="77777777" w:rsidR="00CE01E8" w:rsidRDefault="00CE01E8" w:rsidP="00466841"/>
    <w:p w14:paraId="08BDB305" w14:textId="1352B0AC" w:rsidR="00CE01E8" w:rsidRDefault="00FD1BF3" w:rsidP="00FD1BF3">
      <w:pPr>
        <w:pStyle w:val="ListParagraph"/>
        <w:numPr>
          <w:ilvl w:val="0"/>
          <w:numId w:val="60"/>
        </w:numPr>
      </w:pPr>
      <w:r>
        <w:t>Banks were making NINJA loans: no income, no job, or assets</w:t>
      </w:r>
    </w:p>
    <w:p w14:paraId="6D027BC2" w14:textId="66507F3D" w:rsidR="00FD1BF3" w:rsidRDefault="00FD1BF3" w:rsidP="00FD1BF3">
      <w:pPr>
        <w:pStyle w:val="ListParagraph"/>
        <w:numPr>
          <w:ilvl w:val="0"/>
          <w:numId w:val="60"/>
        </w:numPr>
      </w:pPr>
      <w:r>
        <w:t>Investors were willing to take the bet. They were making a lot of money</w:t>
      </w:r>
    </w:p>
    <w:p w14:paraId="78818F5D" w14:textId="4AEF6903" w:rsidR="00FD1BF3" w:rsidRDefault="00FD1BF3" w:rsidP="00FD1BF3">
      <w:pPr>
        <w:pStyle w:val="Heading2"/>
      </w:pPr>
      <w:r>
        <w:t>Constraining self interest</w:t>
      </w:r>
    </w:p>
    <w:p w14:paraId="499E643E" w14:textId="052544E8" w:rsidR="001A5FBE" w:rsidRDefault="00286A5E" w:rsidP="001A5FBE">
      <w:pPr>
        <w:pStyle w:val="ListParagraph"/>
        <w:numPr>
          <w:ilvl w:val="0"/>
          <w:numId w:val="61"/>
        </w:numPr>
      </w:pPr>
      <w:r>
        <w:t>Useful corrective to the mentality that sees the market as the solution to all of life’s problems</w:t>
      </w:r>
    </w:p>
    <w:p w14:paraId="3EBBA94E" w14:textId="405AFA6A" w:rsidR="001A5FBE" w:rsidRDefault="001A5FBE" w:rsidP="001A5FBE">
      <w:pPr>
        <w:pStyle w:val="Heading1"/>
      </w:pPr>
      <w:r>
        <w:t>Module 5</w:t>
      </w:r>
    </w:p>
    <w:p w14:paraId="69691C76" w14:textId="0075C665" w:rsidR="007B7EE8" w:rsidRDefault="007B7EE8" w:rsidP="002F633F">
      <w:pPr>
        <w:pStyle w:val="Heading2"/>
      </w:pPr>
      <w:r>
        <w:t>Working with Others</w:t>
      </w:r>
    </w:p>
    <w:p w14:paraId="296A23C4" w14:textId="0E36DE7F" w:rsidR="002F633F" w:rsidRDefault="00380171" w:rsidP="00380171">
      <w:pPr>
        <w:pStyle w:val="ListParagraph"/>
        <w:numPr>
          <w:ilvl w:val="0"/>
          <w:numId w:val="61"/>
        </w:numPr>
      </w:pPr>
      <w:r>
        <w:t>The optimal contract between shareholders and managers is one that balances the benefits from insuring the manager against risk, on the one hand, and the benefits from providing the manager with the right incentives, on the other hand</w:t>
      </w:r>
    </w:p>
    <w:p w14:paraId="0BB73347" w14:textId="39764BFB" w:rsidR="00380171" w:rsidRDefault="00A8458F" w:rsidP="00A8458F">
      <w:pPr>
        <w:pStyle w:val="Heading2"/>
      </w:pPr>
      <w:r>
        <w:t>Cost of group work</w:t>
      </w:r>
    </w:p>
    <w:p w14:paraId="0A4D9D73" w14:textId="6FA6353F" w:rsidR="00A8458F" w:rsidRDefault="00A8458F" w:rsidP="00A8458F">
      <w:pPr>
        <w:pStyle w:val="ListParagraph"/>
        <w:numPr>
          <w:ilvl w:val="0"/>
          <w:numId w:val="62"/>
        </w:numPr>
      </w:pPr>
      <w:r>
        <w:t>Moral Hazard</w:t>
      </w:r>
    </w:p>
    <w:p w14:paraId="5655959E" w14:textId="2AF23F39" w:rsidR="00A8458F" w:rsidRDefault="00A8458F" w:rsidP="00A8458F">
      <w:pPr>
        <w:pStyle w:val="ListParagraph"/>
        <w:numPr>
          <w:ilvl w:val="1"/>
          <w:numId w:val="62"/>
        </w:numPr>
      </w:pPr>
      <w:r>
        <w:lastRenderedPageBreak/>
        <w:t>The solution shields the agent from the full consequences of their actions, thereby incentivizing more of the same problematic behaviour</w:t>
      </w:r>
    </w:p>
    <w:p w14:paraId="39DE9476" w14:textId="350CC324" w:rsidR="00A8458F" w:rsidRDefault="005C6D09" w:rsidP="00A8458F">
      <w:pPr>
        <w:pStyle w:val="ListParagraph"/>
        <w:numPr>
          <w:ilvl w:val="1"/>
          <w:numId w:val="62"/>
        </w:numPr>
      </w:pPr>
      <w:r>
        <w:t xml:space="preserve">Problem </w:t>
      </w:r>
      <w:r>
        <w:sym w:font="Wingdings" w:char="F0E0"/>
      </w:r>
      <w:r>
        <w:t xml:space="preserve"> solution </w:t>
      </w:r>
      <w:r>
        <w:sym w:font="Wingdings" w:char="F0E0"/>
      </w:r>
      <w:r>
        <w:t xml:space="preserve"> incentive change</w:t>
      </w:r>
    </w:p>
    <w:p w14:paraId="12FE34FB" w14:textId="5C77A46C" w:rsidR="00F52657" w:rsidRDefault="00F52657" w:rsidP="00A8458F">
      <w:pPr>
        <w:pStyle w:val="ListParagraph"/>
        <w:numPr>
          <w:ilvl w:val="1"/>
          <w:numId w:val="62"/>
        </w:numPr>
      </w:pPr>
      <w:r>
        <w:t>Ex: helmets, buggy code, …</w:t>
      </w:r>
    </w:p>
    <w:p w14:paraId="7A0E216D" w14:textId="4D9F4D75" w:rsidR="00F82A42" w:rsidRDefault="00F82A42" w:rsidP="00DC3EF1">
      <w:pPr>
        <w:pStyle w:val="ListParagraph"/>
        <w:numPr>
          <w:ilvl w:val="1"/>
          <w:numId w:val="62"/>
        </w:numPr>
      </w:pPr>
      <w:r>
        <w:t>How would people behave if they weren’t insured for fire</w:t>
      </w:r>
    </w:p>
    <w:p w14:paraId="13C245A9" w14:textId="2C260B66" w:rsidR="00F5794B" w:rsidRDefault="00F5794B" w:rsidP="00DC3EF1">
      <w:pPr>
        <w:pStyle w:val="ListParagraph"/>
        <w:numPr>
          <w:ilvl w:val="1"/>
          <w:numId w:val="62"/>
        </w:numPr>
      </w:pPr>
      <w:r>
        <w:t>Feeding poor children</w:t>
      </w:r>
    </w:p>
    <w:p w14:paraId="4A901FCC" w14:textId="5C077616" w:rsidR="00F5794B" w:rsidRDefault="00F5794B" w:rsidP="00DC3EF1">
      <w:pPr>
        <w:pStyle w:val="ListParagraph"/>
        <w:numPr>
          <w:ilvl w:val="1"/>
          <w:numId w:val="62"/>
        </w:numPr>
      </w:pPr>
      <w:r>
        <w:t>Threshold of assistance</w:t>
      </w:r>
    </w:p>
    <w:p w14:paraId="254A0A64" w14:textId="3C0BE7A2" w:rsidR="00F5794B" w:rsidRDefault="00F5794B" w:rsidP="00F5794B">
      <w:pPr>
        <w:pStyle w:val="ListParagraph"/>
        <w:numPr>
          <w:ilvl w:val="2"/>
          <w:numId w:val="62"/>
        </w:numPr>
      </w:pPr>
      <w:r>
        <w:t>Child and mother: drowning</w:t>
      </w:r>
    </w:p>
    <w:p w14:paraId="6B0B0810" w14:textId="37237BE5" w:rsidR="00AE3B69" w:rsidRDefault="00AE3B69" w:rsidP="00AE3B69">
      <w:pPr>
        <w:pStyle w:val="ListParagraph"/>
        <w:numPr>
          <w:ilvl w:val="1"/>
          <w:numId w:val="62"/>
        </w:numPr>
      </w:pPr>
      <w:r>
        <w:t>Prudential vs ethical reasoning</w:t>
      </w:r>
    </w:p>
    <w:p w14:paraId="210F8A3C" w14:textId="7CD51FFB" w:rsidR="00D93BFA" w:rsidRDefault="00D93BFA" w:rsidP="00AE3B69">
      <w:pPr>
        <w:pStyle w:val="ListParagraph"/>
        <w:numPr>
          <w:ilvl w:val="1"/>
          <w:numId w:val="62"/>
        </w:numPr>
      </w:pPr>
      <w:r>
        <w:t>Need to change incentives to solve problem</w:t>
      </w:r>
    </w:p>
    <w:p w14:paraId="6E61B294" w14:textId="4F75FE7B" w:rsidR="005C6D09" w:rsidRDefault="00934FD3" w:rsidP="005C6D09">
      <w:pPr>
        <w:pStyle w:val="ListParagraph"/>
        <w:numPr>
          <w:ilvl w:val="0"/>
          <w:numId w:val="62"/>
        </w:numPr>
      </w:pPr>
      <w:r>
        <w:t>Free-Rider Problem</w:t>
      </w:r>
    </w:p>
    <w:p w14:paraId="51592615" w14:textId="0B11B023" w:rsidR="00833B21" w:rsidRDefault="00833B21" w:rsidP="00833B21">
      <w:pPr>
        <w:pStyle w:val="ListParagraph"/>
        <w:numPr>
          <w:ilvl w:val="1"/>
          <w:numId w:val="62"/>
        </w:numPr>
      </w:pPr>
      <w:r>
        <w:t>Ex: who pays for fire insurance, national defense</w:t>
      </w:r>
    </w:p>
    <w:p w14:paraId="409EDAA0" w14:textId="15598B64" w:rsidR="00833B21" w:rsidRDefault="00833B21" w:rsidP="00833B21">
      <w:pPr>
        <w:pStyle w:val="ListParagraph"/>
        <w:numPr>
          <w:ilvl w:val="1"/>
          <w:numId w:val="62"/>
        </w:numPr>
      </w:pPr>
      <w:r>
        <w:t>Freemen-on-the-land</w:t>
      </w:r>
    </w:p>
    <w:p w14:paraId="2935F089" w14:textId="0316A132" w:rsidR="00833B21" w:rsidRDefault="00833B21" w:rsidP="00833B21">
      <w:pPr>
        <w:pStyle w:val="ListParagraph"/>
        <w:numPr>
          <w:ilvl w:val="2"/>
          <w:numId w:val="62"/>
        </w:numPr>
      </w:pPr>
      <w:r>
        <w:t>Extreme form of liberatarianism</w:t>
      </w:r>
    </w:p>
    <w:p w14:paraId="13641F6F" w14:textId="6147C3D0" w:rsidR="00833B21" w:rsidRDefault="00585F31" w:rsidP="00585F31">
      <w:pPr>
        <w:pStyle w:val="ListParagraph"/>
        <w:numPr>
          <w:ilvl w:val="0"/>
          <w:numId w:val="62"/>
        </w:numPr>
      </w:pPr>
      <w:r>
        <w:t>Ends-Justify-means Thinking</w:t>
      </w:r>
    </w:p>
    <w:p w14:paraId="250238BF" w14:textId="7268F441" w:rsidR="00585F31" w:rsidRDefault="007B02ED" w:rsidP="00585F31">
      <w:pPr>
        <w:pStyle w:val="ListParagraph"/>
        <w:numPr>
          <w:ilvl w:val="1"/>
          <w:numId w:val="62"/>
        </w:numPr>
      </w:pPr>
      <w:r>
        <w:t xml:space="preserve">Cheat now </w:t>
      </w:r>
    </w:p>
    <w:p w14:paraId="3F6F5B39" w14:textId="3140890F" w:rsidR="007B02ED" w:rsidRDefault="007B02ED" w:rsidP="00585F31">
      <w:pPr>
        <w:pStyle w:val="ListParagraph"/>
        <w:numPr>
          <w:ilvl w:val="1"/>
          <w:numId w:val="62"/>
        </w:numPr>
      </w:pPr>
      <w:r>
        <w:t>Become ethical later</w:t>
      </w:r>
    </w:p>
    <w:p w14:paraId="281ECBB1" w14:textId="7F223AF5" w:rsidR="00730969" w:rsidRDefault="00730969" w:rsidP="00585F31">
      <w:pPr>
        <w:pStyle w:val="ListParagraph"/>
        <w:numPr>
          <w:ilvl w:val="1"/>
          <w:numId w:val="62"/>
        </w:numPr>
      </w:pPr>
      <w:r>
        <w:t>This is wrong because unethical behaviour will become a habit</w:t>
      </w:r>
    </w:p>
    <w:p w14:paraId="6F9696C0" w14:textId="2EC6E68E" w:rsidR="00730969" w:rsidRDefault="008E6351" w:rsidP="00585F31">
      <w:pPr>
        <w:pStyle w:val="ListParagraph"/>
        <w:numPr>
          <w:ilvl w:val="1"/>
          <w:numId w:val="62"/>
        </w:numPr>
      </w:pPr>
      <w:r>
        <w:t>“He got away with it” – “Can I get away with it too?”</w:t>
      </w:r>
    </w:p>
    <w:p w14:paraId="58E10475" w14:textId="73FFF2D2" w:rsidR="006D6A4D" w:rsidRDefault="006D6A4D" w:rsidP="00585F31">
      <w:pPr>
        <w:pStyle w:val="ListParagraph"/>
        <w:numPr>
          <w:ilvl w:val="1"/>
          <w:numId w:val="62"/>
        </w:numPr>
      </w:pPr>
      <w:r>
        <w:t>Just because someone else is unethical doesn’t mean you do it too</w:t>
      </w:r>
    </w:p>
    <w:p w14:paraId="7728B439" w14:textId="0B7DBC39" w:rsidR="00E94499" w:rsidRDefault="00E94499" w:rsidP="00E94499">
      <w:pPr>
        <w:pStyle w:val="ListParagraph"/>
        <w:numPr>
          <w:ilvl w:val="0"/>
          <w:numId w:val="62"/>
        </w:numPr>
      </w:pPr>
      <w:r>
        <w:t>Seductive Thinking</w:t>
      </w:r>
    </w:p>
    <w:p w14:paraId="6F96E936" w14:textId="3C9B5341" w:rsidR="00E94499" w:rsidRDefault="001F1A7F" w:rsidP="00E94499">
      <w:pPr>
        <w:pStyle w:val="ListParagraph"/>
        <w:numPr>
          <w:ilvl w:val="1"/>
          <w:numId w:val="62"/>
        </w:numPr>
      </w:pPr>
      <w:r>
        <w:t>“I don’t screw him over, he’ll just screw me over!”</w:t>
      </w:r>
    </w:p>
    <w:p w14:paraId="2DD5B563" w14:textId="5FA98DCA" w:rsidR="001F1A7F" w:rsidRDefault="00AE51EF" w:rsidP="00E94499">
      <w:pPr>
        <w:pStyle w:val="ListParagraph"/>
        <w:numPr>
          <w:ilvl w:val="1"/>
          <w:numId w:val="62"/>
        </w:numPr>
      </w:pPr>
      <w:r>
        <w:t>An event which may or may not happen is rarely (never?) a justification for a preemptive response of tit-for-tat</w:t>
      </w:r>
    </w:p>
    <w:p w14:paraId="5894CDD7" w14:textId="1114BFC0" w:rsidR="00AE51EF" w:rsidRDefault="00D373C5" w:rsidP="00D373C5">
      <w:pPr>
        <w:pStyle w:val="ListParagraph"/>
        <w:numPr>
          <w:ilvl w:val="0"/>
          <w:numId w:val="62"/>
        </w:numPr>
      </w:pPr>
      <w:r>
        <w:t>Unhealthy Competition</w:t>
      </w:r>
    </w:p>
    <w:p w14:paraId="11053D7E" w14:textId="3A9C0CF9" w:rsidR="00D373C5" w:rsidRDefault="00EC575F" w:rsidP="00D373C5">
      <w:pPr>
        <w:pStyle w:val="ListParagraph"/>
        <w:numPr>
          <w:ilvl w:val="1"/>
          <w:numId w:val="62"/>
        </w:numPr>
      </w:pPr>
      <w:r>
        <w:t>Dangerous football tackle is legal – but is it ethical</w:t>
      </w:r>
    </w:p>
    <w:p w14:paraId="1031512A" w14:textId="51D2138E" w:rsidR="00351E3C" w:rsidRDefault="00351E3C" w:rsidP="00351E3C">
      <w:pPr>
        <w:pStyle w:val="ListParagraph"/>
        <w:numPr>
          <w:ilvl w:val="0"/>
          <w:numId w:val="62"/>
        </w:numPr>
      </w:pPr>
      <w:r>
        <w:t>I’m not a chump!</w:t>
      </w:r>
    </w:p>
    <w:p w14:paraId="179F3572" w14:textId="3594B9A1" w:rsidR="00351E3C" w:rsidRDefault="00615455" w:rsidP="00351E3C">
      <w:pPr>
        <w:pStyle w:val="ListParagraph"/>
        <w:numPr>
          <w:ilvl w:val="1"/>
          <w:numId w:val="62"/>
        </w:numPr>
      </w:pPr>
      <w:r>
        <w:t>Aggressive parents in egg hunt</w:t>
      </w:r>
      <w:r w:rsidR="00991606">
        <w:t xml:space="preserve"> – don’t want to lose</w:t>
      </w:r>
    </w:p>
    <w:p w14:paraId="4BACF261" w14:textId="7E591CAA" w:rsidR="002B5AB3" w:rsidRDefault="002B5AB3" w:rsidP="002B5AB3">
      <w:pPr>
        <w:pStyle w:val="Heading2"/>
      </w:pPr>
      <w:r>
        <w:t>Negotiations and Strategies</w:t>
      </w:r>
    </w:p>
    <w:p w14:paraId="5097EABA" w14:textId="77777777" w:rsidR="00850162" w:rsidRDefault="00850162" w:rsidP="00850162">
      <w:pPr>
        <w:pStyle w:val="ListParagraph"/>
        <w:numPr>
          <w:ilvl w:val="0"/>
          <w:numId w:val="61"/>
        </w:numPr>
      </w:pPr>
      <w:r>
        <w:t>Outcome at all costs?</w:t>
      </w:r>
    </w:p>
    <w:p w14:paraId="417C7F00" w14:textId="1915B2B2" w:rsidR="00F20A92" w:rsidRDefault="00F20A92" w:rsidP="00850162">
      <w:pPr>
        <w:pStyle w:val="ListParagraph"/>
        <w:numPr>
          <w:ilvl w:val="1"/>
          <w:numId w:val="61"/>
        </w:numPr>
      </w:pPr>
      <w:r>
        <w:t>Doping vs not doping</w:t>
      </w:r>
    </w:p>
    <w:p w14:paraId="39560A1C" w14:textId="55E2E9D1" w:rsidR="00850162" w:rsidRDefault="00850162" w:rsidP="00F20A92">
      <w:pPr>
        <w:pStyle w:val="ListParagraph"/>
        <w:numPr>
          <w:ilvl w:val="0"/>
          <w:numId w:val="61"/>
        </w:numPr>
      </w:pPr>
      <w:r>
        <w:t>Gaming the professor</w:t>
      </w:r>
    </w:p>
    <w:p w14:paraId="4716EF30" w14:textId="7079D514" w:rsidR="00850162" w:rsidRDefault="00AF171E" w:rsidP="00850162">
      <w:pPr>
        <w:pStyle w:val="ListParagraph"/>
        <w:numPr>
          <w:ilvl w:val="1"/>
          <w:numId w:val="61"/>
        </w:numPr>
      </w:pPr>
      <w:r>
        <w:t>Boycotting test</w:t>
      </w:r>
    </w:p>
    <w:p w14:paraId="2D3BF6DA" w14:textId="2945BBB0" w:rsidR="00AF171E" w:rsidRDefault="00AF171E" w:rsidP="00850162">
      <w:pPr>
        <w:pStyle w:val="ListParagraph"/>
        <w:numPr>
          <w:ilvl w:val="1"/>
          <w:numId w:val="61"/>
        </w:numPr>
      </w:pPr>
      <w:r>
        <w:t>Everyone gets the same mark</w:t>
      </w:r>
    </w:p>
    <w:p w14:paraId="54433E13" w14:textId="0A22269C" w:rsidR="00E14292" w:rsidRDefault="00E14292" w:rsidP="00850162">
      <w:pPr>
        <w:pStyle w:val="ListParagraph"/>
        <w:numPr>
          <w:ilvl w:val="1"/>
          <w:numId w:val="61"/>
        </w:numPr>
      </w:pPr>
      <w:r>
        <w:t>Professor was going to mark the exam out of the top mark</w:t>
      </w:r>
    </w:p>
    <w:p w14:paraId="206B6D0D" w14:textId="2886E57E" w:rsidR="00E14292" w:rsidRDefault="001E505E" w:rsidP="00E14292">
      <w:pPr>
        <w:pStyle w:val="ListParagraph"/>
        <w:numPr>
          <w:ilvl w:val="0"/>
          <w:numId w:val="61"/>
        </w:numPr>
      </w:pPr>
      <w:r>
        <w:t>Open to Negotiation</w:t>
      </w:r>
    </w:p>
    <w:p w14:paraId="7AB262D8" w14:textId="2473CB8F" w:rsidR="001E505E" w:rsidRDefault="00D07286" w:rsidP="001E505E">
      <w:pPr>
        <w:pStyle w:val="ListParagraph"/>
        <w:numPr>
          <w:ilvl w:val="1"/>
          <w:numId w:val="61"/>
        </w:numPr>
      </w:pPr>
      <w:r>
        <w:t>Bad:</w:t>
      </w:r>
    </w:p>
    <w:p w14:paraId="095500A6" w14:textId="299210DC" w:rsidR="00D07286" w:rsidRDefault="00D07286" w:rsidP="00D07286">
      <w:pPr>
        <w:pStyle w:val="ListParagraph"/>
        <w:numPr>
          <w:ilvl w:val="2"/>
          <w:numId w:val="61"/>
        </w:numPr>
      </w:pPr>
      <w:r>
        <w:t>I believe that I am right</w:t>
      </w:r>
    </w:p>
    <w:p w14:paraId="025FA037" w14:textId="654AB80A" w:rsidR="00D07286" w:rsidRDefault="00D07286" w:rsidP="00D07286">
      <w:pPr>
        <w:pStyle w:val="ListParagraph"/>
        <w:numPr>
          <w:ilvl w:val="2"/>
          <w:numId w:val="61"/>
        </w:numPr>
      </w:pPr>
      <w:r>
        <w:t>I wouldn’t knowingly believe anything that was wrong</w:t>
      </w:r>
    </w:p>
    <w:p w14:paraId="47F38BE5" w14:textId="747C1DEA" w:rsidR="00D07286" w:rsidRDefault="00D07286" w:rsidP="00D07286">
      <w:pPr>
        <w:pStyle w:val="ListParagraph"/>
        <w:numPr>
          <w:ilvl w:val="2"/>
          <w:numId w:val="61"/>
        </w:numPr>
      </w:pPr>
      <w:r>
        <w:t>You disagree with me</w:t>
      </w:r>
    </w:p>
    <w:p w14:paraId="392FA93B" w14:textId="16EAA445" w:rsidR="00D07286" w:rsidRDefault="00D07286" w:rsidP="00D07286">
      <w:pPr>
        <w:pStyle w:val="ListParagraph"/>
        <w:numPr>
          <w:ilvl w:val="2"/>
          <w:numId w:val="61"/>
        </w:numPr>
      </w:pPr>
      <w:r>
        <w:t>Therefore you are wrong</w:t>
      </w:r>
    </w:p>
    <w:p w14:paraId="466E777C" w14:textId="7D43001A" w:rsidR="00D07286" w:rsidRDefault="00AA3987" w:rsidP="00AA3987">
      <w:pPr>
        <w:pStyle w:val="ListParagraph"/>
        <w:numPr>
          <w:ilvl w:val="0"/>
          <w:numId w:val="61"/>
        </w:numPr>
      </w:pPr>
      <w:r>
        <w:t>Integrative Negotiations</w:t>
      </w:r>
    </w:p>
    <w:p w14:paraId="58F95C0D" w14:textId="0332827C" w:rsidR="00AA3987" w:rsidRDefault="00AA3987" w:rsidP="000B2715">
      <w:pPr>
        <w:pStyle w:val="ListParagraph"/>
        <w:numPr>
          <w:ilvl w:val="1"/>
          <w:numId w:val="61"/>
        </w:numPr>
      </w:pPr>
      <w:r>
        <w:t>We have a tendency to think that our interests are incompatible</w:t>
      </w:r>
    </w:p>
    <w:p w14:paraId="43C4934F" w14:textId="30BECFF4" w:rsidR="000B2715" w:rsidRDefault="00A63333" w:rsidP="000B2715">
      <w:pPr>
        <w:pStyle w:val="ListParagraph"/>
        <w:numPr>
          <w:ilvl w:val="0"/>
          <w:numId w:val="61"/>
        </w:numPr>
      </w:pPr>
      <w:r>
        <w:lastRenderedPageBreak/>
        <w:t>Entrenched positions</w:t>
      </w:r>
    </w:p>
    <w:p w14:paraId="7535EC80" w14:textId="37B6E46C" w:rsidR="00A63333" w:rsidRDefault="00C1156C" w:rsidP="00A63333">
      <w:pPr>
        <w:pStyle w:val="ListParagraph"/>
        <w:numPr>
          <w:ilvl w:val="1"/>
          <w:numId w:val="61"/>
        </w:numPr>
      </w:pPr>
      <w:r>
        <w:t xml:space="preserve">Tendency to think that our interested are incompatible </w:t>
      </w:r>
    </w:p>
    <w:p w14:paraId="39812BA8" w14:textId="3320A3CD" w:rsidR="000D377B" w:rsidRDefault="000D377B" w:rsidP="000D377B">
      <w:pPr>
        <w:pStyle w:val="ListParagraph"/>
        <w:numPr>
          <w:ilvl w:val="0"/>
          <w:numId w:val="61"/>
        </w:numPr>
      </w:pPr>
      <w:r>
        <w:t>Underlying interests</w:t>
      </w:r>
    </w:p>
    <w:p w14:paraId="2B74990F" w14:textId="13D4BE3F" w:rsidR="000D377B" w:rsidRDefault="000D377B" w:rsidP="000D377B">
      <w:pPr>
        <w:pStyle w:val="ListParagraph"/>
        <w:numPr>
          <w:ilvl w:val="1"/>
          <w:numId w:val="61"/>
        </w:numPr>
      </w:pPr>
      <w:r>
        <w:t>But we may have some interests in common</w:t>
      </w:r>
    </w:p>
    <w:p w14:paraId="6CB917D9" w14:textId="3DFED6A9" w:rsidR="000D377B" w:rsidRDefault="00552787" w:rsidP="000D377B">
      <w:pPr>
        <w:pStyle w:val="ListParagraph"/>
        <w:numPr>
          <w:ilvl w:val="1"/>
          <w:numId w:val="61"/>
        </w:numPr>
      </w:pPr>
      <w:r>
        <w:t>Are principles clear?</w:t>
      </w:r>
    </w:p>
    <w:p w14:paraId="126B6B44" w14:textId="21315DE6" w:rsidR="00552787" w:rsidRDefault="00552787" w:rsidP="000D377B">
      <w:pPr>
        <w:pStyle w:val="ListParagraph"/>
        <w:numPr>
          <w:ilvl w:val="1"/>
          <w:numId w:val="61"/>
        </w:numPr>
      </w:pPr>
      <w:r>
        <w:t>Sticking to ethical issues helps prevent the dispute devolving into a zero-sum dispute</w:t>
      </w:r>
    </w:p>
    <w:p w14:paraId="53AFFAB2" w14:textId="65FBC02F" w:rsidR="00552787" w:rsidRDefault="00115A18" w:rsidP="00115A18">
      <w:pPr>
        <w:pStyle w:val="Heading1"/>
      </w:pPr>
      <w:r>
        <w:t>Module 6</w:t>
      </w:r>
    </w:p>
    <w:p w14:paraId="0608C583" w14:textId="534B09CF" w:rsidR="00115A18" w:rsidRDefault="00B94D4A" w:rsidP="00B94D4A">
      <w:pPr>
        <w:pStyle w:val="Heading2"/>
      </w:pPr>
      <w:r>
        <w:t>Self-Interest</w:t>
      </w:r>
    </w:p>
    <w:p w14:paraId="54B72FC9" w14:textId="6BDB05CC" w:rsidR="007558B1" w:rsidRDefault="00C935ED" w:rsidP="00C935ED">
      <w:pPr>
        <w:pStyle w:val="ListParagraph"/>
        <w:numPr>
          <w:ilvl w:val="0"/>
          <w:numId w:val="63"/>
        </w:numPr>
      </w:pPr>
      <w:r>
        <w:t>People almost always want to help each other – but we shouldn’t just rely on that alone</w:t>
      </w:r>
    </w:p>
    <w:p w14:paraId="4099EB0C" w14:textId="1294E44E" w:rsidR="00C935ED" w:rsidRDefault="00F466AD" w:rsidP="00C935ED">
      <w:pPr>
        <w:pStyle w:val="ListParagraph"/>
        <w:numPr>
          <w:ilvl w:val="0"/>
          <w:numId w:val="63"/>
        </w:numPr>
      </w:pPr>
      <w:r>
        <w:t>Trade makes us better off</w:t>
      </w:r>
    </w:p>
    <w:p w14:paraId="43F7C031" w14:textId="6B57FE60" w:rsidR="00F466AD" w:rsidRDefault="00F466AD" w:rsidP="00C935ED">
      <w:pPr>
        <w:pStyle w:val="ListParagraph"/>
        <w:numPr>
          <w:ilvl w:val="0"/>
          <w:numId w:val="63"/>
        </w:numPr>
      </w:pPr>
      <w:r>
        <w:t>Not immediately obvious how pooling risk makes us better</w:t>
      </w:r>
    </w:p>
    <w:p w14:paraId="03D3B1C8" w14:textId="502F673F" w:rsidR="00F466AD" w:rsidRDefault="00F466AD" w:rsidP="00F466AD">
      <w:pPr>
        <w:pStyle w:val="Heading2"/>
      </w:pPr>
      <w:r>
        <w:t>Pooling Risk</w:t>
      </w:r>
    </w:p>
    <w:p w14:paraId="4598CDB4" w14:textId="13173DAB" w:rsidR="00F466AD" w:rsidRDefault="00F5190E" w:rsidP="00F466AD">
      <w:pPr>
        <w:pStyle w:val="ListParagraph"/>
        <w:numPr>
          <w:ilvl w:val="0"/>
          <w:numId w:val="64"/>
        </w:numPr>
      </w:pPr>
      <w:r>
        <w:t>Farmers pooling risk</w:t>
      </w:r>
    </w:p>
    <w:p w14:paraId="0A9862E9" w14:textId="76F96EAC" w:rsidR="00F5190E" w:rsidRDefault="00F5190E" w:rsidP="00F466AD">
      <w:pPr>
        <w:pStyle w:val="ListParagraph"/>
        <w:numPr>
          <w:ilvl w:val="0"/>
          <w:numId w:val="64"/>
        </w:numPr>
      </w:pPr>
      <w:r>
        <w:t xml:space="preserve">Share good </w:t>
      </w:r>
    </w:p>
    <w:p w14:paraId="73BEBA2E" w14:textId="4CECBA6A" w:rsidR="00F5190E" w:rsidRDefault="00F5190E" w:rsidP="00F466AD">
      <w:pPr>
        <w:pStyle w:val="ListParagraph"/>
        <w:numPr>
          <w:ilvl w:val="0"/>
          <w:numId w:val="64"/>
        </w:numPr>
      </w:pPr>
      <w:r>
        <w:t>Suffer through bad</w:t>
      </w:r>
    </w:p>
    <w:p w14:paraId="6CC49749" w14:textId="38112430" w:rsidR="00F5190E" w:rsidRDefault="0093641A" w:rsidP="00F466AD">
      <w:pPr>
        <w:pStyle w:val="ListParagraph"/>
        <w:numPr>
          <w:ilvl w:val="0"/>
          <w:numId w:val="64"/>
        </w:numPr>
      </w:pPr>
      <w:r>
        <w:t xml:space="preserve">Moral hazard </w:t>
      </w:r>
    </w:p>
    <w:p w14:paraId="5958A079" w14:textId="03851370" w:rsidR="0093641A" w:rsidRDefault="0093641A" w:rsidP="0093641A">
      <w:pPr>
        <w:pStyle w:val="ListParagraph"/>
        <w:numPr>
          <w:ilvl w:val="1"/>
          <w:numId w:val="64"/>
        </w:numPr>
      </w:pPr>
      <w:r>
        <w:t xml:space="preserve">Crop failure </w:t>
      </w:r>
      <w:r>
        <w:sym w:font="Wingdings" w:char="F0E0"/>
      </w:r>
      <w:r>
        <w:t xml:space="preserve"> insurance </w:t>
      </w:r>
      <w:r>
        <w:sym w:font="Wingdings" w:char="F0E0"/>
      </w:r>
      <w:r>
        <w:t xml:space="preserve"> incentive changes</w:t>
      </w:r>
    </w:p>
    <w:p w14:paraId="1E718196" w14:textId="7F31598B" w:rsidR="0093641A" w:rsidRDefault="006E0F5A" w:rsidP="0093641A">
      <w:pPr>
        <w:pStyle w:val="ListParagraph"/>
        <w:numPr>
          <w:ilvl w:val="0"/>
          <w:numId w:val="64"/>
        </w:numPr>
      </w:pPr>
      <w:r>
        <w:t>Better off cheating</w:t>
      </w:r>
    </w:p>
    <w:p w14:paraId="2345317E" w14:textId="17BA2674" w:rsidR="006E0F5A" w:rsidRDefault="006E0F5A" w:rsidP="006E0F5A">
      <w:pPr>
        <w:pStyle w:val="ListParagraph"/>
        <w:numPr>
          <w:ilvl w:val="1"/>
          <w:numId w:val="64"/>
        </w:numPr>
      </w:pPr>
      <w:r>
        <w:t>Need ways to prevent this</w:t>
      </w:r>
    </w:p>
    <w:p w14:paraId="548F4796" w14:textId="66517638" w:rsidR="006E0F5A" w:rsidRDefault="006E0F5A" w:rsidP="006E0F5A">
      <w:pPr>
        <w:pStyle w:val="ListParagraph"/>
        <w:numPr>
          <w:ilvl w:val="0"/>
          <w:numId w:val="64"/>
        </w:numPr>
      </w:pPr>
      <w:r>
        <w:t>Free-rider</w:t>
      </w:r>
    </w:p>
    <w:p w14:paraId="426636CF" w14:textId="0C2880B3" w:rsidR="006E0F5A" w:rsidRDefault="00912D3D" w:rsidP="006E0F5A">
      <w:pPr>
        <w:pStyle w:val="ListParagraph"/>
        <w:numPr>
          <w:ilvl w:val="1"/>
          <w:numId w:val="64"/>
        </w:numPr>
      </w:pPr>
      <w:r>
        <w:t>Don’t count costs while ignoring the benefits</w:t>
      </w:r>
    </w:p>
    <w:p w14:paraId="68F7F96C" w14:textId="1E79A383" w:rsidR="00912D3D" w:rsidRDefault="008D53F9" w:rsidP="00016F27">
      <w:pPr>
        <w:pStyle w:val="Heading2"/>
      </w:pPr>
      <w:r>
        <w:t>Optimal Sharing Groups</w:t>
      </w:r>
    </w:p>
    <w:p w14:paraId="17EF3A62" w14:textId="091D2315" w:rsidR="00DC3EF1" w:rsidRDefault="00DC3EF1" w:rsidP="008D53F9">
      <w:pPr>
        <w:pStyle w:val="ListParagraph"/>
        <w:numPr>
          <w:ilvl w:val="0"/>
          <w:numId w:val="65"/>
        </w:numPr>
      </w:pPr>
      <w:r>
        <w:t>YMCA</w:t>
      </w:r>
    </w:p>
    <w:p w14:paraId="69E1739C" w14:textId="775FDFEB" w:rsidR="00DC3EF1" w:rsidRDefault="00DC3EF1" w:rsidP="00DC3EF1">
      <w:pPr>
        <w:pStyle w:val="ListParagraph"/>
        <w:numPr>
          <w:ilvl w:val="1"/>
          <w:numId w:val="65"/>
        </w:numPr>
      </w:pPr>
      <w:r>
        <w:t>Pool, weights, …</w:t>
      </w:r>
    </w:p>
    <w:p w14:paraId="341E2F56" w14:textId="083CE591" w:rsidR="00DC3EF1" w:rsidRDefault="00DC3EF1" w:rsidP="00DC3EF1">
      <w:pPr>
        <w:pStyle w:val="ListParagraph"/>
        <w:numPr>
          <w:ilvl w:val="0"/>
          <w:numId w:val="65"/>
        </w:numPr>
      </w:pPr>
      <w:r>
        <w:t>UW</w:t>
      </w:r>
    </w:p>
    <w:p w14:paraId="233FA3F3" w14:textId="44098CB3" w:rsidR="00DC3EF1" w:rsidRDefault="00DC3EF1" w:rsidP="00DC3EF1">
      <w:pPr>
        <w:pStyle w:val="ListParagraph"/>
        <w:numPr>
          <w:ilvl w:val="1"/>
          <w:numId w:val="65"/>
        </w:numPr>
      </w:pPr>
      <w:r>
        <w:t>UPASS, gym, health services</w:t>
      </w:r>
    </w:p>
    <w:p w14:paraId="0D7B08B4" w14:textId="1CE751BA" w:rsidR="00DC3EF1" w:rsidRDefault="00DC3EF1" w:rsidP="00DC3EF1">
      <w:pPr>
        <w:pStyle w:val="ListParagraph"/>
        <w:numPr>
          <w:ilvl w:val="0"/>
          <w:numId w:val="65"/>
        </w:numPr>
      </w:pPr>
      <w:r>
        <w:t>You won’t get everything you want</w:t>
      </w:r>
    </w:p>
    <w:p w14:paraId="0F5076B9" w14:textId="5F4C2544" w:rsidR="00DC3EF1" w:rsidRDefault="00DC3EF1" w:rsidP="00DC3EF1">
      <w:pPr>
        <w:pStyle w:val="ListParagraph"/>
        <w:numPr>
          <w:ilvl w:val="0"/>
          <w:numId w:val="65"/>
        </w:numPr>
      </w:pPr>
      <w:r>
        <w:t>You’ll get some things you don’t care for</w:t>
      </w:r>
    </w:p>
    <w:p w14:paraId="3D5ACBE0" w14:textId="055DDDFE" w:rsidR="00DC3EF1" w:rsidRDefault="00DC3EF1" w:rsidP="00DC3EF1">
      <w:pPr>
        <w:pStyle w:val="ListParagraph"/>
        <w:numPr>
          <w:ilvl w:val="0"/>
          <w:numId w:val="65"/>
        </w:numPr>
      </w:pPr>
      <w:r>
        <w:t>You’ll get some things others don’t care for</w:t>
      </w:r>
    </w:p>
    <w:p w14:paraId="6951E227" w14:textId="42FA4B70" w:rsidR="00DC3EF1" w:rsidRDefault="00196D97" w:rsidP="00DC3EF1">
      <w:pPr>
        <w:pStyle w:val="ListParagraph"/>
        <w:numPr>
          <w:ilvl w:val="0"/>
          <w:numId w:val="65"/>
        </w:numPr>
      </w:pPr>
      <w:r>
        <w:t>Don’t ignore the benefits!</w:t>
      </w:r>
    </w:p>
    <w:p w14:paraId="09DE4885" w14:textId="26123016" w:rsidR="003B3C2F" w:rsidRDefault="003B3C2F" w:rsidP="00DC3EF1">
      <w:pPr>
        <w:pStyle w:val="ListParagraph"/>
        <w:numPr>
          <w:ilvl w:val="0"/>
          <w:numId w:val="65"/>
        </w:numPr>
      </w:pPr>
      <w:r>
        <w:t>Corporations can be thought of as an optimal sharing group</w:t>
      </w:r>
    </w:p>
    <w:p w14:paraId="1CF60B0A" w14:textId="7E548E66" w:rsidR="003B3C2F" w:rsidRDefault="00B545E1" w:rsidP="00B545E1">
      <w:pPr>
        <w:pStyle w:val="ListParagraph"/>
        <w:numPr>
          <w:ilvl w:val="1"/>
          <w:numId w:val="65"/>
        </w:numPr>
      </w:pPr>
      <w:r>
        <w:t>Consume</w:t>
      </w:r>
    </w:p>
    <w:p w14:paraId="0142BA54" w14:textId="23803382" w:rsidR="00B545E1" w:rsidRDefault="00B545E1" w:rsidP="00B545E1">
      <w:pPr>
        <w:pStyle w:val="ListParagraph"/>
        <w:numPr>
          <w:ilvl w:val="1"/>
          <w:numId w:val="65"/>
        </w:numPr>
      </w:pPr>
      <w:r>
        <w:t>Produce</w:t>
      </w:r>
    </w:p>
    <w:p w14:paraId="0CE7CA81" w14:textId="680E406D" w:rsidR="00B545E1" w:rsidRDefault="00B545E1" w:rsidP="00B545E1">
      <w:pPr>
        <w:pStyle w:val="ListParagraph"/>
        <w:numPr>
          <w:ilvl w:val="1"/>
          <w:numId w:val="65"/>
        </w:numPr>
      </w:pPr>
      <w:r>
        <w:t>Decide</w:t>
      </w:r>
    </w:p>
    <w:p w14:paraId="0844B8C7" w14:textId="4896682A" w:rsidR="00B545E1" w:rsidRDefault="00016F27" w:rsidP="00016F27">
      <w:pPr>
        <w:pStyle w:val="Heading2"/>
      </w:pPr>
      <w:r>
        <w:t>The social function of investing</w:t>
      </w:r>
    </w:p>
    <w:p w14:paraId="65865839" w14:textId="57505023" w:rsidR="00324849" w:rsidRDefault="00852865" w:rsidP="00852865">
      <w:pPr>
        <w:pStyle w:val="ListParagraph"/>
        <w:numPr>
          <w:ilvl w:val="0"/>
          <w:numId w:val="66"/>
        </w:numPr>
      </w:pPr>
      <w:r>
        <w:t>Payment for deferred consumption is interest</w:t>
      </w:r>
    </w:p>
    <w:p w14:paraId="3F1F3FDB" w14:textId="65B8DE5C" w:rsidR="00852865" w:rsidRDefault="00852865" w:rsidP="00852865">
      <w:pPr>
        <w:pStyle w:val="ListParagraph"/>
        <w:numPr>
          <w:ilvl w:val="0"/>
          <w:numId w:val="66"/>
        </w:numPr>
      </w:pPr>
      <w:r>
        <w:t>Aristotle against loaning for interest</w:t>
      </w:r>
    </w:p>
    <w:p w14:paraId="2CE1990A" w14:textId="03E3ABDD" w:rsidR="00852865" w:rsidRDefault="00852865" w:rsidP="00852865">
      <w:pPr>
        <w:pStyle w:val="Heading2"/>
      </w:pPr>
      <w:r>
        <w:lastRenderedPageBreak/>
        <w:t>Profit Maximization</w:t>
      </w:r>
    </w:p>
    <w:p w14:paraId="504500CB" w14:textId="3A95823C" w:rsidR="00852865" w:rsidRDefault="00852865" w:rsidP="00852865">
      <w:pPr>
        <w:pStyle w:val="ListParagraph"/>
        <w:numPr>
          <w:ilvl w:val="0"/>
          <w:numId w:val="67"/>
        </w:numPr>
      </w:pPr>
      <w:r>
        <w:t>Assumption: corporations exist to maximize profit</w:t>
      </w:r>
    </w:p>
    <w:p w14:paraId="4239B304" w14:textId="03DEF49A" w:rsidR="00852865" w:rsidRDefault="00852865" w:rsidP="00852865">
      <w:pPr>
        <w:pStyle w:val="ListParagraph"/>
        <w:numPr>
          <w:ilvl w:val="1"/>
          <w:numId w:val="67"/>
        </w:numPr>
      </w:pPr>
      <w:r>
        <w:t>Treats corporation as a black box</w:t>
      </w:r>
    </w:p>
    <w:p w14:paraId="4E0A800B" w14:textId="043E81E7" w:rsidR="00852865" w:rsidRDefault="00852865" w:rsidP="00852865">
      <w:pPr>
        <w:pStyle w:val="ListParagraph"/>
        <w:numPr>
          <w:ilvl w:val="1"/>
          <w:numId w:val="67"/>
        </w:numPr>
      </w:pPr>
      <w:r>
        <w:t>What is true of the whole may not be true of the parts</w:t>
      </w:r>
    </w:p>
    <w:p w14:paraId="15D41536" w14:textId="18BF275F" w:rsidR="00852865" w:rsidRDefault="005E0C9C" w:rsidP="00852865">
      <w:pPr>
        <w:pStyle w:val="ListParagraph"/>
        <w:numPr>
          <w:ilvl w:val="0"/>
          <w:numId w:val="67"/>
        </w:numPr>
      </w:pPr>
      <w:r>
        <w:t>Gordon Gecko: “Greed is good”</w:t>
      </w:r>
    </w:p>
    <w:p w14:paraId="785615D0" w14:textId="6CA04A54" w:rsidR="005E0C9C" w:rsidRDefault="00E93E88" w:rsidP="00852865">
      <w:pPr>
        <w:pStyle w:val="ListParagraph"/>
        <w:numPr>
          <w:ilvl w:val="0"/>
          <w:numId w:val="67"/>
        </w:numPr>
      </w:pPr>
      <w:r>
        <w:t>A rational decision maker takes an action if and only if the marginal benefit of the action exceeds the marginal cost</w:t>
      </w:r>
    </w:p>
    <w:p w14:paraId="31F705A5" w14:textId="3FD90383" w:rsidR="00E93E88" w:rsidRDefault="00AB5F4F" w:rsidP="00852865">
      <w:pPr>
        <w:pStyle w:val="ListParagraph"/>
        <w:numPr>
          <w:ilvl w:val="0"/>
          <w:numId w:val="67"/>
        </w:numPr>
      </w:pPr>
      <w:r>
        <w:t>Empty trains – biofuel supplement</w:t>
      </w:r>
    </w:p>
    <w:p w14:paraId="3876C7BA" w14:textId="07D39739" w:rsidR="00AB5F4F" w:rsidRDefault="00AB5F4F" w:rsidP="00852865">
      <w:pPr>
        <w:pStyle w:val="ListParagraph"/>
        <w:numPr>
          <w:ilvl w:val="0"/>
          <w:numId w:val="67"/>
        </w:numPr>
      </w:pPr>
      <w:r>
        <w:t>RBC replace Canadian staff with foreign workers</w:t>
      </w:r>
    </w:p>
    <w:p w14:paraId="5B8491A0" w14:textId="6E5AF36D" w:rsidR="00AB5F4F" w:rsidRDefault="002C0FDD" w:rsidP="002C0FDD">
      <w:pPr>
        <w:pStyle w:val="Heading2"/>
      </w:pPr>
      <w:r>
        <w:t>Responding to Incentives</w:t>
      </w:r>
    </w:p>
    <w:p w14:paraId="7407E7F7" w14:textId="3AE71834" w:rsidR="002C0FDD" w:rsidRDefault="002C0FDD" w:rsidP="002C0FDD">
      <w:pPr>
        <w:pStyle w:val="ListParagraph"/>
        <w:numPr>
          <w:ilvl w:val="0"/>
          <w:numId w:val="68"/>
        </w:numPr>
      </w:pPr>
      <w:r>
        <w:t>Regulations made driving safer, but at the same time, people are more reckless</w:t>
      </w:r>
    </w:p>
    <w:p w14:paraId="2BE2E7E5" w14:textId="6BF175FC" w:rsidR="002C0FDD" w:rsidRDefault="00237611" w:rsidP="002C0FDD">
      <w:pPr>
        <w:pStyle w:val="ListParagraph"/>
        <w:numPr>
          <w:ilvl w:val="0"/>
          <w:numId w:val="68"/>
        </w:numPr>
      </w:pPr>
      <w:r>
        <w:t>Pedestrian countdown timer</w:t>
      </w:r>
    </w:p>
    <w:p w14:paraId="0F7380C9" w14:textId="0A16A3BE" w:rsidR="009D4B4B" w:rsidRDefault="009D4B4B" w:rsidP="009D4B4B">
      <w:pPr>
        <w:pStyle w:val="Heading2"/>
      </w:pPr>
      <w:r>
        <w:t>Power of Incentives</w:t>
      </w:r>
    </w:p>
    <w:p w14:paraId="00BCF436" w14:textId="705BDE7E" w:rsidR="00237611" w:rsidRDefault="009D4B4B" w:rsidP="002C0FDD">
      <w:pPr>
        <w:pStyle w:val="ListParagraph"/>
        <w:numPr>
          <w:ilvl w:val="0"/>
          <w:numId w:val="68"/>
        </w:numPr>
      </w:pPr>
      <w:r>
        <w:t xml:space="preserve">Steven Elop leaves MSFT for NOKIA </w:t>
      </w:r>
    </w:p>
    <w:p w14:paraId="346DB8EB" w14:textId="11B6432F" w:rsidR="009D4B4B" w:rsidRDefault="009D4B4B" w:rsidP="002C0FDD">
      <w:pPr>
        <w:pStyle w:val="ListParagraph"/>
        <w:numPr>
          <w:ilvl w:val="0"/>
          <w:numId w:val="68"/>
        </w:numPr>
      </w:pPr>
      <w:r>
        <w:t>Tanks NOKIA</w:t>
      </w:r>
    </w:p>
    <w:p w14:paraId="4022CA43" w14:textId="5713115D" w:rsidR="009D4B4B" w:rsidRDefault="009D4B4B" w:rsidP="002C0FDD">
      <w:pPr>
        <w:pStyle w:val="ListParagraph"/>
        <w:numPr>
          <w:ilvl w:val="0"/>
          <w:numId w:val="68"/>
        </w:numPr>
      </w:pPr>
      <w:r>
        <w:t>Elop sells to MSFT</w:t>
      </w:r>
    </w:p>
    <w:p w14:paraId="183C298F" w14:textId="118E0264" w:rsidR="009D4B4B" w:rsidRDefault="009D4B4B" w:rsidP="002C0FDD">
      <w:pPr>
        <w:pStyle w:val="ListParagraph"/>
        <w:numPr>
          <w:ilvl w:val="0"/>
          <w:numId w:val="68"/>
        </w:numPr>
      </w:pPr>
      <w:r>
        <w:t>Elop returns to MSFT with bonus</w:t>
      </w:r>
    </w:p>
    <w:p w14:paraId="27CC8D6A" w14:textId="20C2D20E" w:rsidR="001E1577" w:rsidRDefault="007B10C0" w:rsidP="00BF2602">
      <w:pPr>
        <w:pStyle w:val="Heading2"/>
      </w:pPr>
      <w:r>
        <w:t>Principal</w:t>
      </w:r>
      <w:r w:rsidR="0027238E">
        <w:t>-agent problem</w:t>
      </w:r>
    </w:p>
    <w:p w14:paraId="41553D85" w14:textId="592801AE" w:rsidR="007B10C0" w:rsidRDefault="00B33CAF" w:rsidP="007B10C0">
      <w:pPr>
        <w:pStyle w:val="ListParagraph"/>
        <w:numPr>
          <w:ilvl w:val="0"/>
          <w:numId w:val="69"/>
        </w:numPr>
      </w:pPr>
      <w:r>
        <w:t xml:space="preserve">When agent acts </w:t>
      </w:r>
      <w:r w:rsidR="00BD7F51">
        <w:t xml:space="preserve">on behalf of a </w:t>
      </w:r>
      <w:r>
        <w:t>principal</w:t>
      </w:r>
    </w:p>
    <w:p w14:paraId="073FA604" w14:textId="7488C315" w:rsidR="00E61934" w:rsidRDefault="00E61934" w:rsidP="007B10C0">
      <w:pPr>
        <w:pStyle w:val="ListParagraph"/>
        <w:numPr>
          <w:ilvl w:val="0"/>
          <w:numId w:val="69"/>
        </w:numPr>
      </w:pPr>
      <w:r>
        <w:t>Agent is motivated to act in their own interests rather than the principal’s</w:t>
      </w:r>
    </w:p>
    <w:p w14:paraId="103F916F" w14:textId="77777777" w:rsidR="00BF2602" w:rsidRDefault="00BF2602" w:rsidP="00BF2602">
      <w:pPr>
        <w:pStyle w:val="ListParagraph"/>
        <w:numPr>
          <w:ilvl w:val="0"/>
          <w:numId w:val="69"/>
        </w:numPr>
      </w:pPr>
      <w:r>
        <w:t>Fiduciary laws</w:t>
      </w:r>
    </w:p>
    <w:p w14:paraId="11915A3D" w14:textId="52AD249F" w:rsidR="00BF2602" w:rsidRDefault="003555C9" w:rsidP="003555C9">
      <w:pPr>
        <w:pStyle w:val="Heading2"/>
      </w:pPr>
      <w:r>
        <w:t>Corporate Structure</w:t>
      </w:r>
    </w:p>
    <w:p w14:paraId="5762D29C" w14:textId="1A478CF0" w:rsidR="003555C9" w:rsidRDefault="003555C9" w:rsidP="003555C9">
      <w:pPr>
        <w:pStyle w:val="ListParagraph"/>
        <w:numPr>
          <w:ilvl w:val="0"/>
          <w:numId w:val="70"/>
        </w:numPr>
      </w:pPr>
      <w:r>
        <w:t>Shareholders own corp</w:t>
      </w:r>
    </w:p>
    <w:p w14:paraId="7DFAD197" w14:textId="1DF4F54B" w:rsidR="003555C9" w:rsidRDefault="003555C9" w:rsidP="003555C9">
      <w:pPr>
        <w:pStyle w:val="ListParagraph"/>
        <w:numPr>
          <w:ilvl w:val="0"/>
          <w:numId w:val="70"/>
        </w:numPr>
      </w:pPr>
      <w:r>
        <w:t>Shareholders elect board of directors</w:t>
      </w:r>
    </w:p>
    <w:p w14:paraId="45F68910" w14:textId="753B54F6" w:rsidR="003555C9" w:rsidRDefault="00206BCE" w:rsidP="003555C9">
      <w:pPr>
        <w:pStyle w:val="ListParagraph"/>
        <w:numPr>
          <w:ilvl w:val="0"/>
          <w:numId w:val="70"/>
        </w:numPr>
      </w:pPr>
      <w:r>
        <w:t>What it should be</w:t>
      </w:r>
    </w:p>
    <w:p w14:paraId="4400FECA" w14:textId="2AE4E7AF" w:rsidR="00206BCE" w:rsidRPr="00206BCE" w:rsidRDefault="00206BCE" w:rsidP="00206BCE">
      <w:pPr>
        <w:rPr>
          <w:b/>
        </w:rPr>
      </w:pPr>
      <w:r w:rsidRPr="00206BCE">
        <w:rPr>
          <w:b/>
        </w:rPr>
        <w:t>Reality</w:t>
      </w:r>
    </w:p>
    <w:p w14:paraId="4A549BAC" w14:textId="4E50DDB4" w:rsidR="00206BCE" w:rsidRDefault="00206BCE" w:rsidP="00206BCE">
      <w:pPr>
        <w:pStyle w:val="ListParagraph"/>
        <w:numPr>
          <w:ilvl w:val="0"/>
          <w:numId w:val="71"/>
        </w:numPr>
      </w:pPr>
      <w:r>
        <w:t>Shareholders own corp</w:t>
      </w:r>
    </w:p>
    <w:p w14:paraId="26600FF4" w14:textId="776E7F1E" w:rsidR="00206BCE" w:rsidRDefault="00206BCE" w:rsidP="00206BCE">
      <w:pPr>
        <w:pStyle w:val="ListParagraph"/>
        <w:numPr>
          <w:ilvl w:val="0"/>
          <w:numId w:val="71"/>
        </w:numPr>
      </w:pPr>
      <w:r>
        <w:t>CEO nominates Board of directors</w:t>
      </w:r>
    </w:p>
    <w:p w14:paraId="0F5628F9" w14:textId="0FE6A479" w:rsidR="00206BCE" w:rsidRDefault="00206BCE" w:rsidP="00206BCE">
      <w:pPr>
        <w:pStyle w:val="ListParagraph"/>
        <w:numPr>
          <w:ilvl w:val="0"/>
          <w:numId w:val="71"/>
        </w:numPr>
      </w:pPr>
      <w:r>
        <w:t>Shareholders rubber stamp CEO’s choices</w:t>
      </w:r>
    </w:p>
    <w:p w14:paraId="7A18439C" w14:textId="3022951E" w:rsidR="00206BCE" w:rsidRDefault="00206BCE" w:rsidP="00206BCE">
      <w:pPr>
        <w:pStyle w:val="Heading2"/>
      </w:pPr>
      <w:r>
        <w:t>Corporate Governance</w:t>
      </w:r>
    </w:p>
    <w:p w14:paraId="39BF6FB3" w14:textId="59D04344" w:rsidR="00206BCE" w:rsidRDefault="00206BCE" w:rsidP="00206BCE">
      <w:pPr>
        <w:pStyle w:val="ListParagraph"/>
        <w:numPr>
          <w:ilvl w:val="0"/>
          <w:numId w:val="72"/>
        </w:numPr>
      </w:pPr>
      <w:r>
        <w:t>The controls put in place to ensure a corp acts ethically, legally, and transparently in the best interests of the shareholders</w:t>
      </w:r>
    </w:p>
    <w:p w14:paraId="5346AFBA" w14:textId="3FA27067" w:rsidR="00206BCE" w:rsidRDefault="00206BCE" w:rsidP="00206BCE">
      <w:pPr>
        <w:pStyle w:val="Heading2"/>
      </w:pPr>
      <w:r>
        <w:t>Government oversight</w:t>
      </w:r>
    </w:p>
    <w:p w14:paraId="65E93BA7" w14:textId="4AD2D798" w:rsidR="00206BCE" w:rsidRDefault="00206BCE" w:rsidP="00206BCE">
      <w:pPr>
        <w:pStyle w:val="ListParagraph"/>
        <w:numPr>
          <w:ilvl w:val="0"/>
          <w:numId w:val="72"/>
        </w:numPr>
      </w:pPr>
      <w:r>
        <w:t>Establishes reporting requirements for taxation and public disclosure</w:t>
      </w:r>
    </w:p>
    <w:p w14:paraId="49C3DD34" w14:textId="51D07E23" w:rsidR="00206BCE" w:rsidRDefault="00206BCE" w:rsidP="00206BCE">
      <w:pPr>
        <w:pStyle w:val="Heading2"/>
      </w:pPr>
      <w:r>
        <w:t>Government Regulation</w:t>
      </w:r>
    </w:p>
    <w:p w14:paraId="4683EC6A" w14:textId="79FE8EF4" w:rsidR="00206BCE" w:rsidRDefault="00206BCE" w:rsidP="00206BCE">
      <w:pPr>
        <w:pStyle w:val="ListParagraph"/>
        <w:numPr>
          <w:ilvl w:val="0"/>
          <w:numId w:val="72"/>
        </w:numPr>
      </w:pPr>
      <w:r>
        <w:t>Establishes other rules to ensure a fair and competitive market</w:t>
      </w:r>
    </w:p>
    <w:p w14:paraId="4E9315BB" w14:textId="39D47DB4" w:rsidR="00820EED" w:rsidRDefault="008E308B" w:rsidP="008E308B">
      <w:pPr>
        <w:pStyle w:val="Heading2"/>
      </w:pPr>
      <w:r>
        <w:lastRenderedPageBreak/>
        <w:t>Anti-competitive Behaviour</w:t>
      </w:r>
    </w:p>
    <w:p w14:paraId="7A9ED168" w14:textId="07C85C11" w:rsidR="008E308B" w:rsidRDefault="00E73BBA" w:rsidP="008E308B">
      <w:pPr>
        <w:pStyle w:val="ListParagraph"/>
        <w:numPr>
          <w:ilvl w:val="0"/>
          <w:numId w:val="72"/>
        </w:numPr>
      </w:pPr>
      <w:r>
        <w:t>Herseys pled guilty and turned other chocolate companies in</w:t>
      </w:r>
    </w:p>
    <w:p w14:paraId="065DCF72" w14:textId="5A6B9FC0" w:rsidR="004C4818" w:rsidRDefault="004D2B9C" w:rsidP="004D2B9C">
      <w:pPr>
        <w:pStyle w:val="Heading2"/>
      </w:pPr>
      <w:r>
        <w:t>Pioneer’s Lament</w:t>
      </w:r>
    </w:p>
    <w:p w14:paraId="21DA81C0" w14:textId="5FFF25D9" w:rsidR="00F92A4A" w:rsidRDefault="00F92A4A" w:rsidP="00F92A4A">
      <w:pPr>
        <w:pStyle w:val="ListParagraph"/>
        <w:numPr>
          <w:ilvl w:val="0"/>
          <w:numId w:val="72"/>
        </w:numPr>
      </w:pPr>
      <w:r>
        <w:t>First to stop acting unethically</w:t>
      </w:r>
    </w:p>
    <w:p w14:paraId="3E2657B2" w14:textId="5414D5A6" w:rsidR="00F92A4A" w:rsidRDefault="00F12F29" w:rsidP="00F92A4A">
      <w:pPr>
        <w:pStyle w:val="ListParagraph"/>
        <w:numPr>
          <w:ilvl w:val="0"/>
          <w:numId w:val="72"/>
        </w:numPr>
      </w:pPr>
      <w:r>
        <w:t>Moral value of an action does not depend on whether anybody’s watching</w:t>
      </w:r>
    </w:p>
    <w:p w14:paraId="1C4192B5" w14:textId="1AA5DF8E" w:rsidR="004A5192" w:rsidRDefault="004A5192" w:rsidP="00F92A4A">
      <w:pPr>
        <w:pStyle w:val="ListParagraph"/>
        <w:numPr>
          <w:ilvl w:val="0"/>
          <w:numId w:val="72"/>
        </w:numPr>
      </w:pPr>
      <w:r>
        <w:t>Inconsistency in punishment is a systemic problem, but not one that should affect your conduct</w:t>
      </w:r>
    </w:p>
    <w:p w14:paraId="17052AD5" w14:textId="7F106EEA" w:rsidR="00F12F29" w:rsidRDefault="002353BF" w:rsidP="00F92A4A">
      <w:pPr>
        <w:pStyle w:val="ListParagraph"/>
        <w:numPr>
          <w:ilvl w:val="0"/>
          <w:numId w:val="72"/>
        </w:numPr>
      </w:pPr>
      <w:r>
        <w:t>Doing morally right things doesn’t guarantee success or reciproca</w:t>
      </w:r>
      <w:r w:rsidR="009F3477">
        <w:t>tion but it frees you from worr</w:t>
      </w:r>
      <w:r>
        <w:t>ying about being caught and somebody might notice</w:t>
      </w:r>
    </w:p>
    <w:p w14:paraId="1BA130AA" w14:textId="1A4EF672" w:rsidR="004A5192" w:rsidRDefault="001E381A" w:rsidP="00B034E1">
      <w:pPr>
        <w:pStyle w:val="Heading2"/>
      </w:pPr>
      <w:r>
        <w:t>Self-regulation</w:t>
      </w:r>
    </w:p>
    <w:p w14:paraId="649566DD" w14:textId="4471AB8D" w:rsidR="00B034E1" w:rsidRDefault="00B034E1" w:rsidP="00B034E1">
      <w:pPr>
        <w:pStyle w:val="ListParagraph"/>
        <w:numPr>
          <w:ilvl w:val="0"/>
          <w:numId w:val="73"/>
        </w:numPr>
      </w:pPr>
      <w:r>
        <w:t>It is in the best interest of business to self-regulate</w:t>
      </w:r>
    </w:p>
    <w:p w14:paraId="797CD12D" w14:textId="13AE4229" w:rsidR="00B034E1" w:rsidRDefault="00E83093" w:rsidP="00E83093">
      <w:pPr>
        <w:pStyle w:val="ListParagraph"/>
        <w:numPr>
          <w:ilvl w:val="1"/>
          <w:numId w:val="73"/>
        </w:numPr>
      </w:pPr>
      <w:r>
        <w:t>Terms are agreed to by all parties to facilitate fair competition</w:t>
      </w:r>
      <w:r w:rsidR="007475FE">
        <w:t xml:space="preserve"> and fulfillment of duties</w:t>
      </w:r>
    </w:p>
    <w:p w14:paraId="5ECA5867" w14:textId="1AA8C0DB" w:rsidR="007475FE" w:rsidRDefault="008916A3" w:rsidP="00E83093">
      <w:pPr>
        <w:pStyle w:val="ListParagraph"/>
        <w:numPr>
          <w:ilvl w:val="1"/>
          <w:numId w:val="73"/>
        </w:numPr>
      </w:pPr>
      <w:r>
        <w:t>Onerous terms are not imposed from without</w:t>
      </w:r>
    </w:p>
    <w:p w14:paraId="35745DCA" w14:textId="23CEE9D0" w:rsidR="0010099B" w:rsidRDefault="0010099B" w:rsidP="0010099B">
      <w:pPr>
        <w:pStyle w:val="Heading2"/>
      </w:pPr>
      <w:r>
        <w:t>Acting with Integrity</w:t>
      </w:r>
    </w:p>
    <w:p w14:paraId="7D46E512" w14:textId="1D73C27E" w:rsidR="0010099B" w:rsidRDefault="00010C90" w:rsidP="00010C90">
      <w:pPr>
        <w:pStyle w:val="ListParagraph"/>
        <w:numPr>
          <w:ilvl w:val="0"/>
          <w:numId w:val="73"/>
        </w:numPr>
      </w:pPr>
      <w:r>
        <w:t xml:space="preserve">Car rental company – slap bogus charge for vehicle </w:t>
      </w:r>
      <w:r w:rsidR="0094187D">
        <w:t>damage</w:t>
      </w:r>
    </w:p>
    <w:p w14:paraId="1E9E5399" w14:textId="56076680" w:rsidR="0094187D" w:rsidRDefault="0094187D" w:rsidP="0094187D">
      <w:pPr>
        <w:pStyle w:val="ListParagraph"/>
        <w:numPr>
          <w:ilvl w:val="1"/>
          <w:numId w:val="73"/>
        </w:numPr>
      </w:pPr>
      <w:r>
        <w:t>Employees on commission</w:t>
      </w:r>
    </w:p>
    <w:p w14:paraId="2CA1CB77" w14:textId="2331842A" w:rsidR="0094187D" w:rsidRDefault="000A3779" w:rsidP="000A3779">
      <w:pPr>
        <w:pStyle w:val="ListParagraph"/>
        <w:numPr>
          <w:ilvl w:val="0"/>
          <w:numId w:val="73"/>
        </w:numPr>
      </w:pPr>
      <w:r>
        <w:t>Failure to follow protocol cause oil spill</w:t>
      </w:r>
    </w:p>
    <w:p w14:paraId="119BFAEA" w14:textId="2F7F05C9" w:rsidR="00AA1054" w:rsidRDefault="00AA1054" w:rsidP="00AA1054">
      <w:pPr>
        <w:pStyle w:val="Heading2"/>
      </w:pPr>
      <w:r>
        <w:t>Unenviable Position</w:t>
      </w:r>
    </w:p>
    <w:p w14:paraId="6812ACE0" w14:textId="090108C1" w:rsidR="00AA1054" w:rsidRDefault="003E30AD" w:rsidP="003E30AD">
      <w:pPr>
        <w:pStyle w:val="ListParagraph"/>
        <w:numPr>
          <w:ilvl w:val="0"/>
          <w:numId w:val="74"/>
        </w:numPr>
      </w:pPr>
      <w:r>
        <w:t>Company values</w:t>
      </w:r>
    </w:p>
    <w:p w14:paraId="353495E7" w14:textId="0FB2F053" w:rsidR="003E30AD" w:rsidRDefault="00827E68" w:rsidP="003E30AD">
      <w:pPr>
        <w:pStyle w:val="ListParagraph"/>
        <w:numPr>
          <w:ilvl w:val="1"/>
          <w:numId w:val="74"/>
        </w:numPr>
      </w:pPr>
      <w:r>
        <w:t>Tradition and respect</w:t>
      </w:r>
    </w:p>
    <w:p w14:paraId="51DC68F2" w14:textId="31654EE2" w:rsidR="00827E68" w:rsidRDefault="00B5378C" w:rsidP="003E30AD">
      <w:pPr>
        <w:pStyle w:val="ListParagraph"/>
        <w:numPr>
          <w:ilvl w:val="1"/>
          <w:numId w:val="74"/>
        </w:numPr>
      </w:pPr>
      <w:r>
        <w:t>Rule-following</w:t>
      </w:r>
    </w:p>
    <w:p w14:paraId="6D780BB0" w14:textId="543CF3AC" w:rsidR="00B5378C" w:rsidRDefault="001F071E" w:rsidP="003E30AD">
      <w:pPr>
        <w:pStyle w:val="ListParagraph"/>
        <w:numPr>
          <w:ilvl w:val="1"/>
          <w:numId w:val="74"/>
        </w:numPr>
      </w:pPr>
      <w:r>
        <w:t>S</w:t>
      </w:r>
      <w:r w:rsidR="00B5378C">
        <w:t>afety</w:t>
      </w:r>
    </w:p>
    <w:p w14:paraId="35F03722" w14:textId="47FBEAA7" w:rsidR="001F071E" w:rsidRDefault="001F071E" w:rsidP="001F071E">
      <w:pPr>
        <w:pStyle w:val="Heading2"/>
      </w:pPr>
      <w:r>
        <w:t>Coordination Problem</w:t>
      </w:r>
    </w:p>
    <w:p w14:paraId="2665E522" w14:textId="17C1F7E9" w:rsidR="001F071E" w:rsidRDefault="006F30B4" w:rsidP="001F071E">
      <w:pPr>
        <w:pStyle w:val="ListParagraph"/>
        <w:numPr>
          <w:ilvl w:val="0"/>
          <w:numId w:val="74"/>
        </w:numPr>
      </w:pPr>
      <w:r>
        <w:t>Even though you do what you think is the right thing to do, it doesn’t follow that the outcome will be good—or even ethical</w:t>
      </w:r>
    </w:p>
    <w:p w14:paraId="3792DA00" w14:textId="7F004E32" w:rsidR="006F30B4" w:rsidRDefault="002043C3" w:rsidP="001F071E">
      <w:pPr>
        <w:pStyle w:val="ListParagraph"/>
        <w:numPr>
          <w:ilvl w:val="0"/>
          <w:numId w:val="74"/>
        </w:numPr>
      </w:pPr>
      <w:r>
        <w:t>Acting with integrity also means acting collectively with integrity.</w:t>
      </w:r>
    </w:p>
    <w:p w14:paraId="6F49D86A" w14:textId="5137828D" w:rsidR="002043C3" w:rsidRDefault="002043C3" w:rsidP="001F071E">
      <w:pPr>
        <w:pStyle w:val="ListParagraph"/>
        <w:numPr>
          <w:ilvl w:val="0"/>
          <w:numId w:val="74"/>
        </w:numPr>
      </w:pPr>
      <w:r>
        <w:t>Communication and coordination are essential</w:t>
      </w:r>
    </w:p>
    <w:p w14:paraId="4225F913" w14:textId="54A7F5D7" w:rsidR="0021438D" w:rsidRDefault="0021438D" w:rsidP="0021438D">
      <w:pPr>
        <w:pStyle w:val="Heading2"/>
      </w:pPr>
      <w:r>
        <w:t>Integrity with Competition</w:t>
      </w:r>
    </w:p>
    <w:p w14:paraId="242904C0" w14:textId="6D1710EB" w:rsidR="0021438D" w:rsidRDefault="0021438D" w:rsidP="0021438D">
      <w:pPr>
        <w:pStyle w:val="ListParagraph"/>
        <w:numPr>
          <w:ilvl w:val="0"/>
          <w:numId w:val="75"/>
        </w:numPr>
      </w:pPr>
      <w:r>
        <w:t>You construction company has a good reputation for completing project on time and on budget</w:t>
      </w:r>
    </w:p>
    <w:p w14:paraId="38946749" w14:textId="06793356" w:rsidR="0021438D" w:rsidRDefault="0021438D" w:rsidP="0021438D">
      <w:pPr>
        <w:pStyle w:val="ListParagraph"/>
        <w:numPr>
          <w:ilvl w:val="0"/>
          <w:numId w:val="75"/>
        </w:numPr>
      </w:pPr>
      <w:r>
        <w:t>Your competitors start understating time and costs to win contracts – extra costs billed to clients but you lose out</w:t>
      </w:r>
    </w:p>
    <w:p w14:paraId="6281EAA3" w14:textId="28E007F0" w:rsidR="00650AA4" w:rsidRDefault="00650AA4" w:rsidP="0021438D">
      <w:pPr>
        <w:pStyle w:val="ListParagraph"/>
        <w:numPr>
          <w:ilvl w:val="0"/>
          <w:numId w:val="75"/>
        </w:numPr>
      </w:pPr>
      <w:r>
        <w:t>You offer a performance bond, ask potential clients to ask for the same from your competitors</w:t>
      </w:r>
    </w:p>
    <w:p w14:paraId="3D88B15B" w14:textId="277E2E0D" w:rsidR="008B751A" w:rsidRDefault="008B751A" w:rsidP="008B751A">
      <w:pPr>
        <w:pStyle w:val="ListParagraph"/>
        <w:numPr>
          <w:ilvl w:val="1"/>
          <w:numId w:val="75"/>
        </w:numPr>
      </w:pPr>
      <w:r>
        <w:t>Outcomes: happy clients, fair competition, better business practice</w:t>
      </w:r>
    </w:p>
    <w:p w14:paraId="133C53E2" w14:textId="0C6ACA1D" w:rsidR="006913C1" w:rsidRDefault="006913C1" w:rsidP="006913C1">
      <w:pPr>
        <w:pStyle w:val="Heading1"/>
      </w:pPr>
      <w:r>
        <w:lastRenderedPageBreak/>
        <w:t>Module 7</w:t>
      </w:r>
    </w:p>
    <w:p w14:paraId="77D8792C" w14:textId="6E9EC4CA" w:rsidR="006913C1" w:rsidRDefault="003F600C" w:rsidP="00C859D0">
      <w:pPr>
        <w:pStyle w:val="Heading2"/>
      </w:pPr>
      <w:r>
        <w:t>Chinese milk scandal</w:t>
      </w:r>
    </w:p>
    <w:p w14:paraId="715F431E" w14:textId="22CA6632" w:rsidR="003F600C" w:rsidRDefault="003F600C" w:rsidP="003F600C">
      <w:pPr>
        <w:pStyle w:val="ListParagraph"/>
        <w:numPr>
          <w:ilvl w:val="0"/>
          <w:numId w:val="76"/>
        </w:numPr>
      </w:pPr>
      <w:r>
        <w:t xml:space="preserve">Company added melamine to baby formula to </w:t>
      </w:r>
      <w:r w:rsidR="006404DB">
        <w:t>make formula appear to have more protein than it does</w:t>
      </w:r>
      <w:r w:rsidR="00907126">
        <w:t xml:space="preserve"> and also increases volume</w:t>
      </w:r>
    </w:p>
    <w:p w14:paraId="5C40B18A" w14:textId="3A1F2BB0" w:rsidR="00F40FA2" w:rsidRDefault="009F7390" w:rsidP="003F600C">
      <w:pPr>
        <w:pStyle w:val="ListParagraph"/>
        <w:numPr>
          <w:ilvl w:val="0"/>
          <w:numId w:val="76"/>
        </w:numPr>
      </w:pPr>
      <w:r>
        <w:t>Causes: Kidney problems and death</w:t>
      </w:r>
    </w:p>
    <w:p w14:paraId="6578D166" w14:textId="2035C841" w:rsidR="009F7390" w:rsidRDefault="00C859D0" w:rsidP="00C859D0">
      <w:pPr>
        <w:pStyle w:val="Heading2"/>
      </w:pPr>
      <w:r>
        <w:t>Caveat Emptor</w:t>
      </w:r>
    </w:p>
    <w:p w14:paraId="00DBB288" w14:textId="50A70E31" w:rsidR="00672A1B" w:rsidRDefault="00207B43" w:rsidP="00672A1B">
      <w:pPr>
        <w:pStyle w:val="ListParagraph"/>
        <w:numPr>
          <w:ilvl w:val="0"/>
          <w:numId w:val="77"/>
        </w:numPr>
      </w:pPr>
      <w:r>
        <w:t>“Buyer beware”</w:t>
      </w:r>
    </w:p>
    <w:p w14:paraId="33D85DBF" w14:textId="2AC50F38" w:rsidR="00207B43" w:rsidRDefault="007A4291" w:rsidP="00672A1B">
      <w:pPr>
        <w:pStyle w:val="ListParagraph"/>
        <w:numPr>
          <w:ilvl w:val="0"/>
          <w:numId w:val="77"/>
        </w:numPr>
      </w:pPr>
      <w:r>
        <w:t xml:space="preserve">implies warranties – soap is clean, </w:t>
      </w:r>
      <w:r w:rsidR="009F08A6">
        <w:t>skis are safe for slopes, …</w:t>
      </w:r>
    </w:p>
    <w:p w14:paraId="15739B9E" w14:textId="5E446C34" w:rsidR="00105CFD" w:rsidRDefault="00105CFD" w:rsidP="005C5227">
      <w:pPr>
        <w:pStyle w:val="ListParagraph"/>
        <w:numPr>
          <w:ilvl w:val="0"/>
          <w:numId w:val="77"/>
        </w:numPr>
      </w:pPr>
      <w:r>
        <w:t>cards against humanity sells boxes of actual poop</w:t>
      </w:r>
    </w:p>
    <w:p w14:paraId="01F7F005" w14:textId="14FF7066" w:rsidR="005C5227" w:rsidRDefault="005C5227" w:rsidP="005C5227">
      <w:pPr>
        <w:pStyle w:val="ListParagraph"/>
        <w:numPr>
          <w:ilvl w:val="0"/>
          <w:numId w:val="77"/>
        </w:numPr>
      </w:pPr>
      <w:r>
        <w:t>sellers cannot:</w:t>
      </w:r>
    </w:p>
    <w:p w14:paraId="1FBF9D3A" w14:textId="3F9C1BF0" w:rsidR="005C5227" w:rsidRDefault="005C5227" w:rsidP="005C5227">
      <w:pPr>
        <w:pStyle w:val="ListParagraph"/>
        <w:numPr>
          <w:ilvl w:val="1"/>
          <w:numId w:val="77"/>
        </w:numPr>
      </w:pPr>
      <w:r>
        <w:t>act fraudulently</w:t>
      </w:r>
    </w:p>
    <w:p w14:paraId="2687B79F" w14:textId="11D43845" w:rsidR="005C5227" w:rsidRDefault="005C5227" w:rsidP="005C5227">
      <w:pPr>
        <w:pStyle w:val="ListParagraph"/>
        <w:numPr>
          <w:ilvl w:val="1"/>
          <w:numId w:val="77"/>
        </w:numPr>
      </w:pPr>
      <w:r>
        <w:t>act in bad faith</w:t>
      </w:r>
    </w:p>
    <w:p w14:paraId="62E8A379" w14:textId="53393D10" w:rsidR="005C5227" w:rsidRDefault="005C5227" w:rsidP="005C5227">
      <w:pPr>
        <w:pStyle w:val="ListParagraph"/>
        <w:numPr>
          <w:ilvl w:val="1"/>
          <w:numId w:val="77"/>
        </w:numPr>
      </w:pPr>
      <w:r>
        <w:t>make false claims</w:t>
      </w:r>
    </w:p>
    <w:p w14:paraId="157F6458" w14:textId="525F452E" w:rsidR="005C5227" w:rsidRDefault="005C5227" w:rsidP="005C5227">
      <w:pPr>
        <w:pStyle w:val="ListParagraph"/>
        <w:numPr>
          <w:ilvl w:val="1"/>
          <w:numId w:val="77"/>
        </w:numPr>
      </w:pPr>
      <w:r>
        <w:t>make misleading claims</w:t>
      </w:r>
    </w:p>
    <w:p w14:paraId="55E87863" w14:textId="25CBF47C" w:rsidR="005C5227" w:rsidRDefault="007D7EC3" w:rsidP="007D7EC3">
      <w:pPr>
        <w:pStyle w:val="Heading2"/>
      </w:pPr>
      <w:r>
        <w:t>Information</w:t>
      </w:r>
    </w:p>
    <w:p w14:paraId="1C6F02EE" w14:textId="62D5CAF2" w:rsidR="007D7EC3" w:rsidRDefault="0060325A" w:rsidP="007D7EC3">
      <w:pPr>
        <w:pStyle w:val="ListParagraph"/>
        <w:numPr>
          <w:ilvl w:val="0"/>
          <w:numId w:val="78"/>
        </w:numPr>
      </w:pPr>
      <w:r>
        <w:t>info is key</w:t>
      </w:r>
    </w:p>
    <w:p w14:paraId="579DFBE8" w14:textId="53C6CC18" w:rsidR="0060325A" w:rsidRDefault="0081318F" w:rsidP="007D7EC3">
      <w:pPr>
        <w:pStyle w:val="ListParagraph"/>
        <w:numPr>
          <w:ilvl w:val="0"/>
          <w:numId w:val="78"/>
        </w:numPr>
      </w:pPr>
      <w:r>
        <w:t>buyers need all the info they can get to make an informed decision</w:t>
      </w:r>
    </w:p>
    <w:p w14:paraId="6712B56C" w14:textId="797B7845" w:rsidR="0081318F" w:rsidRDefault="00A347C3" w:rsidP="007D7EC3">
      <w:pPr>
        <w:pStyle w:val="ListParagraph"/>
        <w:numPr>
          <w:ilvl w:val="0"/>
          <w:numId w:val="78"/>
        </w:numPr>
      </w:pPr>
      <w:r>
        <w:t>sellers want to control info</w:t>
      </w:r>
    </w:p>
    <w:p w14:paraId="06F7F3C3" w14:textId="77777777" w:rsidR="00DD1D09" w:rsidRDefault="00DD1D09" w:rsidP="007D7EC3">
      <w:pPr>
        <w:pStyle w:val="ListParagraph"/>
        <w:numPr>
          <w:ilvl w:val="0"/>
          <w:numId w:val="78"/>
        </w:numPr>
      </w:pPr>
      <w:r>
        <w:t>symmetrical</w:t>
      </w:r>
    </w:p>
    <w:p w14:paraId="08FA1EE0" w14:textId="7E7F1FC2" w:rsidR="00DD1D09" w:rsidRDefault="00DD1D09" w:rsidP="00DD1D09">
      <w:pPr>
        <w:pStyle w:val="ListParagraph"/>
        <w:numPr>
          <w:ilvl w:val="1"/>
          <w:numId w:val="78"/>
        </w:numPr>
      </w:pPr>
      <w:r>
        <w:t>each party knows the same info</w:t>
      </w:r>
    </w:p>
    <w:p w14:paraId="377E0B12" w14:textId="714F443F" w:rsidR="00A347C3" w:rsidRDefault="006B0BF4" w:rsidP="007D7EC3">
      <w:pPr>
        <w:pStyle w:val="ListParagraph"/>
        <w:numPr>
          <w:ilvl w:val="0"/>
          <w:numId w:val="78"/>
        </w:numPr>
      </w:pPr>
      <w:r>
        <w:t>asymmetrical</w:t>
      </w:r>
    </w:p>
    <w:p w14:paraId="1095462A" w14:textId="6DF25201" w:rsidR="00DD1D09" w:rsidRDefault="00DD1D09" w:rsidP="00DD1D09">
      <w:pPr>
        <w:pStyle w:val="ListParagraph"/>
        <w:numPr>
          <w:ilvl w:val="1"/>
          <w:numId w:val="78"/>
        </w:numPr>
      </w:pPr>
      <w:r>
        <w:t>one party knows more info</w:t>
      </w:r>
    </w:p>
    <w:p w14:paraId="3CE03F9E" w14:textId="35C108CC" w:rsidR="0036707A" w:rsidRDefault="00F53CD1" w:rsidP="0036707A">
      <w:pPr>
        <w:pStyle w:val="ListParagraph"/>
        <w:numPr>
          <w:ilvl w:val="0"/>
          <w:numId w:val="78"/>
        </w:numPr>
      </w:pPr>
      <w:r>
        <w:t>knowing you have the wrong info is important</w:t>
      </w:r>
    </w:p>
    <w:p w14:paraId="0BC8E9E1" w14:textId="1A30EFE2" w:rsidR="00F53CD1" w:rsidRDefault="00F53CD1" w:rsidP="0036707A">
      <w:pPr>
        <w:pStyle w:val="ListParagraph"/>
        <w:numPr>
          <w:ilvl w:val="0"/>
          <w:numId w:val="78"/>
        </w:numPr>
      </w:pPr>
      <w:r>
        <w:t>companies want to learn as much about you as possible</w:t>
      </w:r>
    </w:p>
    <w:p w14:paraId="497B4C75" w14:textId="626F8099" w:rsidR="00F53CD1" w:rsidRDefault="00F53CD1" w:rsidP="00F53CD1">
      <w:pPr>
        <w:pStyle w:val="ListParagraph"/>
        <w:numPr>
          <w:ilvl w:val="1"/>
          <w:numId w:val="78"/>
        </w:numPr>
      </w:pPr>
      <w:r>
        <w:t>bell track all their services for ads</w:t>
      </w:r>
    </w:p>
    <w:p w14:paraId="0256811C" w14:textId="624A24AE" w:rsidR="00663A37" w:rsidRDefault="00663A37" w:rsidP="00F53CD1">
      <w:pPr>
        <w:pStyle w:val="ListParagraph"/>
        <w:numPr>
          <w:ilvl w:val="1"/>
          <w:numId w:val="78"/>
        </w:numPr>
      </w:pPr>
      <w:r>
        <w:t>aisle cameras at grocers</w:t>
      </w:r>
    </w:p>
    <w:p w14:paraId="4BA3B456" w14:textId="1DA1B5FE" w:rsidR="00663A37" w:rsidRDefault="00663A37" w:rsidP="00F53CD1">
      <w:pPr>
        <w:pStyle w:val="ListParagraph"/>
        <w:numPr>
          <w:ilvl w:val="1"/>
          <w:numId w:val="78"/>
        </w:numPr>
      </w:pPr>
      <w:r>
        <w:t>target – pregnant teen</w:t>
      </w:r>
      <w:r w:rsidR="00160939">
        <w:t xml:space="preserve"> – sent coupons</w:t>
      </w:r>
    </w:p>
    <w:p w14:paraId="516E0518" w14:textId="4F28EF72" w:rsidR="00663A37" w:rsidRDefault="00053F30" w:rsidP="00F53CD1">
      <w:pPr>
        <w:pStyle w:val="ListParagraph"/>
        <w:numPr>
          <w:ilvl w:val="1"/>
          <w:numId w:val="78"/>
        </w:numPr>
      </w:pPr>
      <w:r>
        <w:t>want to sell you more stuff</w:t>
      </w:r>
    </w:p>
    <w:p w14:paraId="1FCA9052" w14:textId="5DF90F59" w:rsidR="00EC2E51" w:rsidRDefault="00EC2E51" w:rsidP="00F53CD1">
      <w:pPr>
        <w:pStyle w:val="ListParagraph"/>
        <w:numPr>
          <w:ilvl w:val="1"/>
          <w:numId w:val="78"/>
        </w:numPr>
      </w:pPr>
      <w:r>
        <w:t>but want to keep info from you</w:t>
      </w:r>
    </w:p>
    <w:p w14:paraId="6C8C507F" w14:textId="425AEF42" w:rsidR="00EC2E51" w:rsidRDefault="004357C2" w:rsidP="004357C2">
      <w:pPr>
        <w:pStyle w:val="Heading2"/>
      </w:pPr>
      <w:r>
        <w:t>Framing Information</w:t>
      </w:r>
    </w:p>
    <w:p w14:paraId="35999802" w14:textId="621339AC" w:rsidR="004357C2" w:rsidRDefault="00527894" w:rsidP="00527894">
      <w:pPr>
        <w:pStyle w:val="ListParagraph"/>
        <w:numPr>
          <w:ilvl w:val="0"/>
          <w:numId w:val="79"/>
        </w:numPr>
      </w:pPr>
      <w:r>
        <w:t>high interest rate loan ad - &gt; 50% interest rate</w:t>
      </w:r>
    </w:p>
    <w:p w14:paraId="16CC2022" w14:textId="74B35D20" w:rsidR="00150D9E" w:rsidRDefault="00150D9E" w:rsidP="00150D9E">
      <w:pPr>
        <w:pStyle w:val="ListParagraph"/>
        <w:numPr>
          <w:ilvl w:val="0"/>
          <w:numId w:val="79"/>
        </w:numPr>
      </w:pPr>
      <w:r>
        <w:t>find impatient people who prefer immediate satisfaction over future satisfaction</w:t>
      </w:r>
    </w:p>
    <w:p w14:paraId="1F17F233" w14:textId="7D27E8E5" w:rsidR="00150D9E" w:rsidRDefault="00C10FC9" w:rsidP="00FA3E4B">
      <w:pPr>
        <w:pStyle w:val="ListParagraph"/>
        <w:numPr>
          <w:ilvl w:val="1"/>
          <w:numId w:val="79"/>
        </w:numPr>
      </w:pPr>
      <w:r>
        <w:t>presented too good of an offer to pass up</w:t>
      </w:r>
    </w:p>
    <w:p w14:paraId="539102DE" w14:textId="75F7DF51" w:rsidR="00C10FC9" w:rsidRDefault="00C10FC9" w:rsidP="00FA3E4B">
      <w:pPr>
        <w:pStyle w:val="ListParagraph"/>
        <w:numPr>
          <w:ilvl w:val="1"/>
          <w:numId w:val="79"/>
        </w:numPr>
      </w:pPr>
      <w:r>
        <w:t>because company frame info in a favourable way</w:t>
      </w:r>
    </w:p>
    <w:p w14:paraId="06689A66" w14:textId="2E3B45ED" w:rsidR="00C10FC9" w:rsidRDefault="00C10FC9" w:rsidP="00C10FC9">
      <w:pPr>
        <w:pStyle w:val="ListParagraph"/>
        <w:numPr>
          <w:ilvl w:val="0"/>
          <w:numId w:val="79"/>
        </w:numPr>
      </w:pPr>
      <w:r>
        <w:t>percentage change vs magnitude change</w:t>
      </w:r>
    </w:p>
    <w:p w14:paraId="413F2355" w14:textId="72248A2B" w:rsidR="00C10FC9" w:rsidRDefault="00B45CAB" w:rsidP="00C10FC9">
      <w:pPr>
        <w:pStyle w:val="ListParagraph"/>
        <w:numPr>
          <w:ilvl w:val="0"/>
          <w:numId w:val="79"/>
        </w:numPr>
      </w:pPr>
      <w:r>
        <w:t>companies will frame info to benefit them</w:t>
      </w:r>
    </w:p>
    <w:p w14:paraId="747CEFE9" w14:textId="1C351BA6" w:rsidR="00E725F5" w:rsidRDefault="00E725F5" w:rsidP="00E725F5">
      <w:pPr>
        <w:pStyle w:val="ListParagraph"/>
        <w:numPr>
          <w:ilvl w:val="1"/>
          <w:numId w:val="79"/>
        </w:numPr>
      </w:pPr>
      <w:r>
        <w:t>you are affected</w:t>
      </w:r>
    </w:p>
    <w:p w14:paraId="780CC02B" w14:textId="24876B0A" w:rsidR="00E725F5" w:rsidRDefault="00E725F5" w:rsidP="00E725F5">
      <w:pPr>
        <w:pStyle w:val="Heading2"/>
      </w:pPr>
      <w:r>
        <w:lastRenderedPageBreak/>
        <w:t>Anchoring</w:t>
      </w:r>
    </w:p>
    <w:p w14:paraId="7A222FA1" w14:textId="633479DB" w:rsidR="00E725F5" w:rsidRDefault="00E725F5" w:rsidP="00E725F5">
      <w:pPr>
        <w:pStyle w:val="ListParagraph"/>
        <w:numPr>
          <w:ilvl w:val="0"/>
          <w:numId w:val="80"/>
        </w:numPr>
      </w:pPr>
      <w:r>
        <w:t>cognitive bias that humans favour too heavily on the first piece of info offered when making decisions</w:t>
      </w:r>
    </w:p>
    <w:p w14:paraId="2DF676B3" w14:textId="6D093EB6" w:rsidR="00E725F5" w:rsidRDefault="00FF7C3E" w:rsidP="00FF7C3E">
      <w:pPr>
        <w:pStyle w:val="Heading2"/>
      </w:pPr>
      <w:r>
        <w:t>Accessing value</w:t>
      </w:r>
    </w:p>
    <w:p w14:paraId="16B7B2EC" w14:textId="4A64944A" w:rsidR="00FF7C3E" w:rsidRDefault="00A8330F" w:rsidP="00A8330F">
      <w:pPr>
        <w:pStyle w:val="ListParagraph"/>
        <w:numPr>
          <w:ilvl w:val="0"/>
          <w:numId w:val="80"/>
        </w:numPr>
      </w:pPr>
      <w:r>
        <w:t>humans rarely choose things in absolute terms</w:t>
      </w:r>
    </w:p>
    <w:p w14:paraId="7EA63C4F" w14:textId="18D35691" w:rsidR="00A8330F" w:rsidRDefault="00A8330F" w:rsidP="00A8330F">
      <w:pPr>
        <w:pStyle w:val="ListParagraph"/>
        <w:numPr>
          <w:ilvl w:val="0"/>
          <w:numId w:val="80"/>
        </w:numPr>
      </w:pPr>
      <w:r>
        <w:t>choose relative advantage</w:t>
      </w:r>
    </w:p>
    <w:p w14:paraId="1F28D4BD" w14:textId="58F6A0CC" w:rsidR="00442936" w:rsidRDefault="00442936" w:rsidP="00A8330F">
      <w:pPr>
        <w:pStyle w:val="ListParagraph"/>
        <w:numPr>
          <w:ilvl w:val="0"/>
          <w:numId w:val="80"/>
        </w:numPr>
      </w:pPr>
      <w:r>
        <w:t>apple vs clementines vs orange</w:t>
      </w:r>
    </w:p>
    <w:p w14:paraId="7C761453" w14:textId="0275C0A1" w:rsidR="00442936" w:rsidRDefault="00442936" w:rsidP="00442936">
      <w:pPr>
        <w:pStyle w:val="Heading2"/>
      </w:pPr>
      <w:r>
        <w:t>The age of persuasion</w:t>
      </w:r>
    </w:p>
    <w:p w14:paraId="7783413F" w14:textId="0D9FDBC2" w:rsidR="00442936" w:rsidRDefault="00096CFC" w:rsidP="008D08F0">
      <w:pPr>
        <w:pStyle w:val="ListParagraph"/>
        <w:numPr>
          <w:ilvl w:val="0"/>
          <w:numId w:val="81"/>
        </w:numPr>
      </w:pPr>
      <w:r>
        <w:t>business presents us with info they want us to have</w:t>
      </w:r>
    </w:p>
    <w:p w14:paraId="4FCD2F63" w14:textId="2D0DBD93" w:rsidR="00096CFC" w:rsidRDefault="00096CFC" w:rsidP="00096CFC">
      <w:pPr>
        <w:pStyle w:val="ListParagraph"/>
        <w:numPr>
          <w:ilvl w:val="1"/>
          <w:numId w:val="81"/>
        </w:numPr>
      </w:pPr>
      <w:r>
        <w:t>we prefer present satisfaction over future ones</w:t>
      </w:r>
    </w:p>
    <w:p w14:paraId="285702A8" w14:textId="3D9B03A9" w:rsidR="00096CFC" w:rsidRDefault="00096CFC" w:rsidP="00096CFC">
      <w:pPr>
        <w:pStyle w:val="Heading2"/>
      </w:pPr>
      <w:r>
        <w:t>Sentimentality</w:t>
      </w:r>
    </w:p>
    <w:p w14:paraId="7EE84654" w14:textId="5B36AB3D" w:rsidR="00096CFC" w:rsidRDefault="00F53CB2" w:rsidP="00096CFC">
      <w:pPr>
        <w:pStyle w:val="ListParagraph"/>
        <w:numPr>
          <w:ilvl w:val="0"/>
          <w:numId w:val="81"/>
        </w:numPr>
      </w:pPr>
      <w:r>
        <w:t>pop song commissioned by chevy</w:t>
      </w:r>
    </w:p>
    <w:p w14:paraId="3A36E58A" w14:textId="6710AEEE" w:rsidR="00A60191" w:rsidRDefault="00A60191" w:rsidP="00096CFC">
      <w:pPr>
        <w:pStyle w:val="ListParagraph"/>
        <w:numPr>
          <w:ilvl w:val="0"/>
          <w:numId w:val="81"/>
        </w:numPr>
      </w:pPr>
      <w:r>
        <w:t>went very well</w:t>
      </w:r>
    </w:p>
    <w:p w14:paraId="0613D6ED" w14:textId="5B541DD2" w:rsidR="00A60191" w:rsidRDefault="00A60191" w:rsidP="00A60191">
      <w:pPr>
        <w:pStyle w:val="Heading2"/>
      </w:pPr>
      <w:r>
        <w:t>Manipulation</w:t>
      </w:r>
    </w:p>
    <w:p w14:paraId="4508F940" w14:textId="47320137" w:rsidR="00A60191" w:rsidRDefault="009422A5" w:rsidP="00A60191">
      <w:pPr>
        <w:pStyle w:val="ListParagraph"/>
        <w:numPr>
          <w:ilvl w:val="0"/>
          <w:numId w:val="82"/>
        </w:numPr>
      </w:pPr>
      <w:r>
        <w:t>blindspot bias</w:t>
      </w:r>
    </w:p>
    <w:p w14:paraId="4358F814" w14:textId="2253B891" w:rsidR="009422A5" w:rsidRDefault="009422A5" w:rsidP="00A60191">
      <w:pPr>
        <w:pStyle w:val="ListParagraph"/>
        <w:numPr>
          <w:ilvl w:val="0"/>
          <w:numId w:val="82"/>
        </w:numPr>
      </w:pPr>
      <w:r>
        <w:t>we are vulnerable</w:t>
      </w:r>
    </w:p>
    <w:p w14:paraId="64656EAC" w14:textId="04841B18" w:rsidR="009422A5" w:rsidRDefault="009422A5" w:rsidP="009422A5">
      <w:pPr>
        <w:pStyle w:val="Heading2"/>
      </w:pPr>
      <w:r>
        <w:t>Perception</w:t>
      </w:r>
    </w:p>
    <w:p w14:paraId="5B101D24" w14:textId="1C6519D4" w:rsidR="009422A5" w:rsidRDefault="009422A5" w:rsidP="009422A5">
      <w:pPr>
        <w:pStyle w:val="ListParagraph"/>
        <w:numPr>
          <w:ilvl w:val="0"/>
          <w:numId w:val="83"/>
        </w:numPr>
      </w:pPr>
      <w:r>
        <w:t>ads reflect how we see ourselves as a society</w:t>
      </w:r>
    </w:p>
    <w:p w14:paraId="5EF5F281" w14:textId="6D9CA11F" w:rsidR="009422A5" w:rsidRDefault="009422A5" w:rsidP="009422A5">
      <w:pPr>
        <w:pStyle w:val="ListParagraph"/>
        <w:numPr>
          <w:ilvl w:val="0"/>
          <w:numId w:val="83"/>
        </w:numPr>
      </w:pPr>
      <w:r>
        <w:t>can be shocking looking back at old ads</w:t>
      </w:r>
    </w:p>
    <w:p w14:paraId="2CDE0A90" w14:textId="2FBA8430" w:rsidR="009422A5" w:rsidRDefault="009422A5" w:rsidP="009422A5">
      <w:pPr>
        <w:pStyle w:val="ListParagraph"/>
        <w:numPr>
          <w:ilvl w:val="0"/>
          <w:numId w:val="83"/>
        </w:numPr>
      </w:pPr>
      <w:r>
        <w:t>Male dominance ads</w:t>
      </w:r>
    </w:p>
    <w:p w14:paraId="5D480A28" w14:textId="667CA498" w:rsidR="009422A5" w:rsidRDefault="009422A5" w:rsidP="009422A5">
      <w:pPr>
        <w:pStyle w:val="ListParagraph"/>
        <w:numPr>
          <w:ilvl w:val="1"/>
          <w:numId w:val="83"/>
        </w:numPr>
      </w:pPr>
      <w:r>
        <w:t>Old ads</w:t>
      </w:r>
    </w:p>
    <w:p w14:paraId="56C33FD9" w14:textId="7C11D8E7" w:rsidR="009422A5" w:rsidRDefault="009422A5" w:rsidP="009422A5">
      <w:pPr>
        <w:pStyle w:val="ListParagraph"/>
        <w:numPr>
          <w:ilvl w:val="0"/>
          <w:numId w:val="83"/>
        </w:numPr>
      </w:pPr>
      <w:r>
        <w:t>Gender roles</w:t>
      </w:r>
    </w:p>
    <w:p w14:paraId="1B753F80" w14:textId="4BE4CE14" w:rsidR="009422A5" w:rsidRDefault="009422A5" w:rsidP="009422A5">
      <w:pPr>
        <w:pStyle w:val="ListParagraph"/>
        <w:numPr>
          <w:ilvl w:val="0"/>
          <w:numId w:val="83"/>
        </w:numPr>
      </w:pPr>
      <w:r>
        <w:t>Gender stereotypes</w:t>
      </w:r>
    </w:p>
    <w:p w14:paraId="53BB1A17" w14:textId="00767CF5" w:rsidR="009422A5" w:rsidRDefault="009422A5" w:rsidP="009422A5">
      <w:pPr>
        <w:pStyle w:val="ListParagraph"/>
        <w:numPr>
          <w:ilvl w:val="0"/>
          <w:numId w:val="83"/>
        </w:numPr>
      </w:pPr>
      <w:r>
        <w:t>Racism</w:t>
      </w:r>
    </w:p>
    <w:p w14:paraId="23C2BA6C" w14:textId="5675B27A" w:rsidR="009422A5" w:rsidRDefault="009422A5" w:rsidP="009422A5">
      <w:pPr>
        <w:pStyle w:val="ListParagraph"/>
        <w:numPr>
          <w:ilvl w:val="0"/>
          <w:numId w:val="83"/>
        </w:numPr>
      </w:pPr>
      <w:r>
        <w:t>Male Dominance – Abuse</w:t>
      </w:r>
    </w:p>
    <w:p w14:paraId="087834ED" w14:textId="1889EBD4" w:rsidR="009422A5" w:rsidRDefault="009422A5" w:rsidP="009422A5">
      <w:pPr>
        <w:pStyle w:val="Heading2"/>
      </w:pPr>
      <w:r>
        <w:t>Social Perception</w:t>
      </w:r>
    </w:p>
    <w:p w14:paraId="0E337464" w14:textId="39E3EB0E" w:rsidR="000149E5" w:rsidRDefault="000149E5" w:rsidP="000149E5">
      <w:pPr>
        <w:pStyle w:val="ListParagraph"/>
        <w:numPr>
          <w:ilvl w:val="0"/>
          <w:numId w:val="84"/>
        </w:numPr>
      </w:pPr>
      <w:r>
        <w:t>Sometimes a company’s attempt to reflect current values raises the ire of some in society</w:t>
      </w:r>
    </w:p>
    <w:p w14:paraId="77BD5093" w14:textId="703190D2" w:rsidR="000149E5" w:rsidRDefault="000149E5" w:rsidP="000149E5">
      <w:pPr>
        <w:pStyle w:val="ListParagraph"/>
        <w:numPr>
          <w:ilvl w:val="0"/>
          <w:numId w:val="84"/>
        </w:numPr>
      </w:pPr>
      <w:r>
        <w:t>“I’m not racist, but this is America!” – on Coke ad</w:t>
      </w:r>
    </w:p>
    <w:p w14:paraId="1BDCED4A" w14:textId="2E5E5536" w:rsidR="000149E5" w:rsidRDefault="00F26EB4" w:rsidP="000149E5">
      <w:pPr>
        <w:pStyle w:val="ListParagraph"/>
        <w:numPr>
          <w:ilvl w:val="0"/>
          <w:numId w:val="84"/>
        </w:numPr>
      </w:pPr>
      <w:r>
        <w:t>ads affect how we perceive ourselves and value ourselves as people</w:t>
      </w:r>
    </w:p>
    <w:p w14:paraId="73F7D36D" w14:textId="587E16B4" w:rsidR="00F26EB4" w:rsidRDefault="00E703F2" w:rsidP="00F26EB4">
      <w:pPr>
        <w:pStyle w:val="ListParagraph"/>
        <w:numPr>
          <w:ilvl w:val="1"/>
          <w:numId w:val="84"/>
        </w:numPr>
      </w:pPr>
      <w:r>
        <w:t>A</w:t>
      </w:r>
      <w:r w:rsidR="00F26EB4">
        <w:t>ber Crombie and fitch ad</w:t>
      </w:r>
    </w:p>
    <w:p w14:paraId="51F7E6CE" w14:textId="76D59156" w:rsidR="00F26EB4" w:rsidRDefault="00616020" w:rsidP="000149E5">
      <w:pPr>
        <w:pStyle w:val="ListParagraph"/>
        <w:numPr>
          <w:ilvl w:val="0"/>
          <w:numId w:val="84"/>
        </w:numPr>
      </w:pPr>
      <w:r>
        <w:t>Impossible to meet body image</w:t>
      </w:r>
    </w:p>
    <w:p w14:paraId="7A357A90" w14:textId="0F22D1A5" w:rsidR="00616020" w:rsidRDefault="00454C8C" w:rsidP="000149E5">
      <w:pPr>
        <w:pStyle w:val="ListParagraph"/>
        <w:numPr>
          <w:ilvl w:val="0"/>
          <w:numId w:val="84"/>
        </w:numPr>
      </w:pPr>
      <w:r>
        <w:t xml:space="preserve">Reebok </w:t>
      </w:r>
    </w:p>
    <w:p w14:paraId="0EB604AC" w14:textId="7E198B3C" w:rsidR="00641F2C" w:rsidRDefault="00641F2C" w:rsidP="000149E5">
      <w:pPr>
        <w:pStyle w:val="ListParagraph"/>
        <w:numPr>
          <w:ilvl w:val="0"/>
          <w:numId w:val="84"/>
        </w:numPr>
      </w:pPr>
      <w:r>
        <w:t>Plastic surgery</w:t>
      </w:r>
    </w:p>
    <w:p w14:paraId="766E3CA5" w14:textId="5665FC12" w:rsidR="00641F2C" w:rsidRDefault="00F56E5F" w:rsidP="000149E5">
      <w:pPr>
        <w:pStyle w:val="ListParagraph"/>
        <w:numPr>
          <w:ilvl w:val="0"/>
          <w:numId w:val="84"/>
        </w:numPr>
      </w:pPr>
      <w:r>
        <w:t>Australia</w:t>
      </w:r>
      <w:r w:rsidR="00641F2C">
        <w:t xml:space="preserve"> law demands vaginas to digitally altered</w:t>
      </w:r>
    </w:p>
    <w:p w14:paraId="5B8FA517" w14:textId="6E65245D" w:rsidR="00641F2C" w:rsidRDefault="009E3505" w:rsidP="000149E5">
      <w:pPr>
        <w:pStyle w:val="ListParagraph"/>
        <w:numPr>
          <w:ilvl w:val="0"/>
          <w:numId w:val="84"/>
        </w:numPr>
      </w:pPr>
      <w:r>
        <w:t>Repetition makes it easier to believe</w:t>
      </w:r>
    </w:p>
    <w:p w14:paraId="3931020A" w14:textId="01FB3B4A" w:rsidR="009E3505" w:rsidRDefault="004C1709" w:rsidP="004C1709">
      <w:pPr>
        <w:pStyle w:val="Heading2"/>
      </w:pPr>
      <w:r>
        <w:t>The Eternal Dance</w:t>
      </w:r>
    </w:p>
    <w:p w14:paraId="1E1E3983" w14:textId="5D6F1FC6" w:rsidR="004C1709" w:rsidRDefault="00997A29" w:rsidP="004C1709">
      <w:pPr>
        <w:pStyle w:val="ListParagraph"/>
        <w:numPr>
          <w:ilvl w:val="0"/>
          <w:numId w:val="85"/>
        </w:numPr>
      </w:pPr>
      <w:r>
        <w:t>Seller and buyer relation is like a dance</w:t>
      </w:r>
    </w:p>
    <w:p w14:paraId="5EDCF350" w14:textId="6FC14173" w:rsidR="00997A29" w:rsidRDefault="008D1B28" w:rsidP="00997A29">
      <w:pPr>
        <w:pStyle w:val="ListParagraph"/>
        <w:numPr>
          <w:ilvl w:val="1"/>
          <w:numId w:val="85"/>
        </w:numPr>
      </w:pPr>
      <w:r>
        <w:lastRenderedPageBreak/>
        <w:t>You don’t know when you’re dancing or who you’re dancing with or who’s watching</w:t>
      </w:r>
    </w:p>
    <w:p w14:paraId="4766755E" w14:textId="6ABB94CF" w:rsidR="008D1B28" w:rsidRPr="004C1709" w:rsidRDefault="00890957" w:rsidP="008D1B28">
      <w:pPr>
        <w:pStyle w:val="ListParagraph"/>
        <w:numPr>
          <w:ilvl w:val="1"/>
          <w:numId w:val="85"/>
        </w:numPr>
      </w:pPr>
      <w:r>
        <w:t>Not sure what’s it going to cost</w:t>
      </w:r>
      <w:r w:rsidR="001B33DA">
        <w:t xml:space="preserve"> us,</w:t>
      </w:r>
      <w:r>
        <w:t xml:space="preserve"> but it will</w:t>
      </w:r>
    </w:p>
    <w:p w14:paraId="0F99C2D0" w14:textId="39CB317C" w:rsidR="00A8330F" w:rsidRDefault="00394A89" w:rsidP="00394A89">
      <w:pPr>
        <w:pStyle w:val="Heading1"/>
      </w:pPr>
      <w:r>
        <w:t>Module 9</w:t>
      </w:r>
    </w:p>
    <w:p w14:paraId="3948B5EC" w14:textId="42A5C70A" w:rsidR="00394A89" w:rsidRDefault="00A73FE7" w:rsidP="00A73FE7">
      <w:pPr>
        <w:pStyle w:val="Heading2"/>
      </w:pPr>
      <w:r>
        <w:t>Intuition check</w:t>
      </w:r>
    </w:p>
    <w:p w14:paraId="4DCA9176" w14:textId="6D835384" w:rsidR="00677207" w:rsidRDefault="00677207" w:rsidP="00677207">
      <w:pPr>
        <w:pStyle w:val="ListParagraph"/>
        <w:numPr>
          <w:ilvl w:val="0"/>
          <w:numId w:val="85"/>
        </w:numPr>
      </w:pPr>
      <w:r>
        <w:t>Humans different from animals</w:t>
      </w:r>
    </w:p>
    <w:p w14:paraId="5E89F4DB" w14:textId="502C1BEB" w:rsidR="00677207" w:rsidRDefault="003E680E" w:rsidP="00677207">
      <w:pPr>
        <w:pStyle w:val="ListParagraph"/>
        <w:numPr>
          <w:ilvl w:val="1"/>
          <w:numId w:val="85"/>
        </w:numPr>
      </w:pPr>
      <w:r>
        <w:t>Difference in kind</w:t>
      </w:r>
    </w:p>
    <w:p w14:paraId="30E8CDBB" w14:textId="34E7068C" w:rsidR="000A5A94" w:rsidRDefault="000A5A94" w:rsidP="000A5A94">
      <w:pPr>
        <w:pStyle w:val="ListParagraph"/>
        <w:numPr>
          <w:ilvl w:val="2"/>
          <w:numId w:val="85"/>
        </w:numPr>
      </w:pPr>
      <w:r>
        <w:t>God</w:t>
      </w:r>
    </w:p>
    <w:p w14:paraId="6E295E64" w14:textId="04B77BCB" w:rsidR="000A5A94" w:rsidRDefault="000A5A94" w:rsidP="000A5A94">
      <w:pPr>
        <w:pStyle w:val="ListParagraph"/>
        <w:numPr>
          <w:ilvl w:val="2"/>
          <w:numId w:val="85"/>
        </w:numPr>
      </w:pPr>
      <w:r>
        <w:t>Angels</w:t>
      </w:r>
    </w:p>
    <w:p w14:paraId="1DF2F4EA" w14:textId="0E98E476" w:rsidR="000A5A94" w:rsidRDefault="000A5A94" w:rsidP="000A5A94">
      <w:pPr>
        <w:pStyle w:val="ListParagraph"/>
        <w:numPr>
          <w:ilvl w:val="2"/>
          <w:numId w:val="85"/>
        </w:numPr>
      </w:pPr>
      <w:r>
        <w:t>Heaven</w:t>
      </w:r>
    </w:p>
    <w:p w14:paraId="0E14BBF2" w14:textId="16B4E94B" w:rsidR="000A5A94" w:rsidRDefault="000A5A94" w:rsidP="000A5A94">
      <w:pPr>
        <w:pStyle w:val="ListParagraph"/>
        <w:numPr>
          <w:ilvl w:val="2"/>
          <w:numId w:val="85"/>
        </w:numPr>
      </w:pPr>
      <w:r>
        <w:t>Humans</w:t>
      </w:r>
    </w:p>
    <w:p w14:paraId="1A813599" w14:textId="424AA9CD" w:rsidR="000A5A94" w:rsidRDefault="000A5A94" w:rsidP="000A5A94">
      <w:pPr>
        <w:pStyle w:val="ListParagraph"/>
        <w:numPr>
          <w:ilvl w:val="2"/>
          <w:numId w:val="85"/>
        </w:numPr>
      </w:pPr>
      <w:r>
        <w:t>Beasts</w:t>
      </w:r>
    </w:p>
    <w:p w14:paraId="3566AB01" w14:textId="267262BF" w:rsidR="000A5A94" w:rsidRDefault="000A5A94" w:rsidP="000A5A94">
      <w:pPr>
        <w:pStyle w:val="ListParagraph"/>
        <w:numPr>
          <w:ilvl w:val="2"/>
          <w:numId w:val="85"/>
        </w:numPr>
      </w:pPr>
      <w:r>
        <w:t>Plants</w:t>
      </w:r>
    </w:p>
    <w:p w14:paraId="4560E687" w14:textId="0D42F45C" w:rsidR="000A5A94" w:rsidRDefault="000A5A94" w:rsidP="000A5A94">
      <w:pPr>
        <w:pStyle w:val="ListParagraph"/>
        <w:numPr>
          <w:ilvl w:val="2"/>
          <w:numId w:val="85"/>
        </w:numPr>
      </w:pPr>
      <w:r>
        <w:t>minerals</w:t>
      </w:r>
    </w:p>
    <w:p w14:paraId="476A32CF" w14:textId="48DA442C" w:rsidR="003E680E" w:rsidRDefault="003E680E" w:rsidP="00677207">
      <w:pPr>
        <w:pStyle w:val="ListParagraph"/>
        <w:numPr>
          <w:ilvl w:val="1"/>
          <w:numId w:val="85"/>
        </w:numPr>
      </w:pPr>
      <w:r>
        <w:t>Difference in degree</w:t>
      </w:r>
    </w:p>
    <w:p w14:paraId="5CA51F06" w14:textId="370641F1" w:rsidR="000A5A94" w:rsidRDefault="00894232" w:rsidP="000A5A94">
      <w:pPr>
        <w:pStyle w:val="ListParagraph"/>
        <w:numPr>
          <w:ilvl w:val="2"/>
          <w:numId w:val="85"/>
        </w:numPr>
      </w:pPr>
      <w:r>
        <w:t>E</w:t>
      </w:r>
      <w:r w:rsidR="00382D6B">
        <w:t>volution</w:t>
      </w:r>
    </w:p>
    <w:p w14:paraId="39246A18" w14:textId="190849F6" w:rsidR="00894232" w:rsidRDefault="00F115C8" w:rsidP="00A4370E">
      <w:pPr>
        <w:pStyle w:val="Heading2"/>
      </w:pPr>
      <w:r>
        <w:t>Whats the difference??</w:t>
      </w:r>
    </w:p>
    <w:p w14:paraId="4B083A25" w14:textId="6E0A19E3" w:rsidR="00F115C8" w:rsidRDefault="00F115C8" w:rsidP="00F115C8">
      <w:pPr>
        <w:pStyle w:val="ListParagraph"/>
        <w:numPr>
          <w:ilvl w:val="0"/>
          <w:numId w:val="85"/>
        </w:numPr>
      </w:pPr>
      <w:r>
        <w:t>Language, rational thought, self-awareness, trade, tool use?</w:t>
      </w:r>
    </w:p>
    <w:p w14:paraId="14900A29" w14:textId="68B40676" w:rsidR="00F115C8" w:rsidRDefault="00F115C8" w:rsidP="00F115C8">
      <w:pPr>
        <w:pStyle w:val="ListParagraph"/>
        <w:numPr>
          <w:ilvl w:val="0"/>
          <w:numId w:val="85"/>
        </w:numPr>
      </w:pPr>
      <w:r>
        <w:t>Examples of other animals doing all those things</w:t>
      </w:r>
    </w:p>
    <w:p w14:paraId="723D849F" w14:textId="24F7A6B5" w:rsidR="00742CC0" w:rsidRDefault="005062D1" w:rsidP="005062D1">
      <w:pPr>
        <w:pStyle w:val="Heading2"/>
      </w:pPr>
      <w:r>
        <w:t>In-grouping</w:t>
      </w:r>
    </w:p>
    <w:p w14:paraId="50CF19FF" w14:textId="37CCC742" w:rsidR="008E067E" w:rsidRDefault="00851AE0" w:rsidP="00851AE0">
      <w:pPr>
        <w:pStyle w:val="ListParagraph"/>
        <w:numPr>
          <w:ilvl w:val="0"/>
          <w:numId w:val="86"/>
        </w:numPr>
      </w:pPr>
      <w:r>
        <w:t>Who deserves our moral consideration?</w:t>
      </w:r>
    </w:p>
    <w:p w14:paraId="492BFE6F" w14:textId="42385387" w:rsidR="00851AE0" w:rsidRDefault="00851AE0" w:rsidP="00851AE0">
      <w:pPr>
        <w:pStyle w:val="ListParagraph"/>
        <w:numPr>
          <w:ilvl w:val="1"/>
          <w:numId w:val="86"/>
        </w:numPr>
      </w:pPr>
      <w:r>
        <w:t>In western tradition: wealth adult white males</w:t>
      </w:r>
    </w:p>
    <w:p w14:paraId="1D96EE15" w14:textId="73A61CE8" w:rsidR="00851AE0" w:rsidRDefault="00EA5811" w:rsidP="00851AE0">
      <w:pPr>
        <w:pStyle w:val="ListParagraph"/>
        <w:numPr>
          <w:ilvl w:val="1"/>
          <w:numId w:val="86"/>
        </w:numPr>
      </w:pPr>
      <w:r>
        <w:t>Women were not considered persons until around WWI</w:t>
      </w:r>
    </w:p>
    <w:p w14:paraId="78FF4279" w14:textId="0677FC40" w:rsidR="00EA5811" w:rsidRDefault="007B05C0" w:rsidP="00851AE0">
      <w:pPr>
        <w:pStyle w:val="ListParagraph"/>
        <w:numPr>
          <w:ilvl w:val="1"/>
          <w:numId w:val="86"/>
        </w:numPr>
      </w:pPr>
      <w:r>
        <w:t>Racism, sexism</w:t>
      </w:r>
    </w:p>
    <w:p w14:paraId="4C4B7944" w14:textId="04041CCF" w:rsidR="007B05C0" w:rsidRDefault="007B05C0" w:rsidP="007B05C0">
      <w:pPr>
        <w:pStyle w:val="ListParagraph"/>
        <w:numPr>
          <w:ilvl w:val="0"/>
          <w:numId w:val="86"/>
        </w:numPr>
      </w:pPr>
      <w:r>
        <w:t>Being different is irrelevant</w:t>
      </w:r>
    </w:p>
    <w:p w14:paraId="4B57D7F1" w14:textId="45410A15" w:rsidR="007B05C0" w:rsidRDefault="007B05C0" w:rsidP="007B05C0">
      <w:pPr>
        <w:pStyle w:val="ListParagraph"/>
        <w:numPr>
          <w:ilvl w:val="1"/>
          <w:numId w:val="86"/>
        </w:numPr>
      </w:pPr>
      <w:r>
        <w:t>Deserve rights</w:t>
      </w:r>
    </w:p>
    <w:p w14:paraId="6B2C9481" w14:textId="2C5F0606" w:rsidR="007422C5" w:rsidRDefault="008A334F" w:rsidP="007422C5">
      <w:pPr>
        <w:pStyle w:val="ListParagraph"/>
        <w:numPr>
          <w:ilvl w:val="0"/>
          <w:numId w:val="86"/>
        </w:numPr>
      </w:pPr>
      <w:r>
        <w:t xml:space="preserve">Any attempt to include all </w:t>
      </w:r>
      <w:r w:rsidRPr="008A334F">
        <w:rPr>
          <w:b/>
        </w:rPr>
        <w:t>human</w:t>
      </w:r>
      <w:r>
        <w:t xml:space="preserve"> animals but exclude </w:t>
      </w:r>
      <w:r w:rsidRPr="008A334F">
        <w:rPr>
          <w:b/>
        </w:rPr>
        <w:t>non-human</w:t>
      </w:r>
      <w:r>
        <w:t xml:space="preserve"> animals is arbitrary</w:t>
      </w:r>
    </w:p>
    <w:p w14:paraId="2131DCE5" w14:textId="2FF9CA62" w:rsidR="00A84CA5" w:rsidRDefault="00A84CA5" w:rsidP="00A84CA5">
      <w:pPr>
        <w:pStyle w:val="Heading2"/>
      </w:pPr>
      <w:r>
        <w:t>The capacity to suffer</w:t>
      </w:r>
    </w:p>
    <w:p w14:paraId="64A1D874" w14:textId="59B97C76" w:rsidR="00A84CA5" w:rsidRDefault="0000528F" w:rsidP="00A84CA5">
      <w:pPr>
        <w:pStyle w:val="ListParagraph"/>
        <w:numPr>
          <w:ilvl w:val="0"/>
          <w:numId w:val="87"/>
        </w:numPr>
      </w:pPr>
      <w:r>
        <w:t>Relevant similarities</w:t>
      </w:r>
    </w:p>
    <w:p w14:paraId="7CA1795A" w14:textId="4E5628BE" w:rsidR="0000528F" w:rsidRDefault="0000528F" w:rsidP="0000528F">
      <w:pPr>
        <w:pStyle w:val="ListParagraph"/>
        <w:numPr>
          <w:ilvl w:val="1"/>
          <w:numId w:val="87"/>
        </w:numPr>
      </w:pPr>
      <w:r>
        <w:t>Capacity to suffer vs a being with interests</w:t>
      </w:r>
    </w:p>
    <w:p w14:paraId="63E4747F" w14:textId="4736FDED" w:rsidR="0000528F" w:rsidRDefault="00E560BC" w:rsidP="0000528F">
      <w:pPr>
        <w:pStyle w:val="ListParagraph"/>
        <w:numPr>
          <w:ilvl w:val="0"/>
          <w:numId w:val="87"/>
        </w:numPr>
      </w:pPr>
      <w:r>
        <w:t>As Sentient beings – animals have interests that deserve consideration by human</w:t>
      </w:r>
    </w:p>
    <w:p w14:paraId="3A075AE6" w14:textId="54AA627F" w:rsidR="00E560BC" w:rsidRDefault="006219DE" w:rsidP="0000528F">
      <w:pPr>
        <w:pStyle w:val="ListParagraph"/>
        <w:numPr>
          <w:ilvl w:val="0"/>
          <w:numId w:val="87"/>
        </w:numPr>
      </w:pPr>
      <w:r>
        <w:t xml:space="preserve">Speciesism – prejudice or </w:t>
      </w:r>
      <w:r w:rsidR="00BE404A">
        <w:t>attitude</w:t>
      </w:r>
      <w:r>
        <w:t xml:space="preserve"> of bias in favour of the interests of one’s own species and against those of members of another species</w:t>
      </w:r>
    </w:p>
    <w:p w14:paraId="27918558" w14:textId="5670A132" w:rsidR="00BE404A" w:rsidRDefault="00BE404A" w:rsidP="0000528F">
      <w:pPr>
        <w:pStyle w:val="ListParagraph"/>
        <w:numPr>
          <w:ilvl w:val="0"/>
          <w:numId w:val="87"/>
        </w:numPr>
      </w:pPr>
      <w:r>
        <w:t>To deny equal consideration to animals on the grounds that they are not human is not so obviously unjust</w:t>
      </w:r>
    </w:p>
    <w:p w14:paraId="39E4D8D3" w14:textId="34816375" w:rsidR="00BE404A" w:rsidRDefault="005E2487" w:rsidP="0000528F">
      <w:pPr>
        <w:pStyle w:val="ListParagraph"/>
        <w:numPr>
          <w:ilvl w:val="0"/>
          <w:numId w:val="87"/>
        </w:numPr>
      </w:pPr>
      <w:r>
        <w:t xml:space="preserve">Humanity is enriched by animals – domestic pets and animals in the world are loved and valued, even by meat eaters, grazier and poultry farmers, just </w:t>
      </w:r>
      <w:r>
        <w:lastRenderedPageBreak/>
        <w:t>as forest</w:t>
      </w:r>
      <w:r w:rsidR="00A9165D">
        <w:t>s and gardens are loved by wheat farmers and rice growers. The world is a lesser place when it loses a species of plant or animal.</w:t>
      </w:r>
    </w:p>
    <w:p w14:paraId="1166EC3C" w14:textId="06FF3FDA" w:rsidR="00A9165D" w:rsidRDefault="00A9165D" w:rsidP="00A9165D">
      <w:pPr>
        <w:pStyle w:val="Heading2"/>
      </w:pPr>
      <w:r>
        <w:t>Value</w:t>
      </w:r>
    </w:p>
    <w:p w14:paraId="0941413A" w14:textId="0D3A9D95" w:rsidR="00A9165D" w:rsidRDefault="00A9165D" w:rsidP="00A9165D">
      <w:pPr>
        <w:pStyle w:val="ListParagraph"/>
        <w:numPr>
          <w:ilvl w:val="0"/>
          <w:numId w:val="88"/>
        </w:numPr>
      </w:pPr>
      <w:r>
        <w:t>Intrinsic value</w:t>
      </w:r>
    </w:p>
    <w:p w14:paraId="5C898B45" w14:textId="77777777" w:rsidR="00644F27" w:rsidRDefault="00644F27" w:rsidP="00644F27">
      <w:pPr>
        <w:pStyle w:val="ListParagraph"/>
        <w:numPr>
          <w:ilvl w:val="1"/>
          <w:numId w:val="88"/>
        </w:numPr>
      </w:pPr>
    </w:p>
    <w:p w14:paraId="5792B40E" w14:textId="4864C294" w:rsidR="00A9165D" w:rsidRDefault="00644F27" w:rsidP="00A9165D">
      <w:pPr>
        <w:pStyle w:val="ListParagraph"/>
        <w:numPr>
          <w:ilvl w:val="0"/>
          <w:numId w:val="88"/>
        </w:numPr>
      </w:pPr>
      <w:r>
        <w:t>Instrumental value</w:t>
      </w:r>
    </w:p>
    <w:p w14:paraId="276FF5EF" w14:textId="71B87C6E" w:rsidR="00A9165D" w:rsidRDefault="00525FA8" w:rsidP="00525FA8">
      <w:pPr>
        <w:pStyle w:val="Heading2"/>
      </w:pPr>
      <w:r>
        <w:t>People or Penguins</w:t>
      </w:r>
    </w:p>
    <w:p w14:paraId="4D8A744F" w14:textId="77241CE7" w:rsidR="00525FA8" w:rsidRDefault="00424A32" w:rsidP="00525FA8">
      <w:pPr>
        <w:pStyle w:val="ListParagraph"/>
        <w:numPr>
          <w:ilvl w:val="0"/>
          <w:numId w:val="89"/>
        </w:numPr>
      </w:pPr>
      <w:r>
        <w:t>Four Principles to live by:</w:t>
      </w:r>
    </w:p>
    <w:p w14:paraId="2113294C" w14:textId="5DDF53A5" w:rsidR="00424A32" w:rsidRDefault="00855411" w:rsidP="00424A32">
      <w:pPr>
        <w:pStyle w:val="ListParagraph"/>
        <w:numPr>
          <w:ilvl w:val="1"/>
          <w:numId w:val="89"/>
        </w:numPr>
      </w:pPr>
      <w:r>
        <w:t>People should be given freedom that is consistent with others having the same freedom</w:t>
      </w:r>
    </w:p>
    <w:p w14:paraId="34F609B6" w14:textId="528FF86F" w:rsidR="00855411" w:rsidRDefault="00855411" w:rsidP="00424A32">
      <w:pPr>
        <w:pStyle w:val="ListParagraph"/>
        <w:numPr>
          <w:ilvl w:val="1"/>
          <w:numId w:val="89"/>
        </w:numPr>
      </w:pPr>
      <w:r>
        <w:t>Waste (resources, labour, skills) is a bad thing</w:t>
      </w:r>
    </w:p>
    <w:p w14:paraId="49FEED6D" w14:textId="6DAAAAC4" w:rsidR="0013171C" w:rsidRDefault="0013171C" w:rsidP="0013171C">
      <w:pPr>
        <w:pStyle w:val="ListParagraph"/>
        <w:numPr>
          <w:ilvl w:val="2"/>
          <w:numId w:val="89"/>
        </w:numPr>
      </w:pPr>
      <w:r>
        <w:t>We need more arable land</w:t>
      </w:r>
    </w:p>
    <w:p w14:paraId="1B4CD596" w14:textId="394FB72B" w:rsidR="0013171C" w:rsidRDefault="0013171C" w:rsidP="0013171C">
      <w:pPr>
        <w:pStyle w:val="ListParagraph"/>
        <w:numPr>
          <w:ilvl w:val="2"/>
          <w:numId w:val="89"/>
        </w:numPr>
      </w:pPr>
      <w:r>
        <w:t>High water demands</w:t>
      </w:r>
    </w:p>
    <w:p w14:paraId="6C7756F4" w14:textId="62778CA4" w:rsidR="0013171C" w:rsidRDefault="0013171C" w:rsidP="0013171C">
      <w:pPr>
        <w:pStyle w:val="ListParagraph"/>
        <w:numPr>
          <w:ilvl w:val="2"/>
          <w:numId w:val="89"/>
        </w:numPr>
      </w:pPr>
      <w:r>
        <w:t>More landfills</w:t>
      </w:r>
    </w:p>
    <w:p w14:paraId="3B51F77B" w14:textId="0D843BAC" w:rsidR="00855411" w:rsidRDefault="00855411" w:rsidP="00424A32">
      <w:pPr>
        <w:pStyle w:val="ListParagraph"/>
        <w:numPr>
          <w:ilvl w:val="1"/>
          <w:numId w:val="89"/>
        </w:numPr>
      </w:pPr>
      <w:r>
        <w:t>Every human should be regarded as an end rather than a means</w:t>
      </w:r>
    </w:p>
    <w:p w14:paraId="6818766E" w14:textId="6EB40059" w:rsidR="00855411" w:rsidRDefault="00855411" w:rsidP="00424A32">
      <w:pPr>
        <w:pStyle w:val="ListParagraph"/>
        <w:numPr>
          <w:ilvl w:val="1"/>
          <w:numId w:val="89"/>
        </w:numPr>
      </w:pPr>
      <w:r>
        <w:t>Everyone should have the same opportunity to have their share of satisfactions met</w:t>
      </w:r>
    </w:p>
    <w:p w14:paraId="24F1E391" w14:textId="56F3B832" w:rsidR="00855411" w:rsidRDefault="000C193D" w:rsidP="00855411">
      <w:pPr>
        <w:pStyle w:val="ListParagraph"/>
        <w:numPr>
          <w:ilvl w:val="0"/>
          <w:numId w:val="89"/>
        </w:numPr>
      </w:pPr>
      <w:r>
        <w:t>What is good for humans is good for everything else</w:t>
      </w:r>
    </w:p>
    <w:p w14:paraId="7D2D8928" w14:textId="1FADB1B4" w:rsidR="000C193D" w:rsidRDefault="000C193D" w:rsidP="000C193D">
      <w:pPr>
        <w:pStyle w:val="ListParagraph"/>
        <w:numPr>
          <w:ilvl w:val="1"/>
          <w:numId w:val="89"/>
        </w:numPr>
      </w:pPr>
      <w:r>
        <w:t>Nature will be preserved because humans depend on it</w:t>
      </w:r>
    </w:p>
    <w:p w14:paraId="2D2280A3" w14:textId="60749B20" w:rsidR="000C193D" w:rsidRDefault="00A93FFA" w:rsidP="00A93FFA">
      <w:pPr>
        <w:pStyle w:val="Heading2"/>
      </w:pPr>
      <w:r>
        <w:t>Wasteful</w:t>
      </w:r>
    </w:p>
    <w:p w14:paraId="746FF762" w14:textId="4027E74A" w:rsidR="00A93FFA" w:rsidRDefault="00A93FFA" w:rsidP="00A93FFA">
      <w:pPr>
        <w:pStyle w:val="ListParagraph"/>
        <w:numPr>
          <w:ilvl w:val="0"/>
          <w:numId w:val="90"/>
        </w:numPr>
      </w:pPr>
      <w:r>
        <w:t>1/3 of all food is wasted</w:t>
      </w:r>
    </w:p>
    <w:p w14:paraId="2C75D98E" w14:textId="2492DF3D" w:rsidR="00A93FFA" w:rsidRDefault="00191650" w:rsidP="00A93FFA">
      <w:pPr>
        <w:pStyle w:val="ListParagraph"/>
        <w:numPr>
          <w:ilvl w:val="0"/>
          <w:numId w:val="90"/>
        </w:numPr>
      </w:pPr>
      <w:r>
        <w:t>Throw more food out than recyclables</w:t>
      </w:r>
    </w:p>
    <w:p w14:paraId="27FCB405" w14:textId="76D71075" w:rsidR="00191650" w:rsidRDefault="00A8664D" w:rsidP="00A93FFA">
      <w:pPr>
        <w:pStyle w:val="ListParagraph"/>
        <w:numPr>
          <w:ilvl w:val="0"/>
          <w:numId w:val="90"/>
        </w:numPr>
      </w:pPr>
      <w:r>
        <w:t xml:space="preserve">Economic prosperity </w:t>
      </w:r>
      <w:r>
        <w:sym w:font="Wingdings" w:char="F0E0"/>
      </w:r>
      <w:r>
        <w:t xml:space="preserve"> </w:t>
      </w:r>
      <w:r w:rsidR="00536439">
        <w:t>prevent extinction</w:t>
      </w:r>
    </w:p>
    <w:p w14:paraId="1CDA1EAA" w14:textId="27B095FB" w:rsidR="00536439" w:rsidRDefault="00D64D2E" w:rsidP="00D64D2E">
      <w:pPr>
        <w:pStyle w:val="ListParagraph"/>
        <w:numPr>
          <w:ilvl w:val="0"/>
          <w:numId w:val="90"/>
        </w:numPr>
      </w:pPr>
      <w:r>
        <w:t>Aquifers are being used up</w:t>
      </w:r>
    </w:p>
    <w:p w14:paraId="63860667" w14:textId="41625DEA" w:rsidR="00D64D2E" w:rsidRDefault="00695E39" w:rsidP="00695E39">
      <w:pPr>
        <w:pStyle w:val="ListParagraph"/>
        <w:numPr>
          <w:ilvl w:val="1"/>
          <w:numId w:val="90"/>
        </w:numPr>
      </w:pPr>
      <w:r>
        <w:t>Should use it slowly</w:t>
      </w:r>
    </w:p>
    <w:p w14:paraId="62D3E3B6" w14:textId="682358B3" w:rsidR="004D0B91" w:rsidRDefault="004D0B91" w:rsidP="00695E39">
      <w:pPr>
        <w:pStyle w:val="ListParagraph"/>
        <w:numPr>
          <w:ilvl w:val="1"/>
          <w:numId w:val="90"/>
        </w:numPr>
      </w:pPr>
      <w:r>
        <w:t xml:space="preserve">Need co-operation to stop </w:t>
      </w:r>
    </w:p>
    <w:p w14:paraId="39780249" w14:textId="53A73C58" w:rsidR="001D6DD4" w:rsidRDefault="001D6DD4" w:rsidP="001D6DD4">
      <w:pPr>
        <w:pStyle w:val="ListParagraph"/>
        <w:numPr>
          <w:ilvl w:val="2"/>
          <w:numId w:val="90"/>
        </w:numPr>
      </w:pPr>
      <w:r>
        <w:t>Voluntary cooperative is naïve idea</w:t>
      </w:r>
    </w:p>
    <w:p w14:paraId="51C2D0B6" w14:textId="12388DB3" w:rsidR="001D6DD4" w:rsidRDefault="005C0B11" w:rsidP="001D6DD4">
      <w:pPr>
        <w:pStyle w:val="ListParagraph"/>
        <w:numPr>
          <w:ilvl w:val="2"/>
          <w:numId w:val="90"/>
        </w:numPr>
      </w:pPr>
      <w:r>
        <w:t>Temptation too great</w:t>
      </w:r>
    </w:p>
    <w:p w14:paraId="58C4D552" w14:textId="76922898" w:rsidR="005C0B11" w:rsidRDefault="00A95C7A" w:rsidP="001D6DD4">
      <w:pPr>
        <w:pStyle w:val="ListParagraph"/>
        <w:numPr>
          <w:ilvl w:val="2"/>
          <w:numId w:val="90"/>
        </w:numPr>
      </w:pPr>
      <w:r>
        <w:t>Need mechanism to pay for their mistakes</w:t>
      </w:r>
    </w:p>
    <w:p w14:paraId="326562F5" w14:textId="6F103156" w:rsidR="00A95C7A" w:rsidRDefault="00967D0B" w:rsidP="00967D0B">
      <w:pPr>
        <w:pStyle w:val="ListParagraph"/>
        <w:numPr>
          <w:ilvl w:val="0"/>
          <w:numId w:val="90"/>
        </w:numPr>
      </w:pPr>
      <w:r>
        <w:t>As long as anyone pays for pollution then pollution will be controlled</w:t>
      </w:r>
    </w:p>
    <w:p w14:paraId="2B01338C" w14:textId="62EC58DA" w:rsidR="004D0B91" w:rsidRDefault="00270B94" w:rsidP="001D6DD4">
      <w:pPr>
        <w:pStyle w:val="ListParagraph"/>
        <w:numPr>
          <w:ilvl w:val="1"/>
          <w:numId w:val="90"/>
        </w:numPr>
      </w:pPr>
      <w:r>
        <w:t>Lisa and Burns example</w:t>
      </w:r>
    </w:p>
    <w:p w14:paraId="4C39B66E" w14:textId="5D187BBE" w:rsidR="000A284D" w:rsidRDefault="000A284D" w:rsidP="001D6DD4">
      <w:pPr>
        <w:pStyle w:val="ListParagraph"/>
        <w:numPr>
          <w:ilvl w:val="1"/>
          <w:numId w:val="90"/>
        </w:numPr>
      </w:pPr>
      <w:r>
        <w:t>Coase theorem tells us that property rights is a way to make people pay for pollution</w:t>
      </w:r>
    </w:p>
    <w:p w14:paraId="3EB769DF" w14:textId="7962422A" w:rsidR="00AF4E9A" w:rsidRDefault="00AF4E9A" w:rsidP="001D6DD4">
      <w:pPr>
        <w:pStyle w:val="ListParagraph"/>
        <w:numPr>
          <w:ilvl w:val="1"/>
          <w:numId w:val="90"/>
        </w:numPr>
      </w:pPr>
      <w:r>
        <w:t>Markets cannot stop pollution but can find optimal levels of pollution</w:t>
      </w:r>
    </w:p>
    <w:p w14:paraId="6C891B61" w14:textId="6D04007D" w:rsidR="00270B94" w:rsidRDefault="009342E4" w:rsidP="00270B94">
      <w:pPr>
        <w:pStyle w:val="ListParagraph"/>
        <w:numPr>
          <w:ilvl w:val="0"/>
          <w:numId w:val="90"/>
        </w:numPr>
      </w:pPr>
      <w:r>
        <w:t>Property Rights</w:t>
      </w:r>
    </w:p>
    <w:p w14:paraId="690E84A8" w14:textId="121AE3A5" w:rsidR="009342E4" w:rsidRDefault="009342E4" w:rsidP="009342E4">
      <w:pPr>
        <w:pStyle w:val="ListParagraph"/>
        <w:numPr>
          <w:ilvl w:val="1"/>
          <w:numId w:val="90"/>
        </w:numPr>
      </w:pPr>
      <w:r>
        <w:t>If someone owns a resource its price reflects the value for alternate uses, and the resource is used efficiently</w:t>
      </w:r>
    </w:p>
    <w:p w14:paraId="4D495A52" w14:textId="50E4C656" w:rsidR="009342E4" w:rsidRDefault="00EA4776" w:rsidP="00EA4776">
      <w:pPr>
        <w:pStyle w:val="Heading1"/>
      </w:pPr>
      <w:r>
        <w:t>Module 10</w:t>
      </w:r>
    </w:p>
    <w:p w14:paraId="665CA7C3" w14:textId="27BFD7F6" w:rsidR="00B76026" w:rsidRDefault="00B76026" w:rsidP="00B76026">
      <w:pPr>
        <w:pStyle w:val="Heading2"/>
      </w:pPr>
      <w:r>
        <w:t>Barriers to Fairness</w:t>
      </w:r>
    </w:p>
    <w:p w14:paraId="05CCBEE1" w14:textId="3B6A78CA" w:rsidR="00B76026" w:rsidRDefault="002C7025" w:rsidP="002C7025">
      <w:pPr>
        <w:pStyle w:val="ListParagraph"/>
        <w:numPr>
          <w:ilvl w:val="0"/>
          <w:numId w:val="94"/>
        </w:numPr>
      </w:pPr>
      <w:r>
        <w:t>Attitudes toward the poor or homeless</w:t>
      </w:r>
    </w:p>
    <w:p w14:paraId="46C2D4CC" w14:textId="46A554F3" w:rsidR="002C7025" w:rsidRDefault="002C434A" w:rsidP="002C7025">
      <w:pPr>
        <w:pStyle w:val="ListParagraph"/>
        <w:numPr>
          <w:ilvl w:val="0"/>
          <w:numId w:val="94"/>
        </w:numPr>
      </w:pPr>
      <w:r>
        <w:lastRenderedPageBreak/>
        <w:t>Homeless as a crime</w:t>
      </w:r>
    </w:p>
    <w:p w14:paraId="7623634C" w14:textId="1CEAE9EE" w:rsidR="002C434A" w:rsidRDefault="002C434A" w:rsidP="002C7025">
      <w:pPr>
        <w:pStyle w:val="ListParagraph"/>
        <w:numPr>
          <w:ilvl w:val="0"/>
          <w:numId w:val="94"/>
        </w:numPr>
      </w:pPr>
      <w:r>
        <w:t>Force homeless away</w:t>
      </w:r>
    </w:p>
    <w:p w14:paraId="71066202" w14:textId="0ED31037" w:rsidR="002C434A" w:rsidRDefault="00897037" w:rsidP="002C7025">
      <w:pPr>
        <w:pStyle w:val="ListParagraph"/>
        <w:numPr>
          <w:ilvl w:val="0"/>
          <w:numId w:val="94"/>
        </w:numPr>
      </w:pPr>
      <w:r>
        <w:t>Desire to keep resources for ourselves</w:t>
      </w:r>
    </w:p>
    <w:p w14:paraId="040354A6" w14:textId="7DDA537A" w:rsidR="00897037" w:rsidRDefault="00897037" w:rsidP="002C7025">
      <w:pPr>
        <w:pStyle w:val="ListParagraph"/>
        <w:numPr>
          <w:ilvl w:val="0"/>
          <w:numId w:val="94"/>
        </w:numPr>
      </w:pPr>
      <w:r>
        <w:t>Attitudes toward the poor or homeless</w:t>
      </w:r>
    </w:p>
    <w:p w14:paraId="28C738CA" w14:textId="7C917B8C" w:rsidR="00897037" w:rsidRDefault="006235DC" w:rsidP="002C7025">
      <w:pPr>
        <w:pStyle w:val="ListParagraph"/>
        <w:numPr>
          <w:ilvl w:val="0"/>
          <w:numId w:val="94"/>
        </w:numPr>
      </w:pPr>
      <w:r>
        <w:t>Structural barriers</w:t>
      </w:r>
    </w:p>
    <w:p w14:paraId="58D849BB" w14:textId="429146CA" w:rsidR="006235DC" w:rsidRDefault="009519E2" w:rsidP="006235DC">
      <w:pPr>
        <w:pStyle w:val="ListParagraph"/>
        <w:numPr>
          <w:ilvl w:val="1"/>
          <w:numId w:val="94"/>
        </w:numPr>
      </w:pPr>
      <w:r>
        <w:t>Performance-based pay and gender discrimination</w:t>
      </w:r>
    </w:p>
    <w:p w14:paraId="28D9B213" w14:textId="189C39DC" w:rsidR="009519E2" w:rsidRDefault="00BA25FA" w:rsidP="006235DC">
      <w:pPr>
        <w:pStyle w:val="ListParagraph"/>
        <w:numPr>
          <w:ilvl w:val="1"/>
          <w:numId w:val="94"/>
        </w:numPr>
      </w:pPr>
      <w:r>
        <w:t>Analyzed performance-based compensation in brokerage houses between 94-96</w:t>
      </w:r>
    </w:p>
    <w:p w14:paraId="4C454606" w14:textId="3B1F7E0C" w:rsidR="00BA25FA" w:rsidRDefault="006660BE" w:rsidP="006660BE">
      <w:pPr>
        <w:pStyle w:val="ListParagraph"/>
        <w:numPr>
          <w:ilvl w:val="2"/>
          <w:numId w:val="94"/>
        </w:numPr>
      </w:pPr>
      <w:r>
        <w:t>Systemic bias against women</w:t>
      </w:r>
    </w:p>
    <w:p w14:paraId="606C705D" w14:textId="3122799C" w:rsidR="006660BE" w:rsidRDefault="006660BE" w:rsidP="006660BE">
      <w:pPr>
        <w:pStyle w:val="ListParagraph"/>
        <w:numPr>
          <w:ilvl w:val="2"/>
          <w:numId w:val="94"/>
        </w:numPr>
      </w:pPr>
      <w:r>
        <w:t>Paid 11-18% less</w:t>
      </w:r>
    </w:p>
    <w:p w14:paraId="1A079D19" w14:textId="5904A482" w:rsidR="006660BE" w:rsidRDefault="007D123B" w:rsidP="007D123B">
      <w:pPr>
        <w:pStyle w:val="ListParagraph"/>
        <w:numPr>
          <w:ilvl w:val="1"/>
          <w:numId w:val="94"/>
        </w:numPr>
      </w:pPr>
      <w:r>
        <w:t>Women control only 1/3 of wealth</w:t>
      </w:r>
    </w:p>
    <w:p w14:paraId="3C8F1AD1" w14:textId="1777A211" w:rsidR="007D123B" w:rsidRDefault="00566C22" w:rsidP="00566C22">
      <w:pPr>
        <w:pStyle w:val="ListParagraph"/>
        <w:numPr>
          <w:ilvl w:val="1"/>
          <w:numId w:val="94"/>
        </w:numPr>
      </w:pPr>
      <w:r>
        <w:t>Gender-gap for lending is narrowing – but still there</w:t>
      </w:r>
    </w:p>
    <w:p w14:paraId="3673A76B" w14:textId="64086C7C" w:rsidR="00825DB2" w:rsidRDefault="00DB469B" w:rsidP="00D71542">
      <w:pPr>
        <w:pStyle w:val="ListParagraph"/>
        <w:numPr>
          <w:ilvl w:val="0"/>
          <w:numId w:val="94"/>
        </w:numPr>
      </w:pPr>
      <w:r>
        <w:t>Desire to keep resources for ourselves</w:t>
      </w:r>
    </w:p>
    <w:p w14:paraId="0904F7AD" w14:textId="57A3744D" w:rsidR="00DB469B" w:rsidRDefault="00DB469B" w:rsidP="00DB469B">
      <w:pPr>
        <w:pStyle w:val="ListParagraph"/>
        <w:numPr>
          <w:ilvl w:val="0"/>
          <w:numId w:val="94"/>
        </w:numPr>
      </w:pPr>
      <w:r>
        <w:t>Attitudes toward the poor or homeless</w:t>
      </w:r>
    </w:p>
    <w:p w14:paraId="3236B7DA" w14:textId="66FA3C12" w:rsidR="00D71542" w:rsidRDefault="006A2E4E" w:rsidP="00DB469B">
      <w:pPr>
        <w:pStyle w:val="ListParagraph"/>
        <w:numPr>
          <w:ilvl w:val="0"/>
          <w:numId w:val="94"/>
        </w:numPr>
      </w:pPr>
      <w:r>
        <w:t>Helping child without a jacket</w:t>
      </w:r>
    </w:p>
    <w:p w14:paraId="101A9607" w14:textId="0CE66FBB" w:rsidR="006A2E4E" w:rsidRDefault="00E2705E" w:rsidP="00E2705E">
      <w:pPr>
        <w:pStyle w:val="Heading2"/>
      </w:pPr>
      <w:r>
        <w:t>Attribution Errors</w:t>
      </w:r>
    </w:p>
    <w:p w14:paraId="7F5916D2" w14:textId="20C22C79" w:rsidR="00E2705E" w:rsidRDefault="00990D40" w:rsidP="00990D40">
      <w:pPr>
        <w:pStyle w:val="ListParagraph"/>
        <w:numPr>
          <w:ilvl w:val="0"/>
          <w:numId w:val="95"/>
        </w:numPr>
      </w:pPr>
      <w:r>
        <w:t>We can directly observe the actions of others</w:t>
      </w:r>
    </w:p>
    <w:p w14:paraId="21A108BF" w14:textId="344E8A6B" w:rsidR="006F1699" w:rsidRDefault="006F1699" w:rsidP="00990D40">
      <w:pPr>
        <w:pStyle w:val="ListParagraph"/>
        <w:numPr>
          <w:ilvl w:val="0"/>
          <w:numId w:val="95"/>
        </w:numPr>
      </w:pPr>
      <w:r>
        <w:t>We cannot directly observe the inner lives of others</w:t>
      </w:r>
    </w:p>
    <w:p w14:paraId="11ECA869" w14:textId="34722E34" w:rsidR="00DC3C4D" w:rsidRDefault="00DC3C4D" w:rsidP="00990D40">
      <w:pPr>
        <w:pStyle w:val="ListParagraph"/>
        <w:numPr>
          <w:ilvl w:val="0"/>
          <w:numId w:val="95"/>
        </w:numPr>
      </w:pPr>
      <w:r>
        <w:t>Alice driving across an intersection example</w:t>
      </w:r>
    </w:p>
    <w:p w14:paraId="3E935009" w14:textId="2601BB08" w:rsidR="00DC3C4D" w:rsidRDefault="00DC3C4D" w:rsidP="00DC3C4D">
      <w:pPr>
        <w:pStyle w:val="ListParagraph"/>
        <w:numPr>
          <w:ilvl w:val="1"/>
          <w:numId w:val="95"/>
        </w:numPr>
      </w:pPr>
      <w:r>
        <w:t>Guy runs red light</w:t>
      </w:r>
    </w:p>
    <w:p w14:paraId="42D2A49C" w14:textId="6EEDE5CB" w:rsidR="00DC3C4D" w:rsidRDefault="00DC3C4D" w:rsidP="00DC3C4D">
      <w:pPr>
        <w:pStyle w:val="ListParagraph"/>
        <w:numPr>
          <w:ilvl w:val="1"/>
          <w:numId w:val="95"/>
        </w:numPr>
      </w:pPr>
      <w:r>
        <w:t>But the guy suffered a medical condition</w:t>
      </w:r>
    </w:p>
    <w:p w14:paraId="5EAB5BCE" w14:textId="034BF80F" w:rsidR="00DC3C4D" w:rsidRDefault="00DC3C4D" w:rsidP="00DC3C4D">
      <w:pPr>
        <w:pStyle w:val="ListParagraph"/>
        <w:numPr>
          <w:ilvl w:val="2"/>
          <w:numId w:val="95"/>
        </w:numPr>
      </w:pPr>
      <w:r>
        <w:t>Not caused by bad driving</w:t>
      </w:r>
    </w:p>
    <w:p w14:paraId="487D2046" w14:textId="416A572B" w:rsidR="00DC3C4D" w:rsidRDefault="00DC3C4D" w:rsidP="00DC3C4D">
      <w:pPr>
        <w:pStyle w:val="ListParagraph"/>
        <w:numPr>
          <w:ilvl w:val="1"/>
          <w:numId w:val="95"/>
        </w:numPr>
      </w:pPr>
      <w:r>
        <w:t xml:space="preserve">But </w:t>
      </w:r>
      <w:r w:rsidR="003B1ACA">
        <w:t>A</w:t>
      </w:r>
      <w:r>
        <w:t>lice thinks it is</w:t>
      </w:r>
    </w:p>
    <w:p w14:paraId="6C5B1699" w14:textId="2312AA36" w:rsidR="00DC3C4D" w:rsidRDefault="000209F1" w:rsidP="00DC3C4D">
      <w:pPr>
        <w:pStyle w:val="ListParagraph"/>
        <w:numPr>
          <w:ilvl w:val="0"/>
          <w:numId w:val="95"/>
        </w:numPr>
      </w:pPr>
      <w:r>
        <w:t>Veteran living in his van</w:t>
      </w:r>
      <w:r w:rsidR="000C5D67">
        <w:t xml:space="preserve"> – no job</w:t>
      </w:r>
    </w:p>
    <w:p w14:paraId="7069BA08" w14:textId="334C548C" w:rsidR="000C5D67" w:rsidRDefault="009755E6" w:rsidP="00DC3C4D">
      <w:pPr>
        <w:pStyle w:val="ListParagraph"/>
        <w:numPr>
          <w:ilvl w:val="0"/>
          <w:numId w:val="95"/>
        </w:numPr>
      </w:pPr>
      <w:r>
        <w:t>When we explain our success:</w:t>
      </w:r>
    </w:p>
    <w:p w14:paraId="139E19B1" w14:textId="3DDF2708" w:rsidR="009755E6" w:rsidRDefault="009755E6" w:rsidP="009755E6">
      <w:pPr>
        <w:pStyle w:val="ListParagraph"/>
        <w:numPr>
          <w:ilvl w:val="1"/>
          <w:numId w:val="95"/>
        </w:numPr>
      </w:pPr>
      <w:r>
        <w:t>Internal factors</w:t>
      </w:r>
    </w:p>
    <w:p w14:paraId="0CC5E56C" w14:textId="21CC6000" w:rsidR="009755E6" w:rsidRDefault="009755E6" w:rsidP="009755E6">
      <w:pPr>
        <w:pStyle w:val="ListParagraph"/>
        <w:numPr>
          <w:ilvl w:val="2"/>
          <w:numId w:val="95"/>
        </w:numPr>
      </w:pPr>
      <w:r>
        <w:t>Intelligence</w:t>
      </w:r>
    </w:p>
    <w:p w14:paraId="1EFF1A4E" w14:textId="694CB818" w:rsidR="009755E6" w:rsidRDefault="009755E6" w:rsidP="009755E6">
      <w:pPr>
        <w:pStyle w:val="ListParagraph"/>
        <w:numPr>
          <w:ilvl w:val="2"/>
          <w:numId w:val="95"/>
        </w:numPr>
      </w:pPr>
      <w:r>
        <w:t>Work ethic</w:t>
      </w:r>
    </w:p>
    <w:p w14:paraId="6A556691" w14:textId="54BA62BC" w:rsidR="009755E6" w:rsidRDefault="009755E6" w:rsidP="009755E6">
      <w:pPr>
        <w:pStyle w:val="ListParagraph"/>
        <w:numPr>
          <w:ilvl w:val="2"/>
          <w:numId w:val="95"/>
        </w:numPr>
      </w:pPr>
      <w:r>
        <w:t>Talent</w:t>
      </w:r>
    </w:p>
    <w:p w14:paraId="0D6A9E44" w14:textId="0DC75C1A" w:rsidR="009755E6" w:rsidRDefault="009755E6" w:rsidP="00C7365E">
      <w:pPr>
        <w:pStyle w:val="ListParagraph"/>
        <w:numPr>
          <w:ilvl w:val="2"/>
          <w:numId w:val="95"/>
        </w:numPr>
      </w:pPr>
      <w:r>
        <w:t>Persistence</w:t>
      </w:r>
    </w:p>
    <w:p w14:paraId="18137794" w14:textId="275044EF" w:rsidR="009755E6" w:rsidRDefault="009755E6" w:rsidP="009755E6">
      <w:pPr>
        <w:pStyle w:val="ListParagraph"/>
        <w:numPr>
          <w:ilvl w:val="1"/>
          <w:numId w:val="95"/>
        </w:numPr>
      </w:pPr>
      <w:r>
        <w:t>External factors</w:t>
      </w:r>
    </w:p>
    <w:p w14:paraId="19107474" w14:textId="4D71408B" w:rsidR="009755E6" w:rsidRDefault="009755E6" w:rsidP="009755E6">
      <w:pPr>
        <w:pStyle w:val="ListParagraph"/>
        <w:numPr>
          <w:ilvl w:val="2"/>
          <w:numId w:val="95"/>
        </w:numPr>
      </w:pPr>
      <w:r>
        <w:t>???</w:t>
      </w:r>
    </w:p>
    <w:p w14:paraId="06D3CEB7" w14:textId="23EAB29D" w:rsidR="00127E0D" w:rsidRDefault="00127E0D" w:rsidP="00127E0D">
      <w:pPr>
        <w:pStyle w:val="ListParagraph"/>
        <w:numPr>
          <w:ilvl w:val="0"/>
          <w:numId w:val="95"/>
        </w:numPr>
      </w:pPr>
      <w:r>
        <w:t>When we explain our failure</w:t>
      </w:r>
    </w:p>
    <w:p w14:paraId="0637C0C3" w14:textId="0410254B" w:rsidR="00127E0D" w:rsidRDefault="002E55A8" w:rsidP="00127E0D">
      <w:pPr>
        <w:pStyle w:val="ListParagraph"/>
        <w:numPr>
          <w:ilvl w:val="1"/>
          <w:numId w:val="95"/>
        </w:numPr>
      </w:pPr>
      <w:r>
        <w:t>Internal factors</w:t>
      </w:r>
    </w:p>
    <w:p w14:paraId="540B5606" w14:textId="3875C7FF" w:rsidR="002E55A8" w:rsidRDefault="002E55A8" w:rsidP="002E55A8">
      <w:pPr>
        <w:pStyle w:val="ListParagraph"/>
        <w:numPr>
          <w:ilvl w:val="2"/>
          <w:numId w:val="95"/>
        </w:numPr>
      </w:pPr>
      <w:r>
        <w:t>???</w:t>
      </w:r>
    </w:p>
    <w:p w14:paraId="7A736850" w14:textId="50D23B9D" w:rsidR="002E55A8" w:rsidRDefault="002E55A8" w:rsidP="002E55A8">
      <w:pPr>
        <w:pStyle w:val="ListParagraph"/>
        <w:numPr>
          <w:ilvl w:val="1"/>
          <w:numId w:val="95"/>
        </w:numPr>
      </w:pPr>
      <w:r>
        <w:t>External factors</w:t>
      </w:r>
    </w:p>
    <w:p w14:paraId="198650B0" w14:textId="73246ADC" w:rsidR="002E55A8" w:rsidRDefault="002E55A8" w:rsidP="002E55A8">
      <w:pPr>
        <w:pStyle w:val="ListParagraph"/>
        <w:numPr>
          <w:ilvl w:val="2"/>
          <w:numId w:val="95"/>
        </w:numPr>
      </w:pPr>
      <w:r>
        <w:t>Other people – not my fault</w:t>
      </w:r>
    </w:p>
    <w:p w14:paraId="1610C9ED" w14:textId="0796E346" w:rsidR="00D84675" w:rsidRDefault="00D84675" w:rsidP="00B02188">
      <w:pPr>
        <w:pStyle w:val="ListParagraph"/>
        <w:numPr>
          <w:ilvl w:val="2"/>
          <w:numId w:val="95"/>
        </w:numPr>
      </w:pPr>
      <w:r>
        <w:t>Self-serving bias</w:t>
      </w:r>
    </w:p>
    <w:p w14:paraId="37E1F944" w14:textId="55B9CB70" w:rsidR="002E55A8" w:rsidRDefault="00224992" w:rsidP="002E55A8">
      <w:pPr>
        <w:pStyle w:val="ListParagraph"/>
        <w:numPr>
          <w:ilvl w:val="0"/>
          <w:numId w:val="95"/>
        </w:numPr>
      </w:pPr>
      <w:r>
        <w:t>When we explain failure of others</w:t>
      </w:r>
    </w:p>
    <w:p w14:paraId="2136FDF8" w14:textId="4D1A2266" w:rsidR="00224992" w:rsidRDefault="00224992" w:rsidP="00224992">
      <w:pPr>
        <w:pStyle w:val="ListParagraph"/>
        <w:numPr>
          <w:ilvl w:val="1"/>
          <w:numId w:val="95"/>
        </w:numPr>
      </w:pPr>
      <w:r>
        <w:t>Internal Factors</w:t>
      </w:r>
    </w:p>
    <w:p w14:paraId="3C25397B" w14:textId="68BE80B3" w:rsidR="00224992" w:rsidRDefault="00224992" w:rsidP="00224992">
      <w:pPr>
        <w:pStyle w:val="ListParagraph"/>
        <w:numPr>
          <w:ilvl w:val="2"/>
          <w:numId w:val="95"/>
        </w:numPr>
      </w:pPr>
      <w:r>
        <w:t>Lazy, incompetence, no motivation, addiction</w:t>
      </w:r>
    </w:p>
    <w:p w14:paraId="1C46F1FF" w14:textId="44286DA6" w:rsidR="00224992" w:rsidRDefault="00224992" w:rsidP="00224992">
      <w:pPr>
        <w:pStyle w:val="ListParagraph"/>
        <w:numPr>
          <w:ilvl w:val="1"/>
          <w:numId w:val="95"/>
        </w:numPr>
      </w:pPr>
      <w:r>
        <w:t>External factors</w:t>
      </w:r>
    </w:p>
    <w:p w14:paraId="6F5C54A7" w14:textId="404EC77A" w:rsidR="00224992" w:rsidRDefault="00224992" w:rsidP="00224992">
      <w:pPr>
        <w:pStyle w:val="ListParagraph"/>
        <w:numPr>
          <w:ilvl w:val="2"/>
          <w:numId w:val="95"/>
        </w:numPr>
      </w:pPr>
      <w:r>
        <w:t>???</w:t>
      </w:r>
    </w:p>
    <w:p w14:paraId="5E035132" w14:textId="2D6EEE57" w:rsidR="00224992" w:rsidRDefault="00486541" w:rsidP="00486541">
      <w:pPr>
        <w:pStyle w:val="Heading2"/>
      </w:pPr>
      <w:r>
        <w:lastRenderedPageBreak/>
        <w:t>The nature of my success</w:t>
      </w:r>
    </w:p>
    <w:p w14:paraId="13BA5B2C" w14:textId="7983FE02" w:rsidR="00486541" w:rsidRDefault="00486541" w:rsidP="00486541">
      <w:pPr>
        <w:pStyle w:val="ListParagraph"/>
        <w:numPr>
          <w:ilvl w:val="0"/>
          <w:numId w:val="96"/>
        </w:numPr>
      </w:pPr>
      <w:r>
        <w:t>Explain success because of ourselves</w:t>
      </w:r>
    </w:p>
    <w:p w14:paraId="7DC13E67" w14:textId="4CA38A4C" w:rsidR="00486541" w:rsidRDefault="00486541" w:rsidP="00486541">
      <w:pPr>
        <w:pStyle w:val="ListParagraph"/>
        <w:numPr>
          <w:ilvl w:val="0"/>
          <w:numId w:val="96"/>
        </w:numPr>
      </w:pPr>
      <w:r>
        <w:t>But actually had a lot of external help</w:t>
      </w:r>
    </w:p>
    <w:p w14:paraId="3033C1EE" w14:textId="580378E2" w:rsidR="00486541" w:rsidRDefault="00486541" w:rsidP="00486541">
      <w:pPr>
        <w:pStyle w:val="ListParagraph"/>
        <w:numPr>
          <w:ilvl w:val="1"/>
          <w:numId w:val="96"/>
        </w:numPr>
      </w:pPr>
      <w:r>
        <w:t>Residential segregation</w:t>
      </w:r>
    </w:p>
    <w:p w14:paraId="1D0EB35B" w14:textId="67158DAF" w:rsidR="00486541" w:rsidRDefault="00486541" w:rsidP="00486541">
      <w:pPr>
        <w:pStyle w:val="ListParagraph"/>
        <w:numPr>
          <w:ilvl w:val="1"/>
          <w:numId w:val="96"/>
        </w:numPr>
      </w:pPr>
      <w:r>
        <w:t>Quality of schooling</w:t>
      </w:r>
    </w:p>
    <w:p w14:paraId="16A8DC3B" w14:textId="7728D3CA" w:rsidR="00486541" w:rsidRDefault="00486541" w:rsidP="00486541">
      <w:pPr>
        <w:pStyle w:val="ListParagraph"/>
        <w:numPr>
          <w:ilvl w:val="1"/>
          <w:numId w:val="96"/>
        </w:numPr>
      </w:pPr>
      <w:r>
        <w:t>…</w:t>
      </w:r>
    </w:p>
    <w:p w14:paraId="7451E218" w14:textId="09A5F38A" w:rsidR="00486541" w:rsidRDefault="00E609A8" w:rsidP="00D50191">
      <w:pPr>
        <w:pStyle w:val="Heading2"/>
      </w:pPr>
      <w:r>
        <w:t>Equality</w:t>
      </w:r>
    </w:p>
    <w:p w14:paraId="4F3D9C67" w14:textId="6A1AA72A" w:rsidR="00E609A8" w:rsidRDefault="00E609A8" w:rsidP="00E609A8">
      <w:pPr>
        <w:pStyle w:val="ListParagraph"/>
        <w:numPr>
          <w:ilvl w:val="0"/>
          <w:numId w:val="97"/>
        </w:numPr>
      </w:pPr>
      <w:r>
        <w:t>Does not mean same physically or mentally</w:t>
      </w:r>
    </w:p>
    <w:p w14:paraId="3D465BC5" w14:textId="0022E75F" w:rsidR="00D50191" w:rsidRDefault="00D50191" w:rsidP="00E609A8">
      <w:pPr>
        <w:pStyle w:val="ListParagraph"/>
        <w:numPr>
          <w:ilvl w:val="0"/>
          <w:numId w:val="97"/>
        </w:numPr>
      </w:pPr>
      <w:r>
        <w:t>Factual differences</w:t>
      </w:r>
    </w:p>
    <w:p w14:paraId="1EFD8D50" w14:textId="6835587B" w:rsidR="00D50191" w:rsidRDefault="00D50191" w:rsidP="00D50191">
      <w:pPr>
        <w:pStyle w:val="ListParagraph"/>
        <w:numPr>
          <w:ilvl w:val="1"/>
          <w:numId w:val="97"/>
        </w:numPr>
      </w:pPr>
      <w:r>
        <w:t>Race, gender, individuals</w:t>
      </w:r>
    </w:p>
    <w:p w14:paraId="70FAFFD4" w14:textId="4276C213" w:rsidR="00D50191" w:rsidRDefault="00772738" w:rsidP="00D50191">
      <w:pPr>
        <w:pStyle w:val="ListParagraph"/>
        <w:numPr>
          <w:ilvl w:val="0"/>
          <w:numId w:val="97"/>
        </w:numPr>
      </w:pPr>
      <w:r>
        <w:t>Handicapper general</w:t>
      </w:r>
    </w:p>
    <w:p w14:paraId="402765BC" w14:textId="3ADD5CBF" w:rsidR="00772738" w:rsidRDefault="00772738" w:rsidP="00772738">
      <w:pPr>
        <w:pStyle w:val="ListParagraph"/>
        <w:numPr>
          <w:ilvl w:val="1"/>
          <w:numId w:val="97"/>
        </w:numPr>
      </w:pPr>
      <w:r>
        <w:t>All must be the same</w:t>
      </w:r>
    </w:p>
    <w:p w14:paraId="2C89BB26" w14:textId="2BC1FE9F" w:rsidR="00772738" w:rsidRDefault="005F15ED" w:rsidP="005F15ED">
      <w:pPr>
        <w:pStyle w:val="ListParagraph"/>
        <w:numPr>
          <w:ilvl w:val="0"/>
          <w:numId w:val="97"/>
        </w:numPr>
      </w:pPr>
      <w:r>
        <w:t>Equal Opportunity</w:t>
      </w:r>
    </w:p>
    <w:p w14:paraId="6C3E43F5" w14:textId="13888231" w:rsidR="005F15ED" w:rsidRDefault="00046735" w:rsidP="00046735">
      <w:pPr>
        <w:pStyle w:val="ListParagraph"/>
        <w:numPr>
          <w:ilvl w:val="1"/>
          <w:numId w:val="97"/>
        </w:numPr>
      </w:pPr>
      <w:r>
        <w:t>Differences should not mean less fair treatment</w:t>
      </w:r>
    </w:p>
    <w:p w14:paraId="40BD2C05" w14:textId="0A5AF258" w:rsidR="006F1699" w:rsidRDefault="00A2465D" w:rsidP="00625974">
      <w:pPr>
        <w:pStyle w:val="ListParagraph"/>
        <w:numPr>
          <w:ilvl w:val="1"/>
          <w:numId w:val="97"/>
        </w:numPr>
      </w:pPr>
      <w:r>
        <w:t>Equal respect</w:t>
      </w:r>
    </w:p>
    <w:p w14:paraId="4DE94DD0" w14:textId="3A0093FE" w:rsidR="00A2465D" w:rsidRDefault="00AF26CD" w:rsidP="00AF26CD">
      <w:pPr>
        <w:pStyle w:val="ListParagraph"/>
        <w:numPr>
          <w:ilvl w:val="0"/>
          <w:numId w:val="97"/>
        </w:numPr>
      </w:pPr>
      <w:r>
        <w:t>Relative Positioning</w:t>
      </w:r>
    </w:p>
    <w:p w14:paraId="453FC1F4" w14:textId="708E4984" w:rsidR="00AF26CD" w:rsidRDefault="00303911" w:rsidP="00AF26CD">
      <w:pPr>
        <w:pStyle w:val="ListParagraph"/>
        <w:numPr>
          <w:ilvl w:val="1"/>
          <w:numId w:val="97"/>
        </w:numPr>
      </w:pPr>
      <w:r>
        <w:t>Place people where they can fully develop</w:t>
      </w:r>
    </w:p>
    <w:p w14:paraId="44AB093D" w14:textId="32510912" w:rsidR="00303911" w:rsidRDefault="00303911" w:rsidP="00AF26CD">
      <w:pPr>
        <w:pStyle w:val="ListParagraph"/>
        <w:numPr>
          <w:ilvl w:val="1"/>
          <w:numId w:val="97"/>
        </w:numPr>
      </w:pPr>
      <w:r>
        <w:t>Help people get ahead for a fair race</w:t>
      </w:r>
    </w:p>
    <w:p w14:paraId="505D9CB1" w14:textId="61EA03E8" w:rsidR="00303911" w:rsidRDefault="003E188D" w:rsidP="00B1371E">
      <w:pPr>
        <w:pStyle w:val="ListParagraph"/>
        <w:numPr>
          <w:ilvl w:val="0"/>
          <w:numId w:val="97"/>
        </w:numPr>
      </w:pPr>
      <w:r>
        <w:t xml:space="preserve">First fundamental theorem: </w:t>
      </w:r>
      <w:r w:rsidR="00B1371E">
        <w:t>Efficient =/= Equality</w:t>
      </w:r>
    </w:p>
    <w:p w14:paraId="4365EB2B" w14:textId="4F9BE230" w:rsidR="00B1371E" w:rsidRDefault="00670823" w:rsidP="00B1371E">
      <w:pPr>
        <w:pStyle w:val="ListParagraph"/>
        <w:numPr>
          <w:ilvl w:val="0"/>
          <w:numId w:val="97"/>
        </w:numPr>
      </w:pPr>
      <w:r>
        <w:t>Second FT: society can make an initial endowment of social goods and then allow the competitive markets to distribute resources efficiently</w:t>
      </w:r>
    </w:p>
    <w:p w14:paraId="6022AABB" w14:textId="70525308" w:rsidR="00670823" w:rsidRDefault="00C53FBE" w:rsidP="00C53FBE">
      <w:pPr>
        <w:pStyle w:val="Heading2"/>
      </w:pPr>
      <w:r>
        <w:t>Benign Discrimination</w:t>
      </w:r>
    </w:p>
    <w:p w14:paraId="21483DCA" w14:textId="77B5FE25" w:rsidR="00C53FBE" w:rsidRDefault="00966E2C" w:rsidP="00C53FBE">
      <w:pPr>
        <w:pStyle w:val="ListParagraph"/>
        <w:numPr>
          <w:ilvl w:val="0"/>
          <w:numId w:val="98"/>
        </w:numPr>
      </w:pPr>
      <w:r>
        <w:t>Unjust or prejudicial treatment of different categories of people or things</w:t>
      </w:r>
    </w:p>
    <w:p w14:paraId="1BE3BC4B" w14:textId="50B6B237" w:rsidR="00966E2C" w:rsidRDefault="00FF3354" w:rsidP="00C53FBE">
      <w:pPr>
        <w:pStyle w:val="ListParagraph"/>
        <w:numPr>
          <w:ilvl w:val="0"/>
          <w:numId w:val="98"/>
        </w:numPr>
      </w:pPr>
      <w:r>
        <w:t>Vinyl vs digital is preference</w:t>
      </w:r>
    </w:p>
    <w:p w14:paraId="05455ABD" w14:textId="78F97BCC" w:rsidR="00FF3354" w:rsidRDefault="00FF3354" w:rsidP="00C53FBE">
      <w:pPr>
        <w:pStyle w:val="ListParagraph"/>
        <w:numPr>
          <w:ilvl w:val="0"/>
          <w:numId w:val="98"/>
        </w:numPr>
      </w:pPr>
      <w:r>
        <w:t>Cheap vs expensive whiskey is preference</w:t>
      </w:r>
    </w:p>
    <w:p w14:paraId="5BD4421F" w14:textId="4EE8AA7B" w:rsidR="00FF3354" w:rsidRDefault="00D72F24" w:rsidP="00D72F24">
      <w:pPr>
        <w:pStyle w:val="Heading2"/>
      </w:pPr>
      <w:r>
        <w:t>Invidious Discrimination</w:t>
      </w:r>
    </w:p>
    <w:p w14:paraId="7A4BF450" w14:textId="4F98E56D" w:rsidR="00D72F24" w:rsidRDefault="00D72F24" w:rsidP="00D72F24">
      <w:pPr>
        <w:pStyle w:val="ListParagraph"/>
        <w:numPr>
          <w:ilvl w:val="0"/>
          <w:numId w:val="99"/>
        </w:numPr>
      </w:pPr>
      <w:r>
        <w:t>Behaviour is offensive and obnoxious</w:t>
      </w:r>
    </w:p>
    <w:p w14:paraId="7F6B39E4" w14:textId="65255A35" w:rsidR="00D72F24" w:rsidRDefault="008443CE" w:rsidP="00D72F24">
      <w:pPr>
        <w:pStyle w:val="ListParagraph"/>
        <w:numPr>
          <w:ilvl w:val="0"/>
          <w:numId w:val="99"/>
        </w:numPr>
      </w:pPr>
      <w:r>
        <w:t>Only associate with people in your ethnic/racial/religious/political group</w:t>
      </w:r>
    </w:p>
    <w:p w14:paraId="6914FC71" w14:textId="5973AD5A" w:rsidR="008443CE" w:rsidRDefault="00507E11" w:rsidP="00D72F24">
      <w:pPr>
        <w:pStyle w:val="ListParagraph"/>
        <w:numPr>
          <w:ilvl w:val="0"/>
          <w:numId w:val="99"/>
        </w:numPr>
      </w:pPr>
      <w:r>
        <w:t>Not illegal</w:t>
      </w:r>
    </w:p>
    <w:p w14:paraId="1BD8692B" w14:textId="4DA8E0E8" w:rsidR="0085204B" w:rsidRDefault="0085204B" w:rsidP="0085204B">
      <w:pPr>
        <w:pStyle w:val="Heading2"/>
      </w:pPr>
      <w:r>
        <w:t>Formally Intolerable Discrimination</w:t>
      </w:r>
    </w:p>
    <w:p w14:paraId="62C909CF" w14:textId="12AA36B8" w:rsidR="0085204B" w:rsidRDefault="00F30609" w:rsidP="00AF6A0C">
      <w:pPr>
        <w:pStyle w:val="ListParagraph"/>
        <w:numPr>
          <w:ilvl w:val="0"/>
          <w:numId w:val="100"/>
        </w:numPr>
      </w:pPr>
      <w:r>
        <w:t>Arizona – snub gay couples</w:t>
      </w:r>
    </w:p>
    <w:p w14:paraId="799387EE" w14:textId="4FB0AF16" w:rsidR="00AF6A0C" w:rsidRPr="0085204B" w:rsidRDefault="001A57F5" w:rsidP="00AF6A0C">
      <w:pPr>
        <w:pStyle w:val="ListParagraph"/>
        <w:numPr>
          <w:ilvl w:val="0"/>
          <w:numId w:val="100"/>
        </w:numPr>
      </w:pPr>
      <w:r>
        <w:t>Breastfeeding</w:t>
      </w:r>
      <w:r w:rsidR="003A10EF">
        <w:tab/>
      </w:r>
    </w:p>
    <w:p w14:paraId="0B9CDAD4" w14:textId="1B83BB94" w:rsidR="00B76026" w:rsidRPr="00B76026" w:rsidRDefault="00B76026" w:rsidP="00B76026">
      <w:pPr>
        <w:pStyle w:val="Heading1"/>
      </w:pPr>
      <w:r>
        <w:t>Module 11</w:t>
      </w:r>
    </w:p>
    <w:p w14:paraId="7399B1F9" w14:textId="53978D68" w:rsidR="00EA4776" w:rsidRDefault="00EA4776" w:rsidP="00EA4776">
      <w:pPr>
        <w:pStyle w:val="Heading2"/>
      </w:pPr>
      <w:r>
        <w:t>Doing the Right thing</w:t>
      </w:r>
    </w:p>
    <w:p w14:paraId="06E22A58" w14:textId="4B4C5469" w:rsidR="00753344" w:rsidRDefault="00753344" w:rsidP="00753344">
      <w:pPr>
        <w:pStyle w:val="ListParagraph"/>
        <w:numPr>
          <w:ilvl w:val="0"/>
          <w:numId w:val="91"/>
        </w:numPr>
      </w:pPr>
      <w:r>
        <w:t>Tenant saw that grandparents were starving child didn’t do anything</w:t>
      </w:r>
    </w:p>
    <w:p w14:paraId="2B6B37E7" w14:textId="290B7476" w:rsidR="00753344" w:rsidRDefault="007D48B4" w:rsidP="00753344">
      <w:pPr>
        <w:pStyle w:val="ListParagraph"/>
        <w:numPr>
          <w:ilvl w:val="0"/>
          <w:numId w:val="91"/>
        </w:numPr>
      </w:pPr>
      <w:r>
        <w:t>Integrity</w:t>
      </w:r>
    </w:p>
    <w:p w14:paraId="6F7CD1A5" w14:textId="25061E9A" w:rsidR="007D48B4" w:rsidRDefault="007D48B4" w:rsidP="007D48B4">
      <w:pPr>
        <w:pStyle w:val="ListParagraph"/>
        <w:numPr>
          <w:ilvl w:val="1"/>
          <w:numId w:val="91"/>
        </w:numPr>
      </w:pPr>
      <w:r>
        <w:t>Honesty</w:t>
      </w:r>
    </w:p>
    <w:p w14:paraId="76D0C6E5" w14:textId="4423351C" w:rsidR="007D48B4" w:rsidRDefault="007D48B4" w:rsidP="007D48B4">
      <w:pPr>
        <w:pStyle w:val="ListParagraph"/>
        <w:numPr>
          <w:ilvl w:val="1"/>
          <w:numId w:val="91"/>
        </w:numPr>
      </w:pPr>
      <w:r>
        <w:t>Trust</w:t>
      </w:r>
    </w:p>
    <w:p w14:paraId="426B2DF0" w14:textId="69B1A8EA" w:rsidR="007D48B4" w:rsidRDefault="007D48B4" w:rsidP="007D48B4">
      <w:pPr>
        <w:pStyle w:val="ListParagraph"/>
        <w:numPr>
          <w:ilvl w:val="1"/>
          <w:numId w:val="91"/>
        </w:numPr>
      </w:pPr>
      <w:r>
        <w:lastRenderedPageBreak/>
        <w:t>Responsibility</w:t>
      </w:r>
    </w:p>
    <w:p w14:paraId="15B94E96" w14:textId="6E4C8A0F" w:rsidR="007D48B4" w:rsidRDefault="007D48B4" w:rsidP="007D48B4">
      <w:pPr>
        <w:pStyle w:val="ListParagraph"/>
        <w:numPr>
          <w:ilvl w:val="1"/>
          <w:numId w:val="91"/>
        </w:numPr>
      </w:pPr>
      <w:r>
        <w:t>Fairness</w:t>
      </w:r>
    </w:p>
    <w:p w14:paraId="5FAA195C" w14:textId="7611AC92" w:rsidR="007D48B4" w:rsidRDefault="007D48B4" w:rsidP="007D48B4">
      <w:pPr>
        <w:pStyle w:val="ListParagraph"/>
        <w:numPr>
          <w:ilvl w:val="1"/>
          <w:numId w:val="91"/>
        </w:numPr>
      </w:pPr>
      <w:r>
        <w:t>Respect</w:t>
      </w:r>
    </w:p>
    <w:p w14:paraId="09594C87" w14:textId="6E44D0B9" w:rsidR="007D48B4" w:rsidRDefault="007D48B4" w:rsidP="007D48B4">
      <w:pPr>
        <w:pStyle w:val="ListParagraph"/>
        <w:numPr>
          <w:ilvl w:val="1"/>
          <w:numId w:val="91"/>
        </w:numPr>
      </w:pPr>
      <w:r>
        <w:t>Courage</w:t>
      </w:r>
    </w:p>
    <w:p w14:paraId="1F164B30" w14:textId="3EACED2E" w:rsidR="007D48B4" w:rsidRDefault="003D26F3" w:rsidP="003D26F3">
      <w:pPr>
        <w:pStyle w:val="Heading2"/>
      </w:pPr>
      <w:r>
        <w:t>Ethical Obligations</w:t>
      </w:r>
    </w:p>
    <w:p w14:paraId="0B13D65B" w14:textId="29B8C841" w:rsidR="003D26F3" w:rsidRDefault="00682D53" w:rsidP="00682D53">
      <w:pPr>
        <w:pStyle w:val="ListParagraph"/>
        <w:numPr>
          <w:ilvl w:val="0"/>
          <w:numId w:val="92"/>
        </w:numPr>
      </w:pPr>
      <w:r>
        <w:t>Avoid harm</w:t>
      </w:r>
    </w:p>
    <w:p w14:paraId="7CE9A055" w14:textId="40B63CD3" w:rsidR="00682D53" w:rsidRDefault="00682D53" w:rsidP="00682D53">
      <w:pPr>
        <w:pStyle w:val="ListParagraph"/>
        <w:numPr>
          <w:ilvl w:val="0"/>
          <w:numId w:val="92"/>
        </w:numPr>
      </w:pPr>
      <w:r>
        <w:t>Prevent harm</w:t>
      </w:r>
    </w:p>
    <w:p w14:paraId="06F6AF78" w14:textId="4CE20C38" w:rsidR="00682D53" w:rsidRDefault="00682D53" w:rsidP="00682D53">
      <w:pPr>
        <w:pStyle w:val="ListParagraph"/>
        <w:numPr>
          <w:ilvl w:val="0"/>
          <w:numId w:val="92"/>
        </w:numPr>
      </w:pPr>
      <w:r>
        <w:t>Remove harm</w:t>
      </w:r>
    </w:p>
    <w:p w14:paraId="74FA998F" w14:textId="48C123CA" w:rsidR="00682D53" w:rsidRDefault="00682D53" w:rsidP="00682D53">
      <w:pPr>
        <w:pStyle w:val="ListParagraph"/>
        <w:numPr>
          <w:ilvl w:val="0"/>
          <w:numId w:val="92"/>
        </w:numPr>
      </w:pPr>
      <w:r>
        <w:t>Do good</w:t>
      </w:r>
    </w:p>
    <w:p w14:paraId="5092580D" w14:textId="298B1DC5" w:rsidR="00136D09" w:rsidRDefault="007B1576" w:rsidP="007B1576">
      <w:r>
        <w:t>Concern not limiting to not just participating, you have to prevent evil.</w:t>
      </w:r>
      <w:r w:rsidR="00136D09">
        <w:t xml:space="preserve"> Whistle blow.</w:t>
      </w:r>
    </w:p>
    <w:p w14:paraId="7FEC5BCF" w14:textId="77777777" w:rsidR="00136D09" w:rsidRDefault="00136D09" w:rsidP="007B1576"/>
    <w:p w14:paraId="16835E30" w14:textId="550A27AA" w:rsidR="00682D53" w:rsidRDefault="00FD24FE" w:rsidP="00FD24FE">
      <w:pPr>
        <w:pStyle w:val="Heading2"/>
      </w:pPr>
      <w:r>
        <w:t>Morality and Responsibility</w:t>
      </w:r>
    </w:p>
    <w:p w14:paraId="01A0899E" w14:textId="24A801C5" w:rsidR="00FD24FE" w:rsidRDefault="00FD24FE" w:rsidP="00FD24FE">
      <w:pPr>
        <w:pStyle w:val="ListParagraph"/>
        <w:numPr>
          <w:ilvl w:val="0"/>
          <w:numId w:val="93"/>
        </w:numPr>
      </w:pPr>
      <w:r>
        <w:t>Private morality</w:t>
      </w:r>
    </w:p>
    <w:p w14:paraId="5D860D44" w14:textId="03C77CF4" w:rsidR="003D64EE" w:rsidRDefault="003D64EE" w:rsidP="003D64EE">
      <w:pPr>
        <w:pStyle w:val="ListParagraph"/>
        <w:numPr>
          <w:ilvl w:val="1"/>
          <w:numId w:val="93"/>
        </w:numPr>
      </w:pPr>
      <w:r>
        <w:t>Moral requirements and considerations present in your personal affairs</w:t>
      </w:r>
    </w:p>
    <w:p w14:paraId="052F7B6D" w14:textId="77777777" w:rsidR="007E0218" w:rsidRDefault="007E0218" w:rsidP="003D64EE">
      <w:pPr>
        <w:pStyle w:val="ListParagraph"/>
        <w:numPr>
          <w:ilvl w:val="1"/>
          <w:numId w:val="93"/>
        </w:numPr>
      </w:pPr>
    </w:p>
    <w:p w14:paraId="274F34C4" w14:textId="310C9640" w:rsidR="00FD24FE" w:rsidRDefault="00FD24FE" w:rsidP="00FD24FE">
      <w:pPr>
        <w:pStyle w:val="ListParagraph"/>
        <w:numPr>
          <w:ilvl w:val="0"/>
          <w:numId w:val="93"/>
        </w:numPr>
      </w:pPr>
      <w:r>
        <w:t>Public morality</w:t>
      </w:r>
    </w:p>
    <w:p w14:paraId="1711433B" w14:textId="5740E18D" w:rsidR="003D64EE" w:rsidRDefault="008F5B61" w:rsidP="003D64EE">
      <w:pPr>
        <w:pStyle w:val="ListParagraph"/>
        <w:numPr>
          <w:ilvl w:val="1"/>
          <w:numId w:val="93"/>
        </w:numPr>
      </w:pPr>
      <w:r>
        <w:t>Moral requirements and considerations present when you act as an agent</w:t>
      </w:r>
    </w:p>
    <w:p w14:paraId="298B1211" w14:textId="6DC3057F" w:rsidR="008F5B61" w:rsidRDefault="00887089" w:rsidP="00887089">
      <w:pPr>
        <w:pStyle w:val="Heading2"/>
      </w:pPr>
      <w:r>
        <w:t xml:space="preserve">Personal </w:t>
      </w:r>
      <w:r w:rsidR="00C97E09">
        <w:t>Responsibility</w:t>
      </w:r>
    </w:p>
    <w:p w14:paraId="66D0413E" w14:textId="24FBE6DB" w:rsidR="00C97E09" w:rsidRDefault="00C97E09" w:rsidP="00C97E09">
      <w:pPr>
        <w:pStyle w:val="ListParagraph"/>
        <w:numPr>
          <w:ilvl w:val="0"/>
          <w:numId w:val="101"/>
        </w:numPr>
      </w:pPr>
      <w:r>
        <w:t>The university places certain expectations on its members</w:t>
      </w:r>
    </w:p>
    <w:p w14:paraId="2A8AAC2C" w14:textId="22C0E301" w:rsidR="00C97E09" w:rsidRDefault="00C97E09" w:rsidP="00C97E09">
      <w:pPr>
        <w:pStyle w:val="ListParagraph"/>
        <w:numPr>
          <w:ilvl w:val="1"/>
          <w:numId w:val="101"/>
        </w:numPr>
      </w:pPr>
      <w:r>
        <w:t>Policy 33 – ethical behaviour</w:t>
      </w:r>
    </w:p>
    <w:p w14:paraId="10CCFADE" w14:textId="0299735E" w:rsidR="00C97E09" w:rsidRDefault="00327DA2" w:rsidP="00C97E09">
      <w:pPr>
        <w:pStyle w:val="ListParagraph"/>
        <w:numPr>
          <w:ilvl w:val="1"/>
          <w:numId w:val="101"/>
        </w:numPr>
      </w:pPr>
      <w:r>
        <w:t xml:space="preserve">Poisoned environment </w:t>
      </w:r>
    </w:p>
    <w:p w14:paraId="07CA9A98" w14:textId="6E328CE6" w:rsidR="00327DA2" w:rsidRDefault="00327DA2" w:rsidP="00C97E09">
      <w:pPr>
        <w:pStyle w:val="ListParagraph"/>
        <w:numPr>
          <w:ilvl w:val="1"/>
          <w:numId w:val="101"/>
        </w:numPr>
      </w:pPr>
      <w:r>
        <w:t>Workplace harassment</w:t>
      </w:r>
    </w:p>
    <w:p w14:paraId="6AEF0227" w14:textId="7E295EDF" w:rsidR="00327DA2" w:rsidRDefault="009E64E2" w:rsidP="009E64E2">
      <w:pPr>
        <w:pStyle w:val="ListParagraph"/>
        <w:numPr>
          <w:ilvl w:val="0"/>
          <w:numId w:val="101"/>
        </w:numPr>
      </w:pPr>
      <w:r>
        <w:t>Avoid wrongdoing</w:t>
      </w:r>
    </w:p>
    <w:p w14:paraId="6A168CED" w14:textId="316E0145" w:rsidR="009E64E2" w:rsidRDefault="009E64E2" w:rsidP="009E64E2">
      <w:pPr>
        <w:pStyle w:val="ListParagraph"/>
        <w:numPr>
          <w:ilvl w:val="0"/>
          <w:numId w:val="101"/>
        </w:numPr>
      </w:pPr>
      <w:r>
        <w:t>Prevent wrongdoing</w:t>
      </w:r>
    </w:p>
    <w:p w14:paraId="1E515671" w14:textId="4A4A2C19" w:rsidR="009E64E2" w:rsidRDefault="009E64E2" w:rsidP="009E64E2">
      <w:pPr>
        <w:pStyle w:val="ListParagraph"/>
        <w:numPr>
          <w:ilvl w:val="0"/>
          <w:numId w:val="101"/>
        </w:numPr>
      </w:pPr>
      <w:r>
        <w:t>Remove wrongdoing</w:t>
      </w:r>
    </w:p>
    <w:p w14:paraId="7D4E9229" w14:textId="61A27A8D" w:rsidR="009E64E2" w:rsidRDefault="009E64E2" w:rsidP="009E64E2">
      <w:pPr>
        <w:pStyle w:val="ListParagraph"/>
        <w:numPr>
          <w:ilvl w:val="0"/>
          <w:numId w:val="101"/>
        </w:numPr>
      </w:pPr>
      <w:r>
        <w:t>Do good</w:t>
      </w:r>
    </w:p>
    <w:p w14:paraId="31444E43" w14:textId="414D3E7D" w:rsidR="009E64E2" w:rsidRDefault="009E64E2" w:rsidP="00BA230A">
      <w:pPr>
        <w:pStyle w:val="Heading2"/>
      </w:pPr>
      <w:r>
        <w:t>Reputation</w:t>
      </w:r>
    </w:p>
    <w:p w14:paraId="74B79147" w14:textId="4AF8DC6A" w:rsidR="009E64E2" w:rsidRDefault="009E64E2" w:rsidP="009E64E2">
      <w:pPr>
        <w:pStyle w:val="ListParagraph"/>
        <w:numPr>
          <w:ilvl w:val="0"/>
          <w:numId w:val="102"/>
        </w:numPr>
      </w:pPr>
      <w:r>
        <w:t>Code of ethics comes from concern for the public at large</w:t>
      </w:r>
    </w:p>
    <w:p w14:paraId="000E9864" w14:textId="02653AAE" w:rsidR="009E64E2" w:rsidRDefault="00A8221C" w:rsidP="009E64E2">
      <w:pPr>
        <w:pStyle w:val="ListParagraph"/>
        <w:numPr>
          <w:ilvl w:val="0"/>
          <w:numId w:val="102"/>
        </w:numPr>
      </w:pPr>
      <w:r>
        <w:t>Can suffer undesirable effects in the marketplace if don’t have one</w:t>
      </w:r>
    </w:p>
    <w:p w14:paraId="09AB0ED8" w14:textId="56D70588" w:rsidR="00A8221C" w:rsidRDefault="00576BC0" w:rsidP="00A8221C">
      <w:pPr>
        <w:pStyle w:val="ListParagraph"/>
        <w:numPr>
          <w:ilvl w:val="1"/>
          <w:numId w:val="102"/>
        </w:numPr>
      </w:pPr>
      <w:r>
        <w:t>Public trust and confidence</w:t>
      </w:r>
    </w:p>
    <w:p w14:paraId="5C9C8F71" w14:textId="552B0145" w:rsidR="00746D5A" w:rsidRDefault="00BA230A" w:rsidP="00746D5A">
      <w:pPr>
        <w:pStyle w:val="ListParagraph"/>
        <w:numPr>
          <w:ilvl w:val="0"/>
          <w:numId w:val="102"/>
        </w:numPr>
      </w:pPr>
      <w:r>
        <w:t>Ethos – character</w:t>
      </w:r>
    </w:p>
    <w:p w14:paraId="66766476" w14:textId="734225D4" w:rsidR="00BA230A" w:rsidRDefault="00BA230A" w:rsidP="00BA230A">
      <w:pPr>
        <w:pStyle w:val="Heading2"/>
      </w:pPr>
      <w:r>
        <w:t>The cost of Complicity</w:t>
      </w:r>
    </w:p>
    <w:p w14:paraId="4BB22668" w14:textId="3B6C6B31" w:rsidR="00BA230A" w:rsidRDefault="00454D10" w:rsidP="00454D10">
      <w:pPr>
        <w:pStyle w:val="ListParagraph"/>
        <w:numPr>
          <w:ilvl w:val="0"/>
          <w:numId w:val="103"/>
        </w:numPr>
      </w:pPr>
      <w:r>
        <w:t>Diffusion of responsibility</w:t>
      </w:r>
    </w:p>
    <w:p w14:paraId="18A4D286" w14:textId="0A7540EB" w:rsidR="00454D10" w:rsidRDefault="00BA0CF1" w:rsidP="00BA0CF1">
      <w:pPr>
        <w:pStyle w:val="ListParagraph"/>
        <w:numPr>
          <w:ilvl w:val="1"/>
          <w:numId w:val="103"/>
        </w:numPr>
      </w:pPr>
      <w:r>
        <w:t>No one wants to deal with the problem</w:t>
      </w:r>
    </w:p>
    <w:p w14:paraId="2EC9B017" w14:textId="5864D8B3" w:rsidR="00BA0CF1" w:rsidRDefault="007B4617" w:rsidP="00E633B1">
      <w:pPr>
        <w:pStyle w:val="Heading2"/>
      </w:pPr>
      <w:r>
        <w:t>Cynicism and public perception</w:t>
      </w:r>
    </w:p>
    <w:p w14:paraId="4874D39A" w14:textId="41F27887" w:rsidR="00E633B1" w:rsidRDefault="00074428" w:rsidP="00E633B1">
      <w:pPr>
        <w:pStyle w:val="ListParagraph"/>
        <w:numPr>
          <w:ilvl w:val="0"/>
          <w:numId w:val="103"/>
        </w:numPr>
      </w:pPr>
      <w:r>
        <w:t>Bangladesh</w:t>
      </w:r>
      <w:r w:rsidR="00E633B1">
        <w:t xml:space="preserve"> factory fire</w:t>
      </w:r>
    </w:p>
    <w:p w14:paraId="49594E99" w14:textId="2E119976" w:rsidR="00E633B1" w:rsidRDefault="00E633B1" w:rsidP="00E633B1">
      <w:pPr>
        <w:pStyle w:val="ListParagraph"/>
        <w:numPr>
          <w:ilvl w:val="1"/>
          <w:numId w:val="103"/>
        </w:numPr>
      </w:pPr>
      <w:r>
        <w:t>Walmart’s response</w:t>
      </w:r>
    </w:p>
    <w:p w14:paraId="7D367ACA" w14:textId="51BBA5A2" w:rsidR="00E633B1" w:rsidRDefault="00074428" w:rsidP="00E633B1">
      <w:pPr>
        <w:pStyle w:val="ListParagraph"/>
        <w:numPr>
          <w:ilvl w:val="0"/>
          <w:numId w:val="103"/>
        </w:numPr>
      </w:pPr>
      <w:r>
        <w:lastRenderedPageBreak/>
        <w:t>If we don’t police ourselves as a community why should anyone take us seriously</w:t>
      </w:r>
    </w:p>
    <w:p w14:paraId="0BFBB0D5" w14:textId="1285DE9C" w:rsidR="00074428" w:rsidRDefault="00074428" w:rsidP="00A66653">
      <w:pPr>
        <w:pStyle w:val="Heading2"/>
      </w:pPr>
      <w:r>
        <w:t>Code of Ethics</w:t>
      </w:r>
    </w:p>
    <w:p w14:paraId="6FA11A96" w14:textId="10944B8F" w:rsidR="00074428" w:rsidRDefault="00A66653" w:rsidP="00A66653">
      <w:pPr>
        <w:pStyle w:val="ListParagraph"/>
        <w:numPr>
          <w:ilvl w:val="0"/>
          <w:numId w:val="104"/>
        </w:numPr>
      </w:pPr>
      <w:r>
        <w:t>Represents Ethos</w:t>
      </w:r>
    </w:p>
    <w:p w14:paraId="30D01C6D" w14:textId="27365667" w:rsidR="000E3EB7" w:rsidRDefault="00B812B0" w:rsidP="000E3EB7">
      <w:pPr>
        <w:pStyle w:val="ListParagraph"/>
        <w:numPr>
          <w:ilvl w:val="1"/>
          <w:numId w:val="104"/>
        </w:numPr>
      </w:pPr>
      <w:r>
        <w:t>(culture/aspirations) of an organization</w:t>
      </w:r>
    </w:p>
    <w:p w14:paraId="119C8AC2" w14:textId="24236CF1" w:rsidR="00A66653" w:rsidRDefault="00A66653" w:rsidP="00A66653">
      <w:pPr>
        <w:pStyle w:val="ListParagraph"/>
        <w:numPr>
          <w:ilvl w:val="0"/>
          <w:numId w:val="104"/>
        </w:numPr>
      </w:pPr>
      <w:r>
        <w:t>Requires Action</w:t>
      </w:r>
    </w:p>
    <w:p w14:paraId="6A9D6CE1" w14:textId="287327B2" w:rsidR="00B812B0" w:rsidRDefault="00B812B0" w:rsidP="00B812B0">
      <w:pPr>
        <w:pStyle w:val="ListParagraph"/>
        <w:numPr>
          <w:ilvl w:val="1"/>
          <w:numId w:val="104"/>
        </w:numPr>
      </w:pPr>
      <w:r>
        <w:t>From those within an organization</w:t>
      </w:r>
    </w:p>
    <w:p w14:paraId="0AEA3059" w14:textId="7E1711AB" w:rsidR="00A66653" w:rsidRDefault="00A66653" w:rsidP="00A66653">
      <w:pPr>
        <w:pStyle w:val="ListParagraph"/>
        <w:numPr>
          <w:ilvl w:val="0"/>
          <w:numId w:val="104"/>
        </w:numPr>
      </w:pPr>
      <w:r>
        <w:t>Can build trust</w:t>
      </w:r>
    </w:p>
    <w:p w14:paraId="64C6A60A" w14:textId="3A18E77C" w:rsidR="00B812B0" w:rsidRDefault="00B812B0" w:rsidP="00B812B0">
      <w:pPr>
        <w:pStyle w:val="ListParagraph"/>
        <w:numPr>
          <w:ilvl w:val="1"/>
          <w:numId w:val="104"/>
        </w:numPr>
      </w:pPr>
      <w:r>
        <w:t>With an organization’s stakeholders</w:t>
      </w:r>
    </w:p>
    <w:p w14:paraId="7C2532C0" w14:textId="460D65CD" w:rsidR="00B812B0" w:rsidRDefault="00C11A5A" w:rsidP="00C11A5A">
      <w:pPr>
        <w:pStyle w:val="ListParagraph"/>
        <w:numPr>
          <w:ilvl w:val="0"/>
          <w:numId w:val="105"/>
        </w:numPr>
      </w:pPr>
      <w:r>
        <w:t>General</w:t>
      </w:r>
    </w:p>
    <w:p w14:paraId="6F04BA47" w14:textId="68FE55DA" w:rsidR="00C11A5A" w:rsidRDefault="00C11A5A" w:rsidP="00C11A5A">
      <w:pPr>
        <w:pStyle w:val="ListParagraph"/>
        <w:numPr>
          <w:ilvl w:val="0"/>
          <w:numId w:val="105"/>
        </w:numPr>
      </w:pPr>
      <w:r>
        <w:t>Values/principles</w:t>
      </w:r>
    </w:p>
    <w:p w14:paraId="1C970743" w14:textId="14F63B63" w:rsidR="00C11A5A" w:rsidRDefault="00C11A5A" w:rsidP="00C11A5A">
      <w:pPr>
        <w:pStyle w:val="ListParagraph"/>
        <w:numPr>
          <w:ilvl w:val="0"/>
          <w:numId w:val="105"/>
        </w:numPr>
      </w:pPr>
      <w:r>
        <w:t>Judgement empowering</w:t>
      </w:r>
    </w:p>
    <w:p w14:paraId="655494DC" w14:textId="55421D20" w:rsidR="00FB22EF" w:rsidRDefault="00FB22EF" w:rsidP="00C11A5A">
      <w:pPr>
        <w:pStyle w:val="ListParagraph"/>
        <w:numPr>
          <w:ilvl w:val="0"/>
          <w:numId w:val="105"/>
        </w:numPr>
      </w:pPr>
      <w:r>
        <w:t>More than just a set of rules</w:t>
      </w:r>
    </w:p>
    <w:p w14:paraId="638A37DF" w14:textId="0463BE55" w:rsidR="004A4067" w:rsidRDefault="004A4067" w:rsidP="00C11A5A">
      <w:pPr>
        <w:pStyle w:val="ListParagraph"/>
        <w:numPr>
          <w:ilvl w:val="0"/>
          <w:numId w:val="105"/>
        </w:numPr>
      </w:pPr>
      <w:r>
        <w:t>Way for organization to empower their employees to make ethical decisions</w:t>
      </w:r>
    </w:p>
    <w:p w14:paraId="432C48EB" w14:textId="78C242FF" w:rsidR="00C11A5A" w:rsidRDefault="00C11A5A" w:rsidP="00C11A5A">
      <w:pPr>
        <w:pStyle w:val="Heading2"/>
      </w:pPr>
      <w:r>
        <w:t>Code of Conduct</w:t>
      </w:r>
    </w:p>
    <w:p w14:paraId="4F911F9B" w14:textId="0FDB6DD9" w:rsidR="00C11A5A" w:rsidRDefault="00C11A5A" w:rsidP="00C11A5A">
      <w:pPr>
        <w:pStyle w:val="ListParagraph"/>
        <w:numPr>
          <w:ilvl w:val="0"/>
          <w:numId w:val="106"/>
        </w:numPr>
      </w:pPr>
      <w:r>
        <w:t>Specific</w:t>
      </w:r>
    </w:p>
    <w:p w14:paraId="3E3845D2" w14:textId="22BBC03E" w:rsidR="00C11A5A" w:rsidRDefault="00C11A5A" w:rsidP="00C11A5A">
      <w:pPr>
        <w:pStyle w:val="ListParagraph"/>
        <w:numPr>
          <w:ilvl w:val="0"/>
          <w:numId w:val="106"/>
        </w:numPr>
      </w:pPr>
      <w:r>
        <w:t>Rules (Thou Shalts)</w:t>
      </w:r>
    </w:p>
    <w:p w14:paraId="7011C82A" w14:textId="25146652" w:rsidR="00C11A5A" w:rsidRDefault="00C11A5A" w:rsidP="00C11A5A">
      <w:pPr>
        <w:pStyle w:val="ListParagraph"/>
        <w:numPr>
          <w:ilvl w:val="0"/>
          <w:numId w:val="106"/>
        </w:numPr>
      </w:pPr>
      <w:r>
        <w:t>Uniformity/conformity</w:t>
      </w:r>
    </w:p>
    <w:p w14:paraId="17CAD17C" w14:textId="780AB9E8" w:rsidR="00C11A5A" w:rsidRDefault="00DA0094" w:rsidP="00C11A5A">
      <w:pPr>
        <w:pStyle w:val="ListParagraph"/>
        <w:numPr>
          <w:ilvl w:val="0"/>
          <w:numId w:val="106"/>
        </w:numPr>
      </w:pPr>
      <w:r>
        <w:t>Enforceable/behaviours</w:t>
      </w:r>
    </w:p>
    <w:p w14:paraId="51D90E49" w14:textId="09719457" w:rsidR="00FB22EF" w:rsidRDefault="00FB22EF" w:rsidP="00C11A5A">
      <w:pPr>
        <w:pStyle w:val="ListParagraph"/>
        <w:numPr>
          <w:ilvl w:val="0"/>
          <w:numId w:val="106"/>
        </w:numPr>
      </w:pPr>
    </w:p>
    <w:p w14:paraId="1AA628A4" w14:textId="194E445E" w:rsidR="00C11A5A" w:rsidRDefault="008975DC" w:rsidP="008975DC">
      <w:pPr>
        <w:pStyle w:val="Heading2"/>
      </w:pPr>
      <w:r>
        <w:t>Skepticism/Concession/Rebuttal</w:t>
      </w:r>
    </w:p>
    <w:p w14:paraId="6AA17E72" w14:textId="00DC725E" w:rsidR="008975DC" w:rsidRDefault="00D737A4" w:rsidP="008975DC">
      <w:pPr>
        <w:pStyle w:val="ListParagraph"/>
        <w:numPr>
          <w:ilvl w:val="0"/>
          <w:numId w:val="107"/>
        </w:numPr>
      </w:pPr>
      <w:r>
        <w:t>Code of conduct/ethics is nothing but hot air</w:t>
      </w:r>
    </w:p>
    <w:p w14:paraId="6421D45A" w14:textId="1F0A72C0" w:rsidR="00D737A4" w:rsidRDefault="00EC27CB" w:rsidP="008975DC">
      <w:pPr>
        <w:pStyle w:val="ListParagraph"/>
        <w:numPr>
          <w:ilvl w:val="0"/>
          <w:numId w:val="107"/>
        </w:numPr>
      </w:pPr>
      <w:r>
        <w:t>Code of ethics should make grandiose claims</w:t>
      </w:r>
    </w:p>
    <w:p w14:paraId="199D7102" w14:textId="045316FE" w:rsidR="00EC27CB" w:rsidRDefault="00EC27CB" w:rsidP="008975DC">
      <w:pPr>
        <w:pStyle w:val="ListParagraph"/>
        <w:numPr>
          <w:ilvl w:val="0"/>
          <w:numId w:val="107"/>
        </w:numPr>
      </w:pPr>
      <w:r>
        <w:t>Code of ethics gives us something to aim for</w:t>
      </w:r>
    </w:p>
    <w:p w14:paraId="36C9E495" w14:textId="0243D395" w:rsidR="006B63C1" w:rsidRDefault="006B63C1" w:rsidP="006B63C1">
      <w:pPr>
        <w:pStyle w:val="Heading2"/>
      </w:pPr>
      <w:r>
        <w:t>Misc.</w:t>
      </w:r>
    </w:p>
    <w:p w14:paraId="007087EF" w14:textId="167E506F" w:rsidR="00F52FC9" w:rsidRDefault="00F52FC9" w:rsidP="006B63C1">
      <w:pPr>
        <w:pStyle w:val="ListParagraph"/>
        <w:numPr>
          <w:ilvl w:val="0"/>
          <w:numId w:val="107"/>
        </w:numPr>
      </w:pPr>
      <w:r>
        <w:t>Judgement cannot be replaced by a set of rules no matter how comprehensive.</w:t>
      </w:r>
    </w:p>
    <w:p w14:paraId="7F18AF33" w14:textId="458FCEA2" w:rsidR="006B63C1" w:rsidRDefault="00A95C5B" w:rsidP="006B63C1">
      <w:pPr>
        <w:pStyle w:val="ListParagraph"/>
        <w:numPr>
          <w:ilvl w:val="0"/>
          <w:numId w:val="107"/>
        </w:numPr>
      </w:pPr>
      <w:r>
        <w:t>Not only are there unmentioned situations, there are also a range of ethical ways to proceed mentioned situations</w:t>
      </w:r>
    </w:p>
    <w:p w14:paraId="536F5176" w14:textId="397CEBE5" w:rsidR="00FF4899" w:rsidRDefault="00FF4899" w:rsidP="006B63C1">
      <w:pPr>
        <w:pStyle w:val="ListParagraph"/>
        <w:numPr>
          <w:ilvl w:val="0"/>
          <w:numId w:val="107"/>
        </w:numPr>
      </w:pPr>
      <w:r>
        <w:t>Rules, regulations, and mechanical fixes cannot replace judgement</w:t>
      </w:r>
    </w:p>
    <w:p w14:paraId="490AFCC4" w14:textId="7EA0A3FD" w:rsidR="00A95C5B" w:rsidRDefault="00BD7785" w:rsidP="00BD7785">
      <w:pPr>
        <w:pStyle w:val="Heading2"/>
      </w:pPr>
      <w:r>
        <w:t>Self-policing</w:t>
      </w:r>
    </w:p>
    <w:p w14:paraId="67F0A888" w14:textId="4E347DDE" w:rsidR="00F52FC9" w:rsidRDefault="006A6B83" w:rsidP="00BD7785">
      <w:pPr>
        <w:pStyle w:val="ListParagraph"/>
        <w:numPr>
          <w:ilvl w:val="0"/>
          <w:numId w:val="108"/>
        </w:numPr>
      </w:pPr>
      <w:r>
        <w:t>CBC reports on other reports taking free stuff from IKEA</w:t>
      </w:r>
    </w:p>
    <w:p w14:paraId="4EB93E3C" w14:textId="7D3BCDBE" w:rsidR="00615D2D" w:rsidRDefault="00615D2D" w:rsidP="00BD7785">
      <w:pPr>
        <w:pStyle w:val="ListParagraph"/>
        <w:numPr>
          <w:ilvl w:val="0"/>
          <w:numId w:val="108"/>
        </w:numPr>
      </w:pPr>
      <w:r>
        <w:t>Everyone has a price</w:t>
      </w:r>
    </w:p>
    <w:p w14:paraId="09903B33" w14:textId="25E471F0" w:rsidR="00615D2D" w:rsidRDefault="00615D2D" w:rsidP="00615D2D">
      <w:pPr>
        <w:pStyle w:val="ListParagraph"/>
        <w:numPr>
          <w:ilvl w:val="1"/>
          <w:numId w:val="108"/>
        </w:numPr>
      </w:pPr>
      <w:r>
        <w:t>You can be bought</w:t>
      </w:r>
    </w:p>
    <w:p w14:paraId="70772572" w14:textId="08547C8E" w:rsidR="00615D2D" w:rsidRDefault="000852B3" w:rsidP="00913647">
      <w:pPr>
        <w:pStyle w:val="Heading2"/>
      </w:pPr>
      <w:r>
        <w:t>Limits of Commitment</w:t>
      </w:r>
    </w:p>
    <w:p w14:paraId="387890AD" w14:textId="293BAB66" w:rsidR="00EC27CB" w:rsidRDefault="00913647" w:rsidP="00913647">
      <w:pPr>
        <w:pStyle w:val="ListParagraph"/>
        <w:numPr>
          <w:ilvl w:val="0"/>
          <w:numId w:val="109"/>
        </w:numPr>
      </w:pPr>
      <w:r>
        <w:t>Employment does not mean the person is complicit to the employer</w:t>
      </w:r>
    </w:p>
    <w:p w14:paraId="5C80E368" w14:textId="459E6C98" w:rsidR="00FB6FB9" w:rsidRDefault="00FB6FB9" w:rsidP="00913647">
      <w:pPr>
        <w:pStyle w:val="ListParagraph"/>
        <w:numPr>
          <w:ilvl w:val="0"/>
          <w:numId w:val="109"/>
        </w:numPr>
      </w:pPr>
      <w:r>
        <w:t>Whistleblowing</w:t>
      </w:r>
    </w:p>
    <w:p w14:paraId="57A0E39F" w14:textId="0AD9EE87" w:rsidR="00FB6FB9" w:rsidRDefault="00473D5A" w:rsidP="00473D5A">
      <w:pPr>
        <w:pStyle w:val="Heading1"/>
      </w:pPr>
      <w:r>
        <w:lastRenderedPageBreak/>
        <w:t>Module 12</w:t>
      </w:r>
    </w:p>
    <w:p w14:paraId="65A06C89" w14:textId="5670A626" w:rsidR="00473D5A" w:rsidRDefault="00473D5A" w:rsidP="00473D5A">
      <w:pPr>
        <w:pStyle w:val="Heading2"/>
      </w:pPr>
      <w:r>
        <w:t>Value of Philosophy</w:t>
      </w:r>
    </w:p>
    <w:p w14:paraId="10EE39C4" w14:textId="6C15C644" w:rsidR="001116CE" w:rsidRDefault="00C32F3D" w:rsidP="001116CE">
      <w:pPr>
        <w:pStyle w:val="ListParagraph"/>
        <w:numPr>
          <w:ilvl w:val="0"/>
          <w:numId w:val="110"/>
        </w:numPr>
      </w:pPr>
      <w:r>
        <w:t>“Doesn’t make the crops grow any better”</w:t>
      </w:r>
    </w:p>
    <w:p w14:paraId="1A641983" w14:textId="0834F408" w:rsidR="00C32F3D" w:rsidRDefault="004E2B90" w:rsidP="001116CE">
      <w:pPr>
        <w:pStyle w:val="ListParagraph"/>
        <w:numPr>
          <w:ilvl w:val="0"/>
          <w:numId w:val="110"/>
        </w:numPr>
      </w:pPr>
      <w:r>
        <w:t>“Many people think they are thinking when they are merely rearranging their prejudices”</w:t>
      </w:r>
    </w:p>
    <w:p w14:paraId="72827D0B" w14:textId="38E7E9E8" w:rsidR="004E2B90" w:rsidRDefault="008B33FE" w:rsidP="001116CE">
      <w:pPr>
        <w:pStyle w:val="ListParagraph"/>
        <w:numPr>
          <w:ilvl w:val="0"/>
          <w:numId w:val="110"/>
        </w:numPr>
      </w:pPr>
      <w:r>
        <w:t>We are so committed to our beliefs that we will seek out whatever evidence fits with what we believe – confirmation bias</w:t>
      </w:r>
    </w:p>
    <w:p w14:paraId="2060B40C" w14:textId="71869A91" w:rsidR="008B33FE" w:rsidRPr="001116CE" w:rsidRDefault="003A70F3" w:rsidP="00A66790">
      <w:pPr>
        <w:pStyle w:val="Heading2"/>
      </w:pPr>
      <w:r>
        <w:t>The Importance of Ethical Reasoning</w:t>
      </w:r>
    </w:p>
    <w:p w14:paraId="3F187B36" w14:textId="2C3F8A7C" w:rsidR="00913647" w:rsidRDefault="00017D3A" w:rsidP="00017D3A">
      <w:pPr>
        <w:pStyle w:val="ListParagraph"/>
        <w:numPr>
          <w:ilvl w:val="0"/>
          <w:numId w:val="111"/>
        </w:numPr>
      </w:pPr>
      <w:r>
        <w:t>Our actions affect the well-being of another person, ethics has something to say about it</w:t>
      </w:r>
    </w:p>
    <w:p w14:paraId="7B86D46B" w14:textId="25C7265A" w:rsidR="00286E8E" w:rsidRDefault="00286E8E" w:rsidP="00017D3A">
      <w:pPr>
        <w:pStyle w:val="ListParagraph"/>
        <w:numPr>
          <w:ilvl w:val="0"/>
          <w:numId w:val="111"/>
        </w:numPr>
      </w:pPr>
      <w:r>
        <w:t>What’s wrong with the “that’s-just-your-opinion” opinion?</w:t>
      </w:r>
    </w:p>
    <w:p w14:paraId="128F7D50" w14:textId="66D68A75" w:rsidR="00286E8E" w:rsidRDefault="00286E8E" w:rsidP="00286E8E">
      <w:pPr>
        <w:pStyle w:val="ListParagraph"/>
        <w:numPr>
          <w:ilvl w:val="1"/>
          <w:numId w:val="111"/>
        </w:numPr>
      </w:pPr>
      <w:r>
        <w:t>Dismissive</w:t>
      </w:r>
    </w:p>
    <w:p w14:paraId="64171EB0" w14:textId="21BEB1B0" w:rsidR="00286E8E" w:rsidRDefault="00286E8E" w:rsidP="00286E8E">
      <w:pPr>
        <w:pStyle w:val="ListParagraph"/>
        <w:numPr>
          <w:ilvl w:val="1"/>
          <w:numId w:val="111"/>
        </w:numPr>
      </w:pPr>
      <w:r>
        <w:t>Downplays the importance of reason-giving</w:t>
      </w:r>
    </w:p>
    <w:p w14:paraId="6E006F67" w14:textId="173926D2" w:rsidR="00286E8E" w:rsidRDefault="00E7220D" w:rsidP="00286E8E">
      <w:pPr>
        <w:pStyle w:val="ListParagraph"/>
        <w:numPr>
          <w:ilvl w:val="1"/>
          <w:numId w:val="111"/>
        </w:numPr>
      </w:pPr>
      <w:r>
        <w:t>Makes opinions radically subjective</w:t>
      </w:r>
    </w:p>
    <w:p w14:paraId="4E8D2109" w14:textId="53A994D8" w:rsidR="00E7220D" w:rsidRDefault="00FD13F7" w:rsidP="00E7220D">
      <w:pPr>
        <w:pStyle w:val="ListParagraph"/>
        <w:numPr>
          <w:ilvl w:val="0"/>
          <w:numId w:val="111"/>
        </w:numPr>
      </w:pPr>
      <w:r>
        <w:t xml:space="preserve">Reasons </w:t>
      </w:r>
      <w:r>
        <w:sym w:font="Wingdings" w:char="F0E0"/>
      </w:r>
      <w:r>
        <w:t xml:space="preserve"> actions, beliefs, opinions</w:t>
      </w:r>
    </w:p>
    <w:p w14:paraId="45EA7E29" w14:textId="1C604A79" w:rsidR="00612262" w:rsidRDefault="00B179B9" w:rsidP="00B179B9">
      <w:pPr>
        <w:pStyle w:val="Heading2"/>
      </w:pPr>
      <w:r>
        <w:t>Prudential Reasoning</w:t>
      </w:r>
    </w:p>
    <w:p w14:paraId="621417C8" w14:textId="26CA644C" w:rsidR="008807B5" w:rsidRDefault="008807B5" w:rsidP="008807B5">
      <w:pPr>
        <w:pStyle w:val="ListParagraph"/>
        <w:numPr>
          <w:ilvl w:val="0"/>
          <w:numId w:val="112"/>
        </w:numPr>
      </w:pPr>
      <w:r>
        <w:t>Choice a and b</w:t>
      </w:r>
    </w:p>
    <w:p w14:paraId="1BDA7515" w14:textId="599C417F" w:rsidR="008807B5" w:rsidRDefault="008807B5" w:rsidP="008807B5">
      <w:pPr>
        <w:pStyle w:val="ListParagraph"/>
        <w:numPr>
          <w:ilvl w:val="1"/>
          <w:numId w:val="112"/>
        </w:numPr>
      </w:pPr>
      <w:r>
        <w:t>B is best</w:t>
      </w:r>
      <w:r w:rsidR="00601DA7">
        <w:t xml:space="preserve"> self-interest</w:t>
      </w:r>
    </w:p>
    <w:p w14:paraId="141B25ED" w14:textId="673F3CE6" w:rsidR="008807B5" w:rsidRDefault="008807B5" w:rsidP="008807B5">
      <w:pPr>
        <w:pStyle w:val="ListParagraph"/>
        <w:numPr>
          <w:ilvl w:val="1"/>
          <w:numId w:val="112"/>
        </w:numPr>
      </w:pPr>
      <w:r>
        <w:t>Let’s take B away</w:t>
      </w:r>
    </w:p>
    <w:p w14:paraId="4099CC4B" w14:textId="39B6858C" w:rsidR="008807B5" w:rsidRDefault="008807B5" w:rsidP="008807B5">
      <w:pPr>
        <w:pStyle w:val="ListParagraph"/>
        <w:numPr>
          <w:ilvl w:val="1"/>
          <w:numId w:val="112"/>
        </w:numPr>
      </w:pPr>
      <w:r>
        <w:t>Now we want to pick A for freedom reasons</w:t>
      </w:r>
    </w:p>
    <w:p w14:paraId="3A8920A7" w14:textId="2F41430C" w:rsidR="008807B5" w:rsidRDefault="008807B5" w:rsidP="008807B5">
      <w:pPr>
        <w:pStyle w:val="ListParagraph"/>
        <w:numPr>
          <w:ilvl w:val="2"/>
          <w:numId w:val="112"/>
        </w:numPr>
      </w:pPr>
      <w:r>
        <w:t>Not rational</w:t>
      </w:r>
    </w:p>
    <w:p w14:paraId="0A350659" w14:textId="7593EF30" w:rsidR="008807B5" w:rsidRDefault="00F1501C" w:rsidP="00F1501C">
      <w:pPr>
        <w:pStyle w:val="Heading2"/>
      </w:pPr>
      <w:r>
        <w:t>Self-interest</w:t>
      </w:r>
    </w:p>
    <w:p w14:paraId="474BE997" w14:textId="6419A59F" w:rsidR="00F1501C" w:rsidRDefault="001F7D46" w:rsidP="00F1501C">
      <w:pPr>
        <w:pStyle w:val="ListParagraph"/>
        <w:numPr>
          <w:ilvl w:val="0"/>
          <w:numId w:val="112"/>
        </w:numPr>
      </w:pPr>
      <w:r>
        <w:t>Can result in social action problems</w:t>
      </w:r>
    </w:p>
    <w:p w14:paraId="7F726F02" w14:textId="0148809A" w:rsidR="001F7D46" w:rsidRDefault="001F7D46" w:rsidP="00F1501C">
      <w:pPr>
        <w:pStyle w:val="ListParagraph"/>
        <w:numPr>
          <w:ilvl w:val="0"/>
          <w:numId w:val="112"/>
        </w:numPr>
      </w:pPr>
      <w:r>
        <w:t>Humans are predictably irrational</w:t>
      </w:r>
    </w:p>
    <w:p w14:paraId="6864E23F" w14:textId="20A62269" w:rsidR="001F7D46" w:rsidRDefault="00543E92" w:rsidP="00543E92">
      <w:pPr>
        <w:pStyle w:val="Heading2"/>
      </w:pPr>
      <w:r>
        <w:t>Moral Sentiments</w:t>
      </w:r>
    </w:p>
    <w:p w14:paraId="2082CB6C" w14:textId="1444B75D" w:rsidR="00543E92" w:rsidRDefault="00B4651B" w:rsidP="00B4651B">
      <w:pPr>
        <w:pStyle w:val="ListParagraph"/>
        <w:numPr>
          <w:ilvl w:val="0"/>
          <w:numId w:val="113"/>
        </w:numPr>
      </w:pPr>
      <w:r>
        <w:t>Reason we don’t is because we recognize that our actions affect the well-being of others and that it is wrong to advance our interests at the expense of others</w:t>
      </w:r>
    </w:p>
    <w:p w14:paraId="2C535731" w14:textId="3EF6A0A8" w:rsidR="00B4651B" w:rsidRDefault="00EE6F6C" w:rsidP="00EE6F6C">
      <w:pPr>
        <w:pStyle w:val="Heading2"/>
      </w:pPr>
      <w:r>
        <w:t>Do no harm</w:t>
      </w:r>
    </w:p>
    <w:p w14:paraId="1749F85E" w14:textId="5CA5268A" w:rsidR="000A035C" w:rsidRDefault="000A035C" w:rsidP="00264940">
      <w:pPr>
        <w:pStyle w:val="ListParagraph"/>
        <w:numPr>
          <w:ilvl w:val="0"/>
          <w:numId w:val="113"/>
        </w:numPr>
      </w:pPr>
      <w:r>
        <w:t>Only purpose to exert power rightfully is to prevent harm</w:t>
      </w:r>
    </w:p>
    <w:p w14:paraId="167E1963" w14:textId="0195FFA1" w:rsidR="00EE6F6C" w:rsidRDefault="00264940" w:rsidP="00264940">
      <w:pPr>
        <w:pStyle w:val="ListParagraph"/>
        <w:numPr>
          <w:ilvl w:val="0"/>
          <w:numId w:val="113"/>
        </w:numPr>
      </w:pPr>
      <w:r>
        <w:t>Harm is caused when a moral wrong results in a setback to one’s interests</w:t>
      </w:r>
    </w:p>
    <w:p w14:paraId="1035F8C9" w14:textId="32B2D5D5" w:rsidR="00264940" w:rsidRDefault="000A035C" w:rsidP="00264940">
      <w:pPr>
        <w:pStyle w:val="ListParagraph"/>
        <w:numPr>
          <w:ilvl w:val="0"/>
          <w:numId w:val="113"/>
        </w:numPr>
      </w:pPr>
      <w:r>
        <w:t>Interest</w:t>
      </w:r>
      <w:r w:rsidR="00347B33">
        <w:t>: equal opportunity</w:t>
      </w:r>
    </w:p>
    <w:p w14:paraId="28ADE83B" w14:textId="2ABE8411" w:rsidR="00347B33" w:rsidRDefault="00347B33" w:rsidP="00264940">
      <w:pPr>
        <w:pStyle w:val="ListParagraph"/>
        <w:numPr>
          <w:ilvl w:val="0"/>
          <w:numId w:val="113"/>
        </w:numPr>
      </w:pPr>
      <w:r>
        <w:t>Setback: barriers to entry</w:t>
      </w:r>
    </w:p>
    <w:p w14:paraId="234F0D50" w14:textId="285986B8" w:rsidR="00347B33" w:rsidRDefault="00347B33" w:rsidP="00264940">
      <w:pPr>
        <w:pStyle w:val="ListParagraph"/>
        <w:numPr>
          <w:ilvl w:val="0"/>
          <w:numId w:val="113"/>
        </w:numPr>
      </w:pPr>
      <w:r>
        <w:t>Moral wrong: coercion</w:t>
      </w:r>
    </w:p>
    <w:p w14:paraId="32E8CEFD" w14:textId="1A99F0B7" w:rsidR="00347B33" w:rsidRDefault="009322C1" w:rsidP="00264940">
      <w:pPr>
        <w:pStyle w:val="ListParagraph"/>
        <w:numPr>
          <w:ilvl w:val="0"/>
          <w:numId w:val="113"/>
        </w:numPr>
      </w:pPr>
      <w:r>
        <w:t>Moral reasons against bribery:</w:t>
      </w:r>
    </w:p>
    <w:p w14:paraId="6FB55565" w14:textId="03D1AB55" w:rsidR="009322C1" w:rsidRDefault="009322C1" w:rsidP="009322C1">
      <w:pPr>
        <w:pStyle w:val="ListParagraph"/>
        <w:numPr>
          <w:ilvl w:val="1"/>
          <w:numId w:val="113"/>
        </w:numPr>
      </w:pPr>
      <w:r>
        <w:t>Not fair</w:t>
      </w:r>
    </w:p>
    <w:p w14:paraId="19379166" w14:textId="6AFC0DAA" w:rsidR="009322C1" w:rsidRDefault="009322C1" w:rsidP="009322C1">
      <w:pPr>
        <w:pStyle w:val="ListParagraph"/>
        <w:numPr>
          <w:ilvl w:val="1"/>
          <w:numId w:val="113"/>
        </w:numPr>
      </w:pPr>
      <w:r>
        <w:t>Prevents equal opportunity</w:t>
      </w:r>
    </w:p>
    <w:p w14:paraId="6DC99F95" w14:textId="107911F1" w:rsidR="009322C1" w:rsidRDefault="009322C1" w:rsidP="009322C1">
      <w:pPr>
        <w:pStyle w:val="ListParagraph"/>
        <w:numPr>
          <w:ilvl w:val="1"/>
          <w:numId w:val="113"/>
        </w:numPr>
      </w:pPr>
      <w:r>
        <w:t>Dishonest</w:t>
      </w:r>
    </w:p>
    <w:p w14:paraId="62A51A62" w14:textId="297825B4" w:rsidR="009322C1" w:rsidRDefault="009322C1" w:rsidP="009322C1">
      <w:pPr>
        <w:pStyle w:val="ListParagraph"/>
        <w:numPr>
          <w:ilvl w:val="1"/>
          <w:numId w:val="113"/>
        </w:numPr>
      </w:pPr>
      <w:r>
        <w:t>Coercive</w:t>
      </w:r>
    </w:p>
    <w:p w14:paraId="0FB20273" w14:textId="1556A8C5" w:rsidR="009322C1" w:rsidRDefault="0005000B" w:rsidP="0005000B">
      <w:pPr>
        <w:pStyle w:val="ListParagraph"/>
        <w:numPr>
          <w:ilvl w:val="1"/>
          <w:numId w:val="113"/>
        </w:numPr>
      </w:pPr>
      <w:r>
        <w:lastRenderedPageBreak/>
        <w:t>Canada encourages it – tax writeoff</w:t>
      </w:r>
    </w:p>
    <w:p w14:paraId="319752F7" w14:textId="165A9646" w:rsidR="0005000B" w:rsidRDefault="00E33ECB" w:rsidP="00E33ECB">
      <w:pPr>
        <w:pStyle w:val="Heading2"/>
      </w:pPr>
      <w:r>
        <w:t>Faulty Reasoning</w:t>
      </w:r>
    </w:p>
    <w:p w14:paraId="2E232BF8" w14:textId="5192B481" w:rsidR="00E33ECB" w:rsidRDefault="00E33ECB" w:rsidP="00E33ECB">
      <w:pPr>
        <w:pStyle w:val="ListParagraph"/>
        <w:numPr>
          <w:ilvl w:val="0"/>
          <w:numId w:val="114"/>
        </w:numPr>
      </w:pPr>
      <w:r>
        <w:t>Everyone’s doing it: part of culture – nothing wrong</w:t>
      </w:r>
    </w:p>
    <w:p w14:paraId="2201335D" w14:textId="7863B1BC" w:rsidR="0095467B" w:rsidRPr="00EE6F6C" w:rsidRDefault="001303BB" w:rsidP="0095467B">
      <w:pPr>
        <w:pStyle w:val="ListParagraph"/>
        <w:numPr>
          <w:ilvl w:val="0"/>
          <w:numId w:val="114"/>
        </w:numPr>
      </w:pPr>
      <w:r>
        <w:t>Tu Quoque Argument (you-too fallacy)</w:t>
      </w:r>
      <w:r w:rsidR="0005456D">
        <w:t>: hypocrisy</w:t>
      </w:r>
      <w:bookmarkStart w:id="0" w:name="_GoBack"/>
      <w:bookmarkEnd w:id="0"/>
    </w:p>
    <w:sectPr w:rsidR="0095467B" w:rsidRPr="00EE6F6C" w:rsidSect="004A065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D7414A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2C5632"/>
    <w:multiLevelType w:val="hybridMultilevel"/>
    <w:tmpl w:val="AD5E9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7465DA"/>
    <w:multiLevelType w:val="hybridMultilevel"/>
    <w:tmpl w:val="5FBC32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3C610E"/>
    <w:multiLevelType w:val="hybridMultilevel"/>
    <w:tmpl w:val="344463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3F0C4E"/>
    <w:multiLevelType w:val="hybridMultilevel"/>
    <w:tmpl w:val="8814C9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44E60C0"/>
    <w:multiLevelType w:val="hybridMultilevel"/>
    <w:tmpl w:val="E1260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4500E3D"/>
    <w:multiLevelType w:val="hybridMultilevel"/>
    <w:tmpl w:val="F49CAE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47C3581"/>
    <w:multiLevelType w:val="hybridMultilevel"/>
    <w:tmpl w:val="8F5AF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53617A2"/>
    <w:multiLevelType w:val="hybridMultilevel"/>
    <w:tmpl w:val="D1E60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5AA0CA6"/>
    <w:multiLevelType w:val="hybridMultilevel"/>
    <w:tmpl w:val="FE62B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6726DB9"/>
    <w:multiLevelType w:val="hybridMultilevel"/>
    <w:tmpl w:val="4C223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71A145F"/>
    <w:multiLevelType w:val="hybridMultilevel"/>
    <w:tmpl w:val="66E60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75C0CA7"/>
    <w:multiLevelType w:val="hybridMultilevel"/>
    <w:tmpl w:val="34B68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795204F"/>
    <w:multiLevelType w:val="hybridMultilevel"/>
    <w:tmpl w:val="4D30A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7B9742D"/>
    <w:multiLevelType w:val="hybridMultilevel"/>
    <w:tmpl w:val="5C26A1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7EC0808"/>
    <w:multiLevelType w:val="hybridMultilevel"/>
    <w:tmpl w:val="803CE3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8904018"/>
    <w:multiLevelType w:val="hybridMultilevel"/>
    <w:tmpl w:val="D7F80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9327A08"/>
    <w:multiLevelType w:val="hybridMultilevel"/>
    <w:tmpl w:val="9D1EF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9DF5A0B"/>
    <w:multiLevelType w:val="hybridMultilevel"/>
    <w:tmpl w:val="3D9046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BC11C3D"/>
    <w:multiLevelType w:val="hybridMultilevel"/>
    <w:tmpl w:val="18F6E9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C426FB6"/>
    <w:multiLevelType w:val="hybridMultilevel"/>
    <w:tmpl w:val="AD226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C600274"/>
    <w:multiLevelType w:val="hybridMultilevel"/>
    <w:tmpl w:val="22A21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C8A2936"/>
    <w:multiLevelType w:val="hybridMultilevel"/>
    <w:tmpl w:val="81D67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C9A209D"/>
    <w:multiLevelType w:val="hybridMultilevel"/>
    <w:tmpl w:val="C2442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E4051B0"/>
    <w:multiLevelType w:val="hybridMultilevel"/>
    <w:tmpl w:val="344A5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21848AF"/>
    <w:multiLevelType w:val="hybridMultilevel"/>
    <w:tmpl w:val="3FA860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31A6F0B"/>
    <w:multiLevelType w:val="hybridMultilevel"/>
    <w:tmpl w:val="ACF6C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143A3102"/>
    <w:multiLevelType w:val="hybridMultilevel"/>
    <w:tmpl w:val="95649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163F1893"/>
    <w:multiLevelType w:val="hybridMultilevel"/>
    <w:tmpl w:val="FAD44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197D0AEC"/>
    <w:multiLevelType w:val="hybridMultilevel"/>
    <w:tmpl w:val="67742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1CD55645"/>
    <w:multiLevelType w:val="hybridMultilevel"/>
    <w:tmpl w:val="A1560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1E2A68CA"/>
    <w:multiLevelType w:val="hybridMultilevel"/>
    <w:tmpl w:val="B0E6D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1F163DAE"/>
    <w:multiLevelType w:val="hybridMultilevel"/>
    <w:tmpl w:val="D50AA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2705AAC"/>
    <w:multiLevelType w:val="hybridMultilevel"/>
    <w:tmpl w:val="7DCA2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4FA3F00"/>
    <w:multiLevelType w:val="hybridMultilevel"/>
    <w:tmpl w:val="4620C5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5CB1B4A"/>
    <w:multiLevelType w:val="hybridMultilevel"/>
    <w:tmpl w:val="513862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6717F02"/>
    <w:multiLevelType w:val="hybridMultilevel"/>
    <w:tmpl w:val="8774F0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70E0FB3"/>
    <w:multiLevelType w:val="hybridMultilevel"/>
    <w:tmpl w:val="EF60E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7A813F5"/>
    <w:multiLevelType w:val="hybridMultilevel"/>
    <w:tmpl w:val="945AC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283951A9"/>
    <w:multiLevelType w:val="hybridMultilevel"/>
    <w:tmpl w:val="F634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9CF27EF"/>
    <w:multiLevelType w:val="hybridMultilevel"/>
    <w:tmpl w:val="719C0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A244EFF"/>
    <w:multiLevelType w:val="hybridMultilevel"/>
    <w:tmpl w:val="A5B216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2A984622"/>
    <w:multiLevelType w:val="hybridMultilevel"/>
    <w:tmpl w:val="B93EF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2B826526"/>
    <w:multiLevelType w:val="hybridMultilevel"/>
    <w:tmpl w:val="7278C1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2BF80582"/>
    <w:multiLevelType w:val="hybridMultilevel"/>
    <w:tmpl w:val="EF841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2C433C1D"/>
    <w:multiLevelType w:val="hybridMultilevel"/>
    <w:tmpl w:val="CDB06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2CB4250E"/>
    <w:multiLevelType w:val="hybridMultilevel"/>
    <w:tmpl w:val="8E42F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D7E02B5"/>
    <w:multiLevelType w:val="hybridMultilevel"/>
    <w:tmpl w:val="F7449E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2DB53B91"/>
    <w:multiLevelType w:val="hybridMultilevel"/>
    <w:tmpl w:val="F5905D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2F6579CF"/>
    <w:multiLevelType w:val="hybridMultilevel"/>
    <w:tmpl w:val="C9B24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32396574"/>
    <w:multiLevelType w:val="hybridMultilevel"/>
    <w:tmpl w:val="BF8C1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346D7312"/>
    <w:multiLevelType w:val="hybridMultilevel"/>
    <w:tmpl w:val="BA502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36F2238B"/>
    <w:multiLevelType w:val="hybridMultilevel"/>
    <w:tmpl w:val="89CCB9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37E05566"/>
    <w:multiLevelType w:val="hybridMultilevel"/>
    <w:tmpl w:val="AEC8BF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381130B3"/>
    <w:multiLevelType w:val="hybridMultilevel"/>
    <w:tmpl w:val="22848E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386E1B7F"/>
    <w:multiLevelType w:val="hybridMultilevel"/>
    <w:tmpl w:val="23ACF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392D3BD9"/>
    <w:multiLevelType w:val="hybridMultilevel"/>
    <w:tmpl w:val="5DE44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39FB055F"/>
    <w:multiLevelType w:val="hybridMultilevel"/>
    <w:tmpl w:val="9D9CE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3A87148B"/>
    <w:multiLevelType w:val="hybridMultilevel"/>
    <w:tmpl w:val="93105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3B821D99"/>
    <w:multiLevelType w:val="hybridMultilevel"/>
    <w:tmpl w:val="6C381D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3C652EEE"/>
    <w:multiLevelType w:val="hybridMultilevel"/>
    <w:tmpl w:val="48126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3E7C4D1D"/>
    <w:multiLevelType w:val="hybridMultilevel"/>
    <w:tmpl w:val="3F224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3F4B5227"/>
    <w:multiLevelType w:val="hybridMultilevel"/>
    <w:tmpl w:val="B944E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403042E7"/>
    <w:multiLevelType w:val="hybridMultilevel"/>
    <w:tmpl w:val="D08C3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44617A45"/>
    <w:multiLevelType w:val="hybridMultilevel"/>
    <w:tmpl w:val="D88A9F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48094051"/>
    <w:multiLevelType w:val="hybridMultilevel"/>
    <w:tmpl w:val="5EC88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489B381D"/>
    <w:multiLevelType w:val="hybridMultilevel"/>
    <w:tmpl w:val="D318E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48A22621"/>
    <w:multiLevelType w:val="hybridMultilevel"/>
    <w:tmpl w:val="F4DE9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4A8E71B8"/>
    <w:multiLevelType w:val="hybridMultilevel"/>
    <w:tmpl w:val="D1BEF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4AA974AE"/>
    <w:multiLevelType w:val="hybridMultilevel"/>
    <w:tmpl w:val="F6802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4B6233A5"/>
    <w:multiLevelType w:val="hybridMultilevel"/>
    <w:tmpl w:val="17045C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4BAD00DA"/>
    <w:multiLevelType w:val="hybridMultilevel"/>
    <w:tmpl w:val="D310A5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4BDF68C2"/>
    <w:multiLevelType w:val="hybridMultilevel"/>
    <w:tmpl w:val="269EE2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507C5FC5"/>
    <w:multiLevelType w:val="hybridMultilevel"/>
    <w:tmpl w:val="F4A4B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52972F31"/>
    <w:multiLevelType w:val="hybridMultilevel"/>
    <w:tmpl w:val="A7C4B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53052CB1"/>
    <w:multiLevelType w:val="hybridMultilevel"/>
    <w:tmpl w:val="6A5A7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539C4098"/>
    <w:multiLevelType w:val="hybridMultilevel"/>
    <w:tmpl w:val="72DCB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53AF1B96"/>
    <w:multiLevelType w:val="hybridMultilevel"/>
    <w:tmpl w:val="176C0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577E4B84"/>
    <w:multiLevelType w:val="hybridMultilevel"/>
    <w:tmpl w:val="F7F2AC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57EB1D68"/>
    <w:multiLevelType w:val="hybridMultilevel"/>
    <w:tmpl w:val="1D36E3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58657225"/>
    <w:multiLevelType w:val="hybridMultilevel"/>
    <w:tmpl w:val="850EF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5AE84248"/>
    <w:multiLevelType w:val="hybridMultilevel"/>
    <w:tmpl w:val="1A129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5BEF3277"/>
    <w:multiLevelType w:val="hybridMultilevel"/>
    <w:tmpl w:val="983E1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5E664279"/>
    <w:multiLevelType w:val="hybridMultilevel"/>
    <w:tmpl w:val="DF4ADF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5E9D6E7C"/>
    <w:multiLevelType w:val="hybridMultilevel"/>
    <w:tmpl w:val="AA2247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5F742ED5"/>
    <w:multiLevelType w:val="hybridMultilevel"/>
    <w:tmpl w:val="D23E14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62342BC8"/>
    <w:multiLevelType w:val="hybridMultilevel"/>
    <w:tmpl w:val="575A91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646966BB"/>
    <w:multiLevelType w:val="hybridMultilevel"/>
    <w:tmpl w:val="CB4A55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67044206"/>
    <w:multiLevelType w:val="hybridMultilevel"/>
    <w:tmpl w:val="53CC16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69CF6FC1"/>
    <w:multiLevelType w:val="hybridMultilevel"/>
    <w:tmpl w:val="436633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6A2C69FD"/>
    <w:multiLevelType w:val="hybridMultilevel"/>
    <w:tmpl w:val="B1FEF5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6DB5175B"/>
    <w:multiLevelType w:val="hybridMultilevel"/>
    <w:tmpl w:val="55FC0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6DCA3E81"/>
    <w:multiLevelType w:val="hybridMultilevel"/>
    <w:tmpl w:val="1C28A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70B05DBD"/>
    <w:multiLevelType w:val="hybridMultilevel"/>
    <w:tmpl w:val="BB44D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70C75BC8"/>
    <w:multiLevelType w:val="hybridMultilevel"/>
    <w:tmpl w:val="9D1E07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70C87C68"/>
    <w:multiLevelType w:val="hybridMultilevel"/>
    <w:tmpl w:val="FBCEB6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73BF2AB7"/>
    <w:multiLevelType w:val="hybridMultilevel"/>
    <w:tmpl w:val="DF6CD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75AC0A31"/>
    <w:multiLevelType w:val="hybridMultilevel"/>
    <w:tmpl w:val="4BA6A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7781646C"/>
    <w:multiLevelType w:val="hybridMultilevel"/>
    <w:tmpl w:val="BE5EC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78302CA1"/>
    <w:multiLevelType w:val="multilevel"/>
    <w:tmpl w:val="AB16EA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796031F6"/>
    <w:multiLevelType w:val="hybridMultilevel"/>
    <w:tmpl w:val="DB12F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7993522B"/>
    <w:multiLevelType w:val="hybridMultilevel"/>
    <w:tmpl w:val="FA94C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7AEA2F94"/>
    <w:multiLevelType w:val="hybridMultilevel"/>
    <w:tmpl w:val="EA4A9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7E240F70"/>
    <w:multiLevelType w:val="hybridMultilevel"/>
    <w:tmpl w:val="E0B06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7"/>
  </w:num>
  <w:num w:numId="2">
    <w:abstractNumId w:val="24"/>
  </w:num>
  <w:num w:numId="3">
    <w:abstractNumId w:val="102"/>
  </w:num>
  <w:num w:numId="4">
    <w:abstractNumId w:val="101"/>
  </w:num>
  <w:num w:numId="5">
    <w:abstractNumId w:val="20"/>
  </w:num>
  <w:num w:numId="6">
    <w:abstractNumId w:val="37"/>
  </w:num>
  <w:num w:numId="7">
    <w:abstractNumId w:val="11"/>
  </w:num>
  <w:num w:numId="8">
    <w:abstractNumId w:val="39"/>
  </w:num>
  <w:num w:numId="9">
    <w:abstractNumId w:val="51"/>
  </w:num>
  <w:num w:numId="10">
    <w:abstractNumId w:val="65"/>
  </w:num>
  <w:num w:numId="11">
    <w:abstractNumId w:val="15"/>
  </w:num>
  <w:num w:numId="12">
    <w:abstractNumId w:val="99"/>
    <w:lvlOverride w:ilvl="0">
      <w:startOverride w:val="1"/>
    </w:lvlOverride>
  </w:num>
  <w:num w:numId="13">
    <w:abstractNumId w:val="99"/>
    <w:lvlOverride w:ilvl="0"/>
    <w:lvlOverride w:ilvl="1">
      <w:startOverride w:val="1"/>
    </w:lvlOverride>
  </w:num>
  <w:num w:numId="14">
    <w:abstractNumId w:val="99"/>
    <w:lvlOverride w:ilvl="0"/>
    <w:lvlOverride w:ilvl="1">
      <w:startOverride w:val="1"/>
    </w:lvlOverride>
  </w:num>
  <w:num w:numId="15">
    <w:abstractNumId w:val="99"/>
    <w:lvlOverride w:ilvl="0"/>
    <w:lvlOverride w:ilvl="1"/>
    <w:lvlOverride w:ilvl="2">
      <w:startOverride w:val="1"/>
    </w:lvlOverride>
  </w:num>
  <w:num w:numId="16">
    <w:abstractNumId w:val="99"/>
    <w:lvlOverride w:ilvl="0"/>
    <w:lvlOverride w:ilvl="1"/>
    <w:lvlOverride w:ilvl="2"/>
    <w:lvlOverride w:ilvl="3">
      <w:startOverride w:val="1"/>
    </w:lvlOverride>
  </w:num>
  <w:num w:numId="17">
    <w:abstractNumId w:val="99"/>
    <w:lvlOverride w:ilvl="0"/>
    <w:lvlOverride w:ilvl="1">
      <w:startOverride w:val="1"/>
    </w:lvlOverride>
    <w:lvlOverride w:ilvl="2"/>
    <w:lvlOverride w:ilvl="3"/>
  </w:num>
  <w:num w:numId="18">
    <w:abstractNumId w:val="99"/>
    <w:lvlOverride w:ilvl="0"/>
    <w:lvlOverride w:ilvl="1"/>
    <w:lvlOverride w:ilvl="2">
      <w:startOverride w:val="1"/>
    </w:lvlOverride>
    <w:lvlOverride w:ilvl="3"/>
  </w:num>
  <w:num w:numId="19">
    <w:abstractNumId w:val="99"/>
    <w:lvlOverride w:ilvl="0"/>
    <w:lvlOverride w:ilvl="1"/>
    <w:lvlOverride w:ilvl="2">
      <w:startOverride w:val="1"/>
    </w:lvlOverride>
    <w:lvlOverride w:ilvl="3"/>
  </w:num>
  <w:num w:numId="20">
    <w:abstractNumId w:val="99"/>
    <w:lvlOverride w:ilvl="0"/>
    <w:lvlOverride w:ilvl="1">
      <w:startOverride w:val="1"/>
    </w:lvlOverride>
    <w:lvlOverride w:ilvl="2"/>
    <w:lvlOverride w:ilvl="3"/>
  </w:num>
  <w:num w:numId="21">
    <w:abstractNumId w:val="99"/>
    <w:lvlOverride w:ilvl="0"/>
    <w:lvlOverride w:ilvl="1"/>
    <w:lvlOverride w:ilvl="2">
      <w:startOverride w:val="1"/>
    </w:lvlOverride>
    <w:lvlOverride w:ilvl="3"/>
  </w:num>
  <w:num w:numId="22">
    <w:abstractNumId w:val="99"/>
    <w:lvlOverride w:ilvl="0"/>
    <w:lvlOverride w:ilvl="1"/>
    <w:lvlOverride w:ilvl="2">
      <w:startOverride w:val="1"/>
    </w:lvlOverride>
    <w:lvlOverride w:ilvl="3"/>
  </w:num>
  <w:num w:numId="23">
    <w:abstractNumId w:val="57"/>
  </w:num>
  <w:num w:numId="24">
    <w:abstractNumId w:val="21"/>
  </w:num>
  <w:num w:numId="25">
    <w:abstractNumId w:val="90"/>
  </w:num>
  <w:num w:numId="26">
    <w:abstractNumId w:val="75"/>
  </w:num>
  <w:num w:numId="27">
    <w:abstractNumId w:val="46"/>
  </w:num>
  <w:num w:numId="28">
    <w:abstractNumId w:val="67"/>
  </w:num>
  <w:num w:numId="29">
    <w:abstractNumId w:val="86"/>
  </w:num>
  <w:num w:numId="30">
    <w:abstractNumId w:val="36"/>
  </w:num>
  <w:num w:numId="31">
    <w:abstractNumId w:val="29"/>
  </w:num>
  <w:num w:numId="32">
    <w:abstractNumId w:val="4"/>
  </w:num>
  <w:num w:numId="33">
    <w:abstractNumId w:val="18"/>
  </w:num>
  <w:num w:numId="34">
    <w:abstractNumId w:val="92"/>
  </w:num>
  <w:num w:numId="35">
    <w:abstractNumId w:val="94"/>
  </w:num>
  <w:num w:numId="36">
    <w:abstractNumId w:val="77"/>
  </w:num>
  <w:num w:numId="37">
    <w:abstractNumId w:val="54"/>
  </w:num>
  <w:num w:numId="38">
    <w:abstractNumId w:val="19"/>
  </w:num>
  <w:num w:numId="39">
    <w:abstractNumId w:val="40"/>
  </w:num>
  <w:num w:numId="40">
    <w:abstractNumId w:val="78"/>
  </w:num>
  <w:num w:numId="41">
    <w:abstractNumId w:val="95"/>
  </w:num>
  <w:num w:numId="42">
    <w:abstractNumId w:val="69"/>
  </w:num>
  <w:num w:numId="43">
    <w:abstractNumId w:val="13"/>
  </w:num>
  <w:num w:numId="44">
    <w:abstractNumId w:val="34"/>
  </w:num>
  <w:num w:numId="45">
    <w:abstractNumId w:val="58"/>
  </w:num>
  <w:num w:numId="46">
    <w:abstractNumId w:val="35"/>
  </w:num>
  <w:num w:numId="47">
    <w:abstractNumId w:val="93"/>
  </w:num>
  <w:num w:numId="48">
    <w:abstractNumId w:val="48"/>
  </w:num>
  <w:num w:numId="49">
    <w:abstractNumId w:val="72"/>
  </w:num>
  <w:num w:numId="50">
    <w:abstractNumId w:val="0"/>
  </w:num>
  <w:num w:numId="51">
    <w:abstractNumId w:val="79"/>
  </w:num>
  <w:num w:numId="52">
    <w:abstractNumId w:val="85"/>
  </w:num>
  <w:num w:numId="53">
    <w:abstractNumId w:val="83"/>
  </w:num>
  <w:num w:numId="54">
    <w:abstractNumId w:val="28"/>
  </w:num>
  <w:num w:numId="55">
    <w:abstractNumId w:val="49"/>
  </w:num>
  <w:num w:numId="56">
    <w:abstractNumId w:val="62"/>
  </w:num>
  <w:num w:numId="57">
    <w:abstractNumId w:val="7"/>
  </w:num>
  <w:num w:numId="58">
    <w:abstractNumId w:val="66"/>
  </w:num>
  <w:num w:numId="59">
    <w:abstractNumId w:val="60"/>
  </w:num>
  <w:num w:numId="60">
    <w:abstractNumId w:val="56"/>
  </w:num>
  <w:num w:numId="61">
    <w:abstractNumId w:val="100"/>
  </w:num>
  <w:num w:numId="62">
    <w:abstractNumId w:val="84"/>
  </w:num>
  <w:num w:numId="63">
    <w:abstractNumId w:val="9"/>
  </w:num>
  <w:num w:numId="64">
    <w:abstractNumId w:val="25"/>
  </w:num>
  <w:num w:numId="65">
    <w:abstractNumId w:val="59"/>
  </w:num>
  <w:num w:numId="66">
    <w:abstractNumId w:val="55"/>
  </w:num>
  <w:num w:numId="67">
    <w:abstractNumId w:val="3"/>
  </w:num>
  <w:num w:numId="68">
    <w:abstractNumId w:val="50"/>
  </w:num>
  <w:num w:numId="69">
    <w:abstractNumId w:val="103"/>
  </w:num>
  <w:num w:numId="70">
    <w:abstractNumId w:val="8"/>
  </w:num>
  <w:num w:numId="71">
    <w:abstractNumId w:val="42"/>
  </w:num>
  <w:num w:numId="72">
    <w:abstractNumId w:val="1"/>
  </w:num>
  <w:num w:numId="73">
    <w:abstractNumId w:val="74"/>
  </w:num>
  <w:num w:numId="74">
    <w:abstractNumId w:val="14"/>
  </w:num>
  <w:num w:numId="75">
    <w:abstractNumId w:val="68"/>
  </w:num>
  <w:num w:numId="76">
    <w:abstractNumId w:val="82"/>
  </w:num>
  <w:num w:numId="77">
    <w:abstractNumId w:val="12"/>
  </w:num>
  <w:num w:numId="78">
    <w:abstractNumId w:val="89"/>
  </w:num>
  <w:num w:numId="79">
    <w:abstractNumId w:val="63"/>
  </w:num>
  <w:num w:numId="80">
    <w:abstractNumId w:val="22"/>
  </w:num>
  <w:num w:numId="81">
    <w:abstractNumId w:val="2"/>
  </w:num>
  <w:num w:numId="82">
    <w:abstractNumId w:val="5"/>
  </w:num>
  <w:num w:numId="83">
    <w:abstractNumId w:val="27"/>
  </w:num>
  <w:num w:numId="84">
    <w:abstractNumId w:val="88"/>
  </w:num>
  <w:num w:numId="85">
    <w:abstractNumId w:val="16"/>
  </w:num>
  <w:num w:numId="86">
    <w:abstractNumId w:val="17"/>
  </w:num>
  <w:num w:numId="87">
    <w:abstractNumId w:val="30"/>
  </w:num>
  <w:num w:numId="88">
    <w:abstractNumId w:val="98"/>
  </w:num>
  <w:num w:numId="89">
    <w:abstractNumId w:val="76"/>
  </w:num>
  <w:num w:numId="90">
    <w:abstractNumId w:val="10"/>
  </w:num>
  <w:num w:numId="91">
    <w:abstractNumId w:val="47"/>
  </w:num>
  <w:num w:numId="92">
    <w:abstractNumId w:val="23"/>
  </w:num>
  <w:num w:numId="93">
    <w:abstractNumId w:val="41"/>
  </w:num>
  <w:num w:numId="94">
    <w:abstractNumId w:val="6"/>
  </w:num>
  <w:num w:numId="95">
    <w:abstractNumId w:val="26"/>
  </w:num>
  <w:num w:numId="96">
    <w:abstractNumId w:val="43"/>
  </w:num>
  <w:num w:numId="97">
    <w:abstractNumId w:val="61"/>
  </w:num>
  <w:num w:numId="98">
    <w:abstractNumId w:val="38"/>
  </w:num>
  <w:num w:numId="99">
    <w:abstractNumId w:val="44"/>
  </w:num>
  <w:num w:numId="100">
    <w:abstractNumId w:val="33"/>
  </w:num>
  <w:num w:numId="101">
    <w:abstractNumId w:val="91"/>
  </w:num>
  <w:num w:numId="102">
    <w:abstractNumId w:val="70"/>
  </w:num>
  <w:num w:numId="103">
    <w:abstractNumId w:val="52"/>
  </w:num>
  <w:num w:numId="104">
    <w:abstractNumId w:val="71"/>
  </w:num>
  <w:num w:numId="105">
    <w:abstractNumId w:val="80"/>
  </w:num>
  <w:num w:numId="106">
    <w:abstractNumId w:val="32"/>
  </w:num>
  <w:num w:numId="107">
    <w:abstractNumId w:val="73"/>
  </w:num>
  <w:num w:numId="108">
    <w:abstractNumId w:val="96"/>
  </w:num>
  <w:num w:numId="109">
    <w:abstractNumId w:val="81"/>
  </w:num>
  <w:num w:numId="110">
    <w:abstractNumId w:val="31"/>
  </w:num>
  <w:num w:numId="111">
    <w:abstractNumId w:val="64"/>
  </w:num>
  <w:num w:numId="112">
    <w:abstractNumId w:val="53"/>
  </w:num>
  <w:num w:numId="113">
    <w:abstractNumId w:val="87"/>
  </w:num>
  <w:num w:numId="114">
    <w:abstractNumId w:val="45"/>
  </w:num>
  <w:numIdMacAtCleanup w:val="1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329"/>
    <w:rsid w:val="0000528F"/>
    <w:rsid w:val="00010C90"/>
    <w:rsid w:val="000149E5"/>
    <w:rsid w:val="00016F27"/>
    <w:rsid w:val="00017D3A"/>
    <w:rsid w:val="000209F1"/>
    <w:rsid w:val="00046735"/>
    <w:rsid w:val="0005000B"/>
    <w:rsid w:val="00053F30"/>
    <w:rsid w:val="0005456D"/>
    <w:rsid w:val="00074428"/>
    <w:rsid w:val="00080F53"/>
    <w:rsid w:val="000852B3"/>
    <w:rsid w:val="00094CF7"/>
    <w:rsid w:val="00096CFC"/>
    <w:rsid w:val="000A035C"/>
    <w:rsid w:val="000A284D"/>
    <w:rsid w:val="000A3779"/>
    <w:rsid w:val="000A5A94"/>
    <w:rsid w:val="000B2715"/>
    <w:rsid w:val="000C193D"/>
    <w:rsid w:val="000C1F03"/>
    <w:rsid w:val="000C38E8"/>
    <w:rsid w:val="000C5D67"/>
    <w:rsid w:val="000D377B"/>
    <w:rsid w:val="000E3EB7"/>
    <w:rsid w:val="000E4942"/>
    <w:rsid w:val="0010099B"/>
    <w:rsid w:val="00105CFD"/>
    <w:rsid w:val="00111439"/>
    <w:rsid w:val="001116CE"/>
    <w:rsid w:val="00115A18"/>
    <w:rsid w:val="00124631"/>
    <w:rsid w:val="00127E0D"/>
    <w:rsid w:val="001303BB"/>
    <w:rsid w:val="0013171C"/>
    <w:rsid w:val="00136D09"/>
    <w:rsid w:val="00150D9E"/>
    <w:rsid w:val="00160939"/>
    <w:rsid w:val="00176797"/>
    <w:rsid w:val="00184CCE"/>
    <w:rsid w:val="00191650"/>
    <w:rsid w:val="00194EF7"/>
    <w:rsid w:val="00196D97"/>
    <w:rsid w:val="001A57F5"/>
    <w:rsid w:val="001A5FBE"/>
    <w:rsid w:val="001B0CA7"/>
    <w:rsid w:val="001B33DA"/>
    <w:rsid w:val="001B6125"/>
    <w:rsid w:val="001C4813"/>
    <w:rsid w:val="001C6C87"/>
    <w:rsid w:val="001C7625"/>
    <w:rsid w:val="001D6DD4"/>
    <w:rsid w:val="001E1577"/>
    <w:rsid w:val="001E381A"/>
    <w:rsid w:val="001E505E"/>
    <w:rsid w:val="001F071E"/>
    <w:rsid w:val="001F1A7F"/>
    <w:rsid w:val="001F7D46"/>
    <w:rsid w:val="002043C3"/>
    <w:rsid w:val="00204958"/>
    <w:rsid w:val="00206BCE"/>
    <w:rsid w:val="00207B43"/>
    <w:rsid w:val="0021438D"/>
    <w:rsid w:val="002167E6"/>
    <w:rsid w:val="00224992"/>
    <w:rsid w:val="002341DC"/>
    <w:rsid w:val="002353BF"/>
    <w:rsid w:val="00237611"/>
    <w:rsid w:val="0024128F"/>
    <w:rsid w:val="00243D5D"/>
    <w:rsid w:val="00246F94"/>
    <w:rsid w:val="002511B9"/>
    <w:rsid w:val="00252CAC"/>
    <w:rsid w:val="00264940"/>
    <w:rsid w:val="00270B94"/>
    <w:rsid w:val="00270C7C"/>
    <w:rsid w:val="00270EEB"/>
    <w:rsid w:val="0027238E"/>
    <w:rsid w:val="002748B1"/>
    <w:rsid w:val="00281BD9"/>
    <w:rsid w:val="00286A5E"/>
    <w:rsid w:val="00286E8E"/>
    <w:rsid w:val="00287CFA"/>
    <w:rsid w:val="002A21CE"/>
    <w:rsid w:val="002A3B44"/>
    <w:rsid w:val="002B0DC6"/>
    <w:rsid w:val="002B45EF"/>
    <w:rsid w:val="002B5AB3"/>
    <w:rsid w:val="002C0FDD"/>
    <w:rsid w:val="002C434A"/>
    <w:rsid w:val="002C7025"/>
    <w:rsid w:val="002E55A8"/>
    <w:rsid w:val="002F633F"/>
    <w:rsid w:val="00303911"/>
    <w:rsid w:val="003045A5"/>
    <w:rsid w:val="003050C2"/>
    <w:rsid w:val="0030674E"/>
    <w:rsid w:val="003105E6"/>
    <w:rsid w:val="00314A2B"/>
    <w:rsid w:val="003150DF"/>
    <w:rsid w:val="00324849"/>
    <w:rsid w:val="00327DA2"/>
    <w:rsid w:val="0034234E"/>
    <w:rsid w:val="0034666A"/>
    <w:rsid w:val="00347B33"/>
    <w:rsid w:val="00351E3C"/>
    <w:rsid w:val="0035358E"/>
    <w:rsid w:val="003555C9"/>
    <w:rsid w:val="0036707A"/>
    <w:rsid w:val="003713DD"/>
    <w:rsid w:val="00380171"/>
    <w:rsid w:val="00382D6B"/>
    <w:rsid w:val="00390120"/>
    <w:rsid w:val="00394873"/>
    <w:rsid w:val="00394A89"/>
    <w:rsid w:val="003A10EF"/>
    <w:rsid w:val="003A167E"/>
    <w:rsid w:val="003A567D"/>
    <w:rsid w:val="003A70F3"/>
    <w:rsid w:val="003B1ACA"/>
    <w:rsid w:val="003B3C2F"/>
    <w:rsid w:val="003C11FF"/>
    <w:rsid w:val="003C4C13"/>
    <w:rsid w:val="003C70FC"/>
    <w:rsid w:val="003D26F3"/>
    <w:rsid w:val="003D64EE"/>
    <w:rsid w:val="003D659C"/>
    <w:rsid w:val="003E188D"/>
    <w:rsid w:val="003E30AD"/>
    <w:rsid w:val="003E3DDD"/>
    <w:rsid w:val="003E680E"/>
    <w:rsid w:val="003F600C"/>
    <w:rsid w:val="003F652F"/>
    <w:rsid w:val="003F68A1"/>
    <w:rsid w:val="00424A32"/>
    <w:rsid w:val="004357C2"/>
    <w:rsid w:val="00442936"/>
    <w:rsid w:val="00452855"/>
    <w:rsid w:val="00454C8C"/>
    <w:rsid w:val="00454D10"/>
    <w:rsid w:val="00457262"/>
    <w:rsid w:val="00466841"/>
    <w:rsid w:val="00473D5A"/>
    <w:rsid w:val="00486541"/>
    <w:rsid w:val="00486B8D"/>
    <w:rsid w:val="00497911"/>
    <w:rsid w:val="004A0658"/>
    <w:rsid w:val="004A4067"/>
    <w:rsid w:val="004A5192"/>
    <w:rsid w:val="004A6C05"/>
    <w:rsid w:val="004C1709"/>
    <w:rsid w:val="004C4818"/>
    <w:rsid w:val="004D0B91"/>
    <w:rsid w:val="004D2B9C"/>
    <w:rsid w:val="004E2B90"/>
    <w:rsid w:val="004E581C"/>
    <w:rsid w:val="004F0BC6"/>
    <w:rsid w:val="004F17E9"/>
    <w:rsid w:val="005062D1"/>
    <w:rsid w:val="00507E11"/>
    <w:rsid w:val="00525FA8"/>
    <w:rsid w:val="00526FFA"/>
    <w:rsid w:val="00527894"/>
    <w:rsid w:val="0053618C"/>
    <w:rsid w:val="00536439"/>
    <w:rsid w:val="00543E92"/>
    <w:rsid w:val="00552787"/>
    <w:rsid w:val="00554131"/>
    <w:rsid w:val="00560C1C"/>
    <w:rsid w:val="00564EC4"/>
    <w:rsid w:val="00566C22"/>
    <w:rsid w:val="00567DE5"/>
    <w:rsid w:val="00576BC0"/>
    <w:rsid w:val="00577FFC"/>
    <w:rsid w:val="00585F31"/>
    <w:rsid w:val="005B317A"/>
    <w:rsid w:val="005C0B11"/>
    <w:rsid w:val="005C5227"/>
    <w:rsid w:val="005C6D09"/>
    <w:rsid w:val="005D3C24"/>
    <w:rsid w:val="005D4BA9"/>
    <w:rsid w:val="005E0C9C"/>
    <w:rsid w:val="005E1640"/>
    <w:rsid w:val="005E2487"/>
    <w:rsid w:val="005E36DB"/>
    <w:rsid w:val="005F15ED"/>
    <w:rsid w:val="00601DA7"/>
    <w:rsid w:val="0060325A"/>
    <w:rsid w:val="00607E88"/>
    <w:rsid w:val="00612262"/>
    <w:rsid w:val="00615455"/>
    <w:rsid w:val="00615D2D"/>
    <w:rsid w:val="00616020"/>
    <w:rsid w:val="006219DE"/>
    <w:rsid w:val="006235DC"/>
    <w:rsid w:val="00625974"/>
    <w:rsid w:val="006404DB"/>
    <w:rsid w:val="00641F2C"/>
    <w:rsid w:val="00644F27"/>
    <w:rsid w:val="00650AA4"/>
    <w:rsid w:val="00663A37"/>
    <w:rsid w:val="006660BE"/>
    <w:rsid w:val="00670823"/>
    <w:rsid w:val="00672A1B"/>
    <w:rsid w:val="00673DAA"/>
    <w:rsid w:val="00675BC5"/>
    <w:rsid w:val="00677207"/>
    <w:rsid w:val="00682D53"/>
    <w:rsid w:val="006837DF"/>
    <w:rsid w:val="00684EA5"/>
    <w:rsid w:val="00687329"/>
    <w:rsid w:val="006913C1"/>
    <w:rsid w:val="00694D47"/>
    <w:rsid w:val="00695E39"/>
    <w:rsid w:val="00695E53"/>
    <w:rsid w:val="006A2E4E"/>
    <w:rsid w:val="006A6B83"/>
    <w:rsid w:val="006B0BF4"/>
    <w:rsid w:val="006B37EA"/>
    <w:rsid w:val="006B63C1"/>
    <w:rsid w:val="006D032D"/>
    <w:rsid w:val="006D6A4D"/>
    <w:rsid w:val="006E0F5A"/>
    <w:rsid w:val="006F1699"/>
    <w:rsid w:val="006F30B4"/>
    <w:rsid w:val="007057CE"/>
    <w:rsid w:val="00707CDE"/>
    <w:rsid w:val="0071003C"/>
    <w:rsid w:val="00730969"/>
    <w:rsid w:val="0073173E"/>
    <w:rsid w:val="007332F1"/>
    <w:rsid w:val="007422C5"/>
    <w:rsid w:val="00742CC0"/>
    <w:rsid w:val="00746D5A"/>
    <w:rsid w:val="007475FE"/>
    <w:rsid w:val="007520B7"/>
    <w:rsid w:val="00753344"/>
    <w:rsid w:val="00753981"/>
    <w:rsid w:val="00754487"/>
    <w:rsid w:val="007558B1"/>
    <w:rsid w:val="0076000C"/>
    <w:rsid w:val="00772738"/>
    <w:rsid w:val="007727FD"/>
    <w:rsid w:val="007A4291"/>
    <w:rsid w:val="007B02ED"/>
    <w:rsid w:val="007B05C0"/>
    <w:rsid w:val="007B10C0"/>
    <w:rsid w:val="007B1576"/>
    <w:rsid w:val="007B4617"/>
    <w:rsid w:val="007B7EE8"/>
    <w:rsid w:val="007C31E7"/>
    <w:rsid w:val="007C351E"/>
    <w:rsid w:val="007D123B"/>
    <w:rsid w:val="007D48B4"/>
    <w:rsid w:val="007D7EC3"/>
    <w:rsid w:val="007E0218"/>
    <w:rsid w:val="007E0899"/>
    <w:rsid w:val="007F5E9C"/>
    <w:rsid w:val="0081318F"/>
    <w:rsid w:val="00820EED"/>
    <w:rsid w:val="00825DB2"/>
    <w:rsid w:val="00827E68"/>
    <w:rsid w:val="00833B21"/>
    <w:rsid w:val="008443CE"/>
    <w:rsid w:val="00850162"/>
    <w:rsid w:val="00851AE0"/>
    <w:rsid w:val="0085204B"/>
    <w:rsid w:val="00852865"/>
    <w:rsid w:val="008532BB"/>
    <w:rsid w:val="0085489E"/>
    <w:rsid w:val="00855411"/>
    <w:rsid w:val="008807B5"/>
    <w:rsid w:val="00887089"/>
    <w:rsid w:val="00890957"/>
    <w:rsid w:val="008916A3"/>
    <w:rsid w:val="00894232"/>
    <w:rsid w:val="00897037"/>
    <w:rsid w:val="008975DC"/>
    <w:rsid w:val="008A334F"/>
    <w:rsid w:val="008A3AB2"/>
    <w:rsid w:val="008B33FE"/>
    <w:rsid w:val="008B3C66"/>
    <w:rsid w:val="008B751A"/>
    <w:rsid w:val="008D08F0"/>
    <w:rsid w:val="008D1B28"/>
    <w:rsid w:val="008D53F9"/>
    <w:rsid w:val="008E067E"/>
    <w:rsid w:val="008E308B"/>
    <w:rsid w:val="008E6351"/>
    <w:rsid w:val="008F5B61"/>
    <w:rsid w:val="008F60AF"/>
    <w:rsid w:val="00907126"/>
    <w:rsid w:val="00912D3D"/>
    <w:rsid w:val="0091325A"/>
    <w:rsid w:val="00913647"/>
    <w:rsid w:val="009215BC"/>
    <w:rsid w:val="00921C4A"/>
    <w:rsid w:val="009320AA"/>
    <w:rsid w:val="009322C1"/>
    <w:rsid w:val="009342E4"/>
    <w:rsid w:val="00934FD3"/>
    <w:rsid w:val="00935366"/>
    <w:rsid w:val="0093641A"/>
    <w:rsid w:val="0094187D"/>
    <w:rsid w:val="009422A5"/>
    <w:rsid w:val="009425ED"/>
    <w:rsid w:val="0094366E"/>
    <w:rsid w:val="009448CC"/>
    <w:rsid w:val="009519E2"/>
    <w:rsid w:val="00953140"/>
    <w:rsid w:val="0095467B"/>
    <w:rsid w:val="009568BA"/>
    <w:rsid w:val="00966E2C"/>
    <w:rsid w:val="00967D0B"/>
    <w:rsid w:val="00973D6A"/>
    <w:rsid w:val="009755E6"/>
    <w:rsid w:val="0098211B"/>
    <w:rsid w:val="009836B8"/>
    <w:rsid w:val="00990D40"/>
    <w:rsid w:val="00991606"/>
    <w:rsid w:val="0099619A"/>
    <w:rsid w:val="00997A29"/>
    <w:rsid w:val="009A191D"/>
    <w:rsid w:val="009A5D02"/>
    <w:rsid w:val="009B1B9B"/>
    <w:rsid w:val="009C7C7C"/>
    <w:rsid w:val="009D4B4B"/>
    <w:rsid w:val="009E3505"/>
    <w:rsid w:val="009E64E2"/>
    <w:rsid w:val="009F08A6"/>
    <w:rsid w:val="009F3477"/>
    <w:rsid w:val="009F7390"/>
    <w:rsid w:val="00A008DC"/>
    <w:rsid w:val="00A04612"/>
    <w:rsid w:val="00A04792"/>
    <w:rsid w:val="00A061F5"/>
    <w:rsid w:val="00A0745D"/>
    <w:rsid w:val="00A140DD"/>
    <w:rsid w:val="00A22AA0"/>
    <w:rsid w:val="00A2465D"/>
    <w:rsid w:val="00A25EB0"/>
    <w:rsid w:val="00A31AAA"/>
    <w:rsid w:val="00A32124"/>
    <w:rsid w:val="00A347C3"/>
    <w:rsid w:val="00A34EB3"/>
    <w:rsid w:val="00A4370E"/>
    <w:rsid w:val="00A52684"/>
    <w:rsid w:val="00A57B9C"/>
    <w:rsid w:val="00A60191"/>
    <w:rsid w:val="00A63333"/>
    <w:rsid w:val="00A66653"/>
    <w:rsid w:val="00A66790"/>
    <w:rsid w:val="00A73FE7"/>
    <w:rsid w:val="00A8221C"/>
    <w:rsid w:val="00A8330F"/>
    <w:rsid w:val="00A8458F"/>
    <w:rsid w:val="00A84CA5"/>
    <w:rsid w:val="00A8664D"/>
    <w:rsid w:val="00A9165D"/>
    <w:rsid w:val="00A93FFA"/>
    <w:rsid w:val="00A95C5B"/>
    <w:rsid w:val="00A95C7A"/>
    <w:rsid w:val="00AA1054"/>
    <w:rsid w:val="00AA3987"/>
    <w:rsid w:val="00AB5F4F"/>
    <w:rsid w:val="00AC1CE2"/>
    <w:rsid w:val="00AE3288"/>
    <w:rsid w:val="00AE3B69"/>
    <w:rsid w:val="00AE51EF"/>
    <w:rsid w:val="00AF171E"/>
    <w:rsid w:val="00AF26CD"/>
    <w:rsid w:val="00AF4E9A"/>
    <w:rsid w:val="00AF6A0C"/>
    <w:rsid w:val="00AF7736"/>
    <w:rsid w:val="00AF7E9F"/>
    <w:rsid w:val="00B034E1"/>
    <w:rsid w:val="00B122BC"/>
    <w:rsid w:val="00B1371E"/>
    <w:rsid w:val="00B179B9"/>
    <w:rsid w:val="00B20E10"/>
    <w:rsid w:val="00B23554"/>
    <w:rsid w:val="00B243A4"/>
    <w:rsid w:val="00B33CAF"/>
    <w:rsid w:val="00B45CAB"/>
    <w:rsid w:val="00B4651B"/>
    <w:rsid w:val="00B5378C"/>
    <w:rsid w:val="00B545E1"/>
    <w:rsid w:val="00B63C74"/>
    <w:rsid w:val="00B66F99"/>
    <w:rsid w:val="00B76026"/>
    <w:rsid w:val="00B812B0"/>
    <w:rsid w:val="00B81941"/>
    <w:rsid w:val="00B94D4A"/>
    <w:rsid w:val="00BA0CF1"/>
    <w:rsid w:val="00BA230A"/>
    <w:rsid w:val="00BA25FA"/>
    <w:rsid w:val="00BA3BF8"/>
    <w:rsid w:val="00BB0E77"/>
    <w:rsid w:val="00BB1994"/>
    <w:rsid w:val="00BC41E4"/>
    <w:rsid w:val="00BD7785"/>
    <w:rsid w:val="00BD7F51"/>
    <w:rsid w:val="00BE1EF2"/>
    <w:rsid w:val="00BE2D52"/>
    <w:rsid w:val="00BE2EB4"/>
    <w:rsid w:val="00BE404A"/>
    <w:rsid w:val="00BE46A8"/>
    <w:rsid w:val="00BE687E"/>
    <w:rsid w:val="00BF2602"/>
    <w:rsid w:val="00BF780A"/>
    <w:rsid w:val="00C06E99"/>
    <w:rsid w:val="00C10FC9"/>
    <w:rsid w:val="00C1156C"/>
    <w:rsid w:val="00C11A5A"/>
    <w:rsid w:val="00C32F3D"/>
    <w:rsid w:val="00C42782"/>
    <w:rsid w:val="00C5041F"/>
    <w:rsid w:val="00C53FBE"/>
    <w:rsid w:val="00C54514"/>
    <w:rsid w:val="00C640EF"/>
    <w:rsid w:val="00C75806"/>
    <w:rsid w:val="00C859D0"/>
    <w:rsid w:val="00C935ED"/>
    <w:rsid w:val="00C97E09"/>
    <w:rsid w:val="00CA3852"/>
    <w:rsid w:val="00CA4CC3"/>
    <w:rsid w:val="00CA5E3D"/>
    <w:rsid w:val="00CA6406"/>
    <w:rsid w:val="00CB4153"/>
    <w:rsid w:val="00CD6351"/>
    <w:rsid w:val="00CE01E8"/>
    <w:rsid w:val="00CE6B9E"/>
    <w:rsid w:val="00D07286"/>
    <w:rsid w:val="00D14B1A"/>
    <w:rsid w:val="00D373C5"/>
    <w:rsid w:val="00D37678"/>
    <w:rsid w:val="00D471EE"/>
    <w:rsid w:val="00D50191"/>
    <w:rsid w:val="00D50AD2"/>
    <w:rsid w:val="00D64D2E"/>
    <w:rsid w:val="00D67CC1"/>
    <w:rsid w:val="00D71542"/>
    <w:rsid w:val="00D72F24"/>
    <w:rsid w:val="00D737A4"/>
    <w:rsid w:val="00D83969"/>
    <w:rsid w:val="00D84675"/>
    <w:rsid w:val="00D867D0"/>
    <w:rsid w:val="00D87F70"/>
    <w:rsid w:val="00D92328"/>
    <w:rsid w:val="00D93BFA"/>
    <w:rsid w:val="00DA0094"/>
    <w:rsid w:val="00DB469B"/>
    <w:rsid w:val="00DB7F29"/>
    <w:rsid w:val="00DC06EA"/>
    <w:rsid w:val="00DC3C4D"/>
    <w:rsid w:val="00DC3EF1"/>
    <w:rsid w:val="00DD1D09"/>
    <w:rsid w:val="00DE22AC"/>
    <w:rsid w:val="00DE50AC"/>
    <w:rsid w:val="00DE57B5"/>
    <w:rsid w:val="00E04810"/>
    <w:rsid w:val="00E06F1D"/>
    <w:rsid w:val="00E14292"/>
    <w:rsid w:val="00E2705E"/>
    <w:rsid w:val="00E33ECB"/>
    <w:rsid w:val="00E453D8"/>
    <w:rsid w:val="00E45856"/>
    <w:rsid w:val="00E560BC"/>
    <w:rsid w:val="00E57B57"/>
    <w:rsid w:val="00E609A8"/>
    <w:rsid w:val="00E61934"/>
    <w:rsid w:val="00E633B1"/>
    <w:rsid w:val="00E6448D"/>
    <w:rsid w:val="00E703F2"/>
    <w:rsid w:val="00E706B6"/>
    <w:rsid w:val="00E7220D"/>
    <w:rsid w:val="00E725F5"/>
    <w:rsid w:val="00E73BBA"/>
    <w:rsid w:val="00E75DEB"/>
    <w:rsid w:val="00E77A96"/>
    <w:rsid w:val="00E83093"/>
    <w:rsid w:val="00E93E88"/>
    <w:rsid w:val="00E94499"/>
    <w:rsid w:val="00EA4776"/>
    <w:rsid w:val="00EA5811"/>
    <w:rsid w:val="00EB3320"/>
    <w:rsid w:val="00EB4EC2"/>
    <w:rsid w:val="00EC27CB"/>
    <w:rsid w:val="00EC2E51"/>
    <w:rsid w:val="00EC42EB"/>
    <w:rsid w:val="00EC575F"/>
    <w:rsid w:val="00EC617C"/>
    <w:rsid w:val="00EC7D43"/>
    <w:rsid w:val="00ED00A6"/>
    <w:rsid w:val="00ED6A9D"/>
    <w:rsid w:val="00EE6F6C"/>
    <w:rsid w:val="00EF34C2"/>
    <w:rsid w:val="00F115C8"/>
    <w:rsid w:val="00F12F29"/>
    <w:rsid w:val="00F1501C"/>
    <w:rsid w:val="00F20A92"/>
    <w:rsid w:val="00F26EB4"/>
    <w:rsid w:val="00F30609"/>
    <w:rsid w:val="00F40FA2"/>
    <w:rsid w:val="00F466AD"/>
    <w:rsid w:val="00F5190E"/>
    <w:rsid w:val="00F52657"/>
    <w:rsid w:val="00F52FC9"/>
    <w:rsid w:val="00F53CB2"/>
    <w:rsid w:val="00F53CD1"/>
    <w:rsid w:val="00F56E5F"/>
    <w:rsid w:val="00F5794B"/>
    <w:rsid w:val="00F81643"/>
    <w:rsid w:val="00F82A42"/>
    <w:rsid w:val="00F85111"/>
    <w:rsid w:val="00F92A4A"/>
    <w:rsid w:val="00F938D1"/>
    <w:rsid w:val="00F939A3"/>
    <w:rsid w:val="00F95493"/>
    <w:rsid w:val="00FA3E4B"/>
    <w:rsid w:val="00FA5F50"/>
    <w:rsid w:val="00FA7A0A"/>
    <w:rsid w:val="00FB22EF"/>
    <w:rsid w:val="00FB6FB9"/>
    <w:rsid w:val="00FC3B22"/>
    <w:rsid w:val="00FD13F7"/>
    <w:rsid w:val="00FD1BF3"/>
    <w:rsid w:val="00FD24FE"/>
    <w:rsid w:val="00FF29DE"/>
    <w:rsid w:val="00FF3354"/>
    <w:rsid w:val="00FF4899"/>
    <w:rsid w:val="00FF6218"/>
    <w:rsid w:val="00FF7C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FC93A6"/>
  <w14:defaultImageDpi w14:val="300"/>
  <w15:docId w15:val="{72CDB639-EB63-40BF-9C95-8A3D8B1D3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3C7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D3C2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3C7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3C7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63C74"/>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B63C74"/>
    <w:pPr>
      <w:ind w:left="720"/>
      <w:contextualSpacing/>
    </w:pPr>
  </w:style>
  <w:style w:type="character" w:customStyle="1" w:styleId="Heading2Char">
    <w:name w:val="Heading 2 Char"/>
    <w:basedOn w:val="DefaultParagraphFont"/>
    <w:link w:val="Heading2"/>
    <w:uiPriority w:val="9"/>
    <w:rsid w:val="005D3C2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5041F"/>
    <w:rPr>
      <w:rFonts w:ascii="Lucida Grande" w:hAnsi="Lucida Grande"/>
      <w:sz w:val="18"/>
      <w:szCs w:val="18"/>
    </w:rPr>
  </w:style>
  <w:style w:type="character" w:customStyle="1" w:styleId="BalloonTextChar">
    <w:name w:val="Balloon Text Char"/>
    <w:basedOn w:val="DefaultParagraphFont"/>
    <w:link w:val="BalloonText"/>
    <w:uiPriority w:val="99"/>
    <w:semiHidden/>
    <w:rsid w:val="00C5041F"/>
    <w:rPr>
      <w:rFonts w:ascii="Lucida Grande" w:hAnsi="Lucida Grande"/>
      <w:sz w:val="18"/>
      <w:szCs w:val="18"/>
    </w:rPr>
  </w:style>
  <w:style w:type="character" w:styleId="PlaceholderText">
    <w:name w:val="Placeholder Text"/>
    <w:basedOn w:val="DefaultParagraphFont"/>
    <w:uiPriority w:val="99"/>
    <w:semiHidden/>
    <w:rsid w:val="00CE6B9E"/>
    <w:rPr>
      <w:color w:val="808080"/>
    </w:rPr>
  </w:style>
  <w:style w:type="paragraph" w:styleId="NormalWeb">
    <w:name w:val="Normal (Web)"/>
    <w:basedOn w:val="Normal"/>
    <w:uiPriority w:val="99"/>
    <w:semiHidden/>
    <w:unhideWhenUsed/>
    <w:rsid w:val="002A21CE"/>
    <w:pPr>
      <w:spacing w:before="100" w:beforeAutospacing="1" w:after="100" w:afterAutospacing="1"/>
    </w:pPr>
    <w:rPr>
      <w:rFonts w:ascii="Times" w:hAnsi="Times" w:cs="Times New Roman"/>
      <w:sz w:val="20"/>
      <w:szCs w:val="20"/>
      <w:lang w:val="en-CA"/>
    </w:rPr>
  </w:style>
  <w:style w:type="paragraph" w:styleId="ListBullet">
    <w:name w:val="List Bullet"/>
    <w:basedOn w:val="Normal"/>
    <w:uiPriority w:val="99"/>
    <w:unhideWhenUsed/>
    <w:rsid w:val="004E581C"/>
    <w:pPr>
      <w:numPr>
        <w:numId w:val="50"/>
      </w:numPr>
      <w:contextualSpacing/>
    </w:pPr>
  </w:style>
  <w:style w:type="paragraph" w:styleId="NoSpacing">
    <w:name w:val="No Spacing"/>
    <w:uiPriority w:val="1"/>
    <w:qFormat/>
    <w:rsid w:val="00EE6F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993329">
      <w:bodyDiv w:val="1"/>
      <w:marLeft w:val="0"/>
      <w:marRight w:val="0"/>
      <w:marTop w:val="0"/>
      <w:marBottom w:val="0"/>
      <w:divBdr>
        <w:top w:val="none" w:sz="0" w:space="0" w:color="auto"/>
        <w:left w:val="none" w:sz="0" w:space="0" w:color="auto"/>
        <w:bottom w:val="none" w:sz="0" w:space="0" w:color="auto"/>
        <w:right w:val="none" w:sz="0" w:space="0" w:color="auto"/>
      </w:divBdr>
    </w:div>
    <w:div w:id="6260067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875</TotalTime>
  <Pages>26</Pages>
  <Words>4857</Words>
  <Characters>27687</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Ye</dc:creator>
  <cp:keywords/>
  <dc:description/>
  <cp:lastModifiedBy>Michael Ye</cp:lastModifiedBy>
  <cp:revision>518</cp:revision>
  <dcterms:created xsi:type="dcterms:W3CDTF">2015-04-08T20:13:00Z</dcterms:created>
  <dcterms:modified xsi:type="dcterms:W3CDTF">2015-04-11T06:02:00Z</dcterms:modified>
</cp:coreProperties>
</file>