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54" w:rsidRDefault="00960EF4"/>
    <w:p w:rsidR="00FE4844" w:rsidRDefault="00FE4844">
      <w:r>
        <w:t xml:space="preserve">Do </w:t>
      </w:r>
      <w:r w:rsidR="00960EF4">
        <w:t>clustering</w:t>
      </w:r>
      <w:r>
        <w:t xml:space="preserve"> using data (</w:t>
      </w:r>
      <w:hyperlink r:id="rId4" w:history="1">
        <w:r w:rsidRPr="00807FF5">
          <w:rPr>
            <w:rStyle w:val="Hyperlink"/>
          </w:rPr>
          <w:t>http://archive.ics.uci.edu/ml/machine-learning-databases/iris/iris.data</w:t>
        </w:r>
      </w:hyperlink>
      <w:r>
        <w:t>).</w:t>
      </w:r>
    </w:p>
    <w:p w:rsidR="00FE4844" w:rsidRDefault="00FE4844">
      <w:r>
        <w:t>Requirement:</w:t>
      </w:r>
    </w:p>
    <w:p w:rsidR="00FE4844" w:rsidRDefault="00DB598D">
      <w:r>
        <w:t>Fulfill the K-means clustering algorithm.</w:t>
      </w:r>
    </w:p>
    <w:p w:rsidR="00FE4844" w:rsidRDefault="00FE4844">
      <w:r>
        <w:t xml:space="preserve"> </w:t>
      </w:r>
      <w:r w:rsidR="00D22AC3">
        <w:t xml:space="preserve">Submit (a) A </w:t>
      </w:r>
      <w:r>
        <w:t>report</w:t>
      </w:r>
      <w:r w:rsidR="00D22AC3">
        <w:t xml:space="preserve"> (pdf)</w:t>
      </w:r>
      <w:r>
        <w:t xml:space="preserve"> including</w:t>
      </w:r>
      <w:r w:rsidR="00D22AC3">
        <w:t xml:space="preserve"> sections of</w:t>
      </w:r>
      <w:r>
        <w:t xml:space="preserve"> pro</w:t>
      </w:r>
      <w:r w:rsidR="00D22AC3">
        <w:t>blem, data, method and results; (b) A package including code, make file (if necessary) and readme (how to run your code).</w:t>
      </w:r>
    </w:p>
    <w:p w:rsidR="00FE4844" w:rsidRDefault="00FE4844">
      <w:r>
        <w:t>Note: you decide the N (</w:t>
      </w:r>
      <w:r w:rsidR="00DB598D">
        <w:t>how many clusters</w:t>
      </w:r>
      <w:r>
        <w:t>) and give justification.</w:t>
      </w:r>
    </w:p>
    <w:p w:rsidR="00AA0540" w:rsidRDefault="00DB598D">
      <w:r>
        <w:t>Due: 11/19</w:t>
      </w:r>
      <w:r w:rsidR="00AA0540">
        <w:t>/2017</w:t>
      </w:r>
    </w:p>
    <w:p w:rsidR="00960EF4" w:rsidRDefault="00960EF4"/>
    <w:p w:rsidR="00960EF4" w:rsidRDefault="00960EF4">
      <w:r>
        <w:t>Hint: you do not need the labels during the clustering, but you can use them for evaluation.</w:t>
      </w:r>
      <w:bookmarkStart w:id="0" w:name="_GoBack"/>
      <w:bookmarkEnd w:id="0"/>
    </w:p>
    <w:sectPr w:rsidR="0096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B1"/>
    <w:rsid w:val="00960EF4"/>
    <w:rsid w:val="00A13EB1"/>
    <w:rsid w:val="00A553FE"/>
    <w:rsid w:val="00AA0540"/>
    <w:rsid w:val="00D22AC3"/>
    <w:rsid w:val="00D84884"/>
    <w:rsid w:val="00DB598D"/>
    <w:rsid w:val="00FB5A01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933F"/>
  <w15:chartTrackingRefBased/>
  <w15:docId w15:val="{6C256741-C7CF-46C2-8E94-0B330445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machine-learning-databases/iris/iris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djzhu</dc:creator>
  <cp:keywords/>
  <dc:description/>
  <cp:lastModifiedBy>Windows User</cp:lastModifiedBy>
  <cp:revision>4</cp:revision>
  <dcterms:created xsi:type="dcterms:W3CDTF">2017-10-25T22:05:00Z</dcterms:created>
  <dcterms:modified xsi:type="dcterms:W3CDTF">2017-10-25T22:09:00Z</dcterms:modified>
</cp:coreProperties>
</file>