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E428" w14:textId="77777777" w:rsidR="00DF02BC" w:rsidRPr="00DF02BC" w:rsidRDefault="005750C4" w:rsidP="00DF02BC">
      <w:pPr>
        <w:pStyle w:val="NormalWeb"/>
      </w:pPr>
      <w:r>
        <w:t>Week B</w:t>
      </w:r>
      <w:r>
        <w:br/>
      </w:r>
      <w:r>
        <w:br/>
      </w:r>
      <w:r w:rsidR="00DF02BC" w:rsidRPr="00DF02BC">
        <w:rPr>
          <w:b/>
          <w:bCs/>
        </w:rPr>
        <w:t>10:10 PM – SebasTortos</w:t>
      </w:r>
      <w:r w:rsidR="00DF02BC" w:rsidRPr="00DF02BC">
        <w:br/>
        <w:t>Shared project instructions, document link, and explained the need to choose a fictitious organization with guiding questions.</w:t>
      </w:r>
    </w:p>
    <w:p w14:paraId="603F9F2E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2B6D0D1C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03CAA0F3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10:16 PM –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Asked the group to decide on an organization and said he’s open to any option.</w:t>
      </w:r>
    </w:p>
    <w:p w14:paraId="0F8D39B6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32588ED6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37EBADC5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4:52 PM –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Said he would pick a topic and share assignment instructions soon.</w:t>
      </w:r>
    </w:p>
    <w:p w14:paraId="67763050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12A05094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C284D6C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5:19 PM – Keerthana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Acknowledged and asked to share the chosen topic so others can pick theirs.</w:t>
      </w:r>
    </w:p>
    <w:p w14:paraId="712EF256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4E57D8AC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113BFBC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7:13 PM –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Proposed a streaming service AI (Netflix-style) as the project topic.</w:t>
      </w:r>
    </w:p>
    <w:p w14:paraId="5DAF57C0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48AD5040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AC65364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9:27 PM –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Selected ChatGPT as his individual AI system.</w:t>
      </w:r>
    </w:p>
    <w:p w14:paraId="1579F9B9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4EA45B41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36DF23F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9:28–9:29 PM – Tanvi /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Tanvi mentioned health issues and asked for tasks; Sebas said he would guide the team and rely on assignment instructions.</w:t>
      </w:r>
    </w:p>
    <w:p w14:paraId="2BF30BAB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5C41C606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26135C1D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1:43–1:45 PM – Keerthana &amp; Tanvi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Chose individual AI systems:</w:t>
      </w:r>
    </w:p>
    <w:p w14:paraId="4FC198D4" w14:textId="77777777" w:rsidR="00DF02BC" w:rsidRPr="00DF02BC" w:rsidRDefault="00DF02BC" w:rsidP="00DF0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Keerthana → Claude </w:t>
      </w:r>
    </w:p>
    <w:p w14:paraId="5110E41E" w14:textId="77777777" w:rsidR="00DF02BC" w:rsidRPr="00DF02BC" w:rsidRDefault="00DF02BC" w:rsidP="00DF0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Tanvi → Gemini </w:t>
      </w:r>
    </w:p>
    <w:p w14:paraId="100C2A58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01252D69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3DC12479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2:19–3:52 PM – Keerthana &amp;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Discussed confusion about whether the organization/topic should be individual or group-based.</w:t>
      </w:r>
    </w:p>
    <w:p w14:paraId="35A0F9C5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683B8BB9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7B9ABCCD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6:21 PM –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Clarified structure:</w:t>
      </w:r>
    </w:p>
    <w:p w14:paraId="7A49F430" w14:textId="77777777" w:rsidR="00DF02BC" w:rsidRPr="00DF02BC" w:rsidRDefault="00DF02BC" w:rsidP="00DF0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Individual work = testing AI systems </w:t>
      </w:r>
    </w:p>
    <w:p w14:paraId="0229CF0D" w14:textId="77777777" w:rsidR="00DF02BC" w:rsidRPr="00DF02BC" w:rsidRDefault="00DF02BC" w:rsidP="00DF0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Group project = combining findings </w:t>
      </w:r>
    </w:p>
    <w:p w14:paraId="18F8D1B5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4B1ED5B3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C91D823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7:48–7:58 PM – Tanvi &amp;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Reconsidered topic choice:</w:t>
      </w:r>
    </w:p>
    <w:p w14:paraId="221D76DB" w14:textId="77777777" w:rsidR="00DF02BC" w:rsidRPr="00DF02BC" w:rsidRDefault="00DF02BC" w:rsidP="00DF0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Tanvi suggested medical office AI </w:t>
      </w:r>
    </w:p>
    <w:p w14:paraId="5F65759D" w14:textId="77777777" w:rsidR="00DF02BC" w:rsidRPr="00DF02BC" w:rsidRDefault="00DF02BC" w:rsidP="00DF0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Sebas proposed switching to </w:t>
      </w: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education-based AI (students using AI for schoolwork)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 as a more familiar topic </w:t>
      </w:r>
    </w:p>
    <w:p w14:paraId="525E01DE" w14:textId="77777777" w:rsidR="00DF02BC" w:rsidRPr="00DF02BC" w:rsidRDefault="00DF02BC" w:rsidP="00DF0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Group agreed </w:t>
      </w:r>
    </w:p>
    <w:p w14:paraId="7B7A88D2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504E9C3B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26DFE510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8:00–8:05 PM – Tanvi &amp;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Clarified task: create prompts, test AI responses, and analyze results.</w:t>
      </w:r>
    </w:p>
    <w:p w14:paraId="76636B8E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7BBFBDF9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5F221122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8:36–8:39 PM – Keerthana &amp; Tanvi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Shared sample individual work and discussed confusion about whether everyone should use the same topic.</w:t>
      </w:r>
    </w:p>
    <w:p w14:paraId="38F82A6E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555EEA0C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3809913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8:40 PM – Kristen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Shared detailed assignment instructions, including testing categories (factual accuracy, consistency, boundary, edge cases) and documentation expectations.</w:t>
      </w:r>
    </w:p>
    <w:p w14:paraId="177D42F3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66880A13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B7E1DF9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8:42–9:01 PM – Kristen &amp; SebasTortos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Shared project resources: Google Doc and GitHub repository.</w:t>
      </w:r>
    </w:p>
    <w:p w14:paraId="7050AE0C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0E35CAB4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2320555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10:37–10:38 PM – Kristen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Clarified final approach:</w:t>
      </w:r>
    </w:p>
    <w:p w14:paraId="34037B33" w14:textId="77777777" w:rsidR="00DF02BC" w:rsidRPr="00DF02BC" w:rsidRDefault="00DF02BC" w:rsidP="00DF0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Create shared prompts </w:t>
      </w:r>
    </w:p>
    <w:p w14:paraId="049A2DE5" w14:textId="77777777" w:rsidR="00DF02BC" w:rsidRPr="00DF02BC" w:rsidRDefault="00DF02BC" w:rsidP="00DF0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Each person tests their own AI system </w:t>
      </w:r>
    </w:p>
    <w:p w14:paraId="29DF5FEB" w14:textId="77777777" w:rsidR="00DF02BC" w:rsidRPr="00DF02BC" w:rsidRDefault="00DF02BC" w:rsidP="00DF0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kern w:val="0"/>
          <w14:ligatures w14:val="none"/>
        </w:rPr>
        <w:t xml:space="preserve">Compare results in a final report (matrix) </w:t>
      </w:r>
    </w:p>
    <w:p w14:paraId="796F76E9" w14:textId="77777777" w:rsidR="00DF02BC" w:rsidRPr="00DF02BC" w:rsidRDefault="003B74AD" w:rsidP="00DF02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4AD">
        <w:rPr>
          <w:rFonts w:ascii="Times New Roman" w:eastAsia="Times New Roman" w:hAnsi="Times New Roman" w:cs="Times New Roman"/>
          <w:noProof/>
          <w:kern w:val="0"/>
        </w:rPr>
        <w:pict w14:anchorId="695B0C9F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4431BFDB" w14:textId="77777777" w:rsidR="00DF02BC" w:rsidRPr="00DF02BC" w:rsidRDefault="00DF02BC" w:rsidP="00DF0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2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11:25–11:26 AM – Tanvi</w:t>
      </w:r>
      <w:r w:rsidRPr="00DF02BC">
        <w:rPr>
          <w:rFonts w:ascii="Times New Roman" w:eastAsia="Times New Roman" w:hAnsi="Times New Roman" w:cs="Times New Roman"/>
          <w:kern w:val="0"/>
          <w14:ligatures w14:val="none"/>
        </w:rPr>
        <w:br/>
        <w:t>Started writing analysis for Gemini and asked for feedback on her work.</w:t>
      </w:r>
    </w:p>
    <w:p w14:paraId="069A03D2" w14:textId="439A0E19" w:rsidR="005750C4" w:rsidRPr="005750C4" w:rsidRDefault="005750C4" w:rsidP="00DF02BC">
      <w:pPr>
        <w:pStyle w:val="NormalWeb"/>
      </w:pPr>
    </w:p>
    <w:p w14:paraId="74463231" w14:textId="5D913F3E" w:rsidR="005750C4" w:rsidRPr="005750C4" w:rsidRDefault="005750C4" w:rsidP="005750C4">
      <w:pPr>
        <w:pStyle w:val="NormalWeb"/>
      </w:pPr>
    </w:p>
    <w:p w14:paraId="7C804E89" w14:textId="440088F9" w:rsidR="00CA5E35" w:rsidRDefault="00CA5E35"/>
    <w:sectPr w:rsidR="00CA5E35" w:rsidSect="00E9743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A0"/>
    <w:multiLevelType w:val="multilevel"/>
    <w:tmpl w:val="4C6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77382"/>
    <w:multiLevelType w:val="multilevel"/>
    <w:tmpl w:val="291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46D1"/>
    <w:multiLevelType w:val="multilevel"/>
    <w:tmpl w:val="FA3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62EF"/>
    <w:multiLevelType w:val="multilevel"/>
    <w:tmpl w:val="697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F1D9F"/>
    <w:multiLevelType w:val="multilevel"/>
    <w:tmpl w:val="0FC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11AE0"/>
    <w:multiLevelType w:val="multilevel"/>
    <w:tmpl w:val="86F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F3F85"/>
    <w:multiLevelType w:val="multilevel"/>
    <w:tmpl w:val="22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A540F"/>
    <w:multiLevelType w:val="multilevel"/>
    <w:tmpl w:val="2DB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663A5"/>
    <w:multiLevelType w:val="multilevel"/>
    <w:tmpl w:val="1A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C2384"/>
    <w:multiLevelType w:val="multilevel"/>
    <w:tmpl w:val="6F70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C6728"/>
    <w:multiLevelType w:val="multilevel"/>
    <w:tmpl w:val="909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05F57"/>
    <w:multiLevelType w:val="multilevel"/>
    <w:tmpl w:val="A95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40883">
    <w:abstractNumId w:val="4"/>
  </w:num>
  <w:num w:numId="2" w16cid:durableId="107360171">
    <w:abstractNumId w:val="5"/>
  </w:num>
  <w:num w:numId="3" w16cid:durableId="829833782">
    <w:abstractNumId w:val="10"/>
  </w:num>
  <w:num w:numId="4" w16cid:durableId="1315988240">
    <w:abstractNumId w:val="8"/>
  </w:num>
  <w:num w:numId="5" w16cid:durableId="939601230">
    <w:abstractNumId w:val="2"/>
  </w:num>
  <w:num w:numId="6" w16cid:durableId="578833748">
    <w:abstractNumId w:val="6"/>
  </w:num>
  <w:num w:numId="7" w16cid:durableId="412048029">
    <w:abstractNumId w:val="7"/>
  </w:num>
  <w:num w:numId="8" w16cid:durableId="73934420">
    <w:abstractNumId w:val="0"/>
  </w:num>
  <w:num w:numId="9" w16cid:durableId="727459458">
    <w:abstractNumId w:val="3"/>
  </w:num>
  <w:num w:numId="10" w16cid:durableId="71238622">
    <w:abstractNumId w:val="11"/>
  </w:num>
  <w:num w:numId="11" w16cid:durableId="2005552608">
    <w:abstractNumId w:val="1"/>
  </w:num>
  <w:num w:numId="12" w16cid:durableId="1752004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C4"/>
    <w:rsid w:val="0000363C"/>
    <w:rsid w:val="000355C6"/>
    <w:rsid w:val="00135B92"/>
    <w:rsid w:val="00280DA8"/>
    <w:rsid w:val="003B74AD"/>
    <w:rsid w:val="005750C4"/>
    <w:rsid w:val="005954FE"/>
    <w:rsid w:val="009B3B1B"/>
    <w:rsid w:val="00CA5E35"/>
    <w:rsid w:val="00D130E8"/>
    <w:rsid w:val="00D31327"/>
    <w:rsid w:val="00DF02BC"/>
    <w:rsid w:val="00E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632D"/>
  <w15:chartTrackingRefBased/>
  <w15:docId w15:val="{D151BDA0-36EA-F54B-AC7B-2DA483EA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5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5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Segura</dc:creator>
  <cp:keywords/>
  <dc:description/>
  <cp:lastModifiedBy>Sebastian Segura</cp:lastModifiedBy>
  <cp:revision>2</cp:revision>
  <dcterms:created xsi:type="dcterms:W3CDTF">2026-04-29T19:45:00Z</dcterms:created>
  <dcterms:modified xsi:type="dcterms:W3CDTF">2026-04-29T19:45:00Z</dcterms:modified>
</cp:coreProperties>
</file>