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F4CF" w14:textId="3615D046" w:rsidR="00E90829" w:rsidRDefault="00E90829" w:rsidP="00E90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WEEK B Summary</w:t>
      </w:r>
    </w:p>
    <w:p w14:paraId="74463231" w14:textId="5D913F3E" w:rsidR="005750C4" w:rsidRPr="005750C4" w:rsidRDefault="005750C4" w:rsidP="005750C4">
      <w:pPr>
        <w:pStyle w:val="NormalWeb"/>
      </w:pPr>
    </w:p>
    <w:p w14:paraId="6FC8910A" w14:textId="77777777" w:rsidR="00A104F6" w:rsidRPr="00A104F6" w:rsidRDefault="00A104F6" w:rsidP="00A10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Plan &amp; Requirements</w:t>
      </w:r>
    </w:p>
    <w:p w14:paraId="7C71226B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SebasTortos:</w:t>
      </w:r>
    </w:p>
    <w:p w14:paraId="1B425165" w14:textId="77777777" w:rsidR="00A104F6" w:rsidRPr="00A104F6" w:rsidRDefault="00A104F6" w:rsidP="00A10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Explains assignment from Dr. Wallin: </w:t>
      </w:r>
    </w:p>
    <w:p w14:paraId="5A39402B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Each person analyzes </w:t>
      </w: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3–4 user agreements</w:t>
      </w: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 from services they use </w:t>
      </w:r>
    </w:p>
    <w:p w14:paraId="615F9F77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Compare them using </w:t>
      </w: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analysis + comparison tables</w:t>
      </w: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757D03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Combine everyone’s work (~10 companies total) into a </w:t>
      </w: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5-page report</w:t>
      </w: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499B55" w14:textId="77777777" w:rsidR="00A104F6" w:rsidRPr="00A104F6" w:rsidRDefault="00A104F6" w:rsidP="00A10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Key analysis points: </w:t>
      </w:r>
    </w:p>
    <w:p w14:paraId="4CD8CB0B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Length of agreement (word count, reading time) </w:t>
      </w:r>
    </w:p>
    <w:p w14:paraId="33F2438F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Data collection practices </w:t>
      </w:r>
    </w:p>
    <w:p w14:paraId="70168144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Data sharing </w:t>
      </w:r>
    </w:p>
    <w:p w14:paraId="2A69F003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User rights </w:t>
      </w:r>
    </w:p>
    <w:p w14:paraId="3D29628E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Opt-out options </w:t>
      </w:r>
    </w:p>
    <w:p w14:paraId="77B6B5A7" w14:textId="77777777" w:rsidR="00A104F6" w:rsidRPr="00A104F6" w:rsidRDefault="00A104F6" w:rsidP="00A10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Suggests: </w:t>
      </w:r>
    </w:p>
    <w:p w14:paraId="3763C03A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Each person creates their own table → later combine into one </w:t>
      </w:r>
    </w:p>
    <w:p w14:paraId="08D254F4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Use ChatGPT to help with analysis </w:t>
      </w:r>
    </w:p>
    <w:p w14:paraId="0811CCFE" w14:textId="77777777" w:rsidR="00A104F6" w:rsidRPr="00A104F6" w:rsidRDefault="00A104F6" w:rsidP="00A10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Timeline: </w:t>
      </w:r>
    </w:p>
    <w:p w14:paraId="2DF1D02A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Share selected companies + documents soon </w:t>
      </w:r>
    </w:p>
    <w:p w14:paraId="30CBB553" w14:textId="77777777" w:rsidR="00A104F6" w:rsidRPr="00A104F6" w:rsidRDefault="00A104F6" w:rsidP="00A104F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Aim to finish report by </w:t>
      </w: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Tuesday/Wednesday</w:t>
      </w: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F7F15E" w14:textId="77777777" w:rsidR="00A104F6" w:rsidRPr="00A104F6" w:rsidRDefault="00E65577" w:rsidP="00A10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577">
        <w:rPr>
          <w:rFonts w:ascii="Times New Roman" w:eastAsia="Times New Roman" w:hAnsi="Times New Roman" w:cs="Times New Roman"/>
          <w:noProof/>
          <w:kern w:val="0"/>
        </w:rPr>
        <w:pict w14:anchorId="1DED1252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6FF3702C" w14:textId="77777777" w:rsidR="00A104F6" w:rsidRPr="00A104F6" w:rsidRDefault="00A104F6" w:rsidP="00A10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Coordination</w:t>
      </w:r>
    </w:p>
    <w:p w14:paraId="69233DB2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Tanvi:</w:t>
      </w:r>
    </w:p>
    <w:p w14:paraId="0802BD4B" w14:textId="77777777" w:rsidR="00A104F6" w:rsidRPr="00A104F6" w:rsidRDefault="00A104F6" w:rsidP="00A10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Confirms understanding and plans to pick companies </w:t>
      </w:r>
    </w:p>
    <w:p w14:paraId="6C24A1BD" w14:textId="77777777" w:rsidR="00A104F6" w:rsidRPr="00A104F6" w:rsidRDefault="00A104F6" w:rsidP="00A10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Asks whether to focus on Word doc or just analysis first </w:t>
      </w:r>
    </w:p>
    <w:p w14:paraId="545DB20A" w14:textId="77777777" w:rsidR="00A104F6" w:rsidRPr="00A104F6" w:rsidRDefault="00A104F6" w:rsidP="00A10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Later adds analysis and asks for feedback </w:t>
      </w:r>
    </w:p>
    <w:p w14:paraId="29841681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Keerthana:</w:t>
      </w:r>
    </w:p>
    <w:p w14:paraId="4B6029C8" w14:textId="77777777" w:rsidR="00A104F6" w:rsidRPr="00A104F6" w:rsidRDefault="00A104F6" w:rsidP="00A10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Requests document link </w:t>
      </w:r>
    </w:p>
    <w:p w14:paraId="432FAC1B" w14:textId="77777777" w:rsidR="00A104F6" w:rsidRPr="00A104F6" w:rsidRDefault="00A104F6" w:rsidP="00A10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Uploads her table and asks for review </w:t>
      </w:r>
    </w:p>
    <w:p w14:paraId="16EA6878" w14:textId="77777777" w:rsidR="00A104F6" w:rsidRPr="00A104F6" w:rsidRDefault="00A104F6" w:rsidP="00A10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Has issues accessing GitHub (later resolved) </w:t>
      </w:r>
    </w:p>
    <w:p w14:paraId="39B68335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SebasTortos:</w:t>
      </w:r>
    </w:p>
    <w:p w14:paraId="29D46A43" w14:textId="77777777" w:rsidR="00A104F6" w:rsidRPr="00A104F6" w:rsidRDefault="00A104F6" w:rsidP="00A10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Shares Google Doc link </w:t>
      </w:r>
    </w:p>
    <w:p w14:paraId="54FD564B" w14:textId="77777777" w:rsidR="00A104F6" w:rsidRPr="00A104F6" w:rsidRDefault="00A104F6" w:rsidP="00A10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Clarifies: </w:t>
      </w:r>
    </w:p>
    <w:p w14:paraId="15E45FCE" w14:textId="77777777" w:rsidR="00A104F6" w:rsidRPr="00A104F6" w:rsidRDefault="00A104F6" w:rsidP="00A104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Tables are </w:t>
      </w: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material</w:t>
      </w: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, not part of final report </w:t>
      </w:r>
    </w:p>
    <w:p w14:paraId="753C0C2B" w14:textId="77777777" w:rsidR="00A104F6" w:rsidRPr="00A104F6" w:rsidRDefault="00A104F6" w:rsidP="00A10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Takes responsibility for: </w:t>
      </w:r>
    </w:p>
    <w:p w14:paraId="1BABBF84" w14:textId="77777777" w:rsidR="00A104F6" w:rsidRPr="00A104F6" w:rsidRDefault="00A104F6" w:rsidP="00A104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</w:t>
      </w:r>
    </w:p>
    <w:p w14:paraId="26DEE207" w14:textId="77777777" w:rsidR="00A104F6" w:rsidRPr="00A104F6" w:rsidRDefault="00A104F6" w:rsidP="00A104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His section (social media apps) </w:t>
      </w:r>
    </w:p>
    <w:p w14:paraId="4F91ED6D" w14:textId="77777777" w:rsidR="00A104F6" w:rsidRPr="00A104F6" w:rsidRDefault="00A104F6" w:rsidP="00A104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Possibly conclusion </w:t>
      </w:r>
    </w:p>
    <w:p w14:paraId="2C4E41FF" w14:textId="77777777" w:rsidR="00A104F6" w:rsidRPr="00A104F6" w:rsidRDefault="00A104F6" w:rsidP="00A10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Encourages everyone to contribute to writing </w:t>
      </w:r>
    </w:p>
    <w:p w14:paraId="51468D7B" w14:textId="77777777" w:rsidR="00A104F6" w:rsidRPr="00A104F6" w:rsidRDefault="00A104F6" w:rsidP="00A10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pict w14:anchorId="24555894">
          <v:rect id="_x0000_i1026" style="width:0;height:1.5pt" o:hralign="center" o:hrstd="t" o:hr="t" fillcolor="#a0a0a0" stroked="f"/>
        </w:pict>
      </w:r>
    </w:p>
    <w:p w14:paraId="1AAE8A38" w14:textId="77777777" w:rsidR="00A104F6" w:rsidRPr="00A104F6" w:rsidRDefault="00A104F6" w:rsidP="00A10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Feedback &amp; Progress</w:t>
      </w:r>
    </w:p>
    <w:p w14:paraId="34F9345A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SebasTortos → Tanvi:</w:t>
      </w:r>
    </w:p>
    <w:p w14:paraId="575A2867" w14:textId="77777777" w:rsidR="00A104F6" w:rsidRPr="00A104F6" w:rsidRDefault="00A104F6" w:rsidP="00A10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Confirms her work looks good </w:t>
      </w:r>
    </w:p>
    <w:p w14:paraId="38CCCABD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Kristen:</w:t>
      </w:r>
    </w:p>
    <w:p w14:paraId="238A8DE7" w14:textId="77777777" w:rsidR="00A104F6" w:rsidRPr="00A104F6" w:rsidRDefault="00A104F6" w:rsidP="00A10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Sends edit request for Google Doc </w:t>
      </w:r>
    </w:p>
    <w:p w14:paraId="15729736" w14:textId="77777777" w:rsidR="00A104F6" w:rsidRPr="00A104F6" w:rsidRDefault="00A104F6" w:rsidP="00A10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Reminds team about </w:t>
      </w: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requirement</w:t>
      </w: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1FA03F" w14:textId="77777777" w:rsidR="00A104F6" w:rsidRPr="00A104F6" w:rsidRDefault="00A104F6" w:rsidP="00A10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Offers to: </w:t>
      </w:r>
    </w:p>
    <w:p w14:paraId="2053827B" w14:textId="77777777" w:rsidR="00A104F6" w:rsidRPr="00A104F6" w:rsidRDefault="00A104F6" w:rsidP="00A104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Manage GitHub setup </w:t>
      </w:r>
    </w:p>
    <w:p w14:paraId="3EC16A3F" w14:textId="77777777" w:rsidR="00A104F6" w:rsidRPr="00A104F6" w:rsidRDefault="00A104F6" w:rsidP="00A104F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Create Excel comparison matrix </w:t>
      </w:r>
    </w:p>
    <w:p w14:paraId="1D15CA41" w14:textId="77777777" w:rsidR="00A104F6" w:rsidRPr="00A104F6" w:rsidRDefault="00A104F6" w:rsidP="00A10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Requests everyone upload </w:t>
      </w: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analyses</w:t>
      </w: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FCF182" w14:textId="77777777" w:rsidR="00A104F6" w:rsidRPr="00A104F6" w:rsidRDefault="00E65577" w:rsidP="00A10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577">
        <w:rPr>
          <w:rFonts w:ascii="Times New Roman" w:eastAsia="Times New Roman" w:hAnsi="Times New Roman" w:cs="Times New Roman"/>
          <w:noProof/>
          <w:kern w:val="0"/>
        </w:rPr>
        <w:pict w14:anchorId="45EE0E7C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6DC9F685" w14:textId="77777777" w:rsidR="00A104F6" w:rsidRPr="00A104F6" w:rsidRDefault="00A104F6" w:rsidP="00A10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GitHub &amp; Document Organization</w:t>
      </w:r>
    </w:p>
    <w:p w14:paraId="7803348A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Kristen:</w:t>
      </w:r>
    </w:p>
    <w:p w14:paraId="2E038573" w14:textId="77777777" w:rsidR="00A104F6" w:rsidRPr="00A104F6" w:rsidRDefault="00A104F6" w:rsidP="00A10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Clarifies required content for uploads: </w:t>
      </w:r>
    </w:p>
    <w:p w14:paraId="5823553B" w14:textId="77777777" w:rsidR="00A104F6" w:rsidRPr="00A104F6" w:rsidRDefault="00A104F6" w:rsidP="00A104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Data collection </w:t>
      </w:r>
    </w:p>
    <w:p w14:paraId="5E89AB13" w14:textId="77777777" w:rsidR="00A104F6" w:rsidRPr="00A104F6" w:rsidRDefault="00A104F6" w:rsidP="00A104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Data sharing </w:t>
      </w:r>
    </w:p>
    <w:p w14:paraId="6274CE4B" w14:textId="77777777" w:rsidR="00A104F6" w:rsidRPr="00A104F6" w:rsidRDefault="00A104F6" w:rsidP="00A104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User rights </w:t>
      </w:r>
    </w:p>
    <w:p w14:paraId="361AFDA5" w14:textId="77777777" w:rsidR="00A104F6" w:rsidRPr="00A104F6" w:rsidRDefault="00A104F6" w:rsidP="00A104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Opt-outs </w:t>
      </w:r>
    </w:p>
    <w:p w14:paraId="44817A15" w14:textId="77777777" w:rsidR="00A104F6" w:rsidRPr="00A104F6" w:rsidRDefault="00A104F6" w:rsidP="00A104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Update procedures </w:t>
      </w:r>
    </w:p>
    <w:p w14:paraId="36355AFC" w14:textId="77777777" w:rsidR="00A104F6" w:rsidRPr="00A104F6" w:rsidRDefault="00A104F6" w:rsidP="00A104F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Summary matrix per agreement </w:t>
      </w:r>
    </w:p>
    <w:p w14:paraId="37F049D8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Team:</w:t>
      </w:r>
    </w:p>
    <w:p w14:paraId="184DA436" w14:textId="77777777" w:rsidR="00A104F6" w:rsidRPr="00A104F6" w:rsidRDefault="00A104F6" w:rsidP="00A104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Resolves GitHub access issues </w:t>
      </w:r>
    </w:p>
    <w:p w14:paraId="75A15CB1" w14:textId="77777777" w:rsidR="00A104F6" w:rsidRPr="00A104F6" w:rsidRDefault="00A104F6" w:rsidP="00A104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Uploads individual analyses </w:t>
      </w:r>
    </w:p>
    <w:p w14:paraId="4A6DF187" w14:textId="77777777" w:rsidR="00A104F6" w:rsidRPr="00A104F6" w:rsidRDefault="00E65577" w:rsidP="00A10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noProof/>
          <w:kern w:val="0"/>
        </w:rPr>
        <w:pict w14:anchorId="3DF14946">
          <v:rect id="_x0000_i1029" style="width:0;height:1.5pt" o:hralign="center" o:hrstd="t" o:hr="t" fillcolor="#a0a0a0" stroked="f"/>
        </w:pict>
      </w:r>
    </w:p>
    <w:p w14:paraId="76D7B237" w14:textId="77777777" w:rsidR="00A104F6" w:rsidRPr="00A104F6" w:rsidRDefault="00A104F6" w:rsidP="00A10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Report Confusion &amp; Adjustments</w:t>
      </w:r>
    </w:p>
    <w:p w14:paraId="4BDCD094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Kristen:</w:t>
      </w:r>
    </w:p>
    <w:p w14:paraId="713AAD7B" w14:textId="77777777" w:rsidR="00A104F6" w:rsidRPr="00A104F6" w:rsidRDefault="00A104F6" w:rsidP="00A104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Asks about: </w:t>
      </w:r>
    </w:p>
    <w:p w14:paraId="731E4137" w14:textId="77777777" w:rsidR="00A104F6" w:rsidRPr="00A104F6" w:rsidRDefault="00A104F6" w:rsidP="00A104F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Scope of report (individual vs. specific categories like ride-sharing) </w:t>
      </w:r>
    </w:p>
    <w:p w14:paraId="6AB8CCA5" w14:textId="77777777" w:rsidR="00A104F6" w:rsidRPr="00A104F6" w:rsidRDefault="00A104F6" w:rsidP="00A104F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Missing </w:t>
      </w: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Comparison section</w:t>
      </w: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8FC4E9" w14:textId="77777777" w:rsidR="00A104F6" w:rsidRPr="00A104F6" w:rsidRDefault="00A104F6" w:rsidP="00A104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Unsure what to include in findings section </w:t>
      </w:r>
    </w:p>
    <w:p w14:paraId="7C81F8DB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SebasTortos:</w:t>
      </w:r>
    </w:p>
    <w:p w14:paraId="2134DE13" w14:textId="77777777" w:rsidR="00A104F6" w:rsidRPr="00A104F6" w:rsidRDefault="00A104F6" w:rsidP="00A104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Clarifies: </w:t>
      </w:r>
    </w:p>
    <w:p w14:paraId="043843C4" w14:textId="77777777" w:rsidR="00A104F6" w:rsidRPr="00A104F6" w:rsidRDefault="00A104F6" w:rsidP="00A104F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Everyone includes their own services </w:t>
      </w:r>
    </w:p>
    <w:p w14:paraId="7D8C66E7" w14:textId="77777777" w:rsidR="00A104F6" w:rsidRPr="00A104F6" w:rsidRDefault="00A104F6" w:rsidP="00A104F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Suggests adding sections after conclusion if needed </w:t>
      </w:r>
    </w:p>
    <w:p w14:paraId="0E54AEAC" w14:textId="77777777" w:rsidR="00A104F6" w:rsidRPr="00A104F6" w:rsidRDefault="00A104F6" w:rsidP="00A104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Mentions time constraints (no large combined table) </w:t>
      </w:r>
    </w:p>
    <w:p w14:paraId="61BDAE9C" w14:textId="77777777" w:rsidR="00A104F6" w:rsidRPr="00A104F6" w:rsidRDefault="00E65577" w:rsidP="00A10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577">
        <w:rPr>
          <w:rFonts w:ascii="Times New Roman" w:eastAsia="Times New Roman" w:hAnsi="Times New Roman" w:cs="Times New Roman"/>
          <w:noProof/>
          <w:kern w:val="0"/>
        </w:rPr>
        <w:pict w14:anchorId="5079FFFA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44E0845E" w14:textId="77777777" w:rsidR="00A104F6" w:rsidRPr="00A104F6" w:rsidRDefault="00A104F6" w:rsidP="00A10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Tasks &amp; Wrap-Up</w:t>
      </w:r>
    </w:p>
    <w:p w14:paraId="7442E0FD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Kristen:</w:t>
      </w:r>
    </w:p>
    <w:p w14:paraId="44BE37C1" w14:textId="77777777" w:rsidR="00A104F6" w:rsidRPr="00A104F6" w:rsidRDefault="00A104F6" w:rsidP="00A104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Working on: </w:t>
      </w:r>
    </w:p>
    <w:p w14:paraId="506DCBE4" w14:textId="77777777" w:rsidR="00A104F6" w:rsidRPr="00A104F6" w:rsidRDefault="00A104F6" w:rsidP="00A104F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Key findings </w:t>
      </w:r>
    </w:p>
    <w:p w14:paraId="1F33CF6F" w14:textId="77777777" w:rsidR="00A104F6" w:rsidRPr="00A104F6" w:rsidRDefault="00A104F6" w:rsidP="00A104F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Comparison matrix </w:t>
      </w:r>
    </w:p>
    <w:p w14:paraId="21A9947E" w14:textId="77777777" w:rsidR="00A104F6" w:rsidRPr="00A104F6" w:rsidRDefault="00A104F6" w:rsidP="00A104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Requests PDFs and help reviewing analyses </w:t>
      </w:r>
    </w:p>
    <w:p w14:paraId="01B25DF9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SebasTortos:</w:t>
      </w:r>
    </w:p>
    <w:p w14:paraId="32CBD5C7" w14:textId="77777777" w:rsidR="00A104F6" w:rsidRPr="00A104F6" w:rsidRDefault="00A104F6" w:rsidP="00A104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Adds content to document </w:t>
      </w:r>
    </w:p>
    <w:p w14:paraId="50D4EF3D" w14:textId="77777777" w:rsidR="00A104F6" w:rsidRPr="00A104F6" w:rsidRDefault="00A104F6" w:rsidP="00A104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Asks Kristen to refine it </w:t>
      </w:r>
    </w:p>
    <w:p w14:paraId="13EACDA1" w14:textId="77777777" w:rsidR="00A104F6" w:rsidRPr="00A104F6" w:rsidRDefault="00A104F6" w:rsidP="00A104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Agrees to create </w:t>
      </w:r>
      <w:r w:rsidRPr="00A10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A &amp; B collaboration reports</w:t>
      </w: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DF647E" w14:textId="77777777" w:rsidR="00A104F6" w:rsidRPr="00A104F6" w:rsidRDefault="00E65577" w:rsidP="00A10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noProof/>
          <w:kern w:val="0"/>
        </w:rPr>
        <w:pict w14:anchorId="6BF49A51">
          <v:rect id="_x0000_i1027" style="width:0;height:1.5pt" o:hralign="center" o:hrstd="t" o:hr="t" fillcolor="#a0a0a0" stroked="f"/>
        </w:pict>
      </w:r>
    </w:p>
    <w:p w14:paraId="621F08CB" w14:textId="77777777" w:rsidR="00A104F6" w:rsidRPr="00A104F6" w:rsidRDefault="00A104F6" w:rsidP="00A10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Takeaway</w:t>
      </w:r>
    </w:p>
    <w:p w14:paraId="5BA13779" w14:textId="77777777" w:rsidR="00A104F6" w:rsidRPr="00A104F6" w:rsidRDefault="00A104F6" w:rsidP="00A10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>The group is:</w:t>
      </w:r>
    </w:p>
    <w:p w14:paraId="52DA1418" w14:textId="77777777" w:rsidR="00A104F6" w:rsidRPr="00A104F6" w:rsidRDefault="00A104F6" w:rsidP="00A104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Dividing work by individual service analyses </w:t>
      </w:r>
    </w:p>
    <w:p w14:paraId="1341AF38" w14:textId="77777777" w:rsidR="00A104F6" w:rsidRPr="00A104F6" w:rsidRDefault="00A104F6" w:rsidP="00A104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Collaborating through a shared Google Doc and GitHub </w:t>
      </w:r>
    </w:p>
    <w:p w14:paraId="59EBAA4B" w14:textId="77777777" w:rsidR="00A104F6" w:rsidRPr="00A104F6" w:rsidRDefault="00A104F6" w:rsidP="00A104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Working under time pressure to finalize: </w:t>
      </w:r>
    </w:p>
    <w:p w14:paraId="40F0ECDE" w14:textId="77777777" w:rsidR="00A104F6" w:rsidRPr="00A104F6" w:rsidRDefault="00A104F6" w:rsidP="00A104F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Written report </w:t>
      </w:r>
    </w:p>
    <w:p w14:paraId="75BBD085" w14:textId="77777777" w:rsidR="00A104F6" w:rsidRPr="00A104F6" w:rsidRDefault="00A104F6" w:rsidP="00A104F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 xml:space="preserve">Key findings </w:t>
      </w:r>
    </w:p>
    <w:p w14:paraId="413B7048" w14:textId="77777777" w:rsidR="00A104F6" w:rsidRPr="00A104F6" w:rsidRDefault="00A104F6" w:rsidP="00A104F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F6">
        <w:rPr>
          <w:rFonts w:ascii="Times New Roman" w:eastAsia="Times New Roman" w:hAnsi="Times New Roman" w:cs="Times New Roman"/>
          <w:kern w:val="0"/>
          <w14:ligatures w14:val="none"/>
        </w:rPr>
        <w:t>Comparison elements</w:t>
      </w:r>
    </w:p>
    <w:p w14:paraId="7C804E89" w14:textId="440088F9" w:rsidR="00CA5E35" w:rsidRDefault="00CA5E35"/>
    <w:sectPr w:rsidR="00CA5E35" w:rsidSect="00E9743E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C57"/>
    <w:multiLevelType w:val="multilevel"/>
    <w:tmpl w:val="351A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05B73"/>
    <w:multiLevelType w:val="multilevel"/>
    <w:tmpl w:val="2B2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160A0"/>
    <w:multiLevelType w:val="multilevel"/>
    <w:tmpl w:val="4C6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0663"/>
    <w:multiLevelType w:val="multilevel"/>
    <w:tmpl w:val="430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76FF5"/>
    <w:multiLevelType w:val="multilevel"/>
    <w:tmpl w:val="C9E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C3E46"/>
    <w:multiLevelType w:val="multilevel"/>
    <w:tmpl w:val="919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046D1"/>
    <w:multiLevelType w:val="multilevel"/>
    <w:tmpl w:val="FA32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72CC0"/>
    <w:multiLevelType w:val="multilevel"/>
    <w:tmpl w:val="F56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428D8"/>
    <w:multiLevelType w:val="multilevel"/>
    <w:tmpl w:val="593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F1D9F"/>
    <w:multiLevelType w:val="multilevel"/>
    <w:tmpl w:val="0FC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11AE0"/>
    <w:multiLevelType w:val="multilevel"/>
    <w:tmpl w:val="86F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B4083"/>
    <w:multiLevelType w:val="multilevel"/>
    <w:tmpl w:val="3EAE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45898"/>
    <w:multiLevelType w:val="multilevel"/>
    <w:tmpl w:val="355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06899"/>
    <w:multiLevelType w:val="multilevel"/>
    <w:tmpl w:val="11EE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F3F85"/>
    <w:multiLevelType w:val="multilevel"/>
    <w:tmpl w:val="226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63B77"/>
    <w:multiLevelType w:val="multilevel"/>
    <w:tmpl w:val="1FC4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A540F"/>
    <w:multiLevelType w:val="multilevel"/>
    <w:tmpl w:val="2DB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663A5"/>
    <w:multiLevelType w:val="multilevel"/>
    <w:tmpl w:val="1A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A16FE"/>
    <w:multiLevelType w:val="multilevel"/>
    <w:tmpl w:val="A99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C6728"/>
    <w:multiLevelType w:val="multilevel"/>
    <w:tmpl w:val="909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E69C2"/>
    <w:multiLevelType w:val="multilevel"/>
    <w:tmpl w:val="0FD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A157E"/>
    <w:multiLevelType w:val="multilevel"/>
    <w:tmpl w:val="862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5700A"/>
    <w:multiLevelType w:val="multilevel"/>
    <w:tmpl w:val="F99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151F1"/>
    <w:multiLevelType w:val="multilevel"/>
    <w:tmpl w:val="A1D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40883">
    <w:abstractNumId w:val="9"/>
  </w:num>
  <w:num w:numId="2" w16cid:durableId="107360171">
    <w:abstractNumId w:val="10"/>
  </w:num>
  <w:num w:numId="3" w16cid:durableId="829833782">
    <w:abstractNumId w:val="19"/>
  </w:num>
  <w:num w:numId="4" w16cid:durableId="1315988240">
    <w:abstractNumId w:val="17"/>
  </w:num>
  <w:num w:numId="5" w16cid:durableId="939601230">
    <w:abstractNumId w:val="6"/>
  </w:num>
  <w:num w:numId="6" w16cid:durableId="578833748">
    <w:abstractNumId w:val="14"/>
  </w:num>
  <w:num w:numId="7" w16cid:durableId="412048029">
    <w:abstractNumId w:val="16"/>
  </w:num>
  <w:num w:numId="8" w16cid:durableId="73934420">
    <w:abstractNumId w:val="2"/>
  </w:num>
  <w:num w:numId="9" w16cid:durableId="1470127733">
    <w:abstractNumId w:val="20"/>
  </w:num>
  <w:num w:numId="10" w16cid:durableId="1774788500">
    <w:abstractNumId w:val="0"/>
  </w:num>
  <w:num w:numId="11" w16cid:durableId="640311893">
    <w:abstractNumId w:val="4"/>
  </w:num>
  <w:num w:numId="12" w16cid:durableId="542250623">
    <w:abstractNumId w:val="3"/>
  </w:num>
  <w:num w:numId="13" w16cid:durableId="1798834444">
    <w:abstractNumId w:val="12"/>
  </w:num>
  <w:num w:numId="14" w16cid:durableId="1792092909">
    <w:abstractNumId w:val="13"/>
  </w:num>
  <w:num w:numId="15" w16cid:durableId="613244196">
    <w:abstractNumId w:val="1"/>
  </w:num>
  <w:num w:numId="16" w16cid:durableId="302539205">
    <w:abstractNumId w:val="22"/>
  </w:num>
  <w:num w:numId="17" w16cid:durableId="1499538335">
    <w:abstractNumId w:val="23"/>
  </w:num>
  <w:num w:numId="18" w16cid:durableId="1094084240">
    <w:abstractNumId w:val="8"/>
  </w:num>
  <w:num w:numId="19" w16cid:durableId="1886794562">
    <w:abstractNumId w:val="21"/>
  </w:num>
  <w:num w:numId="20" w16cid:durableId="2030402066">
    <w:abstractNumId w:val="7"/>
  </w:num>
  <w:num w:numId="21" w16cid:durableId="2069064825">
    <w:abstractNumId w:val="18"/>
  </w:num>
  <w:num w:numId="22" w16cid:durableId="449738127">
    <w:abstractNumId w:val="5"/>
  </w:num>
  <w:num w:numId="23" w16cid:durableId="1678144665">
    <w:abstractNumId w:val="11"/>
  </w:num>
  <w:num w:numId="24" w16cid:durableId="412892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C4"/>
    <w:rsid w:val="0000363C"/>
    <w:rsid w:val="000355C6"/>
    <w:rsid w:val="00280DA8"/>
    <w:rsid w:val="005750C4"/>
    <w:rsid w:val="005954FE"/>
    <w:rsid w:val="007D56C3"/>
    <w:rsid w:val="009B3B1B"/>
    <w:rsid w:val="00A104F6"/>
    <w:rsid w:val="00CA5E35"/>
    <w:rsid w:val="00D130E8"/>
    <w:rsid w:val="00D31327"/>
    <w:rsid w:val="00E65577"/>
    <w:rsid w:val="00E90829"/>
    <w:rsid w:val="00E9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632D"/>
  <w15:chartTrackingRefBased/>
  <w15:docId w15:val="{D151BDA0-36EA-F54B-AC7B-2DA483EA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5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0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5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50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2183</Characters>
  <Application>Microsoft Office Word</Application>
  <DocSecurity>0</DocSecurity>
  <Lines>60</Lines>
  <Paragraphs>26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Segura</dc:creator>
  <cp:keywords/>
  <dc:description/>
  <cp:lastModifiedBy>Sebastian Segura</cp:lastModifiedBy>
  <cp:revision>2</cp:revision>
  <dcterms:created xsi:type="dcterms:W3CDTF">2026-04-16T04:39:00Z</dcterms:created>
  <dcterms:modified xsi:type="dcterms:W3CDTF">2026-04-16T04:39:00Z</dcterms:modified>
</cp:coreProperties>
</file>