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98E7E" w14:textId="77777777" w:rsidR="001D3B72" w:rsidRPr="001D3B72" w:rsidRDefault="001D3B72" w:rsidP="001D3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Bias Project — Group Communication Summary (Group 7)</w:t>
      </w:r>
    </w:p>
    <w:p w14:paraId="780C1A16" w14:textId="77777777" w:rsidR="001D3B72" w:rsidRPr="001D3B72" w:rsidRDefault="001D3B72" w:rsidP="001D3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Participants:</w:t>
      </w:r>
      <w:r w:rsidRPr="001D3B72">
        <w:rPr>
          <w:rFonts w:ascii="Times New Roman" w:eastAsia="Times New Roman" w:hAnsi="Times New Roman" w:cs="Times New Roman"/>
          <w:kern w:val="0"/>
          <w14:ligatures w14:val="none"/>
        </w:rPr>
        <w:br/>
        <w:t>Kristen Forte, Sebastian Tortos, Keerthana, Tanvi</w:t>
      </w:r>
    </w:p>
    <w:p w14:paraId="0351C58B" w14:textId="77777777" w:rsidR="001D3B72" w:rsidRPr="001D3B72" w:rsidRDefault="00743801" w:rsidP="001D3B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801">
        <w:rPr>
          <w:rFonts w:ascii="Times New Roman" w:eastAsia="Times New Roman" w:hAnsi="Times New Roman" w:cs="Times New Roman"/>
          <w:noProof/>
          <w:kern w:val="0"/>
        </w:rPr>
        <w:pict w14:anchorId="17370CC6">
          <v:rect id="_x0000_i1035" alt="" style="width:431.95pt;height:.05pt;mso-width-percent:0;mso-height-percent:0;mso-width-percent:0;mso-height-percent:0" o:hrpct="923" o:hralign="center" o:hrstd="t" o:hr="t" fillcolor="#a0a0a0" stroked="f"/>
        </w:pict>
      </w:r>
    </w:p>
    <w:p w14:paraId="7314202A" w14:textId="77777777" w:rsidR="001D3B72" w:rsidRPr="001D3B72" w:rsidRDefault="001D3B72" w:rsidP="001D3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3B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Purpose</w:t>
      </w:r>
    </w:p>
    <w:p w14:paraId="6622CDB7" w14:textId="77777777" w:rsidR="001D3B72" w:rsidRPr="001D3B72" w:rsidRDefault="001D3B72" w:rsidP="001D3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The group discussed a course project focused on identifying, analyzing, and reporting biases within a dataset. The project required both individual coding and collaborative work. Members were expected to:</w:t>
      </w:r>
    </w:p>
    <w:p w14:paraId="603AC9CF" w14:textId="77777777" w:rsidR="001D3B72" w:rsidRPr="001D3B72" w:rsidRDefault="001D3B72" w:rsidP="001D3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Analyze a dataset with known bias</w:t>
      </w:r>
    </w:p>
    <w:p w14:paraId="4A5CEC5B" w14:textId="77777777" w:rsidR="001D3B72" w:rsidRPr="001D3B72" w:rsidRDefault="001D3B72" w:rsidP="001D3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Collaborate through discussions</w:t>
      </w:r>
    </w:p>
    <w:p w14:paraId="69E436F2" w14:textId="77777777" w:rsidR="001D3B72" w:rsidRPr="001D3B72" w:rsidRDefault="001D3B72" w:rsidP="001D3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Maintain a shared GitHub repository</w:t>
      </w:r>
    </w:p>
    <w:p w14:paraId="731CE496" w14:textId="77777777" w:rsidR="001D3B72" w:rsidRPr="001D3B72" w:rsidRDefault="001D3B72" w:rsidP="001D3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Produce a 5-page group report using tracked changes</w:t>
      </w:r>
    </w:p>
    <w:p w14:paraId="367A464E" w14:textId="77777777" w:rsidR="001D3B72" w:rsidRPr="001D3B72" w:rsidRDefault="001D3B72" w:rsidP="001D3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Present findings in a Zoom presentation</w:t>
      </w:r>
    </w:p>
    <w:p w14:paraId="0BE7E2E6" w14:textId="77777777" w:rsidR="001D3B72" w:rsidRPr="001D3B72" w:rsidRDefault="00743801" w:rsidP="001D3B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801">
        <w:rPr>
          <w:rFonts w:ascii="Times New Roman" w:eastAsia="Times New Roman" w:hAnsi="Times New Roman" w:cs="Times New Roman"/>
          <w:noProof/>
          <w:kern w:val="0"/>
        </w:rPr>
        <w:pict w14:anchorId="59BCFB6D">
          <v:rect id="_x0000_i1034" alt="" style="width:431.95pt;height:.05pt;mso-width-percent:0;mso-height-percent:0;mso-width-percent:0;mso-height-percent:0" o:hrpct="923" o:hralign="center" o:hrstd="t" o:hr="t" fillcolor="#a0a0a0" stroked="f"/>
        </w:pict>
      </w:r>
    </w:p>
    <w:p w14:paraId="59F84CBF" w14:textId="77777777" w:rsidR="001D3B72" w:rsidRPr="001D3B72" w:rsidRDefault="001D3B72" w:rsidP="001D3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3B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Initial Organization (Kristen Forte — 6:52 PM)</w:t>
      </w:r>
    </w:p>
    <w:p w14:paraId="25A52842" w14:textId="77777777" w:rsidR="001D3B72" w:rsidRPr="001D3B72" w:rsidRDefault="001D3B72" w:rsidP="001D3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Kristen shared a detailed breakdown of the assignment requirements and workflow. She outlined the major steps:</w:t>
      </w:r>
    </w:p>
    <w:p w14:paraId="4C0642E5" w14:textId="77777777" w:rsidR="001D3B72" w:rsidRPr="001D3B72" w:rsidRDefault="001D3B72" w:rsidP="001D3B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Select a dataset with documented bias</w:t>
      </w:r>
    </w:p>
    <w:p w14:paraId="274119A5" w14:textId="77777777" w:rsidR="001D3B72" w:rsidRPr="001D3B72" w:rsidRDefault="001D3B72" w:rsidP="001D3B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Create a communication plan</w:t>
      </w:r>
    </w:p>
    <w:p w14:paraId="0781893D" w14:textId="77777777" w:rsidR="001D3B72" w:rsidRPr="001D3B72" w:rsidRDefault="001D3B72" w:rsidP="001D3B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Set up GitHub and shared document</w:t>
      </w:r>
    </w:p>
    <w:p w14:paraId="0F7AA8C7" w14:textId="77777777" w:rsidR="001D3B72" w:rsidRPr="001D3B72" w:rsidRDefault="001D3B72" w:rsidP="001D3B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Divide responsibilities</w:t>
      </w:r>
    </w:p>
    <w:p w14:paraId="6FA995EF" w14:textId="77777777" w:rsidR="001D3B72" w:rsidRPr="001D3B72" w:rsidRDefault="001D3B72" w:rsidP="001D3B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Document group discussions</w:t>
      </w:r>
    </w:p>
    <w:p w14:paraId="57E9E224" w14:textId="77777777" w:rsidR="001D3B72" w:rsidRPr="001D3B72" w:rsidRDefault="001D3B72" w:rsidP="001D3B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Perform analysis</w:t>
      </w:r>
    </w:p>
    <w:p w14:paraId="429563B5" w14:textId="77777777" w:rsidR="001D3B72" w:rsidRPr="001D3B72" w:rsidRDefault="001D3B72" w:rsidP="001D3B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Write report</w:t>
      </w:r>
    </w:p>
    <w:p w14:paraId="781EEE6B" w14:textId="77777777" w:rsidR="001D3B72" w:rsidRPr="001D3B72" w:rsidRDefault="001D3B72" w:rsidP="001D3B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Submit deliverables</w:t>
      </w:r>
    </w:p>
    <w:p w14:paraId="55AD6CA4" w14:textId="77777777" w:rsidR="001D3B72" w:rsidRPr="001D3B72" w:rsidRDefault="001D3B72" w:rsidP="001D3B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Present findings in Zoom</w:t>
      </w:r>
    </w:p>
    <w:p w14:paraId="792DAD76" w14:textId="77777777" w:rsidR="001D3B72" w:rsidRPr="001D3B72" w:rsidRDefault="001D3B72" w:rsidP="001D3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This message established the structure and expectations for the group.</w:t>
      </w:r>
    </w:p>
    <w:p w14:paraId="6864788F" w14:textId="77777777" w:rsidR="001D3B72" w:rsidRPr="001D3B72" w:rsidRDefault="00743801" w:rsidP="001D3B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801">
        <w:rPr>
          <w:rFonts w:ascii="Times New Roman" w:eastAsia="Times New Roman" w:hAnsi="Times New Roman" w:cs="Times New Roman"/>
          <w:noProof/>
          <w:kern w:val="0"/>
        </w:rPr>
        <w:pict w14:anchorId="6B8879A7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7171E6FB" w14:textId="77777777" w:rsidR="001D3B72" w:rsidRPr="001D3B72" w:rsidRDefault="001D3B72" w:rsidP="001D3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3B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Dataset Selection Discussion (Sebastian Tortos — 7:00 PM)</w:t>
      </w:r>
    </w:p>
    <w:p w14:paraId="39B70DA4" w14:textId="77777777" w:rsidR="001D3B72" w:rsidRPr="001D3B72" w:rsidRDefault="001D3B72" w:rsidP="001D3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Sebastian initiated planning and coordination. He:</w:t>
      </w:r>
    </w:p>
    <w:p w14:paraId="3E9319FB" w14:textId="77777777" w:rsidR="001D3B72" w:rsidRPr="001D3B72" w:rsidRDefault="001D3B72" w:rsidP="001D3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Noted the group still needed to choose a dataset</w:t>
      </w:r>
    </w:p>
    <w:p w14:paraId="2C587E03" w14:textId="77777777" w:rsidR="001D3B72" w:rsidRPr="001D3B72" w:rsidRDefault="001D3B72" w:rsidP="001D3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Suggested dividing project responsibilities</w:t>
      </w:r>
    </w:p>
    <w:p w14:paraId="59E70C09" w14:textId="77777777" w:rsidR="001D3B72" w:rsidRPr="001D3B72" w:rsidRDefault="001D3B72" w:rsidP="001D3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Proposed a Wednesday 8:00 PM deadline for final adjustments</w:t>
      </w:r>
    </w:p>
    <w:p w14:paraId="0FC59209" w14:textId="77777777" w:rsidR="001D3B72" w:rsidRPr="001D3B72" w:rsidRDefault="001D3B72" w:rsidP="001D3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Shared the GitHub repository link</w:t>
      </w:r>
    </w:p>
    <w:p w14:paraId="298011CD" w14:textId="77777777" w:rsidR="001D3B72" w:rsidRPr="001D3B72" w:rsidRDefault="001D3B72" w:rsidP="001D3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Shared the shared Word document link</w:t>
      </w:r>
    </w:p>
    <w:p w14:paraId="3137B798" w14:textId="77777777" w:rsidR="001D3B72" w:rsidRPr="001D3B72" w:rsidRDefault="001D3B72" w:rsidP="001D3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 xml:space="preserve">Proposed the </w:t>
      </w:r>
      <w:r w:rsidRPr="001D3B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Diabetes Health Indicators dataset (BRFSS 2015, Kaggle)</w:t>
      </w:r>
      <w:r w:rsidRPr="001D3B72">
        <w:rPr>
          <w:rFonts w:ascii="Times New Roman" w:eastAsia="Times New Roman" w:hAnsi="Times New Roman" w:cs="Times New Roman"/>
          <w:kern w:val="0"/>
          <w14:ligatures w14:val="none"/>
        </w:rPr>
        <w:t xml:space="preserve"> as an option</w:t>
      </w:r>
    </w:p>
    <w:p w14:paraId="418B1F0E" w14:textId="77777777" w:rsidR="001D3B72" w:rsidRPr="001D3B72" w:rsidRDefault="001D3B72" w:rsidP="001D3B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pict w14:anchorId="6282ABDB">
          <v:rect id="_x0000_i1028" style="width:0;height:1.5pt" o:hralign="center" o:hrstd="t" o:hr="t" fillcolor="#a0a0a0" stroked="f"/>
        </w:pict>
      </w:r>
    </w:p>
    <w:p w14:paraId="113337F4" w14:textId="77777777" w:rsidR="001D3B72" w:rsidRPr="001D3B72" w:rsidRDefault="001D3B72" w:rsidP="001D3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3B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Additional Dataset Proposals</w:t>
      </w:r>
    </w:p>
    <w:p w14:paraId="74F63346" w14:textId="77777777" w:rsidR="001D3B72" w:rsidRPr="001D3B72" w:rsidRDefault="001D3B72" w:rsidP="001D3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Kristen Forte (7:19 PM):</w:t>
      </w:r>
      <w:r w:rsidRPr="001D3B7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Suggested the </w:t>
      </w:r>
      <w:r w:rsidRPr="001D3B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Boston Housing Dataset</w:t>
      </w: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, known historically for racial bias.</w:t>
      </w:r>
    </w:p>
    <w:p w14:paraId="241A0801" w14:textId="77777777" w:rsidR="001D3B72" w:rsidRPr="001D3B72" w:rsidRDefault="001D3B72" w:rsidP="001D3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Keerthana (12:23 PM):</w:t>
      </w:r>
      <w:r w:rsidRPr="001D3B7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Proposed a </w:t>
      </w:r>
      <w:r w:rsidRPr="001D3B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Media User Analysis dataset</w:t>
      </w: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B1E6B5" w14:textId="77777777" w:rsidR="001D3B72" w:rsidRPr="001D3B72" w:rsidRDefault="001D3B72" w:rsidP="001D3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Tanvi (1:25 PM):</w:t>
      </w:r>
      <w:r w:rsidRPr="001D3B7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Proposed a </w:t>
      </w:r>
      <w:r w:rsidRPr="001D3B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Academic Stress Level dataset</w:t>
      </w:r>
      <w:r w:rsidRPr="001D3B72">
        <w:rPr>
          <w:rFonts w:ascii="Times New Roman" w:eastAsia="Times New Roman" w:hAnsi="Times New Roman" w:cs="Times New Roman"/>
          <w:kern w:val="0"/>
          <w14:ligatures w14:val="none"/>
        </w:rPr>
        <w:t xml:space="preserve"> and suggested weekend meetings.</w:t>
      </w:r>
    </w:p>
    <w:p w14:paraId="64EC6726" w14:textId="77777777" w:rsidR="001D3B72" w:rsidRPr="001D3B72" w:rsidRDefault="00743801" w:rsidP="001D3B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801">
        <w:rPr>
          <w:rFonts w:ascii="Times New Roman" w:eastAsia="Times New Roman" w:hAnsi="Times New Roman" w:cs="Times New Roman"/>
          <w:noProof/>
          <w:kern w:val="0"/>
        </w:rPr>
        <w:pict w14:anchorId="55371472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5C3DFBE3" w14:textId="77777777" w:rsidR="001D3B72" w:rsidRPr="001D3B72" w:rsidRDefault="001D3B72" w:rsidP="001D3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3B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Clarification and Communication</w:t>
      </w:r>
    </w:p>
    <w:p w14:paraId="50F5208F" w14:textId="77777777" w:rsidR="001D3B72" w:rsidRPr="001D3B72" w:rsidRDefault="001D3B72" w:rsidP="001D3B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Keerthana (7:32 PM)</w:t>
      </w:r>
      <w:r w:rsidRPr="001D3B72">
        <w:rPr>
          <w:rFonts w:ascii="Times New Roman" w:eastAsia="Times New Roman" w:hAnsi="Times New Roman" w:cs="Times New Roman"/>
          <w:kern w:val="0"/>
          <w14:ligatures w14:val="none"/>
        </w:rPr>
        <w:t xml:space="preserve"> asked for updates after missing class.</w:t>
      </w:r>
    </w:p>
    <w:p w14:paraId="66EEF9C5" w14:textId="77777777" w:rsidR="001D3B72" w:rsidRPr="001D3B72" w:rsidRDefault="001D3B72" w:rsidP="001D3B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Sebastian (8:12 PM)</w:t>
      </w:r>
      <w:r w:rsidRPr="001D3B72">
        <w:rPr>
          <w:rFonts w:ascii="Times New Roman" w:eastAsia="Times New Roman" w:hAnsi="Times New Roman" w:cs="Times New Roman"/>
          <w:kern w:val="0"/>
          <w14:ligatures w14:val="none"/>
        </w:rPr>
        <w:t xml:space="preserve"> explained that the professor reviewed instructions and confirmed Kristen’s summary covered everything.</w:t>
      </w:r>
    </w:p>
    <w:p w14:paraId="78F0E303" w14:textId="77777777" w:rsidR="001D3B72" w:rsidRPr="001D3B72" w:rsidRDefault="001D3B72" w:rsidP="001D3B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Tanvi</w:t>
      </w:r>
      <w:r w:rsidRPr="001D3B72">
        <w:rPr>
          <w:rFonts w:ascii="Times New Roman" w:eastAsia="Times New Roman" w:hAnsi="Times New Roman" w:cs="Times New Roman"/>
          <w:kern w:val="0"/>
          <w14:ligatures w14:val="none"/>
        </w:rPr>
        <w:t xml:space="preserve"> also confirmed she missed class and asked for instructions.</w:t>
      </w:r>
    </w:p>
    <w:p w14:paraId="4C41F23C" w14:textId="77777777" w:rsidR="001D3B72" w:rsidRPr="001D3B72" w:rsidRDefault="001D3B72" w:rsidP="001D3B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Kristen (10:46 AM)</w:t>
      </w:r>
      <w:r w:rsidRPr="001D3B72">
        <w:rPr>
          <w:rFonts w:ascii="Times New Roman" w:eastAsia="Times New Roman" w:hAnsi="Times New Roman" w:cs="Times New Roman"/>
          <w:kern w:val="0"/>
          <w14:ligatures w14:val="none"/>
        </w:rPr>
        <w:t xml:space="preserve"> clarified: the group must use </w:t>
      </w:r>
      <w:r w:rsidRPr="001D3B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one shared dataset</w:t>
      </w: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, though individuals may propose options.</w:t>
      </w:r>
    </w:p>
    <w:p w14:paraId="18F6C349" w14:textId="77777777" w:rsidR="001D3B72" w:rsidRPr="001D3B72" w:rsidRDefault="00743801" w:rsidP="001D3B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801">
        <w:rPr>
          <w:rFonts w:ascii="Times New Roman" w:eastAsia="Times New Roman" w:hAnsi="Times New Roman" w:cs="Times New Roman"/>
          <w:noProof/>
          <w:kern w:val="0"/>
        </w:rPr>
        <w:pict w14:anchorId="00D6E0E5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4DAE990A" w14:textId="77777777" w:rsidR="001D3B72" w:rsidRPr="001D3B72" w:rsidRDefault="001D3B72" w:rsidP="001D3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3B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Scheduling Discussion</w:t>
      </w:r>
    </w:p>
    <w:p w14:paraId="3E320673" w14:textId="77777777" w:rsidR="001D3B72" w:rsidRPr="001D3B72" w:rsidRDefault="001D3B72" w:rsidP="001D3B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Tanvi proposed a weekend meeting.</w:t>
      </w:r>
    </w:p>
    <w:p w14:paraId="202E403F" w14:textId="77777777" w:rsidR="001D3B72" w:rsidRPr="001D3B72" w:rsidRDefault="001D3B72" w:rsidP="001D3B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Keerthana preferred weekday discussion due to weekend availability issues.</w:t>
      </w:r>
    </w:p>
    <w:p w14:paraId="29637BE4" w14:textId="77777777" w:rsidR="001D3B72" w:rsidRPr="001D3B72" w:rsidRDefault="001D3B72" w:rsidP="001D3B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Sebastian stated he could meet before 4 PM or continue via chat.</w:t>
      </w:r>
    </w:p>
    <w:p w14:paraId="6894ACD9" w14:textId="77777777" w:rsidR="001D3B72" w:rsidRPr="001D3B72" w:rsidRDefault="001D3B72" w:rsidP="001D3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The group agreed that text discussion would work if schedules conflicted.</w:t>
      </w:r>
    </w:p>
    <w:p w14:paraId="2AB7E490" w14:textId="77777777" w:rsidR="001D3B72" w:rsidRPr="001D3B72" w:rsidRDefault="00743801" w:rsidP="001D3B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801">
        <w:rPr>
          <w:rFonts w:ascii="Times New Roman" w:eastAsia="Times New Roman" w:hAnsi="Times New Roman" w:cs="Times New Roman"/>
          <w:noProof/>
          <w:kern w:val="0"/>
        </w:rPr>
        <w:pict w14:anchorId="7238B9A4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6BC83915" w14:textId="77777777" w:rsidR="001D3B72" w:rsidRPr="001D3B72" w:rsidRDefault="001D3B72" w:rsidP="001D3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3B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Bias Analysis Conversation</w:t>
      </w:r>
    </w:p>
    <w:p w14:paraId="7B42D37C" w14:textId="77777777" w:rsidR="001D3B72" w:rsidRPr="001D3B72" w:rsidRDefault="001D3B72" w:rsidP="001D3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Sebastian recommended focusing on datasets where bias could clearly be demonstrated. He explained:</w:t>
      </w:r>
    </w:p>
    <w:p w14:paraId="4DB83BCD" w14:textId="77777777" w:rsidR="001D3B72" w:rsidRPr="001D3B72" w:rsidRDefault="001D3B72" w:rsidP="001D3B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Diabetes dataset contains potential bias related to race and insurance status.</w:t>
      </w:r>
    </w:p>
    <w:p w14:paraId="2FDAF5C6" w14:textId="77777777" w:rsidR="001D3B72" w:rsidRPr="001D3B72" w:rsidRDefault="001D3B72" w:rsidP="001D3B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The Boston Housing dataset could reveal racial, historical, and regional sampling bias.</w:t>
      </w:r>
    </w:p>
    <w:p w14:paraId="7E137FA6" w14:textId="77777777" w:rsidR="001D3B72" w:rsidRPr="001D3B72" w:rsidRDefault="001D3B72" w:rsidP="001D3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Tanvi explained possible biases in her Student Stress dataset:</w:t>
      </w:r>
    </w:p>
    <w:p w14:paraId="4D14F186" w14:textId="77777777" w:rsidR="001D3B72" w:rsidRPr="001D3B72" w:rsidRDefault="001D3B72" w:rsidP="001D3B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Sampling bias (small student population)</w:t>
      </w:r>
    </w:p>
    <w:p w14:paraId="37828303" w14:textId="77777777" w:rsidR="001D3B72" w:rsidRPr="001D3B72" w:rsidRDefault="001D3B72" w:rsidP="001D3B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Self-reporting bias (survey honesty)</w:t>
      </w:r>
    </w:p>
    <w:p w14:paraId="24E8E20F" w14:textId="77777777" w:rsidR="001D3B72" w:rsidRPr="001D3B72" w:rsidRDefault="001D3B72" w:rsidP="001D3B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Subjective measurement (1–5 stress scale)</w:t>
      </w:r>
    </w:p>
    <w:p w14:paraId="1535165E" w14:textId="77777777" w:rsidR="001D3B72" w:rsidRPr="001D3B72" w:rsidRDefault="001D3B72" w:rsidP="001D3B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Missing variables (financial/personal factors)</w:t>
      </w:r>
    </w:p>
    <w:p w14:paraId="30A7E17A" w14:textId="77777777" w:rsidR="001D3B72" w:rsidRPr="001D3B72" w:rsidRDefault="001D3B72" w:rsidP="001D3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Keerthana supported either a healthcare dataset or the Boston Housing dataset, noting the diabetes dataset includes lifestyle and behavioral indicators useful for bias analysis.</w:t>
      </w:r>
    </w:p>
    <w:p w14:paraId="3381CA2E" w14:textId="77777777" w:rsidR="001D3B72" w:rsidRPr="001D3B72" w:rsidRDefault="00743801" w:rsidP="001D3B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801">
        <w:rPr>
          <w:rFonts w:ascii="Times New Roman" w:eastAsia="Times New Roman" w:hAnsi="Times New Roman" w:cs="Times New Roman"/>
          <w:noProof/>
          <w:kern w:val="0"/>
        </w:rPr>
        <w:pict w14:anchorId="3CF562FE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15361DC8" w14:textId="77777777" w:rsidR="001D3B72" w:rsidRPr="001D3B72" w:rsidRDefault="001D3B72" w:rsidP="001D3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3B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Overall Outcome</w:t>
      </w:r>
    </w:p>
    <w:p w14:paraId="582137AE" w14:textId="77777777" w:rsidR="001D3B72" w:rsidRPr="001D3B72" w:rsidRDefault="001D3B72" w:rsidP="001D3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By the end of the discussion:</w:t>
      </w:r>
    </w:p>
    <w:p w14:paraId="0D61E6A1" w14:textId="77777777" w:rsidR="001D3B72" w:rsidRPr="001D3B72" w:rsidRDefault="001D3B72" w:rsidP="001D3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The group established communication through chat</w:t>
      </w:r>
    </w:p>
    <w:p w14:paraId="7FD96ED9" w14:textId="77777777" w:rsidR="001D3B72" w:rsidRPr="001D3B72" w:rsidRDefault="001D3B72" w:rsidP="001D3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A shared GitHub repository and Word document were created by Sebastian</w:t>
      </w:r>
    </w:p>
    <w:p w14:paraId="537E7C28" w14:textId="77777777" w:rsidR="001D3B72" w:rsidRPr="001D3B72" w:rsidRDefault="001D3B72" w:rsidP="001D3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Multiple datasets were proposed and evaluated</w:t>
      </w:r>
    </w:p>
    <w:p w14:paraId="366DF801" w14:textId="77777777" w:rsidR="001D3B72" w:rsidRPr="001D3B72" w:rsidRDefault="001D3B72" w:rsidP="001D3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Members collaboratively discussed types of bias (racial, sampling, and self-reporting bias)</w:t>
      </w:r>
    </w:p>
    <w:p w14:paraId="33D0004D" w14:textId="77777777" w:rsidR="001D3B72" w:rsidRPr="001D3B72" w:rsidRDefault="001D3B72" w:rsidP="001D3B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The group began moving toward selecting a dataset appropriate for bias analysis</w:t>
      </w:r>
    </w:p>
    <w:p w14:paraId="4DA85DD1" w14:textId="77777777" w:rsidR="001D3B72" w:rsidRPr="001D3B72" w:rsidRDefault="001D3B72" w:rsidP="001D3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B72">
        <w:rPr>
          <w:rFonts w:ascii="Times New Roman" w:eastAsia="Times New Roman" w:hAnsi="Times New Roman" w:cs="Times New Roman"/>
          <w:kern w:val="0"/>
          <w14:ligatures w14:val="none"/>
        </w:rPr>
        <w:t>The conversation demonstrated collaborative planning, task organization, and analytical discussion of bias concepts relevant to the project’s ethical goals.</w:t>
      </w:r>
    </w:p>
    <w:p w14:paraId="76F30620" w14:textId="77777777" w:rsidR="00CA5E35" w:rsidRDefault="00CA5E35"/>
    <w:sectPr w:rsidR="00CA5E35" w:rsidSect="00E9743E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3E89"/>
    <w:multiLevelType w:val="multilevel"/>
    <w:tmpl w:val="AF2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469E4"/>
    <w:multiLevelType w:val="multilevel"/>
    <w:tmpl w:val="4DD2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505BA"/>
    <w:multiLevelType w:val="multilevel"/>
    <w:tmpl w:val="D6C62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2E6031"/>
    <w:multiLevelType w:val="multilevel"/>
    <w:tmpl w:val="E85C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D01C9"/>
    <w:multiLevelType w:val="multilevel"/>
    <w:tmpl w:val="40E8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E1593"/>
    <w:multiLevelType w:val="multilevel"/>
    <w:tmpl w:val="D5F2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822F3"/>
    <w:multiLevelType w:val="multilevel"/>
    <w:tmpl w:val="FC4E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746EB"/>
    <w:multiLevelType w:val="multilevel"/>
    <w:tmpl w:val="E1B2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144856">
    <w:abstractNumId w:val="0"/>
  </w:num>
  <w:num w:numId="2" w16cid:durableId="417941257">
    <w:abstractNumId w:val="2"/>
  </w:num>
  <w:num w:numId="3" w16cid:durableId="608969235">
    <w:abstractNumId w:val="4"/>
  </w:num>
  <w:num w:numId="4" w16cid:durableId="1210796668">
    <w:abstractNumId w:val="7"/>
  </w:num>
  <w:num w:numId="5" w16cid:durableId="1120681036">
    <w:abstractNumId w:val="3"/>
  </w:num>
  <w:num w:numId="6" w16cid:durableId="1750157359">
    <w:abstractNumId w:val="6"/>
  </w:num>
  <w:num w:numId="7" w16cid:durableId="1074357065">
    <w:abstractNumId w:val="5"/>
  </w:num>
  <w:num w:numId="8" w16cid:durableId="700280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72"/>
    <w:rsid w:val="000355C6"/>
    <w:rsid w:val="001D3B72"/>
    <w:rsid w:val="00280DA8"/>
    <w:rsid w:val="005954FE"/>
    <w:rsid w:val="00743801"/>
    <w:rsid w:val="00CA5E35"/>
    <w:rsid w:val="00D130E8"/>
    <w:rsid w:val="00D31327"/>
    <w:rsid w:val="00E9743E"/>
    <w:rsid w:val="00FC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05AA9"/>
  <w15:chartTrackingRefBased/>
  <w15:docId w15:val="{BE6865C7-E572-754E-A1A3-C8C11F245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3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3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B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3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3B72"/>
    <w:rPr>
      <w:b/>
      <w:bCs/>
    </w:rPr>
  </w:style>
  <w:style w:type="character" w:styleId="Emphasis">
    <w:name w:val="Emphasis"/>
    <w:basedOn w:val="DefaultParagraphFont"/>
    <w:uiPriority w:val="20"/>
    <w:qFormat/>
    <w:rsid w:val="001D3B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3091</Characters>
  <Application>Microsoft Office Word</Application>
  <DocSecurity>0</DocSecurity>
  <Lines>79</Lines>
  <Paragraphs>27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Segura</dc:creator>
  <cp:keywords/>
  <dc:description/>
  <cp:lastModifiedBy>Sebastian Segura</cp:lastModifiedBy>
  <cp:revision>1</cp:revision>
  <dcterms:created xsi:type="dcterms:W3CDTF">2026-02-12T02:21:00Z</dcterms:created>
  <dcterms:modified xsi:type="dcterms:W3CDTF">2026-02-12T02:21:00Z</dcterms:modified>
</cp:coreProperties>
</file>