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FFDE" w14:textId="1D004EC1" w:rsidR="002E44AE" w:rsidRDefault="00095B00">
      <w:r>
        <w:t>00000126|8010N00010003_92A_371_11241202_424001_91010003B10221002031|8010N00010003_92A_371_11241202_424001_91010003B10221002032</w:t>
      </w:r>
    </w:p>
    <w:p w14:paraId="5C21C050" w14:textId="4A895968" w:rsidR="00095B00" w:rsidRDefault="00095B00">
      <w:r w:rsidRPr="00095B00">
        <w:drawing>
          <wp:inline distT="0" distB="0" distL="0" distR="0" wp14:anchorId="1237B82F" wp14:editId="7484DE8D">
            <wp:extent cx="5181600" cy="2590800"/>
            <wp:effectExtent l="0" t="0" r="0" b="0"/>
            <wp:docPr id="15281253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253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259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F574" w14:textId="5E2C5CFC" w:rsidR="00095B00" w:rsidRDefault="00095B00">
      <w:r>
        <w:t>00000127|8010N00010003_92A_371_11241202_424001_91010003B10221002034|8010N00010003_92A_371_11241202_424001_91010003B10221002033</w:t>
      </w:r>
    </w:p>
    <w:p w14:paraId="57027050" w14:textId="69FD41C9" w:rsidR="00095B00" w:rsidRDefault="00095B00">
      <w:r w:rsidRPr="00095B00">
        <w:drawing>
          <wp:inline distT="0" distB="0" distL="0" distR="0" wp14:anchorId="33D1A824" wp14:editId="21B2858A">
            <wp:extent cx="5219700" cy="2563821"/>
            <wp:effectExtent l="0" t="0" r="0" b="8255"/>
            <wp:docPr id="1365619185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19185" name="Image 1" descr="Une image contenant texte, Police, capture d’écran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40" cy="25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DC3" w14:textId="1BB21F76" w:rsidR="00095B00" w:rsidRDefault="00095B00">
      <w:r>
        <w:t>00000128|8010N00010003_92A_371_11241202_424001_91010003B10221002035|8010N00010005_92B_371_11251202_424001_91010004B10221002036</w:t>
      </w:r>
      <w:r w:rsidRPr="00095B00">
        <w:drawing>
          <wp:inline distT="0" distB="0" distL="0" distR="0" wp14:anchorId="1B6DC471" wp14:editId="5D15DCF8">
            <wp:extent cx="5105400" cy="2535254"/>
            <wp:effectExtent l="0" t="0" r="0" b="0"/>
            <wp:docPr id="2037230985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0985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183" cy="25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C8D2" w14:textId="4D783A47" w:rsidR="00095B00" w:rsidRDefault="00095B00"/>
    <w:sectPr w:rsidR="00095B00" w:rsidSect="00095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0"/>
    <w:rsid w:val="00095B00"/>
    <w:rsid w:val="0015491C"/>
    <w:rsid w:val="00253A0C"/>
    <w:rsid w:val="00283495"/>
    <w:rsid w:val="002B5BEA"/>
    <w:rsid w:val="002E44AE"/>
    <w:rsid w:val="00396973"/>
    <w:rsid w:val="00450E3D"/>
    <w:rsid w:val="005C0F33"/>
    <w:rsid w:val="00663E8D"/>
    <w:rsid w:val="008E4411"/>
    <w:rsid w:val="008F21DA"/>
    <w:rsid w:val="00AA79FE"/>
    <w:rsid w:val="00C24FA0"/>
    <w:rsid w:val="00D22657"/>
    <w:rsid w:val="00D3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A2CB"/>
  <w15:chartTrackingRefBased/>
  <w15:docId w15:val="{60FB3288-23A2-4F4C-85B0-809D2A93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5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5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5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5B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5B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5B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5B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5B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5B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5B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5B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5B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5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5B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5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146060D1FCE4CB8B45BB95A62373D" ma:contentTypeVersion="14" ma:contentTypeDescription="Crée un document." ma:contentTypeScope="" ma:versionID="d85464d28b7f6a730edea81f7bf80759">
  <xsd:schema xmlns:xsd="http://www.w3.org/2001/XMLSchema" xmlns:xs="http://www.w3.org/2001/XMLSchema" xmlns:p="http://schemas.microsoft.com/office/2006/metadata/properties" xmlns:ns2="444aa46e-912d-4901-b83e-159aa1eb62db" xmlns:ns3="de2ae9ef-8a8b-4972-8081-98548e5ac9e2" targetNamespace="http://schemas.microsoft.com/office/2006/metadata/properties" ma:root="true" ma:fieldsID="3c3de25a7323629eed78fdf3e68a4ec0" ns2:_="" ns3:_="">
    <xsd:import namespace="444aa46e-912d-4901-b83e-159aa1eb62db"/>
    <xsd:import namespace="de2ae9ef-8a8b-4972-8081-98548e5ac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aa46e-912d-4901-b83e-159aa1eb6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7daa111-d2f4-4764-9700-3370bc81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ae9ef-8a8b-4972-8081-98548e5ac9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9b63a9-9873-481b-8478-a22e0ccb466b}" ma:internalName="TaxCatchAll" ma:showField="CatchAllData" ma:web="de2ae9ef-8a8b-4972-8081-98548e5ac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4aa46e-912d-4901-b83e-159aa1eb62db">
      <Terms xmlns="http://schemas.microsoft.com/office/infopath/2007/PartnerControls"/>
    </lcf76f155ced4ddcb4097134ff3c332f>
    <TaxCatchAll xmlns="de2ae9ef-8a8b-4972-8081-98548e5ac9e2" xsi:nil="true"/>
  </documentManagement>
</p:properties>
</file>

<file path=customXml/itemProps1.xml><?xml version="1.0" encoding="utf-8"?>
<ds:datastoreItem xmlns:ds="http://schemas.openxmlformats.org/officeDocument/2006/customXml" ds:itemID="{D048FCBB-EAA4-461C-B010-6719F2ED602D}"/>
</file>

<file path=customXml/itemProps2.xml><?xml version="1.0" encoding="utf-8"?>
<ds:datastoreItem xmlns:ds="http://schemas.openxmlformats.org/officeDocument/2006/customXml" ds:itemID="{48F0F7E2-3977-4CDF-B644-0099DF77DB7E}"/>
</file>

<file path=customXml/itemProps3.xml><?xml version="1.0" encoding="utf-8"?>
<ds:datastoreItem xmlns:ds="http://schemas.openxmlformats.org/officeDocument/2006/customXml" ds:itemID="{6844A846-D92D-4DFC-A096-23BC08A3D9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</dc:creator>
  <cp:keywords/>
  <dc:description/>
  <cp:lastModifiedBy>Nicolas GE</cp:lastModifiedBy>
  <cp:revision>1</cp:revision>
  <dcterms:created xsi:type="dcterms:W3CDTF">2025-02-06T10:22:00Z</dcterms:created>
  <dcterms:modified xsi:type="dcterms:W3CDTF">2025-02-06T10:25:00Z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0x010100D41146060D1FCE4CB8B45BB95A62373D</vt:lpwstr>
  </property>
</Properties>
</file>