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42537" w14:textId="77777777" w:rsidR="00DA51D2" w:rsidRDefault="003920DA" w:rsidP="003920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20DA">
        <w:rPr>
          <w:rFonts w:ascii="Times New Roman" w:hAnsi="Times New Roman" w:cs="Times New Roman"/>
          <w:b/>
          <w:sz w:val="56"/>
          <w:szCs w:val="56"/>
        </w:rPr>
        <w:t>Vasile</w:t>
      </w:r>
      <w:proofErr w:type="spellEnd"/>
      <w:r w:rsidRPr="003920DA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3920DA">
        <w:rPr>
          <w:rFonts w:ascii="Times New Roman" w:hAnsi="Times New Roman" w:cs="Times New Roman"/>
          <w:b/>
          <w:sz w:val="56"/>
          <w:szCs w:val="56"/>
        </w:rPr>
        <w:t>Stadnitchii</w:t>
      </w:r>
      <w:proofErr w:type="spellEnd"/>
    </w:p>
    <w:p w14:paraId="217262D0" w14:textId="77777777" w:rsidR="004E6C5E" w:rsidRDefault="32909ECD" w:rsidP="00B062BA">
      <w:pPr>
        <w:pBdr>
          <w:bottom w:val="double" w:sz="6" w:space="1" w:color="auto"/>
        </w:pBdr>
        <w:jc w:val="center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32909ECD">
        <w:rPr>
          <w:rFonts w:ascii="Times New Roman" w:eastAsia="Times New Roman" w:hAnsi="Times New Roman" w:cs="Times New Roman"/>
          <w:sz w:val="24"/>
          <w:szCs w:val="24"/>
        </w:rPr>
        <w:t>17320 Gay Street</w:t>
      </w:r>
      <w:r w:rsidRPr="32909ECD">
        <w:rPr>
          <w:rFonts w:ascii="Algerian,Times New Roman" w:eastAsia="Algerian,Times New Roman" w:hAnsi="Algerian,Times New Roman" w:cs="Algerian,Times New Roman"/>
          <w:sz w:val="24"/>
          <w:szCs w:val="24"/>
        </w:rPr>
        <w:t xml:space="preserve"> </w:t>
      </w:r>
      <w:r w:rsidRPr="32909ECD">
        <w:rPr>
          <w:rFonts w:ascii="Times New Roman" w:eastAsia="Times New Roman" w:hAnsi="Times New Roman" w:cs="Times New Roman"/>
          <w:sz w:val="24"/>
          <w:szCs w:val="24"/>
        </w:rPr>
        <w:t>Hagerstown, MD, 21740</w:t>
      </w:r>
      <w:r w:rsidRPr="32909ECD">
        <w:rPr>
          <w:rFonts w:ascii="Algerian,Times New Roman" w:eastAsia="Algerian,Times New Roman" w:hAnsi="Algerian,Times New Roman" w:cs="Algerian,Times New Roman"/>
          <w:sz w:val="24"/>
          <w:szCs w:val="24"/>
        </w:rPr>
        <w:t xml:space="preserve">• </w:t>
      </w:r>
      <w:r w:rsidRPr="32909ECD">
        <w:rPr>
          <w:rFonts w:ascii="Times New Roman" w:eastAsia="Times New Roman" w:hAnsi="Times New Roman" w:cs="Times New Roman"/>
          <w:sz w:val="24"/>
          <w:szCs w:val="24"/>
        </w:rPr>
        <w:t>301-992-4261</w:t>
      </w:r>
      <w:r w:rsidRPr="32909ECD">
        <w:rPr>
          <w:rFonts w:ascii="Algerian,Times New Roman" w:eastAsia="Algerian,Times New Roman" w:hAnsi="Algerian,Times New Roman" w:cs="Algerian,Times New Roman"/>
          <w:sz w:val="24"/>
          <w:szCs w:val="24"/>
        </w:rPr>
        <w:t xml:space="preserve">• </w:t>
      </w:r>
      <w:hyperlink r:id="rId5">
        <w:r w:rsidRPr="32909EC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stadnitchii@gmail.com</w:t>
        </w:r>
      </w:hyperlink>
    </w:p>
    <w:p w14:paraId="79AA5BDA" w14:textId="5D1F7F02" w:rsidR="00607006" w:rsidRDefault="00607006" w:rsidP="00B062BA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>nitchii.azurewebsites.net</w:t>
      </w:r>
    </w:p>
    <w:p w14:paraId="196E3156" w14:textId="209C25AC" w:rsidR="005332BF" w:rsidRPr="00826F58" w:rsidRDefault="00826F58" w:rsidP="00826F5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826F58">
        <w:rPr>
          <w:rFonts w:ascii="Times New Roman" w:hAnsi="Times New Roman" w:cs="Times New Roman"/>
          <w:sz w:val="32"/>
          <w:szCs w:val="32"/>
        </w:rPr>
        <w:t>Targeting</w:t>
      </w:r>
      <w:r w:rsidR="005332BF" w:rsidRPr="00826F58">
        <w:rPr>
          <w:rFonts w:ascii="Times New Roman" w:hAnsi="Times New Roman" w:cs="Times New Roman"/>
          <w:sz w:val="32"/>
          <w:szCs w:val="32"/>
        </w:rPr>
        <w:t xml:space="preserve"> entry-level software developer positions</w:t>
      </w:r>
    </w:p>
    <w:p w14:paraId="33676D89" w14:textId="77777777" w:rsidR="005332BF" w:rsidRDefault="005332BF" w:rsidP="00AC5125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32E98DC4" w14:textId="77777777" w:rsidR="00AC5125" w:rsidRPr="004F2C8A" w:rsidRDefault="00E25495" w:rsidP="00AC5125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Education: </w:t>
      </w:r>
    </w:p>
    <w:p w14:paraId="55F2D1E9" w14:textId="79690C66" w:rsidR="00D031EB" w:rsidRDefault="00AC5125" w:rsidP="00D031E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Shepherd University </w:t>
      </w:r>
      <w:r w:rsidR="00D32C5C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BA056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A31956">
        <w:rPr>
          <w:rFonts w:ascii="Times New Roman" w:hAnsi="Times New Roman" w:cs="Times New Roman"/>
          <w:sz w:val="24"/>
          <w:szCs w:val="24"/>
        </w:rPr>
        <w:tab/>
      </w:r>
      <w:r w:rsidR="00A31956">
        <w:rPr>
          <w:rFonts w:ascii="Times New Roman" w:hAnsi="Times New Roman" w:cs="Times New Roman"/>
          <w:sz w:val="24"/>
          <w:szCs w:val="24"/>
        </w:rPr>
        <w:tab/>
      </w:r>
      <w:r w:rsidR="00CB594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Shepherdstown, WV</w:t>
      </w:r>
      <w:r w:rsidR="00BA0562">
        <w:rPr>
          <w:rFonts w:ascii="Times New Roman" w:hAnsi="Times New Roman" w:cs="Times New Roman"/>
          <w:sz w:val="24"/>
          <w:szCs w:val="24"/>
        </w:rPr>
        <w:t xml:space="preserve"> |</w:t>
      </w:r>
      <w:r>
        <w:rPr>
          <w:rFonts w:ascii="Times New Roman" w:hAnsi="Times New Roman" w:cs="Times New Roman"/>
          <w:sz w:val="24"/>
          <w:szCs w:val="24"/>
        </w:rPr>
        <w:t xml:space="preserve"> 2015 </w:t>
      </w:r>
      <w:r w:rsidR="00D32C5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Present</w:t>
      </w:r>
    </w:p>
    <w:p w14:paraId="793A04B5" w14:textId="77777777" w:rsidR="00D32C5C" w:rsidRDefault="00D031EB" w:rsidP="00D031E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Major: Computer Science</w:t>
      </w:r>
    </w:p>
    <w:p w14:paraId="5807D25B" w14:textId="77777777" w:rsidR="00D031EB" w:rsidRDefault="00D031EB" w:rsidP="00D031E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3.30</w:t>
      </w:r>
    </w:p>
    <w:p w14:paraId="5B191A12" w14:textId="77777777" w:rsidR="00797916" w:rsidRDefault="00797916" w:rsidP="007979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</w:t>
      </w:r>
    </w:p>
    <w:p w14:paraId="454099B4" w14:textId="2B93D60C" w:rsidR="00797916" w:rsidRPr="006E0A05" w:rsidRDefault="32909ECD" w:rsidP="32909ECD">
      <w:pPr>
        <w:pStyle w:val="NoSpacing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2909ECD">
        <w:rPr>
          <w:rFonts w:ascii="Times New Roman" w:eastAsia="Times New Roman" w:hAnsi="Times New Roman" w:cs="Times New Roman"/>
          <w:sz w:val="24"/>
          <w:szCs w:val="24"/>
        </w:rPr>
        <w:t xml:space="preserve">Recipient of </w:t>
      </w:r>
      <w:r w:rsidR="00D2265A">
        <w:rPr>
          <w:rFonts w:ascii="Times New Roman" w:eastAsia="Times New Roman" w:hAnsi="Times New Roman" w:cs="Times New Roman"/>
          <w:sz w:val="24"/>
          <w:szCs w:val="24"/>
        </w:rPr>
        <w:t xml:space="preserve">National Science Foundation </w:t>
      </w:r>
      <w:r w:rsidRPr="00D2265A">
        <w:rPr>
          <w:rFonts w:ascii="Times New Roman" w:eastAsia="Times New Roman" w:hAnsi="Times New Roman" w:cs="Times New Roman"/>
          <w:sz w:val="24"/>
          <w:szCs w:val="24"/>
        </w:rPr>
        <w:t>STEM</w:t>
      </w:r>
      <w:r w:rsidRPr="32909ECD">
        <w:rPr>
          <w:rFonts w:ascii="Times New Roman" w:eastAsia="Times New Roman" w:hAnsi="Times New Roman" w:cs="Times New Roman"/>
          <w:sz w:val="24"/>
          <w:szCs w:val="24"/>
        </w:rPr>
        <w:t xml:space="preserve"> Scholarship </w:t>
      </w:r>
    </w:p>
    <w:p w14:paraId="2FE022D7" w14:textId="02D6AF93" w:rsidR="006E0A05" w:rsidRPr="00797916" w:rsidRDefault="00C966C2" w:rsidP="006E0A05">
      <w:pPr>
        <w:pStyle w:val="NoSpacing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2909ECD">
        <w:rPr>
          <w:rFonts w:ascii="Times New Roman" w:eastAsia="Times New Roman" w:hAnsi="Times New Roman" w:cs="Times New Roman"/>
          <w:sz w:val="24"/>
          <w:szCs w:val="24"/>
        </w:rPr>
        <w:t xml:space="preserve">Recipient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 w:rsidR="00CA30A2">
        <w:rPr>
          <w:rFonts w:ascii="Times New Roman" w:eastAsia="Times New Roman" w:hAnsi="Times New Roman" w:cs="Times New Roman"/>
          <w:sz w:val="24"/>
          <w:szCs w:val="24"/>
        </w:rPr>
        <w:t xml:space="preserve"> Shepherd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SOARS</w:t>
      </w:r>
      <w:r w:rsidR="006E0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Scholarship</w:t>
      </w:r>
    </w:p>
    <w:p w14:paraId="20AE4AE8" w14:textId="77777777" w:rsidR="00644BB6" w:rsidRDefault="00EA71CE" w:rsidP="0020488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</w:t>
      </w:r>
      <w:r w:rsidR="00DA4DB6">
        <w:rPr>
          <w:rFonts w:ascii="Times New Roman" w:hAnsi="Times New Roman" w:cs="Times New Roman"/>
          <w:sz w:val="24"/>
          <w:szCs w:val="24"/>
        </w:rPr>
        <w:t xml:space="preserve">ted Graduation Date: </w:t>
      </w:r>
      <w:r w:rsidR="00B062BA">
        <w:rPr>
          <w:rFonts w:ascii="Times New Roman" w:hAnsi="Times New Roman" w:cs="Times New Roman"/>
          <w:sz w:val="24"/>
          <w:szCs w:val="24"/>
        </w:rPr>
        <w:t>May</w:t>
      </w:r>
      <w:r w:rsidR="00DA4DB6"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587F221B" w14:textId="77777777" w:rsidR="004F2C8A" w:rsidRDefault="004F2C8A" w:rsidP="004F2C8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0B67C91D" w14:textId="4E0DABB3" w:rsidR="004F2C8A" w:rsidRDefault="004F2C8A" w:rsidP="004F2C8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Hagerstown Community College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A31956">
        <w:rPr>
          <w:rFonts w:ascii="Times New Roman" w:hAnsi="Times New Roman" w:cs="Times New Roman"/>
          <w:sz w:val="24"/>
          <w:szCs w:val="24"/>
        </w:rPr>
        <w:tab/>
      </w:r>
      <w:r w:rsidR="00CB594F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>Hagerstown, MD | 2013 – 2015</w:t>
      </w:r>
    </w:p>
    <w:p w14:paraId="647E51AD" w14:textId="054A84C5" w:rsidR="004F2C8A" w:rsidRPr="00C966C2" w:rsidRDefault="004F2C8A" w:rsidP="00C966C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Degree: Associate of Science</w:t>
      </w:r>
    </w:p>
    <w:p w14:paraId="513E661D" w14:textId="77777777" w:rsidR="004F2C8A" w:rsidRPr="004F2C8A" w:rsidRDefault="004F2C8A" w:rsidP="004F2C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BEC4DE" w14:textId="77777777" w:rsidR="00D32C5C" w:rsidRDefault="00D32C5C" w:rsidP="00D32C5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Technical Skills: </w:t>
      </w:r>
    </w:p>
    <w:p w14:paraId="419F00C3" w14:textId="77777777" w:rsidR="00D32C5C" w:rsidRPr="002E1DFE" w:rsidRDefault="00D32C5C" w:rsidP="00D32C5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Languages: </w:t>
      </w:r>
      <w:r w:rsidR="00BD25E3">
        <w:rPr>
          <w:rFonts w:ascii="Times New Roman" w:hAnsi="Times New Roman" w:cs="Times New Roman"/>
          <w:sz w:val="24"/>
          <w:szCs w:val="24"/>
        </w:rPr>
        <w:t>C#, Java, C++</w:t>
      </w:r>
    </w:p>
    <w:p w14:paraId="41904460" w14:textId="77777777" w:rsidR="002E1DFE" w:rsidRPr="002E1DFE" w:rsidRDefault="002E1DFE" w:rsidP="00D32C5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Web: </w:t>
      </w:r>
      <w:r w:rsidR="00F65F34">
        <w:rPr>
          <w:rFonts w:ascii="Times New Roman" w:hAnsi="Times New Roman" w:cs="Times New Roman"/>
          <w:sz w:val="24"/>
          <w:szCs w:val="24"/>
        </w:rPr>
        <w:t>HTML,</w:t>
      </w:r>
      <w:r w:rsidR="00BD25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CSS,</w:t>
      </w:r>
      <w:r w:rsidR="00F65F34">
        <w:rPr>
          <w:rFonts w:ascii="Times New Roman" w:hAnsi="Times New Roman" w:cs="Times New Roman"/>
          <w:sz w:val="24"/>
          <w:szCs w:val="24"/>
        </w:rPr>
        <w:t xml:space="preserve"> JavaScript, JQuery, Node.js,</w:t>
      </w:r>
      <w:r w:rsidR="00BF1A95">
        <w:rPr>
          <w:rFonts w:ascii="Times New Roman" w:hAnsi="Times New Roman" w:cs="Times New Roman"/>
          <w:sz w:val="24"/>
          <w:szCs w:val="24"/>
        </w:rPr>
        <w:t xml:space="preserve"> ASP.NET</w:t>
      </w:r>
    </w:p>
    <w:p w14:paraId="36717C66" w14:textId="65F7525E" w:rsidR="002E1DFE" w:rsidRPr="00603E6C" w:rsidRDefault="002E1DFE" w:rsidP="00D32C5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Database: </w:t>
      </w:r>
      <w:r>
        <w:rPr>
          <w:rFonts w:ascii="Times New Roman" w:hAnsi="Times New Roman" w:cs="Times New Roman"/>
          <w:sz w:val="24"/>
          <w:szCs w:val="24"/>
        </w:rPr>
        <w:t>MySQL</w:t>
      </w:r>
    </w:p>
    <w:p w14:paraId="3EA68284" w14:textId="77777777" w:rsidR="002E1DFE" w:rsidRPr="002E1DFE" w:rsidRDefault="002E1DFE" w:rsidP="00FC061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E1DFE">
        <w:rPr>
          <w:rFonts w:ascii="Times New Roman" w:hAnsi="Times New Roman" w:cs="Times New Roman"/>
          <w:b/>
          <w:sz w:val="24"/>
          <w:szCs w:val="24"/>
        </w:rPr>
        <w:t>Development Tools</w:t>
      </w:r>
      <w:r w:rsidR="00603E6C" w:rsidRPr="002E1DF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54C92" w:rsidRPr="002E1DFE">
        <w:rPr>
          <w:rFonts w:ascii="Times New Roman" w:hAnsi="Times New Roman" w:cs="Times New Roman"/>
          <w:sz w:val="24"/>
          <w:szCs w:val="24"/>
        </w:rPr>
        <w:t xml:space="preserve">Visual Studio, </w:t>
      </w:r>
      <w:r w:rsidR="009B74D1">
        <w:rPr>
          <w:rFonts w:ascii="Times New Roman" w:hAnsi="Times New Roman" w:cs="Times New Roman"/>
          <w:sz w:val="24"/>
          <w:szCs w:val="24"/>
        </w:rPr>
        <w:t>Eclipse, GitHub</w:t>
      </w:r>
    </w:p>
    <w:p w14:paraId="7C0A6617" w14:textId="77777777" w:rsidR="00D32C5C" w:rsidRPr="00917EF4" w:rsidRDefault="002E1DFE" w:rsidP="00917EF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E1DFE">
        <w:rPr>
          <w:rFonts w:ascii="Times New Roman" w:hAnsi="Times New Roman" w:cs="Times New Roman"/>
          <w:b/>
          <w:sz w:val="24"/>
          <w:szCs w:val="24"/>
        </w:rPr>
        <w:t>Frameworks/APIs</w:t>
      </w:r>
      <w:r w:rsidR="00BD25E3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OpenGL,</w:t>
      </w:r>
      <w:r w:rsidR="00B40BCB">
        <w:rPr>
          <w:rFonts w:ascii="Times New Roman" w:hAnsi="Times New Roman" w:cs="Times New Roman"/>
          <w:sz w:val="24"/>
          <w:szCs w:val="24"/>
        </w:rPr>
        <w:t xml:space="preserve"> OpenTK</w:t>
      </w:r>
      <w:r w:rsidR="00314B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SFML, MonoGame</w:t>
      </w:r>
      <w:r w:rsidR="009B74D1">
        <w:rPr>
          <w:rFonts w:ascii="Times New Roman" w:hAnsi="Times New Roman" w:cs="Times New Roman"/>
          <w:sz w:val="24"/>
          <w:szCs w:val="24"/>
        </w:rPr>
        <w:t>, SDL</w:t>
      </w:r>
    </w:p>
    <w:p w14:paraId="60E4972C" w14:textId="77777777" w:rsidR="00644BB6" w:rsidRDefault="00644BB6" w:rsidP="0020488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4BBBA7CC" w14:textId="77777777" w:rsidR="004A6C9B" w:rsidRPr="00EE6443" w:rsidRDefault="00EE6443" w:rsidP="0020488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Related </w:t>
      </w:r>
      <w:r w:rsidR="00644BB6">
        <w:rPr>
          <w:rFonts w:ascii="Times New Roman" w:hAnsi="Times New Roman" w:cs="Times New Roman"/>
          <w:b/>
          <w:sz w:val="32"/>
          <w:szCs w:val="32"/>
        </w:rPr>
        <w:t xml:space="preserve">Employment: </w:t>
      </w:r>
    </w:p>
    <w:p w14:paraId="53757A29" w14:textId="5CDC6137" w:rsidR="00CB594F" w:rsidRPr="009A7842" w:rsidRDefault="004A6C9B" w:rsidP="00CB594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Assistant</w:t>
      </w:r>
      <w:r w:rsidR="00BA05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Shepherd University  </w:t>
      </w:r>
      <w:r>
        <w:rPr>
          <w:rFonts w:ascii="Times New Roman" w:hAnsi="Times New Roman" w:cs="Times New Roman"/>
          <w:sz w:val="24"/>
          <w:szCs w:val="24"/>
        </w:rPr>
        <w:tab/>
      </w:r>
      <w:r w:rsidR="00797916">
        <w:rPr>
          <w:rFonts w:ascii="Times New Roman" w:hAnsi="Times New Roman" w:cs="Times New Roman"/>
          <w:sz w:val="24"/>
          <w:szCs w:val="24"/>
        </w:rPr>
        <w:tab/>
      </w:r>
      <w:r w:rsidR="00797916">
        <w:rPr>
          <w:rFonts w:ascii="Times New Roman" w:hAnsi="Times New Roman" w:cs="Times New Roman"/>
          <w:sz w:val="24"/>
          <w:szCs w:val="24"/>
        </w:rPr>
        <w:tab/>
      </w:r>
      <w:r w:rsidR="00CB594F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Shepherdstown, WV | Jan 2016</w:t>
      </w:r>
      <w:r w:rsidR="00BA0562">
        <w:rPr>
          <w:rFonts w:ascii="Times New Roman" w:hAnsi="Times New Roman" w:cs="Times New Roman"/>
          <w:sz w:val="24"/>
          <w:szCs w:val="24"/>
        </w:rPr>
        <w:t xml:space="preserve"> –</w:t>
      </w:r>
      <w:r w:rsidR="00644B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</w:t>
      </w:r>
    </w:p>
    <w:p w14:paraId="2473CFFF" w14:textId="4C6DC313" w:rsidR="009A7842" w:rsidRDefault="009A7842" w:rsidP="00BA056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closely with professors and students to provide software solutions for automating work</w:t>
      </w:r>
    </w:p>
    <w:p w14:paraId="068ED30A" w14:textId="47C88E3E" w:rsidR="00CB594F" w:rsidRDefault="00CB594F" w:rsidP="00BA056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Saved countless hours of work by </w:t>
      </w:r>
      <w:r w:rsidR="00302573">
        <w:rPr>
          <w:rFonts w:ascii="Times New Roman" w:hAnsi="Times New Roman" w:cs="Times New Roman"/>
          <w:sz w:val="24"/>
          <w:szCs w:val="24"/>
        </w:rPr>
        <w:t>automating work that was previously done by hand</w:t>
      </w:r>
    </w:p>
    <w:p w14:paraId="0D8A7185" w14:textId="5C66F15C" w:rsidR="00CB594F" w:rsidRDefault="00CB594F" w:rsidP="00BA056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software that moved, modified, and graphed data from simulations</w:t>
      </w:r>
    </w:p>
    <w:p w14:paraId="000E3365" w14:textId="1D350832" w:rsidR="00EE6443" w:rsidRDefault="00EE6443" w:rsidP="00BA056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MatLab</w:t>
      </w:r>
      <w:r w:rsidR="00CB594F">
        <w:rPr>
          <w:rFonts w:ascii="Times New Roman" w:hAnsi="Times New Roman" w:cs="Times New Roman"/>
          <w:sz w:val="24"/>
          <w:szCs w:val="24"/>
        </w:rPr>
        <w:t xml:space="preserve"> and C#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594F">
        <w:rPr>
          <w:rFonts w:ascii="Times New Roman" w:hAnsi="Times New Roman" w:cs="Times New Roman"/>
          <w:sz w:val="24"/>
          <w:szCs w:val="24"/>
        </w:rPr>
        <w:t>to solve differential equation models</w:t>
      </w:r>
    </w:p>
    <w:p w14:paraId="590AE3DF" w14:textId="61BC0EC0" w:rsidR="00B062BA" w:rsidRPr="00CB594F" w:rsidRDefault="00EE6443" w:rsidP="00CB594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</w:t>
      </w:r>
      <w:r w:rsidR="00797916">
        <w:rPr>
          <w:rFonts w:ascii="Times New Roman" w:hAnsi="Times New Roman" w:cs="Times New Roman"/>
          <w:sz w:val="24"/>
          <w:szCs w:val="24"/>
        </w:rPr>
        <w:t xml:space="preserve"> </w:t>
      </w:r>
      <w:r w:rsidR="00CB594F">
        <w:rPr>
          <w:rFonts w:ascii="Times New Roman" w:hAnsi="Times New Roman" w:cs="Times New Roman"/>
          <w:sz w:val="24"/>
          <w:szCs w:val="24"/>
        </w:rPr>
        <w:t>the genetic a</w:t>
      </w:r>
      <w:r>
        <w:rPr>
          <w:rFonts w:ascii="Times New Roman" w:hAnsi="Times New Roman" w:cs="Times New Roman"/>
          <w:sz w:val="24"/>
          <w:szCs w:val="24"/>
        </w:rPr>
        <w:t xml:space="preserve">lgorithm in C# </w:t>
      </w:r>
      <w:r w:rsidR="00CB594F">
        <w:rPr>
          <w:rFonts w:ascii="Times New Roman" w:hAnsi="Times New Roman" w:cs="Times New Roman"/>
          <w:sz w:val="24"/>
          <w:szCs w:val="24"/>
        </w:rPr>
        <w:t xml:space="preserve">to calibrate parameters for </w:t>
      </w:r>
      <w:r w:rsidR="00CB594F">
        <w:rPr>
          <w:rFonts w:ascii="Times New Roman" w:hAnsi="Times New Roman" w:cs="Times New Roman"/>
          <w:sz w:val="24"/>
          <w:szCs w:val="24"/>
        </w:rPr>
        <w:t>differential equation models</w:t>
      </w:r>
    </w:p>
    <w:p w14:paraId="43FDAE23" w14:textId="77777777" w:rsidR="004F2C8A" w:rsidRDefault="004F2C8A" w:rsidP="004F2C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7A8353" w14:textId="1E17AF45" w:rsidR="32909ECD" w:rsidRPr="006E0A05" w:rsidRDefault="32909ECD" w:rsidP="32909ECD">
      <w:pPr>
        <w:pStyle w:val="NoSpacing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0A05">
        <w:rPr>
          <w:rFonts w:ascii="Times New Roman" w:eastAsia="Times New Roman" w:hAnsi="Times New Roman" w:cs="Times New Roman"/>
          <w:b/>
          <w:bCs/>
          <w:sz w:val="32"/>
          <w:szCs w:val="32"/>
        </w:rPr>
        <w:t>Relevant Experience:</w:t>
      </w:r>
    </w:p>
    <w:p w14:paraId="47C2EE1C" w14:textId="1C241902" w:rsidR="004F2C8A" w:rsidRDefault="32909ECD" w:rsidP="006E0A05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2909ECD">
        <w:rPr>
          <w:rFonts w:ascii="Times New Roman" w:eastAsia="Times New Roman" w:hAnsi="Times New Roman" w:cs="Times New Roman"/>
          <w:sz w:val="24"/>
          <w:szCs w:val="24"/>
        </w:rPr>
        <w:t xml:space="preserve">Author and co-author of several presentations at the </w:t>
      </w:r>
      <w:r w:rsidR="006E0A05" w:rsidRPr="006E0A05">
        <w:rPr>
          <w:rFonts w:ascii="Times New Roman" w:eastAsia="Times New Roman" w:hAnsi="Times New Roman" w:cs="Times New Roman"/>
          <w:sz w:val="24"/>
          <w:szCs w:val="24"/>
        </w:rPr>
        <w:t>West Virginia Academy of Science</w:t>
      </w:r>
      <w:r w:rsidRPr="32909ECD">
        <w:rPr>
          <w:rFonts w:ascii="Times New Roman" w:eastAsia="Times New Roman" w:hAnsi="Times New Roman" w:cs="Times New Roman"/>
          <w:sz w:val="24"/>
          <w:szCs w:val="24"/>
        </w:rPr>
        <w:t xml:space="preserve"> annual meetings</w:t>
      </w:r>
    </w:p>
    <w:p w14:paraId="1A5DEE40" w14:textId="16515CDA" w:rsidR="001870AC" w:rsidRDefault="001870AC" w:rsidP="006E0A05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Shepherd NASA g</w:t>
      </w:r>
      <w:r w:rsidR="00055396">
        <w:rPr>
          <w:rFonts w:ascii="Times New Roman" w:eastAsia="Times New Roman" w:hAnsi="Times New Roman" w:cs="Times New Roman"/>
          <w:sz w:val="24"/>
          <w:szCs w:val="24"/>
        </w:rPr>
        <w:t>rant: C</w:t>
      </w:r>
      <w:r>
        <w:rPr>
          <w:rFonts w:ascii="Times New Roman" w:eastAsia="Times New Roman" w:hAnsi="Times New Roman" w:cs="Times New Roman"/>
          <w:sz w:val="24"/>
          <w:szCs w:val="24"/>
        </w:rPr>
        <w:t>reated a 3d solar system simulator using C# and OpenGL</w:t>
      </w:r>
    </w:p>
    <w:p w14:paraId="2089D123" w14:textId="7727C559" w:rsidR="001870AC" w:rsidRDefault="00055396" w:rsidP="001870AC">
      <w:pPr>
        <w:pStyle w:val="NoSpacing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OpenGL and GLSL shaders to </w:t>
      </w:r>
      <w:r w:rsidR="00DA540A">
        <w:rPr>
          <w:rFonts w:ascii="Times New Roman" w:eastAsia="Times New Roman" w:hAnsi="Times New Roman" w:cs="Times New Roman"/>
          <w:sz w:val="24"/>
          <w:szCs w:val="24"/>
        </w:rPr>
        <w:t>create visuals such as lighting, bloom, and shadows</w:t>
      </w:r>
    </w:p>
    <w:p w14:paraId="7344B0F0" w14:textId="550EB188" w:rsidR="00055396" w:rsidRDefault="00055396" w:rsidP="001870AC">
      <w:pPr>
        <w:pStyle w:val="NoSpacing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 a modular GUI framework</w:t>
      </w:r>
    </w:p>
    <w:p w14:paraId="31FFBCBC" w14:textId="2F5A28A3" w:rsidR="00A26595" w:rsidRDefault="00C966C2" w:rsidP="00A26595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Shepherd University Robotics Club</w:t>
      </w:r>
    </w:p>
    <w:p w14:paraId="7B9C3CB5" w14:textId="77777777" w:rsidR="00A26595" w:rsidRDefault="00A26595" w:rsidP="00A26595">
      <w:pPr>
        <w:pStyle w:val="NoSpacing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leader and lead programmer for Firefighter Robot</w:t>
      </w:r>
    </w:p>
    <w:p w14:paraId="6BD48073" w14:textId="5F162F1F" w:rsidR="00A26595" w:rsidRPr="00A26595" w:rsidRDefault="00A26595" w:rsidP="00A26595">
      <w:pPr>
        <w:pStyle w:val="NoSpacing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802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place winner at </w:t>
      </w:r>
      <w:r w:rsidRPr="001870AC">
        <w:rPr>
          <w:rFonts w:ascii="Times New Roman" w:eastAsia="Times New Roman" w:hAnsi="Times New Roman" w:cs="Times New Roman"/>
          <w:sz w:val="24"/>
          <w:szCs w:val="24"/>
        </w:rPr>
        <w:t xml:space="preserve">ShepRobo Fest 2017 </w:t>
      </w:r>
      <w:r>
        <w:rPr>
          <w:rFonts w:ascii="Times New Roman" w:eastAsia="Times New Roman" w:hAnsi="Times New Roman" w:cs="Times New Roman"/>
          <w:sz w:val="24"/>
          <w:szCs w:val="24"/>
        </w:rPr>
        <w:t>firefighter competition</w:t>
      </w:r>
    </w:p>
    <w:p w14:paraId="3B47B39E" w14:textId="307A2F84" w:rsidR="00A26595" w:rsidRDefault="00A26595" w:rsidP="00A26595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Shepherd University</w:t>
      </w:r>
    </w:p>
    <w:p w14:paraId="281B0ACD" w14:textId="77FCFE9B" w:rsidR="00A26595" w:rsidRPr="00A26595" w:rsidRDefault="00A26595" w:rsidP="00A26595">
      <w:pPr>
        <w:pStyle w:val="NoSpacing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a Rubik’s Cube simulator to assist students solving the Rubik’s Cube in as few moves as possible</w:t>
      </w:r>
    </w:p>
    <w:p w14:paraId="011F8A0D" w14:textId="77777777" w:rsidR="00A26595" w:rsidRPr="00A26595" w:rsidRDefault="00A26595" w:rsidP="00A2659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26595" w:rsidRPr="00A26595" w:rsidSect="00DA4D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,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2472D"/>
    <w:multiLevelType w:val="hybridMultilevel"/>
    <w:tmpl w:val="B6EC2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FD06F1"/>
    <w:multiLevelType w:val="hybridMultilevel"/>
    <w:tmpl w:val="CC3C9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1E0249"/>
    <w:multiLevelType w:val="hybridMultilevel"/>
    <w:tmpl w:val="9B8CD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427FFC"/>
    <w:multiLevelType w:val="hybridMultilevel"/>
    <w:tmpl w:val="5CD25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331A25"/>
    <w:multiLevelType w:val="hybridMultilevel"/>
    <w:tmpl w:val="844CF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AC5488"/>
    <w:multiLevelType w:val="hybridMultilevel"/>
    <w:tmpl w:val="3FAA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16F0C"/>
    <w:multiLevelType w:val="hybridMultilevel"/>
    <w:tmpl w:val="E476F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BA0C43"/>
    <w:multiLevelType w:val="hybridMultilevel"/>
    <w:tmpl w:val="9516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613F65"/>
    <w:multiLevelType w:val="hybridMultilevel"/>
    <w:tmpl w:val="A7CE1B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88E2CBB"/>
    <w:multiLevelType w:val="hybridMultilevel"/>
    <w:tmpl w:val="67D6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D55457"/>
    <w:multiLevelType w:val="hybridMultilevel"/>
    <w:tmpl w:val="95C64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20DA"/>
    <w:rsid w:val="00055396"/>
    <w:rsid w:val="00060AF9"/>
    <w:rsid w:val="0013634F"/>
    <w:rsid w:val="001870AC"/>
    <w:rsid w:val="001E1B24"/>
    <w:rsid w:val="00204884"/>
    <w:rsid w:val="0023404E"/>
    <w:rsid w:val="00270B30"/>
    <w:rsid w:val="002E1DFE"/>
    <w:rsid w:val="00302573"/>
    <w:rsid w:val="00314B99"/>
    <w:rsid w:val="003903F5"/>
    <w:rsid w:val="003920DA"/>
    <w:rsid w:val="003F2ED6"/>
    <w:rsid w:val="003F7714"/>
    <w:rsid w:val="00450E2D"/>
    <w:rsid w:val="0046282A"/>
    <w:rsid w:val="00481422"/>
    <w:rsid w:val="0049724D"/>
    <w:rsid w:val="004A6C9B"/>
    <w:rsid w:val="004E6C5E"/>
    <w:rsid w:val="004F2C8A"/>
    <w:rsid w:val="005332BF"/>
    <w:rsid w:val="00534F7C"/>
    <w:rsid w:val="00597E60"/>
    <w:rsid w:val="005F699A"/>
    <w:rsid w:val="00603E6C"/>
    <w:rsid w:val="00607006"/>
    <w:rsid w:val="00644BB6"/>
    <w:rsid w:val="00673825"/>
    <w:rsid w:val="006E0A05"/>
    <w:rsid w:val="00797916"/>
    <w:rsid w:val="007D0FC4"/>
    <w:rsid w:val="00806EBD"/>
    <w:rsid w:val="00826F58"/>
    <w:rsid w:val="008F4C60"/>
    <w:rsid w:val="00917EF4"/>
    <w:rsid w:val="009A7842"/>
    <w:rsid w:val="009B74D1"/>
    <w:rsid w:val="009D73CC"/>
    <w:rsid w:val="00A02A47"/>
    <w:rsid w:val="00A062C6"/>
    <w:rsid w:val="00A26595"/>
    <w:rsid w:val="00A31956"/>
    <w:rsid w:val="00A64B2B"/>
    <w:rsid w:val="00A87B3F"/>
    <w:rsid w:val="00AC1331"/>
    <w:rsid w:val="00AC5125"/>
    <w:rsid w:val="00AD19AC"/>
    <w:rsid w:val="00B062BA"/>
    <w:rsid w:val="00B336E7"/>
    <w:rsid w:val="00B40BCB"/>
    <w:rsid w:val="00B41D34"/>
    <w:rsid w:val="00B656E5"/>
    <w:rsid w:val="00BA0562"/>
    <w:rsid w:val="00BD25E3"/>
    <w:rsid w:val="00BF1A95"/>
    <w:rsid w:val="00BF5744"/>
    <w:rsid w:val="00C7347D"/>
    <w:rsid w:val="00C91828"/>
    <w:rsid w:val="00C966C2"/>
    <w:rsid w:val="00CA30A2"/>
    <w:rsid w:val="00CB594F"/>
    <w:rsid w:val="00CE261F"/>
    <w:rsid w:val="00D031EB"/>
    <w:rsid w:val="00D2265A"/>
    <w:rsid w:val="00D32C5C"/>
    <w:rsid w:val="00D92BD9"/>
    <w:rsid w:val="00DA4DB6"/>
    <w:rsid w:val="00DA51D2"/>
    <w:rsid w:val="00DA540A"/>
    <w:rsid w:val="00E25495"/>
    <w:rsid w:val="00E54C92"/>
    <w:rsid w:val="00E77C15"/>
    <w:rsid w:val="00EA71CE"/>
    <w:rsid w:val="00EE6443"/>
    <w:rsid w:val="00F65F34"/>
    <w:rsid w:val="00F80216"/>
    <w:rsid w:val="32909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77EF"/>
  <w15:docId w15:val="{8FE0EBDD-28E4-4384-93FA-E62A1E36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74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E6C5E"/>
    <w:pPr>
      <w:spacing w:after="0" w:line="240" w:lineRule="auto"/>
    </w:pPr>
  </w:style>
  <w:style w:type="character" w:customStyle="1" w:styleId="pp-place-title">
    <w:name w:val="pp-place-title"/>
    <w:basedOn w:val="DefaultParagraphFont"/>
    <w:rsid w:val="00534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5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adnitchi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</dc:creator>
  <cp:lastModifiedBy>Windows User</cp:lastModifiedBy>
  <cp:revision>55</cp:revision>
  <dcterms:created xsi:type="dcterms:W3CDTF">2012-08-23T11:55:00Z</dcterms:created>
  <dcterms:modified xsi:type="dcterms:W3CDTF">2017-04-07T16:01:00Z</dcterms:modified>
</cp:coreProperties>
</file>