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70" w:rsidRPr="00774970" w:rsidRDefault="00774970" w:rsidP="00D53CE2">
      <w:pPr>
        <w:rPr>
          <w:b/>
        </w:rPr>
      </w:pPr>
      <w:r w:rsidRPr="00774970">
        <w:rPr>
          <w:b/>
        </w:rPr>
        <w:t>CHROME DEVTOOLS KULLANIMI</w:t>
      </w:r>
    </w:p>
    <w:p w:rsidR="001F3BF4" w:rsidRDefault="005F4283" w:rsidP="001F3BF4">
      <w:r>
        <w:t xml:space="preserve">DOM Ağacı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üzerinden yapılan kodlamayı Browser üzerinden aktif eş zamanlı görerek değişiklik yapmamıza </w:t>
      </w:r>
      <w:r w:rsidR="00E70C29">
        <w:t>imkân</w:t>
      </w:r>
      <w:r>
        <w:t xml:space="preserve"> sağlayan bir kodlama panosudur. </w:t>
      </w:r>
      <w:r w:rsidR="001F3BF4">
        <w:t xml:space="preserve">DOM Konsolunda satırlar arasında ok tuşları ile </w:t>
      </w:r>
      <w:proofErr w:type="spellStart"/>
      <w:r w:rsidR="001F3BF4">
        <w:t>navigasyon</w:t>
      </w:r>
      <w:proofErr w:type="spellEnd"/>
      <w:r w:rsidR="001F3BF4">
        <w:t xml:space="preserve"> yapılarak hangi kodun </w:t>
      </w:r>
      <w:proofErr w:type="gramStart"/>
      <w:r w:rsidR="001F3BF4">
        <w:t>browserda</w:t>
      </w:r>
      <w:proofErr w:type="gramEnd"/>
      <w:r w:rsidR="001F3BF4">
        <w:t xml:space="preserve"> hangi parçaya ait olduğu da anında görülebilir. </w:t>
      </w:r>
    </w:p>
    <w:p w:rsidR="005F4283" w:rsidRDefault="005F4283" w:rsidP="00D53CE2">
      <w:r>
        <w:t xml:space="preserve">Bu pano üzerinde herhangi bir kod parçasını veya tanımlanan bir nesneyi DOM ağacında bulmak için </w:t>
      </w:r>
      <w:r w:rsidR="00D87CA2">
        <w:t xml:space="preserve">ilk yapacağımız şey </w:t>
      </w:r>
      <w:proofErr w:type="gramStart"/>
      <w:r>
        <w:t>browser</w:t>
      </w:r>
      <w:proofErr w:type="gramEnd"/>
      <w:r>
        <w:t xml:space="preserve"> üzerinden bu nesneye sağ tıklad</w:t>
      </w:r>
      <w:r w:rsidR="00D87CA2">
        <w:t xml:space="preserve">ığımızda çıkan </w:t>
      </w:r>
      <w:r w:rsidR="00D87CA2" w:rsidRPr="00D87CA2">
        <w:rPr>
          <w:b/>
        </w:rPr>
        <w:t>INSPECT</w:t>
      </w:r>
      <w:r w:rsidR="00D87CA2">
        <w:t xml:space="preserve"> komutunu kullanmaktır</w:t>
      </w:r>
      <w:r>
        <w:t>.</w:t>
      </w:r>
      <w:r w:rsidR="00D87CA2">
        <w:t xml:space="preserve"> Bunu yaptığımızda DOM konsolunda ilgili kod satırı vurgulu bir şekilde yan tarafta belirecektir. </w:t>
      </w:r>
    </w:p>
    <w:p w:rsidR="00D87CA2" w:rsidRDefault="00E143C5" w:rsidP="00D53CE2">
      <w:r>
        <w:t>RESİM1</w:t>
      </w:r>
      <w:proofErr w:type="gramStart"/>
      <w:r w:rsidR="00BD1B72">
        <w:t>..</w:t>
      </w:r>
      <w:proofErr w:type="gramEnd"/>
      <w:r w:rsidR="00BD1B72">
        <w:t>inspect</w:t>
      </w:r>
    </w:p>
    <w:p w:rsidR="00E143C5" w:rsidRPr="00D53CE2" w:rsidRDefault="00E143C5" w:rsidP="00D53CE2">
      <w:proofErr w:type="spellStart"/>
      <w:r>
        <w:t>DOMdaki</w:t>
      </w:r>
      <w:proofErr w:type="spellEnd"/>
      <w:r>
        <w:t xml:space="preserve"> kod satırının </w:t>
      </w:r>
      <w:proofErr w:type="gramStart"/>
      <w:r>
        <w:t>browser</w:t>
      </w:r>
      <w:proofErr w:type="gramEnd"/>
      <w:r>
        <w:t xml:space="preserve"> üzerinde hangi kısmı etkilediğini görmek için ise kod satırında yer </w:t>
      </w:r>
      <w:proofErr w:type="spellStart"/>
      <w:r>
        <w:t>lana</w:t>
      </w:r>
      <w:proofErr w:type="spellEnd"/>
      <w:r>
        <w:t xml:space="preserve"> üç noktaya sağ tıklandığında </w:t>
      </w:r>
      <w:r w:rsidRPr="00E143C5">
        <w:rPr>
          <w:b/>
        </w:rPr>
        <w:t>SCROLL İNTO VİEW</w:t>
      </w:r>
      <w:r>
        <w:t xml:space="preserve"> komutunu kullanırız.</w:t>
      </w:r>
    </w:p>
    <w:p w:rsidR="00BD1B72" w:rsidRDefault="00BD1B72" w:rsidP="00BD1B72">
      <w:r>
        <w:t>RESİM2</w:t>
      </w:r>
      <w:proofErr w:type="gramStart"/>
      <w:r>
        <w:t>..</w:t>
      </w:r>
      <w:proofErr w:type="gramEnd"/>
      <w:r>
        <w:t>scroll</w:t>
      </w:r>
    </w:p>
    <w:p w:rsidR="00BD1B72" w:rsidRDefault="00BD1B72" w:rsidP="00BD1B72">
      <w:r>
        <w:t xml:space="preserve">DOM ağacında arama yapmak için </w:t>
      </w:r>
      <w:proofErr w:type="spellStart"/>
      <w:r>
        <w:t>Elements</w:t>
      </w:r>
      <w:proofErr w:type="spellEnd"/>
      <w:r>
        <w:t xml:space="preserve"> sekmesinde </w:t>
      </w:r>
      <w:proofErr w:type="spellStart"/>
      <w:r>
        <w:t>cursora</w:t>
      </w:r>
      <w:proofErr w:type="spellEnd"/>
      <w:r>
        <w:t xml:space="preserve"> odaklanarak </w:t>
      </w:r>
      <w:r w:rsidRPr="00E70C29">
        <w:rPr>
          <w:b/>
        </w:rPr>
        <w:t>CTRL+F</w:t>
      </w:r>
      <w:r>
        <w:t xml:space="preserve"> komutundan yararlanırız. Aradığımız kelime veya kelime grubu sarı ile vurgulanmış olarak bulunan satır veya satırlar karşımıza gelir.</w:t>
      </w:r>
    </w:p>
    <w:p w:rsidR="00BD1B72" w:rsidRDefault="00BD1B72" w:rsidP="00BD1B72">
      <w:r>
        <w:t>RESİM3</w:t>
      </w:r>
      <w:proofErr w:type="gramStart"/>
      <w:r>
        <w:t>..</w:t>
      </w:r>
      <w:proofErr w:type="gramEnd"/>
      <w:r>
        <w:t>search</w:t>
      </w:r>
    </w:p>
    <w:p w:rsidR="00BD1B72" w:rsidRDefault="00A16778" w:rsidP="00BD1B72">
      <w:r>
        <w:t xml:space="preserve">DOM ağacındaki kodlar veya özellikleri ile ilgili olarak </w:t>
      </w:r>
      <w:r w:rsidR="001F3BF4" w:rsidRPr="001F3BF4">
        <w:rPr>
          <w:b/>
        </w:rPr>
        <w:t>EDİT</w:t>
      </w:r>
      <w:r w:rsidR="001F3BF4">
        <w:t xml:space="preserve"> </w:t>
      </w:r>
      <w:r>
        <w:t>işlem</w:t>
      </w:r>
      <w:r w:rsidR="001F3BF4">
        <w:t>ler</w:t>
      </w:r>
      <w:r>
        <w:t xml:space="preserve">i yapılabilir. Herhangi bir veriyi, herhangi bir komuta dair </w:t>
      </w:r>
      <w:proofErr w:type="spellStart"/>
      <w:r>
        <w:t>attributeları</w:t>
      </w:r>
      <w:proofErr w:type="spellEnd"/>
      <w:r>
        <w:t xml:space="preserve"> veya komutu değiştirebiliriz. Örneğin “</w:t>
      </w:r>
      <w:proofErr w:type="spellStart"/>
      <w:r>
        <w:t>li</w:t>
      </w:r>
      <w:proofErr w:type="spellEnd"/>
      <w:r>
        <w:t xml:space="preserve">” komutunun </w:t>
      </w:r>
      <w:proofErr w:type="spellStart"/>
      <w:r>
        <w:t>attrıbute</w:t>
      </w:r>
      <w:proofErr w:type="spellEnd"/>
      <w:r>
        <w:t xml:space="preserve"> ayarlarında yapılmış değişiklik örnekteki gibi yapılabilir. </w:t>
      </w:r>
      <w:r w:rsidR="002765D3">
        <w:t xml:space="preserve">Komutun kendisi de doğrudan başka bir komutla değiştirilebilir. Örnekte </w:t>
      </w:r>
      <w:r w:rsidR="00E70C29">
        <w:t>“</w:t>
      </w:r>
      <w:proofErr w:type="spellStart"/>
      <w:r w:rsidR="002765D3">
        <w:t>li</w:t>
      </w:r>
      <w:proofErr w:type="spellEnd"/>
      <w:r w:rsidR="00E70C29">
        <w:t>”</w:t>
      </w:r>
      <w:r w:rsidR="002765D3">
        <w:t xml:space="preserve"> komutu </w:t>
      </w:r>
      <w:r w:rsidR="00E70C29">
        <w:t>“</w:t>
      </w:r>
      <w:proofErr w:type="spellStart"/>
      <w:r w:rsidR="002765D3">
        <w:t>button</w:t>
      </w:r>
      <w:proofErr w:type="spellEnd"/>
      <w:r w:rsidR="00E70C29">
        <w:t>”</w:t>
      </w:r>
      <w:r w:rsidR="002765D3">
        <w:t xml:space="preserve"> komutu ile değiştirilmiştir.</w:t>
      </w:r>
    </w:p>
    <w:p w:rsidR="002765D3" w:rsidRDefault="002765D3" w:rsidP="002765D3">
      <w:r>
        <w:t>RESİM4</w:t>
      </w:r>
      <w:proofErr w:type="gramStart"/>
      <w:r>
        <w:t>..</w:t>
      </w:r>
      <w:proofErr w:type="gramEnd"/>
      <w:r>
        <w:t>attrib</w:t>
      </w:r>
    </w:p>
    <w:p w:rsidR="002765D3" w:rsidRDefault="002765D3" w:rsidP="002765D3">
      <w:r>
        <w:t>RESİM5</w:t>
      </w:r>
      <w:proofErr w:type="gramStart"/>
      <w:r>
        <w:t>..</w:t>
      </w:r>
      <w:proofErr w:type="gramEnd"/>
      <w:r>
        <w:t>button</w:t>
      </w:r>
    </w:p>
    <w:p w:rsidR="002765D3" w:rsidRDefault="00E70C29" w:rsidP="002765D3">
      <w:r>
        <w:t xml:space="preserve">DOM ağacında herhangi bir </w:t>
      </w:r>
      <w:proofErr w:type="spellStart"/>
      <w:r>
        <w:t>nod</w:t>
      </w:r>
      <w:r w:rsidR="002765D3">
        <w:t>u</w:t>
      </w:r>
      <w:proofErr w:type="spellEnd"/>
      <w:r w:rsidR="002765D3">
        <w:t xml:space="preserve"> </w:t>
      </w:r>
      <w:r w:rsidRPr="001F3BF4">
        <w:rPr>
          <w:b/>
        </w:rPr>
        <w:t>H KOMUTU</w:t>
      </w:r>
      <w:r>
        <w:t xml:space="preserve"> </w:t>
      </w:r>
      <w:r w:rsidR="002765D3">
        <w:t xml:space="preserve">ile gizleme </w:t>
      </w:r>
      <w:r w:rsidR="001F3BF4">
        <w:t>imkânı</w:t>
      </w:r>
      <w:r w:rsidR="002765D3">
        <w:t xml:space="preserve"> da vardır. Gizlenmiş satırda resimdeki gibi gizlendiğine dair mesaj yer alır. Gizlemeyi kaldırmak için yine H komutunu kullanırız.</w:t>
      </w:r>
    </w:p>
    <w:p w:rsidR="002765D3" w:rsidRDefault="002765D3" w:rsidP="002765D3">
      <w:r>
        <w:t>RESİM6</w:t>
      </w:r>
      <w:proofErr w:type="gramStart"/>
      <w:r>
        <w:t>..</w:t>
      </w:r>
      <w:proofErr w:type="gramEnd"/>
      <w:r>
        <w:t>hide</w:t>
      </w:r>
    </w:p>
    <w:p w:rsidR="00BD1B72" w:rsidRDefault="00E70C29" w:rsidP="00BD1B72">
      <w:r>
        <w:t xml:space="preserve">DOM ağacında herhangi bir </w:t>
      </w:r>
      <w:proofErr w:type="spellStart"/>
      <w:r>
        <w:t>nod</w:t>
      </w:r>
      <w:r w:rsidR="002765D3">
        <w:t>u</w:t>
      </w:r>
      <w:proofErr w:type="spellEnd"/>
      <w:r w:rsidR="002765D3">
        <w:t xml:space="preserve"> klavyedeki </w:t>
      </w:r>
      <w:r w:rsidR="001F3BF4" w:rsidRPr="001F3BF4">
        <w:rPr>
          <w:b/>
        </w:rPr>
        <w:t>DEL KOMUTU</w:t>
      </w:r>
      <w:r w:rsidR="001F3BF4">
        <w:t xml:space="preserve"> </w:t>
      </w:r>
      <w:r w:rsidR="002765D3">
        <w:t xml:space="preserve">ile </w:t>
      </w:r>
      <w:r w:rsidR="001F3BF4">
        <w:t>silebiliriz</w:t>
      </w:r>
      <w:r w:rsidR="002765D3">
        <w:t xml:space="preserve">. Geri almak için </w:t>
      </w:r>
      <w:r w:rsidR="002765D3" w:rsidRPr="001F3BF4">
        <w:rPr>
          <w:b/>
        </w:rPr>
        <w:t>CTRL+Z</w:t>
      </w:r>
      <w:r w:rsidR="002765D3">
        <w:t xml:space="preserve"> </w:t>
      </w:r>
      <w:proofErr w:type="gramStart"/>
      <w:r w:rsidR="002765D3">
        <w:t>kombinasyonu</w:t>
      </w:r>
      <w:proofErr w:type="gramEnd"/>
      <w:r w:rsidR="002765D3">
        <w:t xml:space="preserve"> kullanılır.</w:t>
      </w:r>
    </w:p>
    <w:p w:rsidR="00BD1B72" w:rsidRPr="00D87243" w:rsidRDefault="00D87243" w:rsidP="00BD1B72">
      <w:r>
        <w:t xml:space="preserve">DOM ağacında çok defa yararlanmak istediğimiz herhangi bir </w:t>
      </w:r>
      <w:proofErr w:type="spellStart"/>
      <w:r>
        <w:t>node’un</w:t>
      </w:r>
      <w:proofErr w:type="spellEnd"/>
      <w:r>
        <w:t xml:space="preserve"> üzerinde sağ tıkladığımızda çıkan </w:t>
      </w:r>
      <w:r w:rsidR="001F3BF4">
        <w:rPr>
          <w:b/>
          <w:bCs/>
        </w:rPr>
        <w:t>STORE AS GLOBAL VARI</w:t>
      </w:r>
      <w:r w:rsidR="001F3BF4" w:rsidRPr="00D87243">
        <w:rPr>
          <w:b/>
          <w:bCs/>
        </w:rPr>
        <w:t>ABLE</w:t>
      </w:r>
      <w:r w:rsidR="001F3BF4">
        <w:rPr>
          <w:b/>
          <w:bCs/>
        </w:rPr>
        <w:t xml:space="preserve"> </w:t>
      </w:r>
      <w:r w:rsidRPr="00D87243">
        <w:rPr>
          <w:bCs/>
        </w:rPr>
        <w:t>komutundan</w:t>
      </w:r>
      <w:r>
        <w:rPr>
          <w:b/>
          <w:bCs/>
        </w:rPr>
        <w:t xml:space="preserve"> </w:t>
      </w:r>
      <w:r w:rsidRPr="00D87243">
        <w:rPr>
          <w:bCs/>
        </w:rPr>
        <w:t>sonra</w:t>
      </w:r>
      <w:r>
        <w:rPr>
          <w:b/>
          <w:bCs/>
        </w:rPr>
        <w:t xml:space="preserve"> </w:t>
      </w:r>
      <w:r w:rsidRPr="00D87243">
        <w:rPr>
          <w:bCs/>
        </w:rPr>
        <w:t xml:space="preserve">Console </w:t>
      </w:r>
      <w:r>
        <w:rPr>
          <w:bCs/>
        </w:rPr>
        <w:t xml:space="preserve">kısmında </w:t>
      </w:r>
      <w:r w:rsidR="001F3BF4">
        <w:rPr>
          <w:bCs/>
        </w:rPr>
        <w:t>“</w:t>
      </w:r>
      <w:r>
        <w:rPr>
          <w:bCs/>
        </w:rPr>
        <w:t>temp1</w:t>
      </w:r>
      <w:r w:rsidR="001F3BF4">
        <w:rPr>
          <w:bCs/>
        </w:rPr>
        <w:t>”</w:t>
      </w:r>
      <w:r>
        <w:rPr>
          <w:bCs/>
        </w:rPr>
        <w:t xml:space="preserve"> komutuna </w:t>
      </w:r>
      <w:proofErr w:type="spellStart"/>
      <w:r>
        <w:rPr>
          <w:bCs/>
        </w:rPr>
        <w:t>enter</w:t>
      </w:r>
      <w:proofErr w:type="spellEnd"/>
      <w:r>
        <w:rPr>
          <w:bCs/>
        </w:rPr>
        <w:t xml:space="preserve"> yaparak oluştururuz. </w:t>
      </w:r>
    </w:p>
    <w:p w:rsidR="00D87243" w:rsidRDefault="00D87243" w:rsidP="00D87243">
      <w:r>
        <w:t>RESİM7</w:t>
      </w:r>
      <w:proofErr w:type="gramStart"/>
      <w:r>
        <w:t>..</w:t>
      </w:r>
      <w:proofErr w:type="gramEnd"/>
      <w:r>
        <w:t>hide</w:t>
      </w:r>
    </w:p>
    <w:p w:rsidR="00BD1B72" w:rsidRPr="00774970" w:rsidRDefault="000D1238" w:rsidP="00BD1B72">
      <w:pPr>
        <w:rPr>
          <w:bCs/>
        </w:rPr>
      </w:pPr>
      <w:proofErr w:type="spellStart"/>
      <w:r>
        <w:t>Javascripti</w:t>
      </w:r>
      <w:proofErr w:type="spellEnd"/>
      <w:r>
        <w:t xml:space="preserve"> durdurarak herhangi bir komutta modifikasyon yapmak için ilgili </w:t>
      </w:r>
      <w:proofErr w:type="spellStart"/>
      <w:r>
        <w:t>node</w:t>
      </w:r>
      <w:proofErr w:type="spellEnd"/>
      <w:r>
        <w:t xml:space="preserve"> satırında </w:t>
      </w:r>
      <w:r w:rsidR="001F3BF4" w:rsidRPr="000D1238">
        <w:rPr>
          <w:b/>
          <w:bCs/>
        </w:rPr>
        <w:t>BREAK ON</w:t>
      </w:r>
      <w:r w:rsidR="001F3BF4" w:rsidRPr="000D1238">
        <w:t> &gt; </w:t>
      </w:r>
      <w:r w:rsidR="001F3BF4" w:rsidRPr="000D1238">
        <w:rPr>
          <w:b/>
          <w:bCs/>
        </w:rPr>
        <w:t>ATTR</w:t>
      </w:r>
      <w:r w:rsidR="001F3BF4">
        <w:rPr>
          <w:b/>
          <w:bCs/>
        </w:rPr>
        <w:t>I</w:t>
      </w:r>
      <w:r w:rsidR="001F3BF4" w:rsidRPr="000D1238">
        <w:rPr>
          <w:b/>
          <w:bCs/>
        </w:rPr>
        <w:t>BUTE MOD</w:t>
      </w:r>
      <w:r w:rsidR="001F3BF4">
        <w:rPr>
          <w:b/>
          <w:bCs/>
        </w:rPr>
        <w:t>I</w:t>
      </w:r>
      <w:r w:rsidR="001F3BF4" w:rsidRPr="000D1238">
        <w:rPr>
          <w:b/>
          <w:bCs/>
        </w:rPr>
        <w:t>F</w:t>
      </w:r>
      <w:r w:rsidR="001F3BF4">
        <w:rPr>
          <w:b/>
          <w:bCs/>
        </w:rPr>
        <w:t>ICATI</w:t>
      </w:r>
      <w:r w:rsidR="001F3BF4" w:rsidRPr="000D1238">
        <w:rPr>
          <w:b/>
          <w:bCs/>
        </w:rPr>
        <w:t>ONS</w:t>
      </w:r>
      <w:r>
        <w:rPr>
          <w:b/>
          <w:bCs/>
        </w:rPr>
        <w:t xml:space="preserve"> </w:t>
      </w:r>
      <w:r w:rsidRPr="000D1238">
        <w:rPr>
          <w:bCs/>
        </w:rPr>
        <w:t>komutundan istifade ederiz.</w:t>
      </w:r>
      <w:r>
        <w:rPr>
          <w:bCs/>
        </w:rPr>
        <w:t xml:space="preserve"> Kod ağacında alt dallar oluşturmak üzere modifikasyon yapmak için </w:t>
      </w:r>
      <w:proofErr w:type="spellStart"/>
      <w:r>
        <w:rPr>
          <w:bCs/>
        </w:rPr>
        <w:t>mouse’a</w:t>
      </w:r>
      <w:proofErr w:type="spellEnd"/>
      <w:r>
        <w:rPr>
          <w:bCs/>
        </w:rPr>
        <w:t xml:space="preserve"> sağ tıklandığında çıkan </w:t>
      </w:r>
      <w:r w:rsidR="001F3BF4" w:rsidRPr="000D1238">
        <w:rPr>
          <w:b/>
          <w:bCs/>
        </w:rPr>
        <w:t>BREAK ON</w:t>
      </w:r>
      <w:r w:rsidR="001F3BF4" w:rsidRPr="000D1238">
        <w:rPr>
          <w:bCs/>
        </w:rPr>
        <w:t> &gt; </w:t>
      </w:r>
      <w:r w:rsidR="001F3BF4" w:rsidRPr="000D1238">
        <w:rPr>
          <w:b/>
          <w:bCs/>
        </w:rPr>
        <w:t>SUBTREE MOD</w:t>
      </w:r>
      <w:r w:rsidR="001F3BF4">
        <w:rPr>
          <w:b/>
          <w:bCs/>
        </w:rPr>
        <w:t>I</w:t>
      </w:r>
      <w:r w:rsidR="001F3BF4" w:rsidRPr="000D1238">
        <w:rPr>
          <w:b/>
          <w:bCs/>
        </w:rPr>
        <w:t>F</w:t>
      </w:r>
      <w:r w:rsidR="001F3BF4">
        <w:rPr>
          <w:b/>
          <w:bCs/>
        </w:rPr>
        <w:t>ICATI</w:t>
      </w:r>
      <w:r w:rsidR="001F3BF4" w:rsidRPr="000D1238">
        <w:rPr>
          <w:b/>
          <w:bCs/>
        </w:rPr>
        <w:t>ONS</w:t>
      </w:r>
      <w:r w:rsidR="001F3BF4">
        <w:rPr>
          <w:b/>
          <w:bCs/>
        </w:rPr>
        <w:t xml:space="preserve"> </w:t>
      </w:r>
      <w:r w:rsidRPr="000D1238">
        <w:rPr>
          <w:bCs/>
        </w:rPr>
        <w:t>komutundan istifade ederek</w:t>
      </w:r>
      <w:r>
        <w:rPr>
          <w:bCs/>
        </w:rPr>
        <w:t xml:space="preserve"> </w:t>
      </w:r>
      <w:proofErr w:type="spellStart"/>
      <w:r w:rsidR="00774970">
        <w:rPr>
          <w:bCs/>
        </w:rPr>
        <w:t>DevTools’un</w:t>
      </w:r>
      <w:proofErr w:type="spellEnd"/>
      <w:r w:rsidR="00774970">
        <w:rPr>
          <w:bCs/>
        </w:rPr>
        <w:t xml:space="preserve"> çalışmasını duraklatırız. Yaptığımız eklenti sonrası yeniden </w:t>
      </w:r>
      <w:proofErr w:type="spellStart"/>
      <w:r w:rsidR="00774970">
        <w:rPr>
          <w:bCs/>
        </w:rPr>
        <w:t>DevTools’un</w:t>
      </w:r>
      <w:proofErr w:type="spellEnd"/>
      <w:r w:rsidR="00774970">
        <w:rPr>
          <w:bCs/>
        </w:rPr>
        <w:t xml:space="preserve"> çalışmaya devam etmesi için </w:t>
      </w:r>
      <w:r w:rsidR="001F3BF4">
        <w:rPr>
          <w:b/>
          <w:bCs/>
        </w:rPr>
        <w:t>RESUME SCRI</w:t>
      </w:r>
      <w:r w:rsidR="001F3BF4" w:rsidRPr="00774970">
        <w:rPr>
          <w:b/>
          <w:bCs/>
        </w:rPr>
        <w:t>PT EXECUTİON</w:t>
      </w:r>
      <w:r w:rsidR="001F3BF4">
        <w:rPr>
          <w:b/>
          <w:bCs/>
        </w:rPr>
        <w:t xml:space="preserve"> </w:t>
      </w:r>
      <w:r w:rsidR="00774970" w:rsidRPr="00774970">
        <w:rPr>
          <w:bCs/>
        </w:rPr>
        <w:t>komutunu kullanırız</w:t>
      </w:r>
      <w:r w:rsidR="00774970">
        <w:rPr>
          <w:bCs/>
        </w:rPr>
        <w:t xml:space="preserve">. Benzer şekilde kod ağacında herhangi bir dalı silmek için </w:t>
      </w:r>
      <w:r w:rsidR="001F3BF4" w:rsidRPr="00774970">
        <w:rPr>
          <w:b/>
          <w:bCs/>
        </w:rPr>
        <w:t>BREAK ON</w:t>
      </w:r>
      <w:r w:rsidR="001F3BF4" w:rsidRPr="00774970">
        <w:rPr>
          <w:bCs/>
        </w:rPr>
        <w:t> &gt; </w:t>
      </w:r>
      <w:r w:rsidR="001F3BF4" w:rsidRPr="00774970">
        <w:rPr>
          <w:b/>
          <w:bCs/>
        </w:rPr>
        <w:t>NODE REMOVAL</w:t>
      </w:r>
      <w:r w:rsidR="001F3BF4">
        <w:rPr>
          <w:b/>
          <w:bCs/>
        </w:rPr>
        <w:t xml:space="preserve"> </w:t>
      </w:r>
      <w:r w:rsidR="00774970" w:rsidRPr="00774970">
        <w:rPr>
          <w:bCs/>
        </w:rPr>
        <w:t>seçeneğini kullanırız.</w:t>
      </w:r>
    </w:p>
    <w:p w:rsidR="00774970" w:rsidRDefault="00774970" w:rsidP="00774970">
      <w:r>
        <w:lastRenderedPageBreak/>
        <w:t>RESİM7</w:t>
      </w:r>
      <w:proofErr w:type="gramStart"/>
      <w:r>
        <w:t>..</w:t>
      </w:r>
      <w:proofErr w:type="gramEnd"/>
      <w:r>
        <w:t>breakon8ve9</w:t>
      </w:r>
    </w:p>
    <w:p w:rsidR="00571EC2" w:rsidRPr="00571EC2" w:rsidRDefault="00571EC2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571EC2" w:rsidRDefault="00571EC2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E70C29" w:rsidRDefault="00E70C29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E70C29" w:rsidRDefault="00E70C29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E70C29" w:rsidRDefault="00E70C29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E70C29" w:rsidRDefault="00E70C29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E70C29" w:rsidRDefault="00E70C29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</w:p>
    <w:p w:rsidR="00E70C29" w:rsidRDefault="00E70C29" w:rsidP="00571EC2">
      <w:pPr>
        <w:rPr>
          <w:rFonts w:ascii="Noto Sans" w:eastAsia="Times New Roman" w:hAnsi="Noto Sans" w:cs="Noto Sans"/>
          <w:sz w:val="24"/>
          <w:szCs w:val="24"/>
          <w:lang w:eastAsia="tr-TR"/>
        </w:rPr>
      </w:pPr>
      <w:bookmarkStart w:id="0" w:name="_GoBack"/>
      <w:bookmarkEnd w:id="0"/>
    </w:p>
    <w:sectPr w:rsidR="00E7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928"/>
    <w:multiLevelType w:val="multilevel"/>
    <w:tmpl w:val="F8B0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E6FCE"/>
    <w:multiLevelType w:val="multilevel"/>
    <w:tmpl w:val="F75A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F2CD9"/>
    <w:multiLevelType w:val="multilevel"/>
    <w:tmpl w:val="9F02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42FD2"/>
    <w:multiLevelType w:val="multilevel"/>
    <w:tmpl w:val="8238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96936"/>
    <w:multiLevelType w:val="multilevel"/>
    <w:tmpl w:val="FA0C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84670"/>
    <w:multiLevelType w:val="multilevel"/>
    <w:tmpl w:val="F76A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0191C"/>
    <w:multiLevelType w:val="multilevel"/>
    <w:tmpl w:val="DAD8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E3388"/>
    <w:multiLevelType w:val="multilevel"/>
    <w:tmpl w:val="6F5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1B"/>
    <w:rsid w:val="000D1238"/>
    <w:rsid w:val="001F3BF4"/>
    <w:rsid w:val="002765D3"/>
    <w:rsid w:val="002C501B"/>
    <w:rsid w:val="00383877"/>
    <w:rsid w:val="003B6314"/>
    <w:rsid w:val="005204E6"/>
    <w:rsid w:val="00571EC2"/>
    <w:rsid w:val="005F4283"/>
    <w:rsid w:val="00774970"/>
    <w:rsid w:val="00835195"/>
    <w:rsid w:val="009E1D95"/>
    <w:rsid w:val="00A16778"/>
    <w:rsid w:val="00AB30EC"/>
    <w:rsid w:val="00BD1B72"/>
    <w:rsid w:val="00D53CE2"/>
    <w:rsid w:val="00D87243"/>
    <w:rsid w:val="00D87CA2"/>
    <w:rsid w:val="00E143C5"/>
    <w:rsid w:val="00E70C29"/>
    <w:rsid w:val="00F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9C030-0E35-4BCE-BA36-11543D00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9E1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53CE2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D53C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3C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D9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9E1D9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ListParagraph">
    <w:name w:val="List Paragraph"/>
    <w:basedOn w:val="Normal"/>
    <w:uiPriority w:val="34"/>
    <w:qFormat/>
    <w:rsid w:val="00E14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Temel</dc:creator>
  <cp:keywords/>
  <dc:description/>
  <cp:lastModifiedBy>Selçuk Temel</cp:lastModifiedBy>
  <cp:revision>6</cp:revision>
  <dcterms:created xsi:type="dcterms:W3CDTF">2020-09-13T11:59:00Z</dcterms:created>
  <dcterms:modified xsi:type="dcterms:W3CDTF">2020-09-22T08:03:00Z</dcterms:modified>
</cp:coreProperties>
</file>