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2BBA" w14:textId="77777777" w:rsidR="00C57294" w:rsidRPr="000076D4" w:rsidRDefault="00C57294" w:rsidP="00C57294">
      <w:pPr>
        <w:tabs>
          <w:tab w:val="left" w:pos="3033"/>
          <w:tab w:val="center" w:pos="481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6C86">
        <w:rPr>
          <w:rFonts w:ascii="Times New Roman" w:hAnsi="Times New Roman" w:cs="Times New Roman"/>
          <w:b/>
          <w:bCs/>
          <w:sz w:val="24"/>
          <w:szCs w:val="24"/>
        </w:rPr>
        <w:t>Нормализация</w:t>
      </w:r>
      <w:r w:rsidRPr="00007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6C86">
        <w:rPr>
          <w:rFonts w:ascii="Times New Roman" w:hAnsi="Times New Roman" w:cs="Times New Roman"/>
          <w:b/>
          <w:bCs/>
          <w:sz w:val="24"/>
          <w:szCs w:val="24"/>
        </w:rPr>
        <w:t>отношений</w:t>
      </w:r>
      <w:r w:rsidRPr="000076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CC3DBC" w14:textId="77777777" w:rsidR="00C57294" w:rsidRPr="0053102D" w:rsidRDefault="00C57294" w:rsidP="00C572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Клиент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ID_klienta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>, Imya_klienta, Familia_klienta, Otchestvo_klienta, Adres_klienta, Vozrast_klienta, Seria_pasporta, Nomer_pasporta, Nomer_telefona_klienta).</w:t>
      </w:r>
    </w:p>
    <w:p w14:paraId="3A6933DB" w14:textId="77777777" w:rsidR="00C57294" w:rsidRPr="0053102D" w:rsidRDefault="00C57294" w:rsidP="00C572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Поставщик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ID_postavshchika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>, Imya_postavshchika, Familia_postavshchika, Otchestvo_postavshchika, Nomer_telefona_postavshchika, Fakticheskii_adres_postavshchika, Vozrast_postavshchika, Opyt_raboty_postavshchika).</w:t>
      </w:r>
    </w:p>
    <w:p w14:paraId="70F73B3D" w14:textId="77777777" w:rsidR="00C57294" w:rsidRPr="0053102D" w:rsidRDefault="00C57294" w:rsidP="00C572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Сотрудник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(ID_sotrudnika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>, Imya_sotrudnika, Familia_sotrudnika, Otchestvo_sotrudnika, Dolzhnost, Nomer_telefona_sotrudnika, Email, Opyt_raboty_sotrudnika).</w:t>
      </w:r>
    </w:p>
    <w:p w14:paraId="57A87577" w14:textId="77777777" w:rsidR="00C57294" w:rsidRPr="0053102D" w:rsidRDefault="00C57294" w:rsidP="00C572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Заказ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ID_zakaza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Data_zakaza, Stoimost, Status_zakaza, Vremya, Obyom, ID_klienta, ID_sotrudnika, </w:t>
      </w:r>
      <w:r w:rsidRPr="00B81940">
        <w:rPr>
          <w:rFonts w:ascii="Times New Roman" w:hAnsi="Times New Roman" w:cs="Times New Roman"/>
          <w:sz w:val="24"/>
          <w:szCs w:val="24"/>
          <w:lang w:val="en-US"/>
        </w:rPr>
        <w:t>ID_tovara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4AF3C0E" w14:textId="77777777" w:rsidR="00C57294" w:rsidRPr="0053102D" w:rsidRDefault="00C57294" w:rsidP="00C572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Товар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ID_tovara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>, Nazvanie, Cena, Proizvoditel, Material, Ves, ID_postavshchika).</w:t>
      </w:r>
    </w:p>
    <w:p w14:paraId="019FDF86" w14:textId="77777777" w:rsidR="00C57294" w:rsidRPr="0053102D" w:rsidRDefault="00C57294" w:rsidP="00C572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Оплата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ID_oplaty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>, Summa, Skidka, Sposob, Data_oplaty, Status_oplaty</w:t>
      </w:r>
      <w:r w:rsidRPr="009D5C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>ID_klienta).</w:t>
      </w:r>
      <w:r w:rsidRPr="0053102D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D4EC3A9" w14:textId="77777777" w:rsidR="00C57294" w:rsidRPr="00D66C86" w:rsidRDefault="00C57294" w:rsidP="00C572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C86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Даталогическое проектирование</w:t>
      </w:r>
    </w:p>
    <w:p w14:paraId="01B51C24" w14:textId="77777777" w:rsidR="00C57294" w:rsidRPr="00360C23" w:rsidRDefault="00C57294" w:rsidP="00C572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C86">
        <w:rPr>
          <w:rFonts w:ascii="Times New Roman" w:hAnsi="Times New Roman" w:cs="Times New Roman"/>
          <w:sz w:val="24"/>
          <w:szCs w:val="24"/>
        </w:rPr>
        <w:t>Структура таблицы «Клиент»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41"/>
        <w:gridCol w:w="1140"/>
        <w:gridCol w:w="992"/>
        <w:gridCol w:w="1559"/>
        <w:gridCol w:w="1029"/>
        <w:gridCol w:w="1098"/>
        <w:gridCol w:w="1269"/>
      </w:tblGrid>
      <w:tr w:rsidR="00C57294" w:rsidRPr="00D66C86" w14:paraId="4F2689F9" w14:textId="77777777" w:rsidTr="0062051D">
        <w:tc>
          <w:tcPr>
            <w:tcW w:w="2541" w:type="dxa"/>
          </w:tcPr>
          <w:p w14:paraId="1C0545C1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1140" w:type="dxa"/>
          </w:tcPr>
          <w:p w14:paraId="1151CB32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992" w:type="dxa"/>
          </w:tcPr>
          <w:p w14:paraId="09ECEBA0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1559" w:type="dxa"/>
          </w:tcPr>
          <w:p w14:paraId="6117FDEA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Допустимое значение</w:t>
            </w:r>
          </w:p>
        </w:tc>
        <w:tc>
          <w:tcPr>
            <w:tcW w:w="1029" w:type="dxa"/>
          </w:tcPr>
          <w:p w14:paraId="7074DAF6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Первичный ключ</w:t>
            </w:r>
          </w:p>
        </w:tc>
        <w:tc>
          <w:tcPr>
            <w:tcW w:w="1098" w:type="dxa"/>
          </w:tcPr>
          <w:p w14:paraId="4E011138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Внешний ключ</w:t>
            </w:r>
          </w:p>
        </w:tc>
        <w:tc>
          <w:tcPr>
            <w:tcW w:w="1269" w:type="dxa"/>
          </w:tcPr>
          <w:p w14:paraId="19FE62F1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C57294" w:rsidRPr="00D66C86" w14:paraId="6A162038" w14:textId="77777777" w:rsidTr="0062051D">
        <w:tc>
          <w:tcPr>
            <w:tcW w:w="2541" w:type="dxa"/>
          </w:tcPr>
          <w:p w14:paraId="1487E7C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ID_klienta</w:t>
            </w:r>
          </w:p>
        </w:tc>
        <w:tc>
          <w:tcPr>
            <w:tcW w:w="1140" w:type="dxa"/>
          </w:tcPr>
          <w:p w14:paraId="3CD4953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426D2E7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19CF3C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029" w:type="dxa"/>
          </w:tcPr>
          <w:p w14:paraId="2D421ED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5CA62BC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6DEAF71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Код клиента</w:t>
            </w:r>
          </w:p>
        </w:tc>
      </w:tr>
      <w:tr w:rsidR="00C57294" w:rsidRPr="00D66C86" w14:paraId="4CE36228" w14:textId="77777777" w:rsidTr="0062051D">
        <w:tc>
          <w:tcPr>
            <w:tcW w:w="2541" w:type="dxa"/>
          </w:tcPr>
          <w:p w14:paraId="6DDEEFB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Im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250ABC">
              <w:rPr>
                <w:rFonts w:ascii="Times New Roman" w:hAnsi="Times New Roman" w:cs="Times New Roman"/>
              </w:rPr>
              <w:t>a_klienta</w:t>
            </w:r>
          </w:p>
        </w:tc>
        <w:tc>
          <w:tcPr>
            <w:tcW w:w="1140" w:type="dxa"/>
          </w:tcPr>
          <w:p w14:paraId="1C9F247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</w:tcPr>
          <w:p w14:paraId="20477D32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59" w:type="dxa"/>
          </w:tcPr>
          <w:p w14:paraId="719A99F6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5311786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604552B2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5E826ED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Имя клиента</w:t>
            </w:r>
          </w:p>
        </w:tc>
      </w:tr>
      <w:tr w:rsidR="00C57294" w:rsidRPr="00D66C86" w14:paraId="7D91B834" w14:textId="77777777" w:rsidTr="0062051D">
        <w:tc>
          <w:tcPr>
            <w:tcW w:w="2541" w:type="dxa"/>
          </w:tcPr>
          <w:p w14:paraId="4A3984E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Familia_klienta</w:t>
            </w:r>
          </w:p>
        </w:tc>
        <w:tc>
          <w:tcPr>
            <w:tcW w:w="1140" w:type="dxa"/>
          </w:tcPr>
          <w:p w14:paraId="1BAB783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</w:tcPr>
          <w:p w14:paraId="1C30A776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59" w:type="dxa"/>
          </w:tcPr>
          <w:p w14:paraId="1195118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1ECEB36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7AC528D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78BCC9A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Фамилия клиента</w:t>
            </w:r>
          </w:p>
        </w:tc>
      </w:tr>
      <w:tr w:rsidR="00C57294" w:rsidRPr="00D66C86" w14:paraId="1FD5167F" w14:textId="77777777" w:rsidTr="0062051D">
        <w:tc>
          <w:tcPr>
            <w:tcW w:w="2541" w:type="dxa"/>
          </w:tcPr>
          <w:p w14:paraId="5A54924F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Otchestvo_klienta</w:t>
            </w:r>
          </w:p>
        </w:tc>
        <w:tc>
          <w:tcPr>
            <w:tcW w:w="1140" w:type="dxa"/>
          </w:tcPr>
          <w:p w14:paraId="797DBE6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</w:tcPr>
          <w:p w14:paraId="67FF8B1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59" w:type="dxa"/>
          </w:tcPr>
          <w:p w14:paraId="518767B0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52A1BA9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17FB25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3AE9364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Отчество клиента</w:t>
            </w:r>
          </w:p>
        </w:tc>
      </w:tr>
      <w:tr w:rsidR="00C57294" w:rsidRPr="00D66C86" w14:paraId="42002870" w14:textId="77777777" w:rsidTr="0062051D">
        <w:tc>
          <w:tcPr>
            <w:tcW w:w="2541" w:type="dxa"/>
          </w:tcPr>
          <w:p w14:paraId="4CCCB68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Adres_klienta</w:t>
            </w:r>
          </w:p>
        </w:tc>
        <w:tc>
          <w:tcPr>
            <w:tcW w:w="1140" w:type="dxa"/>
          </w:tcPr>
          <w:p w14:paraId="6483B302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</w:tcPr>
          <w:p w14:paraId="2B773CA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59" w:type="dxa"/>
          </w:tcPr>
          <w:p w14:paraId="185DAB5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5C8384B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3C886030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56DEF23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Адрес клиента</w:t>
            </w:r>
          </w:p>
        </w:tc>
      </w:tr>
      <w:tr w:rsidR="00C57294" w:rsidRPr="00D66C86" w14:paraId="5BCFA68E" w14:textId="77777777" w:rsidTr="0062051D">
        <w:tc>
          <w:tcPr>
            <w:tcW w:w="2541" w:type="dxa"/>
          </w:tcPr>
          <w:p w14:paraId="1B1C2A7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Vozrast_klienta</w:t>
            </w:r>
          </w:p>
        </w:tc>
        <w:tc>
          <w:tcPr>
            <w:tcW w:w="1140" w:type="dxa"/>
          </w:tcPr>
          <w:p w14:paraId="22956ED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 </w:t>
            </w:r>
          </w:p>
        </w:tc>
        <w:tc>
          <w:tcPr>
            <w:tcW w:w="992" w:type="dxa"/>
          </w:tcPr>
          <w:p w14:paraId="59CA31F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3CEC380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4D2E808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0C06351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652F1F46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Возраст клиента</w:t>
            </w:r>
          </w:p>
        </w:tc>
      </w:tr>
      <w:tr w:rsidR="00C57294" w:rsidRPr="00D66C86" w14:paraId="6E4538A9" w14:textId="77777777" w:rsidTr="0062051D">
        <w:tc>
          <w:tcPr>
            <w:tcW w:w="2541" w:type="dxa"/>
          </w:tcPr>
          <w:p w14:paraId="4835858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Seria_pasporta</w:t>
            </w:r>
          </w:p>
        </w:tc>
        <w:tc>
          <w:tcPr>
            <w:tcW w:w="1140" w:type="dxa"/>
          </w:tcPr>
          <w:p w14:paraId="4850741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</w:tcPr>
          <w:p w14:paraId="5183883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3E0CFC8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13414F8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B954250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381DE77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 xml:space="preserve">Серия паспорта </w:t>
            </w:r>
          </w:p>
        </w:tc>
      </w:tr>
      <w:tr w:rsidR="00C57294" w:rsidRPr="00D66C86" w14:paraId="4D7B4C43" w14:textId="77777777" w:rsidTr="0062051D">
        <w:tc>
          <w:tcPr>
            <w:tcW w:w="2541" w:type="dxa"/>
          </w:tcPr>
          <w:p w14:paraId="709B9E5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Nomer_pasporta</w:t>
            </w:r>
          </w:p>
        </w:tc>
        <w:tc>
          <w:tcPr>
            <w:tcW w:w="1140" w:type="dxa"/>
          </w:tcPr>
          <w:p w14:paraId="1D16154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</w:tcPr>
          <w:p w14:paraId="733BC62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572E5D5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28C017B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6C5BA9E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13916FD0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 xml:space="preserve">Номер паспорта </w:t>
            </w:r>
          </w:p>
        </w:tc>
      </w:tr>
      <w:tr w:rsidR="00C57294" w:rsidRPr="00D66C86" w14:paraId="127B88B2" w14:textId="77777777" w:rsidTr="0062051D">
        <w:tc>
          <w:tcPr>
            <w:tcW w:w="2541" w:type="dxa"/>
          </w:tcPr>
          <w:p w14:paraId="0E298E0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Nomer_telefona_klienta</w:t>
            </w:r>
          </w:p>
        </w:tc>
        <w:tc>
          <w:tcPr>
            <w:tcW w:w="1140" w:type="dxa"/>
          </w:tcPr>
          <w:p w14:paraId="6B3AFE7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</w:tcPr>
          <w:p w14:paraId="5140ACC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9" w:type="dxa"/>
          </w:tcPr>
          <w:p w14:paraId="3930A22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19C9D94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6FA09510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7E8369B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Номер телефона клиента</w:t>
            </w:r>
          </w:p>
        </w:tc>
      </w:tr>
    </w:tbl>
    <w:p w14:paraId="2837C7D8" w14:textId="77777777" w:rsidR="00C57294" w:rsidRDefault="00C57294" w:rsidP="00C572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A5F44" w14:textId="77777777" w:rsidR="00C57294" w:rsidRPr="00D66C86" w:rsidRDefault="00C57294" w:rsidP="00C572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C86">
        <w:rPr>
          <w:rFonts w:ascii="Times New Roman" w:hAnsi="Times New Roman" w:cs="Times New Roman"/>
          <w:sz w:val="24"/>
          <w:szCs w:val="24"/>
        </w:rPr>
        <w:t>Структура таблицы «Поставщик»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32"/>
        <w:gridCol w:w="926"/>
        <w:gridCol w:w="793"/>
        <w:gridCol w:w="1290"/>
        <w:gridCol w:w="1287"/>
        <w:gridCol w:w="1063"/>
        <w:gridCol w:w="1337"/>
      </w:tblGrid>
      <w:tr w:rsidR="00C57294" w:rsidRPr="00D66C86" w14:paraId="1461FC82" w14:textId="77777777" w:rsidTr="0062051D">
        <w:tc>
          <w:tcPr>
            <w:tcW w:w="3007" w:type="dxa"/>
          </w:tcPr>
          <w:p w14:paraId="66259D93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943" w:type="dxa"/>
          </w:tcPr>
          <w:p w14:paraId="4C1B0391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766" w:type="dxa"/>
          </w:tcPr>
          <w:p w14:paraId="4364B27C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1283" w:type="dxa"/>
          </w:tcPr>
          <w:p w14:paraId="09200C9A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Допустимое значение</w:t>
            </w:r>
          </w:p>
        </w:tc>
        <w:tc>
          <w:tcPr>
            <w:tcW w:w="1221" w:type="dxa"/>
          </w:tcPr>
          <w:p w14:paraId="2D902359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Первичный ключ</w:t>
            </w:r>
          </w:p>
        </w:tc>
        <w:tc>
          <w:tcPr>
            <w:tcW w:w="1038" w:type="dxa"/>
          </w:tcPr>
          <w:p w14:paraId="0DA8D80A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Внешний ключ</w:t>
            </w:r>
          </w:p>
        </w:tc>
        <w:tc>
          <w:tcPr>
            <w:tcW w:w="1370" w:type="dxa"/>
          </w:tcPr>
          <w:p w14:paraId="2174AEC8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C57294" w:rsidRPr="00D66C86" w14:paraId="11F78485" w14:textId="77777777" w:rsidTr="0062051D">
        <w:tc>
          <w:tcPr>
            <w:tcW w:w="3007" w:type="dxa"/>
          </w:tcPr>
          <w:p w14:paraId="0E20D681" w14:textId="77777777" w:rsidR="00C57294" w:rsidRPr="00D1563C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ID_postavshchika</w:t>
            </w:r>
          </w:p>
        </w:tc>
        <w:tc>
          <w:tcPr>
            <w:tcW w:w="943" w:type="dxa"/>
          </w:tcPr>
          <w:p w14:paraId="1CD1CD16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766" w:type="dxa"/>
          </w:tcPr>
          <w:p w14:paraId="37B57DA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14:paraId="48A1BC58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21" w:type="dxa"/>
          </w:tcPr>
          <w:p w14:paraId="7FC3458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38" w:type="dxa"/>
          </w:tcPr>
          <w:p w14:paraId="014FF3F0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14:paraId="734DFD3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Код поставщика</w:t>
            </w:r>
          </w:p>
        </w:tc>
      </w:tr>
      <w:tr w:rsidR="00C57294" w:rsidRPr="00D66C86" w14:paraId="7EB7EC75" w14:textId="77777777" w:rsidTr="0062051D">
        <w:tc>
          <w:tcPr>
            <w:tcW w:w="3007" w:type="dxa"/>
          </w:tcPr>
          <w:p w14:paraId="5FA38C0D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Im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250ABC">
              <w:rPr>
                <w:rFonts w:ascii="Times New Roman" w:hAnsi="Times New Roman" w:cs="Times New Roman"/>
              </w:rPr>
              <w:t>a_postavshchika</w:t>
            </w:r>
          </w:p>
        </w:tc>
        <w:tc>
          <w:tcPr>
            <w:tcW w:w="943" w:type="dxa"/>
          </w:tcPr>
          <w:p w14:paraId="2040AF3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</w:tcPr>
          <w:p w14:paraId="6C8F427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83" w:type="dxa"/>
          </w:tcPr>
          <w:p w14:paraId="4EF6063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4F58E89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20E07BD8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14:paraId="5EFBD8C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Имя поставщика</w:t>
            </w:r>
          </w:p>
        </w:tc>
      </w:tr>
      <w:tr w:rsidR="00C57294" w:rsidRPr="00D66C86" w14:paraId="409CDD7D" w14:textId="77777777" w:rsidTr="0062051D">
        <w:tc>
          <w:tcPr>
            <w:tcW w:w="3007" w:type="dxa"/>
          </w:tcPr>
          <w:p w14:paraId="70F73E1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Familia_postavshchika</w:t>
            </w:r>
          </w:p>
        </w:tc>
        <w:tc>
          <w:tcPr>
            <w:tcW w:w="943" w:type="dxa"/>
          </w:tcPr>
          <w:p w14:paraId="5816B0E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</w:tcPr>
          <w:p w14:paraId="798C998D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83" w:type="dxa"/>
          </w:tcPr>
          <w:p w14:paraId="21EBB30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6A40EB3D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578D641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14:paraId="6646AE62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Фамилия поставщика</w:t>
            </w:r>
          </w:p>
        </w:tc>
      </w:tr>
      <w:tr w:rsidR="00C57294" w:rsidRPr="00D66C86" w14:paraId="38F38E6C" w14:textId="77777777" w:rsidTr="0062051D">
        <w:tc>
          <w:tcPr>
            <w:tcW w:w="3007" w:type="dxa"/>
          </w:tcPr>
          <w:p w14:paraId="5CE9CFDD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Otchestvo_postavshchika</w:t>
            </w:r>
          </w:p>
        </w:tc>
        <w:tc>
          <w:tcPr>
            <w:tcW w:w="943" w:type="dxa"/>
          </w:tcPr>
          <w:p w14:paraId="10D827C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</w:tcPr>
          <w:p w14:paraId="4F79E21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83" w:type="dxa"/>
          </w:tcPr>
          <w:p w14:paraId="11E46BE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030CFA1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23E38838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14:paraId="6AED9ED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Отчество поставщика</w:t>
            </w:r>
          </w:p>
        </w:tc>
      </w:tr>
      <w:tr w:rsidR="00C57294" w:rsidRPr="00D66C86" w14:paraId="1638E1B5" w14:textId="77777777" w:rsidTr="0062051D">
        <w:tc>
          <w:tcPr>
            <w:tcW w:w="3007" w:type="dxa"/>
          </w:tcPr>
          <w:p w14:paraId="72ABA9D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Nomer_telefona_postavshchika</w:t>
            </w:r>
          </w:p>
        </w:tc>
        <w:tc>
          <w:tcPr>
            <w:tcW w:w="943" w:type="dxa"/>
          </w:tcPr>
          <w:p w14:paraId="3EA05AF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</w:tcPr>
          <w:p w14:paraId="28CE0A3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83" w:type="dxa"/>
          </w:tcPr>
          <w:p w14:paraId="036A0BE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1657CB2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4118708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14:paraId="61A1C61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Номер телефона поставщика</w:t>
            </w:r>
          </w:p>
        </w:tc>
      </w:tr>
      <w:tr w:rsidR="00C57294" w:rsidRPr="00D66C86" w14:paraId="15F46EA3" w14:textId="77777777" w:rsidTr="0062051D">
        <w:tc>
          <w:tcPr>
            <w:tcW w:w="3007" w:type="dxa"/>
          </w:tcPr>
          <w:p w14:paraId="1F379A92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Fakticheskii_adres_postavshchika</w:t>
            </w:r>
          </w:p>
        </w:tc>
        <w:tc>
          <w:tcPr>
            <w:tcW w:w="943" w:type="dxa"/>
          </w:tcPr>
          <w:p w14:paraId="3331A742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</w:tcPr>
          <w:p w14:paraId="12EA6F1D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283" w:type="dxa"/>
          </w:tcPr>
          <w:p w14:paraId="46B560B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374CE4C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1BF1E0B8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14:paraId="2946A35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Фактический адрес</w:t>
            </w:r>
          </w:p>
        </w:tc>
      </w:tr>
      <w:tr w:rsidR="00C57294" w:rsidRPr="00D66C86" w14:paraId="530C47B3" w14:textId="77777777" w:rsidTr="0062051D">
        <w:trPr>
          <w:trHeight w:val="327"/>
        </w:trPr>
        <w:tc>
          <w:tcPr>
            <w:tcW w:w="3007" w:type="dxa"/>
          </w:tcPr>
          <w:p w14:paraId="5D4521A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Vozrast_postavshchika</w:t>
            </w:r>
          </w:p>
        </w:tc>
        <w:tc>
          <w:tcPr>
            <w:tcW w:w="943" w:type="dxa"/>
          </w:tcPr>
          <w:p w14:paraId="40280317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</w:tcPr>
          <w:p w14:paraId="5A0B6EE2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3" w:type="dxa"/>
          </w:tcPr>
          <w:p w14:paraId="03A9B2A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2037E01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1A9C1B36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14:paraId="71CCA614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Возраст поставщика</w:t>
            </w:r>
          </w:p>
        </w:tc>
      </w:tr>
      <w:tr w:rsidR="00C57294" w:rsidRPr="00D66C86" w14:paraId="430AF84E" w14:textId="77777777" w:rsidTr="0062051D">
        <w:trPr>
          <w:trHeight w:val="327"/>
        </w:trPr>
        <w:tc>
          <w:tcPr>
            <w:tcW w:w="3007" w:type="dxa"/>
          </w:tcPr>
          <w:p w14:paraId="19277060" w14:textId="77777777" w:rsidR="00C57294" w:rsidRPr="00250ABC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D139BF">
              <w:rPr>
                <w:rFonts w:ascii="Times New Roman" w:hAnsi="Times New Roman" w:cs="Times New Roman"/>
              </w:rPr>
              <w:lastRenderedPageBreak/>
              <w:t>Opyt_raboty_postavshchika</w:t>
            </w:r>
          </w:p>
        </w:tc>
        <w:tc>
          <w:tcPr>
            <w:tcW w:w="943" w:type="dxa"/>
          </w:tcPr>
          <w:p w14:paraId="190EDE41" w14:textId="77777777" w:rsidR="00C57294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766" w:type="dxa"/>
          </w:tcPr>
          <w:p w14:paraId="6A71331C" w14:textId="77777777" w:rsidR="00C57294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14:paraId="13C2AEA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2EB35C0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31DED2E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14:paraId="4C4D0D7B" w14:textId="77777777" w:rsidR="00C57294" w:rsidRPr="00250ABC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D139BF">
              <w:rPr>
                <w:rFonts w:ascii="Times New Roman" w:hAnsi="Times New Roman" w:cs="Times New Roman"/>
              </w:rPr>
              <w:t>Опыт работы поставщика</w:t>
            </w:r>
          </w:p>
        </w:tc>
      </w:tr>
    </w:tbl>
    <w:p w14:paraId="16E4B343" w14:textId="77777777" w:rsidR="00C57294" w:rsidRPr="00D66C86" w:rsidRDefault="00C57294" w:rsidP="00C572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DCC88" w14:textId="77777777" w:rsidR="00C57294" w:rsidRPr="00D66C86" w:rsidRDefault="00C57294" w:rsidP="00C57294">
      <w:pPr>
        <w:rPr>
          <w:rFonts w:ascii="Times New Roman" w:hAnsi="Times New Roman" w:cs="Times New Roman"/>
          <w:sz w:val="24"/>
          <w:szCs w:val="24"/>
        </w:rPr>
      </w:pPr>
      <w:r w:rsidRPr="00D66C86">
        <w:rPr>
          <w:rFonts w:ascii="Times New Roman" w:hAnsi="Times New Roman" w:cs="Times New Roman"/>
          <w:sz w:val="24"/>
          <w:szCs w:val="24"/>
        </w:rPr>
        <w:t>Структура таблицы «</w:t>
      </w:r>
      <w:r>
        <w:rPr>
          <w:rFonts w:ascii="Times New Roman" w:hAnsi="Times New Roman" w:cs="Times New Roman"/>
          <w:sz w:val="24"/>
          <w:szCs w:val="24"/>
        </w:rPr>
        <w:t>Сотрудник</w:t>
      </w:r>
      <w:r w:rsidRPr="00D66C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181"/>
        <w:gridCol w:w="797"/>
        <w:gridCol w:w="1566"/>
        <w:gridCol w:w="1054"/>
        <w:gridCol w:w="1084"/>
        <w:gridCol w:w="1399"/>
      </w:tblGrid>
      <w:tr w:rsidR="00C57294" w:rsidRPr="002739B8" w14:paraId="2A7D591E" w14:textId="77777777" w:rsidTr="0062051D">
        <w:tc>
          <w:tcPr>
            <w:tcW w:w="2547" w:type="dxa"/>
          </w:tcPr>
          <w:p w14:paraId="325C6A47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1181" w:type="dxa"/>
          </w:tcPr>
          <w:p w14:paraId="1E65FCB6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797" w:type="dxa"/>
          </w:tcPr>
          <w:p w14:paraId="499CA091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1566" w:type="dxa"/>
          </w:tcPr>
          <w:p w14:paraId="18C8BB56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Допустимое значение</w:t>
            </w:r>
          </w:p>
        </w:tc>
        <w:tc>
          <w:tcPr>
            <w:tcW w:w="1054" w:type="dxa"/>
          </w:tcPr>
          <w:p w14:paraId="67C791DB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Первичный ключ</w:t>
            </w:r>
          </w:p>
        </w:tc>
        <w:tc>
          <w:tcPr>
            <w:tcW w:w="1084" w:type="dxa"/>
          </w:tcPr>
          <w:p w14:paraId="6E336090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Внешний ключ</w:t>
            </w:r>
          </w:p>
        </w:tc>
        <w:tc>
          <w:tcPr>
            <w:tcW w:w="1399" w:type="dxa"/>
          </w:tcPr>
          <w:p w14:paraId="440C64A1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438B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C57294" w:rsidRPr="002739B8" w14:paraId="7C652A23" w14:textId="77777777" w:rsidTr="0062051D">
        <w:tc>
          <w:tcPr>
            <w:tcW w:w="2547" w:type="dxa"/>
          </w:tcPr>
          <w:p w14:paraId="25D0AB9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ID_sotrudnika</w:t>
            </w:r>
          </w:p>
        </w:tc>
        <w:tc>
          <w:tcPr>
            <w:tcW w:w="1181" w:type="dxa"/>
          </w:tcPr>
          <w:p w14:paraId="5152A11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797" w:type="dxa"/>
          </w:tcPr>
          <w:p w14:paraId="69FA8070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</w:tcPr>
          <w:p w14:paraId="4A1E326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054" w:type="dxa"/>
          </w:tcPr>
          <w:p w14:paraId="0380CB4D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4" w:type="dxa"/>
          </w:tcPr>
          <w:p w14:paraId="7F0404B0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5834CB3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Код сотрудника</w:t>
            </w:r>
          </w:p>
        </w:tc>
      </w:tr>
      <w:tr w:rsidR="00C57294" w:rsidRPr="002739B8" w14:paraId="256B9DDD" w14:textId="77777777" w:rsidTr="0062051D">
        <w:tc>
          <w:tcPr>
            <w:tcW w:w="2547" w:type="dxa"/>
          </w:tcPr>
          <w:p w14:paraId="500E7826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Im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2739B8">
              <w:rPr>
                <w:rFonts w:ascii="Times New Roman" w:hAnsi="Times New Roman" w:cs="Times New Roman"/>
              </w:rPr>
              <w:t>a_sotrudnika</w:t>
            </w:r>
          </w:p>
        </w:tc>
        <w:tc>
          <w:tcPr>
            <w:tcW w:w="1181" w:type="dxa"/>
          </w:tcPr>
          <w:p w14:paraId="5624385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</w:tcPr>
          <w:p w14:paraId="46919EEB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6" w:type="dxa"/>
          </w:tcPr>
          <w:p w14:paraId="5B8A843F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6C004DC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62B4FD3F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54644303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Имя сотрудника</w:t>
            </w:r>
          </w:p>
        </w:tc>
      </w:tr>
      <w:tr w:rsidR="00C57294" w:rsidRPr="002739B8" w14:paraId="6366F77A" w14:textId="77777777" w:rsidTr="0062051D">
        <w:tc>
          <w:tcPr>
            <w:tcW w:w="2547" w:type="dxa"/>
          </w:tcPr>
          <w:p w14:paraId="2C93DD9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Familia_sotrudnika</w:t>
            </w:r>
          </w:p>
        </w:tc>
        <w:tc>
          <w:tcPr>
            <w:tcW w:w="1181" w:type="dxa"/>
          </w:tcPr>
          <w:p w14:paraId="3FA97799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</w:tcPr>
          <w:p w14:paraId="635DFED3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6" w:type="dxa"/>
          </w:tcPr>
          <w:p w14:paraId="2805C11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7FCE54E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299C9DFA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78655B28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Фамилия сотрудника</w:t>
            </w:r>
          </w:p>
        </w:tc>
      </w:tr>
      <w:tr w:rsidR="00C57294" w:rsidRPr="002739B8" w14:paraId="44B4760B" w14:textId="77777777" w:rsidTr="0062051D">
        <w:tc>
          <w:tcPr>
            <w:tcW w:w="2547" w:type="dxa"/>
          </w:tcPr>
          <w:p w14:paraId="0030FD88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Otchestvo_sotrudnika</w:t>
            </w:r>
          </w:p>
        </w:tc>
        <w:tc>
          <w:tcPr>
            <w:tcW w:w="1181" w:type="dxa"/>
          </w:tcPr>
          <w:p w14:paraId="727B07B2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</w:tcPr>
          <w:p w14:paraId="74E327D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6" w:type="dxa"/>
          </w:tcPr>
          <w:p w14:paraId="497BFB7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346A92B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778A6C4F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146A1501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Отчество сотрудника</w:t>
            </w:r>
          </w:p>
        </w:tc>
      </w:tr>
      <w:tr w:rsidR="00C57294" w:rsidRPr="002739B8" w14:paraId="11B9DA74" w14:textId="77777777" w:rsidTr="0062051D">
        <w:tc>
          <w:tcPr>
            <w:tcW w:w="2547" w:type="dxa"/>
          </w:tcPr>
          <w:p w14:paraId="5A21640E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Dolzhnost</w:t>
            </w:r>
          </w:p>
        </w:tc>
        <w:tc>
          <w:tcPr>
            <w:tcW w:w="1181" w:type="dxa"/>
          </w:tcPr>
          <w:p w14:paraId="4E0841AE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</w:tcPr>
          <w:p w14:paraId="2DCC8CD3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6" w:type="dxa"/>
          </w:tcPr>
          <w:p w14:paraId="1B43419D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7E38D808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65C4AD5B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453B5F0A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 xml:space="preserve">Должность </w:t>
            </w:r>
          </w:p>
        </w:tc>
      </w:tr>
      <w:tr w:rsidR="00C57294" w:rsidRPr="002739B8" w14:paraId="213947FC" w14:textId="77777777" w:rsidTr="0062051D">
        <w:tc>
          <w:tcPr>
            <w:tcW w:w="2547" w:type="dxa"/>
          </w:tcPr>
          <w:p w14:paraId="21FE431F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>Nomer_telefona_</w:t>
            </w:r>
            <w:r w:rsidRPr="002739B8">
              <w:rPr>
                <w:rFonts w:ascii="Times New Roman" w:hAnsi="Times New Roman" w:cs="Times New Roman"/>
              </w:rPr>
              <w:t>sotrudnika</w:t>
            </w:r>
          </w:p>
        </w:tc>
        <w:tc>
          <w:tcPr>
            <w:tcW w:w="1181" w:type="dxa"/>
          </w:tcPr>
          <w:p w14:paraId="3261D1D5" w14:textId="77777777" w:rsidR="00C57294" w:rsidRPr="004D2BDE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4D2BDE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</w:tcPr>
          <w:p w14:paraId="6DBB9C7C" w14:textId="77777777" w:rsidR="00C57294" w:rsidRPr="004D2BDE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4D2BD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6" w:type="dxa"/>
          </w:tcPr>
          <w:p w14:paraId="516F4585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34CADE8D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65C89BE4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5C115D68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50ABC">
              <w:rPr>
                <w:rFonts w:ascii="Times New Roman" w:hAnsi="Times New Roman" w:cs="Times New Roman"/>
              </w:rPr>
              <w:t xml:space="preserve">Номер телефона </w:t>
            </w:r>
            <w:r w:rsidRPr="002739B8">
              <w:rPr>
                <w:rFonts w:ascii="Times New Roman" w:hAnsi="Times New Roman" w:cs="Times New Roman"/>
              </w:rPr>
              <w:t>сотрудника</w:t>
            </w:r>
          </w:p>
        </w:tc>
      </w:tr>
      <w:tr w:rsidR="00C57294" w:rsidRPr="002739B8" w14:paraId="0D7E4CB8" w14:textId="77777777" w:rsidTr="0062051D">
        <w:tc>
          <w:tcPr>
            <w:tcW w:w="2547" w:type="dxa"/>
          </w:tcPr>
          <w:p w14:paraId="2D8B42E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181" w:type="dxa"/>
          </w:tcPr>
          <w:p w14:paraId="5293304C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</w:tcPr>
          <w:p w14:paraId="73B0C845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66" w:type="dxa"/>
          </w:tcPr>
          <w:p w14:paraId="5FFFF826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79DFB805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16A39F71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1E285CD6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Электронна</w:t>
            </w:r>
            <w:r>
              <w:rPr>
                <w:rFonts w:ascii="Times New Roman" w:hAnsi="Times New Roman" w:cs="Times New Roman"/>
              </w:rPr>
              <w:t xml:space="preserve">я </w:t>
            </w:r>
            <w:r w:rsidRPr="002739B8">
              <w:rPr>
                <w:rFonts w:ascii="Times New Roman" w:hAnsi="Times New Roman" w:cs="Times New Roman"/>
              </w:rPr>
              <w:t>почта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7294" w:rsidRPr="002739B8" w14:paraId="18C4F378" w14:textId="77777777" w:rsidTr="0062051D">
        <w:tc>
          <w:tcPr>
            <w:tcW w:w="2547" w:type="dxa"/>
          </w:tcPr>
          <w:p w14:paraId="4151F38E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Opyt_raboty_sotrudnika</w:t>
            </w:r>
          </w:p>
        </w:tc>
        <w:tc>
          <w:tcPr>
            <w:tcW w:w="1181" w:type="dxa"/>
          </w:tcPr>
          <w:p w14:paraId="7FF957B6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797" w:type="dxa"/>
          </w:tcPr>
          <w:p w14:paraId="1BA6EC1D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</w:tcPr>
          <w:p w14:paraId="6DBCC5E9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7E017061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18413971" w14:textId="77777777" w:rsidR="00C57294" w:rsidRPr="002739B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194575CD" w14:textId="77777777" w:rsidR="00C57294" w:rsidRPr="00D66C8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2739B8">
              <w:rPr>
                <w:rFonts w:ascii="Times New Roman" w:hAnsi="Times New Roman" w:cs="Times New Roman"/>
              </w:rPr>
              <w:t>Опыт работы сотрудника</w:t>
            </w:r>
          </w:p>
        </w:tc>
      </w:tr>
    </w:tbl>
    <w:p w14:paraId="56BD0CB2" w14:textId="77777777" w:rsidR="00C57294" w:rsidRDefault="00C57294" w:rsidP="00C572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CFB28" w14:textId="77777777" w:rsidR="00C57294" w:rsidRPr="00D66C86" w:rsidRDefault="00C57294" w:rsidP="00C572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C86">
        <w:rPr>
          <w:rFonts w:ascii="Times New Roman" w:hAnsi="Times New Roman" w:cs="Times New Roman"/>
          <w:sz w:val="24"/>
          <w:szCs w:val="24"/>
        </w:rPr>
        <w:t>Структура таблицы «Заказ»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48"/>
        <w:gridCol w:w="1323"/>
        <w:gridCol w:w="887"/>
        <w:gridCol w:w="1464"/>
        <w:gridCol w:w="1461"/>
        <w:gridCol w:w="1200"/>
        <w:gridCol w:w="1345"/>
      </w:tblGrid>
      <w:tr w:rsidR="00C57294" w:rsidRPr="00D66C86" w14:paraId="3ADAE8DA" w14:textId="77777777" w:rsidTr="0062051D">
        <w:tc>
          <w:tcPr>
            <w:tcW w:w="1956" w:type="dxa"/>
          </w:tcPr>
          <w:p w14:paraId="7A5BF5FC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438B">
              <w:rPr>
                <w:rFonts w:ascii="Times New Roman" w:hAnsi="Times New Roman" w:cs="Times New Roman"/>
                <w:b/>
                <w:bCs/>
                <w:lang w:val="en-US"/>
              </w:rPr>
              <w:t>Наименование поля</w:t>
            </w:r>
          </w:p>
        </w:tc>
        <w:tc>
          <w:tcPr>
            <w:tcW w:w="1325" w:type="dxa"/>
          </w:tcPr>
          <w:p w14:paraId="34F8B730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438B">
              <w:rPr>
                <w:rFonts w:ascii="Times New Roman" w:hAnsi="Times New Roman" w:cs="Times New Roman"/>
                <w:b/>
                <w:bCs/>
                <w:lang w:val="en-US"/>
              </w:rPr>
              <w:t>Тип данных</w:t>
            </w:r>
          </w:p>
        </w:tc>
        <w:tc>
          <w:tcPr>
            <w:tcW w:w="889" w:type="dxa"/>
          </w:tcPr>
          <w:p w14:paraId="449882FB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438B">
              <w:rPr>
                <w:rFonts w:ascii="Times New Roman" w:hAnsi="Times New Roman" w:cs="Times New Roman"/>
                <w:b/>
                <w:bCs/>
                <w:lang w:val="en-US"/>
              </w:rPr>
              <w:t>Длина</w:t>
            </w:r>
          </w:p>
        </w:tc>
        <w:tc>
          <w:tcPr>
            <w:tcW w:w="1459" w:type="dxa"/>
          </w:tcPr>
          <w:p w14:paraId="29E5A928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438B">
              <w:rPr>
                <w:rFonts w:ascii="Times New Roman" w:hAnsi="Times New Roman" w:cs="Times New Roman"/>
                <w:b/>
                <w:bCs/>
                <w:lang w:val="en-US"/>
              </w:rPr>
              <w:t>Допустимое значение</w:t>
            </w:r>
          </w:p>
        </w:tc>
        <w:tc>
          <w:tcPr>
            <w:tcW w:w="1466" w:type="dxa"/>
          </w:tcPr>
          <w:p w14:paraId="6A97326E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438B">
              <w:rPr>
                <w:rFonts w:ascii="Times New Roman" w:hAnsi="Times New Roman" w:cs="Times New Roman"/>
                <w:b/>
                <w:bCs/>
                <w:lang w:val="en-US"/>
              </w:rPr>
              <w:t>Первичный ключ</w:t>
            </w:r>
          </w:p>
        </w:tc>
        <w:tc>
          <w:tcPr>
            <w:tcW w:w="1204" w:type="dxa"/>
          </w:tcPr>
          <w:p w14:paraId="45768A11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438B">
              <w:rPr>
                <w:rFonts w:ascii="Times New Roman" w:hAnsi="Times New Roman" w:cs="Times New Roman"/>
                <w:b/>
                <w:bCs/>
                <w:lang w:val="en-US"/>
              </w:rPr>
              <w:t>Внешний ключ</w:t>
            </w:r>
          </w:p>
        </w:tc>
        <w:tc>
          <w:tcPr>
            <w:tcW w:w="1329" w:type="dxa"/>
          </w:tcPr>
          <w:p w14:paraId="6F9B7B6D" w14:textId="77777777" w:rsidR="00C57294" w:rsidRPr="0033438B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438B">
              <w:rPr>
                <w:rFonts w:ascii="Times New Roman" w:hAnsi="Times New Roman" w:cs="Times New Roman"/>
                <w:b/>
                <w:bCs/>
                <w:lang w:val="en-US"/>
              </w:rPr>
              <w:t>Описание</w:t>
            </w:r>
          </w:p>
        </w:tc>
      </w:tr>
      <w:tr w:rsidR="00C57294" w:rsidRPr="00D66C86" w14:paraId="63ABCE7E" w14:textId="77777777" w:rsidTr="0062051D">
        <w:tc>
          <w:tcPr>
            <w:tcW w:w="1956" w:type="dxa"/>
          </w:tcPr>
          <w:p w14:paraId="7B23CE8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ID_zakaza</w:t>
            </w:r>
          </w:p>
        </w:tc>
        <w:tc>
          <w:tcPr>
            <w:tcW w:w="1325" w:type="dxa"/>
          </w:tcPr>
          <w:p w14:paraId="27B7215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Счетчик</w:t>
            </w:r>
          </w:p>
        </w:tc>
        <w:tc>
          <w:tcPr>
            <w:tcW w:w="889" w:type="dxa"/>
          </w:tcPr>
          <w:p w14:paraId="378773E7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</w:tcPr>
          <w:p w14:paraId="62764892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466" w:type="dxa"/>
          </w:tcPr>
          <w:p w14:paraId="6ECAF93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04" w:type="dxa"/>
          </w:tcPr>
          <w:p w14:paraId="7BC73CDE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</w:tcPr>
          <w:p w14:paraId="25770FF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Код заказа</w:t>
            </w:r>
          </w:p>
        </w:tc>
      </w:tr>
      <w:tr w:rsidR="00C57294" w:rsidRPr="00D66C86" w14:paraId="58BD2325" w14:textId="77777777" w:rsidTr="0062051D">
        <w:tc>
          <w:tcPr>
            <w:tcW w:w="1956" w:type="dxa"/>
          </w:tcPr>
          <w:p w14:paraId="511DA33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Obyom</w:t>
            </w:r>
            <w:r>
              <w:rPr>
                <w:rFonts w:ascii="Times New Roman" w:hAnsi="Times New Roman" w:cs="Times New Roman"/>
                <w:lang w:val="en-US"/>
              </w:rPr>
              <w:t>_v_tovarax</w:t>
            </w:r>
          </w:p>
        </w:tc>
        <w:tc>
          <w:tcPr>
            <w:tcW w:w="1325" w:type="dxa"/>
          </w:tcPr>
          <w:p w14:paraId="790B875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889" w:type="dxa"/>
          </w:tcPr>
          <w:p w14:paraId="4A52FE73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</w:tcPr>
          <w:p w14:paraId="6CF85B5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</w:tcPr>
          <w:p w14:paraId="0ED40E97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</w:tcPr>
          <w:p w14:paraId="78407A83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</w:tcPr>
          <w:p w14:paraId="5CA8F49D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Объем</w:t>
            </w:r>
            <w:r>
              <w:rPr>
                <w:rFonts w:ascii="Times New Roman" w:hAnsi="Times New Roman" w:cs="Times New Roman"/>
              </w:rPr>
              <w:t xml:space="preserve"> в товарах</w:t>
            </w:r>
            <w:r w:rsidRPr="00D139B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57294" w:rsidRPr="00D66C86" w14:paraId="45E8BE87" w14:textId="77777777" w:rsidTr="0062051D">
        <w:tc>
          <w:tcPr>
            <w:tcW w:w="1956" w:type="dxa"/>
          </w:tcPr>
          <w:p w14:paraId="6AFA22CC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Stoimost</w:t>
            </w:r>
          </w:p>
        </w:tc>
        <w:tc>
          <w:tcPr>
            <w:tcW w:w="1325" w:type="dxa"/>
          </w:tcPr>
          <w:p w14:paraId="1915DC9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Денежный</w:t>
            </w:r>
          </w:p>
        </w:tc>
        <w:tc>
          <w:tcPr>
            <w:tcW w:w="889" w:type="dxa"/>
          </w:tcPr>
          <w:p w14:paraId="76BBE5F7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</w:tcPr>
          <w:p w14:paraId="21722A85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</w:tcPr>
          <w:p w14:paraId="33D5F879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</w:tcPr>
          <w:p w14:paraId="32AA10B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</w:tcPr>
          <w:p w14:paraId="41507015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 xml:space="preserve">Стоимость </w:t>
            </w:r>
          </w:p>
        </w:tc>
      </w:tr>
      <w:tr w:rsidR="00C57294" w:rsidRPr="00D66C86" w14:paraId="515D364C" w14:textId="77777777" w:rsidTr="0062051D">
        <w:tc>
          <w:tcPr>
            <w:tcW w:w="1956" w:type="dxa"/>
          </w:tcPr>
          <w:p w14:paraId="0CE22646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Data_zakaza</w:t>
            </w:r>
          </w:p>
        </w:tc>
        <w:tc>
          <w:tcPr>
            <w:tcW w:w="1325" w:type="dxa"/>
          </w:tcPr>
          <w:p w14:paraId="5AE30E1D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Дата/время</w:t>
            </w:r>
          </w:p>
        </w:tc>
        <w:tc>
          <w:tcPr>
            <w:tcW w:w="889" w:type="dxa"/>
          </w:tcPr>
          <w:p w14:paraId="53A161B3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459" w:type="dxa"/>
          </w:tcPr>
          <w:p w14:paraId="712DF0D5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</w:tcPr>
          <w:p w14:paraId="0A7D0F4C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</w:tcPr>
          <w:p w14:paraId="7AC08A15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</w:tcPr>
          <w:p w14:paraId="477E3FA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Дата заказа</w:t>
            </w:r>
          </w:p>
        </w:tc>
      </w:tr>
      <w:tr w:rsidR="00C57294" w:rsidRPr="00D66C86" w14:paraId="17254841" w14:textId="77777777" w:rsidTr="0062051D">
        <w:tc>
          <w:tcPr>
            <w:tcW w:w="1956" w:type="dxa"/>
          </w:tcPr>
          <w:p w14:paraId="7FF8DDC5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Vremya_zakaza</w:t>
            </w:r>
          </w:p>
        </w:tc>
        <w:tc>
          <w:tcPr>
            <w:tcW w:w="1325" w:type="dxa"/>
          </w:tcPr>
          <w:p w14:paraId="0960B872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Дата/время</w:t>
            </w:r>
          </w:p>
        </w:tc>
        <w:tc>
          <w:tcPr>
            <w:tcW w:w="889" w:type="dxa"/>
          </w:tcPr>
          <w:p w14:paraId="5E9093D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459" w:type="dxa"/>
          </w:tcPr>
          <w:p w14:paraId="6B84F30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</w:tcPr>
          <w:p w14:paraId="666B3AE9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</w:tcPr>
          <w:p w14:paraId="3ABFFCD9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</w:tcPr>
          <w:p w14:paraId="7253E28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 xml:space="preserve">Время </w:t>
            </w:r>
          </w:p>
        </w:tc>
      </w:tr>
      <w:tr w:rsidR="00C57294" w:rsidRPr="00D66C86" w14:paraId="3D4BA7C4" w14:textId="77777777" w:rsidTr="0062051D">
        <w:tc>
          <w:tcPr>
            <w:tcW w:w="1956" w:type="dxa"/>
          </w:tcPr>
          <w:p w14:paraId="0C51B3E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Status_zakaza</w:t>
            </w:r>
          </w:p>
        </w:tc>
        <w:tc>
          <w:tcPr>
            <w:tcW w:w="1325" w:type="dxa"/>
          </w:tcPr>
          <w:p w14:paraId="356FEAB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  <w:tc>
          <w:tcPr>
            <w:tcW w:w="889" w:type="dxa"/>
          </w:tcPr>
          <w:p w14:paraId="218CCFCB" w14:textId="77777777" w:rsidR="00C57294" w:rsidRPr="00994B0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9" w:type="dxa"/>
          </w:tcPr>
          <w:p w14:paraId="320C59A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</w:tcPr>
          <w:p w14:paraId="1ED7B99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</w:tcPr>
          <w:p w14:paraId="54F723CD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</w:tcPr>
          <w:p w14:paraId="282562C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Статус заказа</w:t>
            </w:r>
          </w:p>
        </w:tc>
      </w:tr>
      <w:tr w:rsidR="00C57294" w:rsidRPr="00D66C86" w14:paraId="7E363260" w14:textId="77777777" w:rsidTr="0062051D">
        <w:tc>
          <w:tcPr>
            <w:tcW w:w="1956" w:type="dxa"/>
          </w:tcPr>
          <w:p w14:paraId="1A6FCF8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ID_klienta</w:t>
            </w:r>
          </w:p>
        </w:tc>
        <w:tc>
          <w:tcPr>
            <w:tcW w:w="1325" w:type="dxa"/>
          </w:tcPr>
          <w:p w14:paraId="4E78AF1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Число</w:t>
            </w:r>
          </w:p>
        </w:tc>
        <w:tc>
          <w:tcPr>
            <w:tcW w:w="889" w:type="dxa"/>
          </w:tcPr>
          <w:p w14:paraId="06E26279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</w:tcPr>
          <w:p w14:paraId="35E87042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</w:tcPr>
          <w:p w14:paraId="31276593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</w:tcPr>
          <w:p w14:paraId="4F708AD3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29" w:type="dxa"/>
          </w:tcPr>
          <w:p w14:paraId="2B8A930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Код клиента</w:t>
            </w:r>
          </w:p>
        </w:tc>
      </w:tr>
      <w:tr w:rsidR="00C57294" w:rsidRPr="00D66C86" w14:paraId="3E4AFBA9" w14:textId="77777777" w:rsidTr="0062051D">
        <w:tc>
          <w:tcPr>
            <w:tcW w:w="1956" w:type="dxa"/>
          </w:tcPr>
          <w:p w14:paraId="003782BE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ID_sotrudnika</w:t>
            </w:r>
          </w:p>
        </w:tc>
        <w:tc>
          <w:tcPr>
            <w:tcW w:w="1325" w:type="dxa"/>
          </w:tcPr>
          <w:p w14:paraId="6C9F5BD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Число</w:t>
            </w:r>
          </w:p>
        </w:tc>
        <w:tc>
          <w:tcPr>
            <w:tcW w:w="889" w:type="dxa"/>
          </w:tcPr>
          <w:p w14:paraId="3893E08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</w:tcPr>
          <w:p w14:paraId="1C19D94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</w:tcPr>
          <w:p w14:paraId="26B1A67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</w:tcPr>
          <w:p w14:paraId="084C71D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29" w:type="dxa"/>
          </w:tcPr>
          <w:p w14:paraId="77B6E3B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Код сотрудника</w:t>
            </w:r>
          </w:p>
        </w:tc>
      </w:tr>
      <w:tr w:rsidR="00C57294" w:rsidRPr="00D66C86" w14:paraId="634589C9" w14:textId="77777777" w:rsidTr="0062051D">
        <w:tc>
          <w:tcPr>
            <w:tcW w:w="1956" w:type="dxa"/>
          </w:tcPr>
          <w:p w14:paraId="5DA558EF" w14:textId="77777777" w:rsidR="00C57294" w:rsidRPr="00A27768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27768">
              <w:rPr>
                <w:rFonts w:ascii="Times New Roman" w:hAnsi="Times New Roman" w:cs="Times New Roman"/>
                <w:lang w:val="en-US"/>
              </w:rPr>
              <w:t>ID_tovara</w:t>
            </w:r>
          </w:p>
        </w:tc>
        <w:tc>
          <w:tcPr>
            <w:tcW w:w="1325" w:type="dxa"/>
          </w:tcPr>
          <w:p w14:paraId="2B51C129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Число</w:t>
            </w:r>
          </w:p>
        </w:tc>
        <w:tc>
          <w:tcPr>
            <w:tcW w:w="889" w:type="dxa"/>
          </w:tcPr>
          <w:p w14:paraId="7A6C10C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</w:tcPr>
          <w:p w14:paraId="1ECD1FD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</w:tcPr>
          <w:p w14:paraId="3E4BBB72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</w:tcPr>
          <w:p w14:paraId="7A62E8AA" w14:textId="77777777" w:rsidR="00C57294" w:rsidRPr="00A27768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29" w:type="dxa"/>
          </w:tcPr>
          <w:p w14:paraId="3F84C34F" w14:textId="77777777" w:rsidR="00C57294" w:rsidRPr="005908A6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товара</w:t>
            </w:r>
          </w:p>
        </w:tc>
      </w:tr>
    </w:tbl>
    <w:p w14:paraId="7DC3C6EC" w14:textId="77777777" w:rsidR="00C57294" w:rsidRPr="00222D76" w:rsidRDefault="00C57294" w:rsidP="00C57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D66C86">
        <w:rPr>
          <w:rFonts w:ascii="Times New Roman" w:hAnsi="Times New Roman" w:cs="Times New Roman"/>
          <w:sz w:val="24"/>
          <w:szCs w:val="24"/>
        </w:rPr>
        <w:lastRenderedPageBreak/>
        <w:t>Структура таблицы «Товар»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993"/>
        <w:gridCol w:w="1417"/>
        <w:gridCol w:w="963"/>
        <w:gridCol w:w="1146"/>
        <w:gridCol w:w="1712"/>
      </w:tblGrid>
      <w:tr w:rsidR="00C57294" w:rsidRPr="00D66C86" w14:paraId="52D02979" w14:textId="77777777" w:rsidTr="0062051D">
        <w:tc>
          <w:tcPr>
            <w:tcW w:w="1980" w:type="dxa"/>
          </w:tcPr>
          <w:p w14:paraId="5AB342F2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Наименование поля</w:t>
            </w:r>
          </w:p>
        </w:tc>
        <w:tc>
          <w:tcPr>
            <w:tcW w:w="1417" w:type="dxa"/>
          </w:tcPr>
          <w:p w14:paraId="2A1C1774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Тип данных</w:t>
            </w:r>
          </w:p>
        </w:tc>
        <w:tc>
          <w:tcPr>
            <w:tcW w:w="993" w:type="dxa"/>
          </w:tcPr>
          <w:p w14:paraId="12BC994E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Длина</w:t>
            </w:r>
          </w:p>
        </w:tc>
        <w:tc>
          <w:tcPr>
            <w:tcW w:w="1417" w:type="dxa"/>
          </w:tcPr>
          <w:p w14:paraId="685208D8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Допустимое значение</w:t>
            </w:r>
          </w:p>
        </w:tc>
        <w:tc>
          <w:tcPr>
            <w:tcW w:w="963" w:type="dxa"/>
          </w:tcPr>
          <w:p w14:paraId="2E2A398F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Первичный ключ</w:t>
            </w:r>
          </w:p>
        </w:tc>
        <w:tc>
          <w:tcPr>
            <w:tcW w:w="1146" w:type="dxa"/>
          </w:tcPr>
          <w:p w14:paraId="24EEFCCA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Внешний ключ</w:t>
            </w:r>
          </w:p>
        </w:tc>
        <w:tc>
          <w:tcPr>
            <w:tcW w:w="1712" w:type="dxa"/>
          </w:tcPr>
          <w:p w14:paraId="7F64A30D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Описание</w:t>
            </w:r>
          </w:p>
        </w:tc>
      </w:tr>
      <w:tr w:rsidR="00C57294" w:rsidRPr="00D66C86" w14:paraId="259C64B0" w14:textId="77777777" w:rsidTr="0062051D">
        <w:tc>
          <w:tcPr>
            <w:tcW w:w="1980" w:type="dxa"/>
          </w:tcPr>
          <w:p w14:paraId="16D3FBA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ID_tovara</w:t>
            </w:r>
          </w:p>
        </w:tc>
        <w:tc>
          <w:tcPr>
            <w:tcW w:w="1417" w:type="dxa"/>
          </w:tcPr>
          <w:p w14:paraId="5D68D57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Счетчик</w:t>
            </w:r>
          </w:p>
        </w:tc>
        <w:tc>
          <w:tcPr>
            <w:tcW w:w="993" w:type="dxa"/>
          </w:tcPr>
          <w:p w14:paraId="19D2BDE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44CC282D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963" w:type="dxa"/>
          </w:tcPr>
          <w:p w14:paraId="672E175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46" w:type="dxa"/>
          </w:tcPr>
          <w:p w14:paraId="6E42725E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</w:tcPr>
          <w:p w14:paraId="062A737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Код товара</w:t>
            </w:r>
          </w:p>
        </w:tc>
      </w:tr>
      <w:tr w:rsidR="00C57294" w:rsidRPr="00D66C86" w14:paraId="0788378F" w14:textId="77777777" w:rsidTr="0062051D">
        <w:tc>
          <w:tcPr>
            <w:tcW w:w="1980" w:type="dxa"/>
          </w:tcPr>
          <w:p w14:paraId="7BCF8036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Nazvanie</w:t>
            </w:r>
          </w:p>
        </w:tc>
        <w:tc>
          <w:tcPr>
            <w:tcW w:w="1417" w:type="dxa"/>
          </w:tcPr>
          <w:p w14:paraId="6276945F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  <w:tc>
          <w:tcPr>
            <w:tcW w:w="993" w:type="dxa"/>
          </w:tcPr>
          <w:p w14:paraId="7A26EAF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17" w:type="dxa"/>
          </w:tcPr>
          <w:p w14:paraId="4211A3A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</w:tcPr>
          <w:p w14:paraId="39C0434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</w:tcPr>
          <w:p w14:paraId="1FE15C6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</w:tcPr>
          <w:p w14:paraId="23A18C1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 xml:space="preserve">Название </w:t>
            </w:r>
          </w:p>
        </w:tc>
      </w:tr>
      <w:tr w:rsidR="00C57294" w:rsidRPr="00D66C86" w14:paraId="165C406D" w14:textId="77777777" w:rsidTr="0062051D">
        <w:tc>
          <w:tcPr>
            <w:tcW w:w="1980" w:type="dxa"/>
          </w:tcPr>
          <w:p w14:paraId="0FC81D5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Cena</w:t>
            </w:r>
          </w:p>
        </w:tc>
        <w:tc>
          <w:tcPr>
            <w:tcW w:w="1417" w:type="dxa"/>
          </w:tcPr>
          <w:p w14:paraId="0B19D1B9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Денежный</w:t>
            </w:r>
          </w:p>
        </w:tc>
        <w:tc>
          <w:tcPr>
            <w:tcW w:w="993" w:type="dxa"/>
          </w:tcPr>
          <w:p w14:paraId="788F4E2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2CB5B42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</w:tcPr>
          <w:p w14:paraId="51CD771D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</w:tcPr>
          <w:p w14:paraId="525F74C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</w:tcPr>
          <w:p w14:paraId="331060BF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 xml:space="preserve">Цена </w:t>
            </w:r>
          </w:p>
        </w:tc>
      </w:tr>
      <w:tr w:rsidR="00C57294" w:rsidRPr="00D66C86" w14:paraId="0BD9F00B" w14:textId="77777777" w:rsidTr="0062051D">
        <w:tc>
          <w:tcPr>
            <w:tcW w:w="1980" w:type="dxa"/>
          </w:tcPr>
          <w:p w14:paraId="6C20628C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Proizvoditel</w:t>
            </w:r>
          </w:p>
        </w:tc>
        <w:tc>
          <w:tcPr>
            <w:tcW w:w="1417" w:type="dxa"/>
          </w:tcPr>
          <w:p w14:paraId="3171839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  <w:tc>
          <w:tcPr>
            <w:tcW w:w="993" w:type="dxa"/>
          </w:tcPr>
          <w:p w14:paraId="6AD296C4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17" w:type="dxa"/>
          </w:tcPr>
          <w:p w14:paraId="2BEEC5A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</w:tcPr>
          <w:p w14:paraId="0221799A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</w:tcPr>
          <w:p w14:paraId="5942CBEE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</w:tcPr>
          <w:p w14:paraId="72965223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 xml:space="preserve">Производитель </w:t>
            </w:r>
          </w:p>
        </w:tc>
      </w:tr>
      <w:tr w:rsidR="00C57294" w:rsidRPr="00D66C86" w14:paraId="1AF95044" w14:textId="77777777" w:rsidTr="0062051D">
        <w:tc>
          <w:tcPr>
            <w:tcW w:w="1980" w:type="dxa"/>
          </w:tcPr>
          <w:p w14:paraId="42DA9C0E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Material</w:t>
            </w:r>
          </w:p>
        </w:tc>
        <w:tc>
          <w:tcPr>
            <w:tcW w:w="1417" w:type="dxa"/>
          </w:tcPr>
          <w:p w14:paraId="57A1988E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  <w:tc>
          <w:tcPr>
            <w:tcW w:w="993" w:type="dxa"/>
          </w:tcPr>
          <w:p w14:paraId="6D6666C2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17" w:type="dxa"/>
          </w:tcPr>
          <w:p w14:paraId="0C812541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</w:tcPr>
          <w:p w14:paraId="517EDCFE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</w:tcPr>
          <w:p w14:paraId="0AF0E6D3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</w:tcPr>
          <w:p w14:paraId="56D3EB5E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 xml:space="preserve">Материал </w:t>
            </w:r>
          </w:p>
        </w:tc>
      </w:tr>
      <w:tr w:rsidR="00C57294" w:rsidRPr="00D66C86" w14:paraId="64E195FD" w14:textId="77777777" w:rsidTr="0062051D">
        <w:tc>
          <w:tcPr>
            <w:tcW w:w="1980" w:type="dxa"/>
          </w:tcPr>
          <w:p w14:paraId="6988EF62" w14:textId="77777777" w:rsidR="00C57294" w:rsidRPr="003C383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Ves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v_kg</w:t>
            </w:r>
          </w:p>
        </w:tc>
        <w:tc>
          <w:tcPr>
            <w:tcW w:w="1417" w:type="dxa"/>
          </w:tcPr>
          <w:p w14:paraId="455462A9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Число</w:t>
            </w:r>
          </w:p>
        </w:tc>
        <w:tc>
          <w:tcPr>
            <w:tcW w:w="993" w:type="dxa"/>
          </w:tcPr>
          <w:p w14:paraId="5159C1FD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7B73E385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</w:tcPr>
          <w:p w14:paraId="27EC52A3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</w:tcPr>
          <w:p w14:paraId="302B11A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</w:tcPr>
          <w:p w14:paraId="7F5116B8" w14:textId="77777777" w:rsidR="00C57294" w:rsidRPr="00515051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 xml:space="preserve">Вес </w:t>
            </w:r>
            <w:r>
              <w:rPr>
                <w:rFonts w:ascii="Times New Roman" w:hAnsi="Times New Roman" w:cs="Times New Roman"/>
              </w:rPr>
              <w:t>в кг</w:t>
            </w:r>
          </w:p>
        </w:tc>
      </w:tr>
      <w:tr w:rsidR="00C57294" w:rsidRPr="00D66C86" w14:paraId="30653020" w14:textId="77777777" w:rsidTr="0062051D">
        <w:tc>
          <w:tcPr>
            <w:tcW w:w="1980" w:type="dxa"/>
          </w:tcPr>
          <w:p w14:paraId="3D440292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ID_postavshchika</w:t>
            </w:r>
          </w:p>
        </w:tc>
        <w:tc>
          <w:tcPr>
            <w:tcW w:w="1417" w:type="dxa"/>
          </w:tcPr>
          <w:p w14:paraId="752377F2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Число</w:t>
            </w:r>
          </w:p>
        </w:tc>
        <w:tc>
          <w:tcPr>
            <w:tcW w:w="993" w:type="dxa"/>
          </w:tcPr>
          <w:p w14:paraId="6CBD881B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3E1B6420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</w:tcPr>
          <w:p w14:paraId="3BDD0441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</w:tcPr>
          <w:p w14:paraId="28F90948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712" w:type="dxa"/>
          </w:tcPr>
          <w:p w14:paraId="74E5D68F" w14:textId="77777777" w:rsidR="00C57294" w:rsidRPr="00D139BF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Код поставщика</w:t>
            </w:r>
          </w:p>
        </w:tc>
      </w:tr>
    </w:tbl>
    <w:p w14:paraId="34F3FEFD" w14:textId="77777777" w:rsidR="00C57294" w:rsidRPr="0032550C" w:rsidRDefault="00C57294" w:rsidP="00C572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9EEB4" w14:textId="77777777" w:rsidR="00C57294" w:rsidRPr="00A54992" w:rsidRDefault="00C57294" w:rsidP="00C57294">
      <w:pPr>
        <w:rPr>
          <w:rFonts w:ascii="Times New Roman" w:hAnsi="Times New Roman" w:cs="Times New Roman"/>
          <w:sz w:val="24"/>
          <w:szCs w:val="24"/>
        </w:rPr>
      </w:pPr>
      <w:r w:rsidRPr="00A54992">
        <w:rPr>
          <w:rFonts w:ascii="Times New Roman" w:hAnsi="Times New Roman" w:cs="Times New Roman"/>
          <w:sz w:val="24"/>
          <w:szCs w:val="24"/>
        </w:rPr>
        <w:t>Структура таблицы «Оплата»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98"/>
        <w:gridCol w:w="1314"/>
        <w:gridCol w:w="881"/>
        <w:gridCol w:w="1453"/>
        <w:gridCol w:w="1450"/>
        <w:gridCol w:w="1192"/>
        <w:gridCol w:w="1240"/>
      </w:tblGrid>
      <w:tr w:rsidR="00C57294" w:rsidRPr="00A54992" w14:paraId="7B75B086" w14:textId="77777777" w:rsidTr="0062051D">
        <w:tc>
          <w:tcPr>
            <w:tcW w:w="1713" w:type="dxa"/>
          </w:tcPr>
          <w:p w14:paraId="39972B1C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Наименование поля</w:t>
            </w:r>
          </w:p>
        </w:tc>
        <w:tc>
          <w:tcPr>
            <w:tcW w:w="1364" w:type="dxa"/>
          </w:tcPr>
          <w:p w14:paraId="775DA217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Тип данных</w:t>
            </w:r>
          </w:p>
        </w:tc>
        <w:tc>
          <w:tcPr>
            <w:tcW w:w="1110" w:type="dxa"/>
          </w:tcPr>
          <w:p w14:paraId="5E205326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Длина</w:t>
            </w:r>
          </w:p>
        </w:tc>
        <w:tc>
          <w:tcPr>
            <w:tcW w:w="1470" w:type="dxa"/>
          </w:tcPr>
          <w:p w14:paraId="1922D051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Допустимое значение</w:t>
            </w:r>
          </w:p>
        </w:tc>
        <w:tc>
          <w:tcPr>
            <w:tcW w:w="1397" w:type="dxa"/>
          </w:tcPr>
          <w:p w14:paraId="679E8266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Первичный ключ</w:t>
            </w:r>
          </w:p>
        </w:tc>
        <w:tc>
          <w:tcPr>
            <w:tcW w:w="1276" w:type="dxa"/>
          </w:tcPr>
          <w:p w14:paraId="46FD6E21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Внешний ключ</w:t>
            </w:r>
          </w:p>
        </w:tc>
        <w:tc>
          <w:tcPr>
            <w:tcW w:w="1298" w:type="dxa"/>
          </w:tcPr>
          <w:p w14:paraId="0376B11F" w14:textId="77777777" w:rsidR="00C57294" w:rsidRPr="000076D4" w:rsidRDefault="00C57294" w:rsidP="0062051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76D4">
              <w:rPr>
                <w:rFonts w:ascii="Times New Roman" w:hAnsi="Times New Roman" w:cs="Times New Roman"/>
                <w:b/>
                <w:bCs/>
                <w:lang w:val="en-US"/>
              </w:rPr>
              <w:t>Описание</w:t>
            </w:r>
          </w:p>
        </w:tc>
      </w:tr>
      <w:tr w:rsidR="00C57294" w:rsidRPr="00A54992" w14:paraId="474DBD9E" w14:textId="77777777" w:rsidTr="0062051D">
        <w:tc>
          <w:tcPr>
            <w:tcW w:w="1713" w:type="dxa"/>
          </w:tcPr>
          <w:p w14:paraId="6D0202B5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ID_oplaty</w:t>
            </w:r>
          </w:p>
        </w:tc>
        <w:tc>
          <w:tcPr>
            <w:tcW w:w="1364" w:type="dxa"/>
          </w:tcPr>
          <w:p w14:paraId="012EC7A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Счетчик</w:t>
            </w:r>
          </w:p>
        </w:tc>
        <w:tc>
          <w:tcPr>
            <w:tcW w:w="1110" w:type="dxa"/>
          </w:tcPr>
          <w:p w14:paraId="7AAEFD4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263881CA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97" w:type="dxa"/>
          </w:tcPr>
          <w:p w14:paraId="60D7E957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76" w:type="dxa"/>
          </w:tcPr>
          <w:p w14:paraId="561F88F8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</w:tcPr>
          <w:p w14:paraId="12D66E2F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Код оплаты</w:t>
            </w:r>
          </w:p>
        </w:tc>
      </w:tr>
      <w:tr w:rsidR="00C57294" w:rsidRPr="00A54992" w14:paraId="322DE6A3" w14:textId="77777777" w:rsidTr="0062051D">
        <w:tc>
          <w:tcPr>
            <w:tcW w:w="1713" w:type="dxa"/>
          </w:tcPr>
          <w:p w14:paraId="0C702740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Summa</w:t>
            </w:r>
          </w:p>
        </w:tc>
        <w:tc>
          <w:tcPr>
            <w:tcW w:w="1364" w:type="dxa"/>
          </w:tcPr>
          <w:p w14:paraId="459E755A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Денежный</w:t>
            </w:r>
          </w:p>
        </w:tc>
        <w:tc>
          <w:tcPr>
            <w:tcW w:w="1110" w:type="dxa"/>
          </w:tcPr>
          <w:p w14:paraId="6B08D2E3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4C8F3C76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</w:tcPr>
          <w:p w14:paraId="2E0F4738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B2C0CB5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</w:tcPr>
          <w:p w14:paraId="03F03BAC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 xml:space="preserve">Сумма </w:t>
            </w:r>
          </w:p>
        </w:tc>
      </w:tr>
      <w:tr w:rsidR="00C57294" w:rsidRPr="00A54992" w14:paraId="7C066D4A" w14:textId="77777777" w:rsidTr="0062051D">
        <w:tc>
          <w:tcPr>
            <w:tcW w:w="1713" w:type="dxa"/>
          </w:tcPr>
          <w:p w14:paraId="25F5DB0D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43962">
              <w:rPr>
                <w:rFonts w:ascii="Times New Roman" w:hAnsi="Times New Roman" w:cs="Times New Roman"/>
                <w:lang w:val="en-US"/>
              </w:rPr>
              <w:t>Skidka_v_procentax</w:t>
            </w:r>
          </w:p>
        </w:tc>
        <w:tc>
          <w:tcPr>
            <w:tcW w:w="1364" w:type="dxa"/>
          </w:tcPr>
          <w:p w14:paraId="63E14169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Число</w:t>
            </w:r>
          </w:p>
        </w:tc>
        <w:tc>
          <w:tcPr>
            <w:tcW w:w="1110" w:type="dxa"/>
          </w:tcPr>
          <w:p w14:paraId="5397421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6CD06518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</w:tcPr>
          <w:p w14:paraId="11C32EA6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7E1638F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</w:tcPr>
          <w:p w14:paraId="6CB522D6" w14:textId="77777777" w:rsidR="00C57294" w:rsidRPr="00F43962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Скидка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процентах</w:t>
            </w:r>
          </w:p>
        </w:tc>
      </w:tr>
      <w:tr w:rsidR="00C57294" w:rsidRPr="00A54992" w14:paraId="2AF76D0F" w14:textId="77777777" w:rsidTr="0062051D">
        <w:tc>
          <w:tcPr>
            <w:tcW w:w="1713" w:type="dxa"/>
          </w:tcPr>
          <w:p w14:paraId="1D9BB256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Sposob</w:t>
            </w:r>
          </w:p>
        </w:tc>
        <w:tc>
          <w:tcPr>
            <w:tcW w:w="1364" w:type="dxa"/>
          </w:tcPr>
          <w:p w14:paraId="791549DB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  <w:tc>
          <w:tcPr>
            <w:tcW w:w="1110" w:type="dxa"/>
          </w:tcPr>
          <w:p w14:paraId="40BF54BD" w14:textId="77777777" w:rsidR="00C57294" w:rsidRPr="00A53F5A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70" w:type="dxa"/>
          </w:tcPr>
          <w:p w14:paraId="0722AC02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</w:tcPr>
          <w:p w14:paraId="582D77E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35ECFEF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</w:tcPr>
          <w:p w14:paraId="475BE1EF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 xml:space="preserve">Способ </w:t>
            </w:r>
          </w:p>
        </w:tc>
      </w:tr>
      <w:tr w:rsidR="00C57294" w:rsidRPr="00A54992" w14:paraId="75BB4AAF" w14:textId="77777777" w:rsidTr="0062051D">
        <w:tc>
          <w:tcPr>
            <w:tcW w:w="1713" w:type="dxa"/>
          </w:tcPr>
          <w:p w14:paraId="711FAD1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Data_oplaty</w:t>
            </w:r>
          </w:p>
        </w:tc>
        <w:tc>
          <w:tcPr>
            <w:tcW w:w="1364" w:type="dxa"/>
          </w:tcPr>
          <w:p w14:paraId="67413B7A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Дата/время</w:t>
            </w:r>
          </w:p>
        </w:tc>
        <w:tc>
          <w:tcPr>
            <w:tcW w:w="1110" w:type="dxa"/>
          </w:tcPr>
          <w:p w14:paraId="4C93A098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470" w:type="dxa"/>
          </w:tcPr>
          <w:p w14:paraId="5684C8ED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</w:tcPr>
          <w:p w14:paraId="3F1D008B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6AAA32B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</w:tcPr>
          <w:p w14:paraId="6B429E2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Дата оплаты</w:t>
            </w:r>
          </w:p>
        </w:tc>
      </w:tr>
      <w:tr w:rsidR="00C57294" w:rsidRPr="00A54992" w14:paraId="1362605A" w14:textId="77777777" w:rsidTr="0062051D">
        <w:tc>
          <w:tcPr>
            <w:tcW w:w="1713" w:type="dxa"/>
          </w:tcPr>
          <w:p w14:paraId="2D2D2512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Vremya_</w:t>
            </w:r>
            <w:r w:rsidRPr="00A54992">
              <w:rPr>
                <w:rFonts w:ascii="Times New Roman" w:hAnsi="Times New Roman" w:cs="Times New Roman"/>
                <w:lang w:val="en-US"/>
              </w:rPr>
              <w:t>oplaty</w:t>
            </w:r>
          </w:p>
        </w:tc>
        <w:tc>
          <w:tcPr>
            <w:tcW w:w="1364" w:type="dxa"/>
          </w:tcPr>
          <w:p w14:paraId="37F3E301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Дата/время</w:t>
            </w:r>
          </w:p>
        </w:tc>
        <w:tc>
          <w:tcPr>
            <w:tcW w:w="1110" w:type="dxa"/>
          </w:tcPr>
          <w:p w14:paraId="2258716F" w14:textId="77777777" w:rsidR="00C57294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470" w:type="dxa"/>
          </w:tcPr>
          <w:p w14:paraId="36048186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</w:tcPr>
          <w:p w14:paraId="65E9AF1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0F01001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</w:tcPr>
          <w:p w14:paraId="24A2C4B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Время </w:t>
            </w:r>
            <w:r w:rsidRPr="00A54992">
              <w:rPr>
                <w:rFonts w:ascii="Times New Roman" w:hAnsi="Times New Roman" w:cs="Times New Roman"/>
                <w:lang w:val="en-US"/>
              </w:rPr>
              <w:t>оплаты</w:t>
            </w:r>
          </w:p>
        </w:tc>
      </w:tr>
      <w:tr w:rsidR="00C57294" w:rsidRPr="00A54992" w14:paraId="7C1BA953" w14:textId="77777777" w:rsidTr="0062051D">
        <w:tc>
          <w:tcPr>
            <w:tcW w:w="1713" w:type="dxa"/>
          </w:tcPr>
          <w:p w14:paraId="4017206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Status_oplaty</w:t>
            </w:r>
          </w:p>
        </w:tc>
        <w:tc>
          <w:tcPr>
            <w:tcW w:w="1364" w:type="dxa"/>
          </w:tcPr>
          <w:p w14:paraId="5243FD97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Текст</w:t>
            </w:r>
          </w:p>
        </w:tc>
        <w:tc>
          <w:tcPr>
            <w:tcW w:w="1110" w:type="dxa"/>
          </w:tcPr>
          <w:p w14:paraId="15647DB3" w14:textId="77777777" w:rsidR="00C57294" w:rsidRPr="007D659F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0" w:type="dxa"/>
          </w:tcPr>
          <w:p w14:paraId="4B36E876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</w:tcPr>
          <w:p w14:paraId="1480C5B2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B2CF470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</w:tcPr>
          <w:p w14:paraId="76AA3E0E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4992">
              <w:rPr>
                <w:rFonts w:ascii="Times New Roman" w:hAnsi="Times New Roman" w:cs="Times New Roman"/>
                <w:lang w:val="en-US"/>
              </w:rPr>
              <w:t>Статус оплаты</w:t>
            </w:r>
          </w:p>
        </w:tc>
      </w:tr>
      <w:tr w:rsidR="00C57294" w:rsidRPr="00A54992" w14:paraId="03DBEBBC" w14:textId="77777777" w:rsidTr="0062051D">
        <w:tc>
          <w:tcPr>
            <w:tcW w:w="1713" w:type="dxa"/>
          </w:tcPr>
          <w:p w14:paraId="4C3BDA4D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3102D">
              <w:rPr>
                <w:rFonts w:ascii="Times New Roman" w:hAnsi="Times New Roman" w:cs="Times New Roman"/>
                <w:lang w:val="en-US"/>
              </w:rPr>
              <w:t>ID_klienta</w:t>
            </w:r>
          </w:p>
        </w:tc>
        <w:tc>
          <w:tcPr>
            <w:tcW w:w="1364" w:type="dxa"/>
          </w:tcPr>
          <w:p w14:paraId="2F328D45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39BF">
              <w:rPr>
                <w:rFonts w:ascii="Times New Roman" w:hAnsi="Times New Roman" w:cs="Times New Roman"/>
                <w:lang w:val="en-US"/>
              </w:rPr>
              <w:t>Число</w:t>
            </w:r>
          </w:p>
        </w:tc>
        <w:tc>
          <w:tcPr>
            <w:tcW w:w="1110" w:type="dxa"/>
          </w:tcPr>
          <w:p w14:paraId="41626CFA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77FB95A6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</w:tcPr>
          <w:p w14:paraId="09A8F18D" w14:textId="77777777" w:rsidR="00C57294" w:rsidRPr="00A54992" w:rsidRDefault="00C57294" w:rsidP="006205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1476599" w14:textId="77777777" w:rsidR="00C57294" w:rsidRPr="008D71B5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98" w:type="dxa"/>
          </w:tcPr>
          <w:p w14:paraId="1B115AFA" w14:textId="77777777" w:rsidR="00C57294" w:rsidRPr="00A30B02" w:rsidRDefault="00C57294" w:rsidP="006205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клиента</w:t>
            </w:r>
          </w:p>
        </w:tc>
      </w:tr>
    </w:tbl>
    <w:p w14:paraId="26EF46A4" w14:textId="77777777" w:rsidR="00C57294" w:rsidRPr="00E55356" w:rsidRDefault="00C57294" w:rsidP="00C572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A0C15" w14:textId="77777777" w:rsidR="00957D8D" w:rsidRPr="00C57294" w:rsidRDefault="00957D8D" w:rsidP="00C57294"/>
    <w:sectPr w:rsidR="00957D8D" w:rsidRPr="00C57294" w:rsidSect="00553BF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80"/>
    <w:rsid w:val="004A5BA0"/>
    <w:rsid w:val="004F71AA"/>
    <w:rsid w:val="006F6780"/>
    <w:rsid w:val="00957D8D"/>
    <w:rsid w:val="00AF6CF6"/>
    <w:rsid w:val="00C57294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72C88-058C-48F7-8934-F8919602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BA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1AA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4</cp:revision>
  <dcterms:created xsi:type="dcterms:W3CDTF">2025-06-17T12:26:00Z</dcterms:created>
  <dcterms:modified xsi:type="dcterms:W3CDTF">2025-06-27T18:36:00Z</dcterms:modified>
</cp:coreProperties>
</file>