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6B6B" w14:textId="77777777" w:rsidR="004A5BA0" w:rsidRPr="000076D4" w:rsidRDefault="004A5BA0" w:rsidP="004A5BA0">
      <w:pPr>
        <w:tabs>
          <w:tab w:val="left" w:pos="3033"/>
          <w:tab w:val="center" w:pos="481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C86">
        <w:rPr>
          <w:rFonts w:ascii="Times New Roman" w:hAnsi="Times New Roman" w:cs="Times New Roman"/>
          <w:b/>
          <w:bCs/>
          <w:sz w:val="24"/>
          <w:szCs w:val="24"/>
        </w:rPr>
        <w:t>Нормализация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6C86">
        <w:rPr>
          <w:rFonts w:ascii="Times New Roman" w:hAnsi="Times New Roman" w:cs="Times New Roman"/>
          <w:b/>
          <w:bCs/>
          <w:sz w:val="24"/>
          <w:szCs w:val="24"/>
        </w:rPr>
        <w:t>отношений</w:t>
      </w:r>
      <w:r w:rsidRPr="000076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8DEF7E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Клиент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Adres_klienta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Vozrast_klienta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Seria_pasporta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Nomer_pasporta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B2985EC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Поставщик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Fakticheskii_adres_postavshchika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Vozrast_postavshchika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Opyt_raboty_postavshchika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3037DB5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Сотрудник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Imya_sotrudnika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Familia_sotrudnika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Otchestvo_sotrudnika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Dolzhnost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Nomer_telefona_sotrudnika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Opyt_raboty_sotrudnika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7FA73D3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Заказ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Data_zakaza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Stoimost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Status_zakaza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Vremya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Obyom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ID_sotrudnika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ID_tovara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3A5539" w14:textId="77777777" w:rsidR="004A5BA0" w:rsidRPr="0053102D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Товар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ID_tovara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Nazvanie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Cena,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Proizvoditel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Material,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ID_postavshchika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0CE1E5F" w14:textId="6EE430F0" w:rsidR="00957D8D" w:rsidRPr="004A5BA0" w:rsidRDefault="004A5BA0" w:rsidP="004A5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02D">
        <w:rPr>
          <w:rFonts w:ascii="Times New Roman" w:hAnsi="Times New Roman" w:cs="Times New Roman"/>
          <w:sz w:val="24"/>
          <w:szCs w:val="24"/>
        </w:rPr>
        <w:t>Оплата</w:t>
      </w:r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102D">
        <w:rPr>
          <w:rFonts w:ascii="Times New Roman" w:hAnsi="Times New Roman" w:cs="Times New Roman"/>
          <w:sz w:val="24"/>
          <w:szCs w:val="24"/>
          <w:u w:val="single"/>
          <w:lang w:val="en-US"/>
        </w:rPr>
        <w:t>ID_oplaty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Summa,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Skidka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Sposob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Data_oplaty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Status_oplaty</w:t>
      </w:r>
      <w:proofErr w:type="spellEnd"/>
      <w:r w:rsidRPr="009D5C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02D">
        <w:rPr>
          <w:rFonts w:ascii="Times New Roman" w:hAnsi="Times New Roman" w:cs="Times New Roman"/>
          <w:sz w:val="24"/>
          <w:szCs w:val="24"/>
          <w:lang w:val="en-US"/>
        </w:rPr>
        <w:t>ID_klienta</w:t>
      </w:r>
      <w:proofErr w:type="spellEnd"/>
      <w:r w:rsidRPr="0053102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957D8D" w:rsidRPr="004A5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0"/>
    <w:rsid w:val="004A5BA0"/>
    <w:rsid w:val="006F6780"/>
    <w:rsid w:val="00957D8D"/>
    <w:rsid w:val="00AF6CF6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72C88-058C-48F7-8934-F8919602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A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2</cp:revision>
  <dcterms:created xsi:type="dcterms:W3CDTF">2025-06-17T12:26:00Z</dcterms:created>
  <dcterms:modified xsi:type="dcterms:W3CDTF">2025-06-17T12:26:00Z</dcterms:modified>
</cp:coreProperties>
</file>