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64488" w14:textId="26297E53" w:rsidR="00377F1A" w:rsidRDefault="00377F1A" w:rsidP="00377F1A">
      <w:pPr>
        <w:pStyle w:val="Heading1"/>
      </w:pPr>
      <w:r>
        <w:t>Specification Document:</w:t>
      </w:r>
    </w:p>
    <w:p w14:paraId="20DFFB63" w14:textId="4BBBD882" w:rsidR="00377F1A" w:rsidRDefault="00377F1A" w:rsidP="00377F1A"/>
    <w:p w14:paraId="6F67CBAE" w14:textId="31D90959" w:rsidR="00527016" w:rsidRDefault="00527016" w:rsidP="00527016">
      <w:pPr>
        <w:rPr>
          <w:rFonts w:ascii="Helvetica" w:eastAsia="Times New Roman" w:hAnsi="Helvetica" w:cs="Times New Roman"/>
          <w:color w:val="4D575D"/>
          <w:sz w:val="21"/>
          <w:shd w:val="clear" w:color="auto" w:fill="FFFFFF"/>
        </w:rPr>
      </w:pPr>
      <w:r w:rsidRPr="00527016">
        <w:rPr>
          <w:rFonts w:ascii="Helvetica" w:eastAsia="Times New Roman" w:hAnsi="Helvetica" w:cs="Times New Roman"/>
          <w:color w:val="4D575D"/>
          <w:sz w:val="21"/>
          <w:shd w:val="clear" w:color="auto" w:fill="FFFFFF"/>
        </w:rPr>
        <w:t>Sporty Shoes is a company that manufactures and sells sports shoes</w:t>
      </w:r>
      <w:r>
        <w:rPr>
          <w:rFonts w:ascii="Helvetica" w:eastAsia="Times New Roman" w:hAnsi="Helvetica" w:cs="Times New Roman"/>
          <w:color w:val="4D575D"/>
          <w:sz w:val="21"/>
          <w:shd w:val="clear" w:color="auto" w:fill="FFFFFF"/>
        </w:rPr>
        <w:t>.</w:t>
      </w:r>
      <w:r w:rsidRPr="00527016">
        <w:rPr>
          <w:rFonts w:ascii="Helvetica" w:hAnsi="Helvetica"/>
          <w:color w:val="4D575D"/>
          <w:sz w:val="21"/>
          <w:shd w:val="clear" w:color="auto" w:fill="FFFFFF"/>
        </w:rPr>
        <w:t xml:space="preserve"> </w:t>
      </w:r>
      <w:r w:rsidRPr="00527016">
        <w:rPr>
          <w:rFonts w:ascii="Helvetica" w:eastAsia="Times New Roman" w:hAnsi="Helvetica" w:cs="Times New Roman"/>
          <w:color w:val="4D575D"/>
          <w:sz w:val="21"/>
          <w:shd w:val="clear" w:color="auto" w:fill="FFFFFF"/>
        </w:rPr>
        <w:t>They have a walk-in store, and now, they wish to launch their e-commerce portal sportyshoes.com.</w:t>
      </w:r>
    </w:p>
    <w:p w14:paraId="6E487B16" w14:textId="054F7064" w:rsidR="00527016" w:rsidRDefault="00527016" w:rsidP="00527016">
      <w:pPr>
        <w:rPr>
          <w:rFonts w:ascii="Helvetica" w:eastAsia="Times New Roman" w:hAnsi="Helvetica" w:cs="Times New Roman"/>
          <w:color w:val="4D575D"/>
          <w:sz w:val="21"/>
          <w:shd w:val="clear" w:color="auto" w:fill="FFFFFF"/>
        </w:rPr>
      </w:pPr>
    </w:p>
    <w:p w14:paraId="53976007" w14:textId="05B7D1C5" w:rsidR="00914515" w:rsidRDefault="00914515" w:rsidP="00914515">
      <w:pPr>
        <w:pStyle w:val="Heading1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Developer Details:</w:t>
      </w:r>
    </w:p>
    <w:p w14:paraId="77F732A1" w14:textId="615E2FF1" w:rsidR="00914515" w:rsidRDefault="00914515" w:rsidP="00914515"/>
    <w:p w14:paraId="7562084A" w14:textId="5D558022" w:rsidR="00914515" w:rsidRPr="00914515" w:rsidRDefault="00914515" w:rsidP="00914515">
      <w:r>
        <w:t>Priyanka G</w:t>
      </w:r>
      <w:r w:rsidR="00734C3B">
        <w:t>upta</w:t>
      </w:r>
    </w:p>
    <w:p w14:paraId="3AC8B5DC" w14:textId="023635FF" w:rsidR="00527016" w:rsidRDefault="00527016" w:rsidP="00527016">
      <w:pPr>
        <w:pStyle w:val="Heading1"/>
        <w:rPr>
          <w:rFonts w:eastAsia="Times New Roman"/>
        </w:rPr>
      </w:pPr>
      <w:r>
        <w:rPr>
          <w:rFonts w:eastAsia="Times New Roman"/>
        </w:rPr>
        <w:t>Product Capabilities:</w:t>
      </w:r>
    </w:p>
    <w:p w14:paraId="168FDD32" w14:textId="16A41075" w:rsidR="00527016" w:rsidRDefault="00527016" w:rsidP="00527016"/>
    <w:p w14:paraId="2F18034A" w14:textId="3FF32FF1" w:rsidR="009442B3" w:rsidRDefault="009442B3" w:rsidP="00527016">
      <w:r>
        <w:t>This product provides capabilities to manage e-commerce Sport Shoe company.</w:t>
      </w:r>
    </w:p>
    <w:p w14:paraId="0E594FA9" w14:textId="5FC9FF18" w:rsidR="009442B3" w:rsidRDefault="00AF57E8" w:rsidP="00AF57E8">
      <w:r>
        <w:t xml:space="preserve">This product provides features such as Administrator </w:t>
      </w:r>
      <w:proofErr w:type="gramStart"/>
      <w:r>
        <w:t>Login</w:t>
      </w:r>
      <w:r w:rsidR="00573BFE">
        <w:t xml:space="preserve"> .Administrator</w:t>
      </w:r>
      <w:proofErr w:type="gramEnd"/>
      <w:r w:rsidR="00573BFE">
        <w:t xml:space="preserve"> can change his password ,view list of users, search for </w:t>
      </w:r>
      <w:r w:rsidR="009442B3">
        <w:t xml:space="preserve">a </w:t>
      </w:r>
      <w:r w:rsidR="00573BFE">
        <w:t>user</w:t>
      </w:r>
      <w:r w:rsidR="009442B3">
        <w:t>, add a user</w:t>
      </w:r>
      <w:r w:rsidR="00573BFE">
        <w:t xml:space="preserve"> ,</w:t>
      </w:r>
      <w:r w:rsidR="009442B3">
        <w:t xml:space="preserve">view </w:t>
      </w:r>
      <w:r w:rsidR="00573BFE">
        <w:t>List of Product</w:t>
      </w:r>
      <w:r w:rsidR="009442B3">
        <w:t>s , Add new product ,Update a product ,delete a product. Administrator can also generate report and filter the report by date and category.</w:t>
      </w:r>
    </w:p>
    <w:p w14:paraId="634C1961" w14:textId="79767A06" w:rsidR="009442B3" w:rsidRDefault="009442B3" w:rsidP="00AF57E8"/>
    <w:p w14:paraId="51342593" w14:textId="32087527" w:rsidR="009442B3" w:rsidRDefault="009442B3" w:rsidP="009442B3">
      <w:pPr>
        <w:pStyle w:val="Heading1"/>
      </w:pPr>
      <w:r>
        <w:t xml:space="preserve">Java Concepts Used In </w:t>
      </w:r>
      <w:proofErr w:type="gramStart"/>
      <w:r>
        <w:t>Project :</w:t>
      </w:r>
      <w:proofErr w:type="gramEnd"/>
    </w:p>
    <w:p w14:paraId="09831ACF" w14:textId="05A82F2D" w:rsidR="009442B3" w:rsidRDefault="009442B3" w:rsidP="009442B3"/>
    <w:p w14:paraId="202678C3" w14:textId="56EDFA9E" w:rsidR="009442B3" w:rsidRPr="009442B3" w:rsidRDefault="009C7FEF" w:rsidP="009442B3">
      <w:r>
        <w:t>Java concepts used are Spring MVC (</w:t>
      </w:r>
      <w:proofErr w:type="gramStart"/>
      <w:r>
        <w:t>Repository,Service</w:t>
      </w:r>
      <w:proofErr w:type="gramEnd"/>
      <w:r>
        <w:t xml:space="preserve">,Entity,Controller), Crud Repository , Hibernate , Thyme leaf .MySQL is used as </w:t>
      </w:r>
      <w:r w:rsidR="008F766C">
        <w:t xml:space="preserve">database. Java </w:t>
      </w:r>
      <w:proofErr w:type="gramStart"/>
      <w:r w:rsidR="00D44E3D">
        <w:t>List,Arraylist</w:t>
      </w:r>
      <w:proofErr w:type="gramEnd"/>
      <w:r w:rsidR="00D44E3D">
        <w:t>,class,getter,setter, lambda</w:t>
      </w:r>
      <w:r w:rsidR="008F766C">
        <w:t xml:space="preserve"> expression and many other concepts are used. </w:t>
      </w:r>
    </w:p>
    <w:p w14:paraId="42EAE282" w14:textId="04F0F078" w:rsidR="00527016" w:rsidRDefault="00527016" w:rsidP="00527016">
      <w:pPr>
        <w:rPr>
          <w:rFonts w:ascii="Times New Roman" w:eastAsia="Times New Roman" w:hAnsi="Times New Roman" w:cs="Times New Roman"/>
          <w:szCs w:val="24"/>
        </w:rPr>
      </w:pPr>
    </w:p>
    <w:p w14:paraId="2A45E909" w14:textId="5709D602" w:rsidR="008E3F17" w:rsidRDefault="008E3F17" w:rsidP="00527016">
      <w:pPr>
        <w:rPr>
          <w:rFonts w:ascii="Times New Roman" w:eastAsia="Times New Roman" w:hAnsi="Times New Roman" w:cs="Times New Roman"/>
          <w:szCs w:val="24"/>
        </w:rPr>
      </w:pPr>
    </w:p>
    <w:p w14:paraId="2F63FF77" w14:textId="69F1C0F2" w:rsidR="008E3F17" w:rsidRDefault="008E3F17" w:rsidP="00527016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GitHub Link:</w:t>
      </w:r>
    </w:p>
    <w:p w14:paraId="7A83FA26" w14:textId="342075C6" w:rsidR="008E3F17" w:rsidRDefault="008E3F17" w:rsidP="00527016">
      <w:pPr>
        <w:rPr>
          <w:rFonts w:ascii="Times New Roman" w:eastAsia="Times New Roman" w:hAnsi="Times New Roman" w:cs="Times New Roman"/>
          <w:szCs w:val="24"/>
        </w:rPr>
      </w:pPr>
    </w:p>
    <w:p w14:paraId="5C52EB0B" w14:textId="233A4302" w:rsidR="008E3F17" w:rsidRPr="00527016" w:rsidRDefault="008E3F17" w:rsidP="00527016">
      <w:pPr>
        <w:rPr>
          <w:rFonts w:ascii="Times New Roman" w:eastAsia="Times New Roman" w:hAnsi="Times New Roman" w:cs="Times New Roman"/>
          <w:szCs w:val="24"/>
        </w:rPr>
      </w:pPr>
      <w:r w:rsidRPr="008E3F17">
        <w:rPr>
          <w:rFonts w:ascii="Times New Roman" w:eastAsia="Times New Roman" w:hAnsi="Times New Roman" w:cs="Times New Roman"/>
          <w:szCs w:val="24"/>
        </w:rPr>
        <w:t>https://github.com/Rapunzal/ShoeCompanyProject.git</w:t>
      </w:r>
    </w:p>
    <w:p w14:paraId="006DE160" w14:textId="77777777" w:rsidR="00377F1A" w:rsidRPr="00527016" w:rsidRDefault="00377F1A" w:rsidP="00377F1A">
      <w:pPr>
        <w:rPr>
          <w:b/>
          <w:bCs/>
        </w:rPr>
      </w:pPr>
    </w:p>
    <w:sectPr w:rsidR="00377F1A" w:rsidRPr="0052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1A"/>
    <w:rsid w:val="00377F1A"/>
    <w:rsid w:val="00527016"/>
    <w:rsid w:val="00573BFE"/>
    <w:rsid w:val="00734C3B"/>
    <w:rsid w:val="008E3F17"/>
    <w:rsid w:val="008F766C"/>
    <w:rsid w:val="00914515"/>
    <w:rsid w:val="009442B3"/>
    <w:rsid w:val="009C7FEF"/>
    <w:rsid w:val="00AF57E8"/>
    <w:rsid w:val="00D4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0A8B2"/>
  <w15:chartTrackingRefBased/>
  <w15:docId w15:val="{3AF99BDC-E9B2-0E4C-9723-756338AD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F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7F1A"/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377F1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Ranjan</dc:creator>
  <cp:keywords/>
  <dc:description/>
  <cp:lastModifiedBy>Rakesh Ranjan</cp:lastModifiedBy>
  <cp:revision>8</cp:revision>
  <dcterms:created xsi:type="dcterms:W3CDTF">2022-11-20T23:05:00Z</dcterms:created>
  <dcterms:modified xsi:type="dcterms:W3CDTF">2022-11-21T00:01:00Z</dcterms:modified>
</cp:coreProperties>
</file>