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47F0A9" w14:textId="581E9EFC" w:rsidR="00F25346" w:rsidRPr="006F395A" w:rsidRDefault="006F395A" w:rsidP="006F395A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9C60DF4" wp14:editId="72D0868C">
                <wp:simplePos x="0" y="0"/>
                <wp:positionH relativeFrom="column">
                  <wp:posOffset>607830</wp:posOffset>
                </wp:positionH>
                <wp:positionV relativeFrom="paragraph">
                  <wp:posOffset>2392340</wp:posOffset>
                </wp:positionV>
                <wp:extent cx="961560" cy="383760"/>
                <wp:effectExtent l="76200" t="76200" r="86360" b="9271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61560" cy="3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4A2DF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45.05pt;margin-top:185.55pt;width:81.35pt;height:35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">
                <v:imagedata r:id="rId7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0ECB137" wp14:editId="2BA7EFF2">
            <wp:simplePos x="0" y="0"/>
            <wp:positionH relativeFrom="column">
              <wp:posOffset>0</wp:posOffset>
            </wp:positionH>
            <wp:positionV relativeFrom="paragraph">
              <wp:posOffset>622300</wp:posOffset>
            </wp:positionV>
            <wp:extent cx="5943600" cy="39624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1: My browser is running version 1.1.</w:t>
      </w:r>
    </w:p>
    <w:sectPr w:rsidR="00F25346" w:rsidRPr="006F39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A180EC" w14:textId="77777777" w:rsidR="008B3DD4" w:rsidRDefault="008B3DD4" w:rsidP="009A72D0">
      <w:pPr>
        <w:spacing w:after="0" w:line="240" w:lineRule="auto"/>
      </w:pPr>
      <w:r>
        <w:separator/>
      </w:r>
    </w:p>
  </w:endnote>
  <w:endnote w:type="continuationSeparator" w:id="0">
    <w:p w14:paraId="3DBECA74" w14:textId="77777777" w:rsidR="008B3DD4" w:rsidRDefault="008B3DD4" w:rsidP="009A72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56F078" w14:textId="77777777" w:rsidR="008B3DD4" w:rsidRDefault="008B3DD4" w:rsidP="009A72D0">
      <w:pPr>
        <w:spacing w:after="0" w:line="240" w:lineRule="auto"/>
      </w:pPr>
      <w:r>
        <w:separator/>
      </w:r>
    </w:p>
  </w:footnote>
  <w:footnote w:type="continuationSeparator" w:id="0">
    <w:p w14:paraId="6EF48C70" w14:textId="77777777" w:rsidR="008B3DD4" w:rsidRDefault="008B3DD4" w:rsidP="009A72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011"/>
    <w:rsid w:val="006F395A"/>
    <w:rsid w:val="007543F9"/>
    <w:rsid w:val="008B3DD4"/>
    <w:rsid w:val="009A72D0"/>
    <w:rsid w:val="00A81618"/>
    <w:rsid w:val="00B3750B"/>
    <w:rsid w:val="00E71011"/>
    <w:rsid w:val="00F25346"/>
    <w:rsid w:val="00F7510C"/>
    <w:rsid w:val="00F83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B123EF"/>
  <w15:chartTrackingRefBased/>
  <w15:docId w15:val="{3808E8A7-A4B6-41FC-85E1-E553B2689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72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72D0"/>
  </w:style>
  <w:style w:type="paragraph" w:styleId="Footer">
    <w:name w:val="footer"/>
    <w:basedOn w:val="Normal"/>
    <w:link w:val="FooterChar"/>
    <w:uiPriority w:val="99"/>
    <w:unhideWhenUsed/>
    <w:rsid w:val="009A72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72D0"/>
  </w:style>
  <w:style w:type="character" w:styleId="Hyperlink">
    <w:name w:val="Hyperlink"/>
    <w:basedOn w:val="DefaultParagraphFont"/>
    <w:uiPriority w:val="99"/>
    <w:unhideWhenUsed/>
    <w:rsid w:val="00A816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16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74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0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4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9-14T01:33:41.390"/>
    </inkml:context>
    <inkml:brush xml:id="br0">
      <inkml:brushProperty name="width" value="0.2" units="cm"/>
      <inkml:brushProperty name="height" value="0.2" units="cm"/>
      <inkml:brushProperty name="color" value="#E71224"/>
      <inkml:brushProperty name="ignorePressure" value="1"/>
    </inkml:brush>
  </inkml:definitions>
  <inkml:trace contextRef="#ctx0" brushRef="#br0">411 22,'140'5,"17"8,-20-1,43-6,399-7,-556 0,0-1,16-4,-16 2,0 2,12-1,-28 3,0-1,0 0,0-1,0 0,0 0,-1 0,1-1,1-1,0 0,0 1,-1 0,1 1,0 0,0 0,5 0,55-1,-1 3,20 3,-51 1,1 1,-1 1,0 2,7 4,-27-6,-1 0,0 1,0 0,0 1,-1 1,11 9,-19-12,0-1,-1 1,0 0,-1 0,1 1,-1-1,3 7,17 25,1-2,-1 2,-2 0,-2 1,10 28,2 3,-26-57,0 0,-1 1,-1 0,0 0,-1 0,-1 0,0 0,-1 0,0 1,-1-1,-1 5,0-6,2-5,-1-1,0 1,-1-1,0 0,0 1,0-1,-1 0,0 0,-1 0,1 0,-2 0,1-1,0 1,-4 3,-26 42,27-40,-1-1,0 1,-1-1,0-1,-1 1,-4 3,10-12,0 0,-1 0,1 0,-1 0,1-1,-1 1,1-1,-1 0,0 0,1 0,-1-1,0 1,-1-1,-55-2,30 0,-402 1,398 3,1 2,-1 1,1 2,1 1,-27 11,24-8,0-1,0-2,0-1,-32 1,0-7,36-1,0 1,0 1,1 2,-13 3,-14 4,0-3,-39 1,25-4,-51 2,-77-8,62-1,64 3,-84-2,143-1,0 0,1 0,-1-1,0-1,1 0,0-1,0 0,0-1,1-1,0 0,0-1,1 0,0 0,-9-10,-19-17,22 21,1-1,0 0,0-3,12 13,0 0,0 0,1-1,0 1,0-1,0 0,1 0,0 0,0 0,0 0,1 0,-1-5,-1-44,3 0,2-3,0-29,-2 58,2-1,2 1,0 0,2 0,3-5,-5 26,-1 0,2 0,-1 1,1 0,0-1,1 2,0-1,0 1,3-3,6-7,-6 8,1-1,0 2,0-1,4-1,10-7,-8 5,1 1,1 0,-1 2,1 0,5-1,-5 2,0-1,0 2,19-5,-34 10,1 0,-1 0,0-1,0 1,0-1,0 0,0 0,0 0,-1 0,1 0,-1-1,2-1,19-15,-13 13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Rahyab, Sabera</dc:creator>
  <cp:keywords/>
  <dc:description/>
  <cp:lastModifiedBy>Rahyab, Sabera</cp:lastModifiedBy>
  <cp:revision>2</cp:revision>
  <cp:lastPrinted>2018-09-14T01:33:00Z</cp:lastPrinted>
  <dcterms:created xsi:type="dcterms:W3CDTF">2018-09-14T01:34:00Z</dcterms:created>
  <dcterms:modified xsi:type="dcterms:W3CDTF">2018-09-14T01:34:00Z</dcterms:modified>
</cp:coreProperties>
</file>