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6489A" w14:textId="09D84E7C" w:rsidR="00A81618" w:rsidRPr="00A81618" w:rsidRDefault="00B3750B" w:rsidP="00A81618">
      <w:pPr>
        <w:shd w:val="clear" w:color="auto" w:fill="F2F2F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9228DF" wp14:editId="7271245C">
            <wp:simplePos x="0" y="0"/>
            <wp:positionH relativeFrom="column">
              <wp:posOffset>0</wp:posOffset>
            </wp:positionH>
            <wp:positionV relativeFrom="paragraph">
              <wp:posOffset>685800</wp:posOffset>
            </wp:positionV>
            <wp:extent cx="5943600" cy="3962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3: </w:t>
      </w:r>
      <w:r w:rsidR="00A81618">
        <w:t xml:space="preserve">My IP address is 192.168.1.46 and the </w:t>
      </w:r>
      <w:hyperlink r:id="rId7" w:history="1">
        <w:r w:rsidR="00A81618" w:rsidRPr="00F65BB3">
          <w:rPr>
            <w:rStyle w:val="Hyperlink"/>
            <w:rFonts w:ascii="Arial" w:eastAsia="Times New Roman" w:hAnsi="Arial" w:cs="Arial"/>
            <w:szCs w:val="27"/>
          </w:rPr>
          <w:t>http://gaia.cs.umass.edu/wireshark</w:t>
        </w:r>
      </w:hyperlink>
      <w:r w:rsidR="00A81618">
        <w:rPr>
          <w:rFonts w:ascii="Arial" w:eastAsia="Times New Roman" w:hAnsi="Arial" w:cs="Arial"/>
          <w:szCs w:val="27"/>
        </w:rPr>
        <w:t xml:space="preserve"> is 128.119.245.12</w:t>
      </w:r>
      <w:bookmarkStart w:id="0" w:name="_GoBack"/>
      <w:bookmarkEnd w:id="0"/>
    </w:p>
    <w:p w14:paraId="7547F0A9" w14:textId="09FF2486" w:rsidR="00F25346" w:rsidRPr="00B3750B" w:rsidRDefault="00F25346" w:rsidP="00B3750B"/>
    <w:sectPr w:rsidR="00F25346" w:rsidRPr="00B37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54DA03" w14:textId="77777777" w:rsidR="0042235E" w:rsidRDefault="0042235E" w:rsidP="009A72D0">
      <w:pPr>
        <w:spacing w:after="0" w:line="240" w:lineRule="auto"/>
      </w:pPr>
      <w:r>
        <w:separator/>
      </w:r>
    </w:p>
  </w:endnote>
  <w:endnote w:type="continuationSeparator" w:id="0">
    <w:p w14:paraId="79CCD78C" w14:textId="77777777" w:rsidR="0042235E" w:rsidRDefault="0042235E" w:rsidP="009A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6B6D0" w14:textId="77777777" w:rsidR="0042235E" w:rsidRDefault="0042235E" w:rsidP="009A72D0">
      <w:pPr>
        <w:spacing w:after="0" w:line="240" w:lineRule="auto"/>
      </w:pPr>
      <w:r>
        <w:separator/>
      </w:r>
    </w:p>
  </w:footnote>
  <w:footnote w:type="continuationSeparator" w:id="0">
    <w:p w14:paraId="27DC3D77" w14:textId="77777777" w:rsidR="0042235E" w:rsidRDefault="0042235E" w:rsidP="009A72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11"/>
    <w:rsid w:val="0042235E"/>
    <w:rsid w:val="009A72D0"/>
    <w:rsid w:val="00A81618"/>
    <w:rsid w:val="00B3750B"/>
    <w:rsid w:val="00E71011"/>
    <w:rsid w:val="00F25346"/>
    <w:rsid w:val="00F7510C"/>
    <w:rsid w:val="00F8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123EF"/>
  <w15:chartTrackingRefBased/>
  <w15:docId w15:val="{3808E8A7-A4B6-41FC-85E1-E553B268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2D0"/>
  </w:style>
  <w:style w:type="paragraph" w:styleId="Footer">
    <w:name w:val="footer"/>
    <w:basedOn w:val="Normal"/>
    <w:link w:val="Foot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2D0"/>
  </w:style>
  <w:style w:type="character" w:styleId="Hyperlink">
    <w:name w:val="Hyperlink"/>
    <w:basedOn w:val="DefaultParagraphFont"/>
    <w:uiPriority w:val="99"/>
    <w:unhideWhenUsed/>
    <w:rsid w:val="00A816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74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gaia.cs.umass.edu/wireshar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2018-09-14T01:30:00Z</cp:lastPrinted>
  <dcterms:created xsi:type="dcterms:W3CDTF">2018-09-14T01:30:00Z</dcterms:created>
  <dcterms:modified xsi:type="dcterms:W3CDTF">2018-09-14T01:30:00Z</dcterms:modified>
</cp:coreProperties>
</file>