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47F0A9" w14:textId="7A03C04C" w:rsidR="00F25346" w:rsidRPr="00F83124" w:rsidRDefault="00F7510C" w:rsidP="00F83124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CF52023" wp14:editId="57F50CB9">
                <wp:simplePos x="0" y="0"/>
                <wp:positionH relativeFrom="column">
                  <wp:posOffset>600990</wp:posOffset>
                </wp:positionH>
                <wp:positionV relativeFrom="paragraph">
                  <wp:posOffset>2481620</wp:posOffset>
                </wp:positionV>
                <wp:extent cx="1185480" cy="643680"/>
                <wp:effectExtent l="76200" t="76200" r="91440" b="8064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185480" cy="64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2E430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44.45pt;margin-top:192.55pt;width:99.05pt;height:56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">
                <v:imagedata r:id="rId7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E517841" wp14:editId="2B025D7A">
            <wp:simplePos x="0" y="0"/>
            <wp:positionH relativeFrom="column">
              <wp:posOffset>-273050</wp:posOffset>
            </wp:positionH>
            <wp:positionV relativeFrom="paragraph">
              <wp:posOffset>603250</wp:posOffset>
            </wp:positionV>
            <wp:extent cx="5943600" cy="39624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4: The browser indicates U.S English.</w:t>
      </w:r>
    </w:p>
    <w:sectPr w:rsidR="00F25346" w:rsidRPr="00F831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8E5B51" w14:textId="77777777" w:rsidR="00763805" w:rsidRDefault="00763805" w:rsidP="009A72D0">
      <w:pPr>
        <w:spacing w:after="0" w:line="240" w:lineRule="auto"/>
      </w:pPr>
      <w:r>
        <w:separator/>
      </w:r>
    </w:p>
  </w:endnote>
  <w:endnote w:type="continuationSeparator" w:id="0">
    <w:p w14:paraId="0D5B32B3" w14:textId="77777777" w:rsidR="00763805" w:rsidRDefault="00763805" w:rsidP="009A72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87E1AF" w14:textId="77777777" w:rsidR="00763805" w:rsidRDefault="00763805" w:rsidP="009A72D0">
      <w:pPr>
        <w:spacing w:after="0" w:line="240" w:lineRule="auto"/>
      </w:pPr>
      <w:r>
        <w:separator/>
      </w:r>
    </w:p>
  </w:footnote>
  <w:footnote w:type="continuationSeparator" w:id="0">
    <w:p w14:paraId="0F571CDE" w14:textId="77777777" w:rsidR="00763805" w:rsidRDefault="00763805" w:rsidP="009A72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011"/>
    <w:rsid w:val="00763805"/>
    <w:rsid w:val="009A72D0"/>
    <w:rsid w:val="00E71011"/>
    <w:rsid w:val="00F25346"/>
    <w:rsid w:val="00F7510C"/>
    <w:rsid w:val="00F83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B123EF"/>
  <w15:chartTrackingRefBased/>
  <w15:docId w15:val="{3808E8A7-A4B6-41FC-85E1-E553B2689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72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72D0"/>
  </w:style>
  <w:style w:type="paragraph" w:styleId="Footer">
    <w:name w:val="footer"/>
    <w:basedOn w:val="Normal"/>
    <w:link w:val="FooterChar"/>
    <w:uiPriority w:val="99"/>
    <w:unhideWhenUsed/>
    <w:rsid w:val="009A72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72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9-14T01:15:58.263"/>
    </inkml:context>
    <inkml:brush xml:id="br0">
      <inkml:brushProperty name="width" value="0.2" units="cm"/>
      <inkml:brushProperty name="height" value="0.2" units="cm"/>
      <inkml:brushProperty name="color" value="#E71224"/>
      <inkml:brushProperty name="ignorePressure" value="1"/>
    </inkml:brush>
  </inkml:definitions>
  <inkml:trace contextRef="#ctx0" brushRef="#br0">412 321,'45'0,"-8"2,1-3,0 0,-1-3,1-1,29-9,-35 7,0 1,1 2,23-1,26-3,-8-1,1 3,36 3,-90 1,0-1,0-1,0 0,-1-2,0 0,0-2,6-3,-2 2,26-10,1 3,0 2,1 2,9 1,-46 8,0-1,0 0,0-1,0-1,-1-1,12-6,-14 6,0 0,0 2,1-1,-1 2,1 0,1 0,-1 1,0 1,7-1,1 3,0 0,0-1,0-1,18-5,15-3,-1 2,1 2,1 3,-1 2,33 5,-59-2,0 2,0 1,-1 1,0 1,23 10,64 35,32 8,-114-44,-1 0,0 2,13 12,-14-6,-1 2,10 12,-6-4,-5-5,-1 1,-2 2,-1 1,-2 0,16 32,-35-58,0-1,-1 1,0 0,0 0,-1 0,0 0,0 0,0 0,-1 5,-4 66,2-66,-1 5,0 0,-2 0,0 0,-1-1,-1 1,-2 2,-7 20,5-13,-2-1,0 0,-1-1,-2 0,0-1,-13 12,-4 2,-2-1,-2-2,-13 7,27-22,-37 30,-2-2,-2-2,-26 10,79-50,0-1,0 0,0-1,0-1,-1 1,1-2,-1 0,-10 0,4 0,-1 1,-16 4,-117 37,74-20,0-3,-24 0,43-9,-10 5,-53 10,79-17,0 2,1 2,0 1,-48 15,52-20,-1-1,-20-1,-29 6,1 1,-1-3,-50-3,-179-8,139-2,167 2,0-2,0 1,0-1,1-1,-1 0,0 0,1-1,-8-4,-5-4,0 0,1-2,-3-4,-1-1,-18-21,20 19,-23-17,33 28,1 0,0-1,0-1,1 0,1 0,0-1,5 4,0 0,0 0,1 0,0-1,1 1,0-1,1 0,0-1,0 1,1-2,-5-26,2 0,2 0,1-1,1 30,1 0,-2-1,1 1,-1 0,-1 1,0-1,-3-7,-3-8,5 3,0 1,1-1,1 0,1 0,1 0,1 0,1-4,1-37,-5-10,1 15,4-32,-2 84,0 0,0 0,0 0,1 0,0 0,0 0,0 0,0 1,1-1,0 1,0 0,0-1,0 2,1-1,0 0,-1 1,1-1,1 1,-1 0,0 0,1 1,3-2,14-6,0 1,1 1,0 1,13-2,15-5,-42 11,0 0,0-1,0 1,-1-2,6-2,-12 5,1 0,-1 0,0 0,0 0,0 0,0 0,0 0,0-1,-1 1,1-1,-1 1,1-1,-1 0,0 1,0-1,0 0,-1 0,1 0,0-2,16-119,-17 122,1 0,-1 0,1 0,0 0,0 0,0 0,0 1,0-1,0 0,0 1,0-1,1 1,-1-1,1 1,-1-1,1 1,-1 0,1 0,0 0,0 0,-1 0,1 0,0 1,0-1,0 1,0-1,0 1,0-1,0 1,0 0,0 0,0 0,0 0,13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Rahyab, Sabera</dc:creator>
  <cp:keywords/>
  <dc:description/>
  <cp:lastModifiedBy>Rahyab, Sabera</cp:lastModifiedBy>
  <cp:revision>2</cp:revision>
  <cp:lastPrinted>2018-09-14T01:16:00Z</cp:lastPrinted>
  <dcterms:created xsi:type="dcterms:W3CDTF">2018-09-14T01:16:00Z</dcterms:created>
  <dcterms:modified xsi:type="dcterms:W3CDTF">2018-09-14T01:16:00Z</dcterms:modified>
</cp:coreProperties>
</file>