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8E8B709" w14:textId="2C926DCE" w:rsidR="00421AA0" w:rsidRDefault="008B132A"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67E45451" wp14:editId="5C89C689">
                <wp:simplePos x="0" y="0"/>
                <wp:positionH relativeFrom="column">
                  <wp:posOffset>1568390</wp:posOffset>
                </wp:positionH>
                <wp:positionV relativeFrom="paragraph">
                  <wp:posOffset>1785020</wp:posOffset>
                </wp:positionV>
                <wp:extent cx="673560" cy="57960"/>
                <wp:effectExtent l="76200" t="57150" r="69850" b="94615"/>
                <wp:wrapNone/>
                <wp:docPr id="4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673560" cy="5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2B76F68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4" o:spid="_x0000_s1026" type="#_x0000_t75" style="position:absolute;margin-left:120.65pt;margin-top:137.75pt;width:58.75pt;height:10.2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">
                <v:imagedata r:id="rId7" o:title="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55E7C043" wp14:editId="69C7EEFE">
            <wp:simplePos x="0" y="0"/>
            <wp:positionH relativeFrom="column">
              <wp:posOffset>0</wp:posOffset>
            </wp:positionH>
            <wp:positionV relativeFrom="paragraph">
              <wp:posOffset>749300</wp:posOffset>
            </wp:positionV>
            <wp:extent cx="5943600" cy="396240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43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1: The MAC address from my computer.</w:t>
      </w:r>
    </w:p>
    <w:p w14:paraId="088B513B" w14:textId="63B7EC4B" w:rsidR="008B132A" w:rsidRPr="008B132A" w:rsidRDefault="008B132A" w:rsidP="008B132A"/>
    <w:p w14:paraId="21F0EB5D" w14:textId="32821AC3" w:rsidR="008B132A" w:rsidRPr="008B132A" w:rsidRDefault="008B132A" w:rsidP="008B132A"/>
    <w:p w14:paraId="44498BB9" w14:textId="54820CBA" w:rsidR="008B132A" w:rsidRPr="008B132A" w:rsidRDefault="008B132A" w:rsidP="008B132A"/>
    <w:p w14:paraId="1C2F1137" w14:textId="54B4360F" w:rsidR="008B132A" w:rsidRPr="008B132A" w:rsidRDefault="008B132A" w:rsidP="008B132A"/>
    <w:p w14:paraId="208AB771" w14:textId="04AC234D" w:rsidR="008B132A" w:rsidRPr="008B132A" w:rsidRDefault="008B132A" w:rsidP="008B132A"/>
    <w:p w14:paraId="5AD2EBC1" w14:textId="68AB4073" w:rsidR="008B132A" w:rsidRPr="008B132A" w:rsidRDefault="008B132A" w:rsidP="008B132A"/>
    <w:p w14:paraId="0CD466DA" w14:textId="4B7A8253" w:rsidR="008B132A" w:rsidRPr="008B132A" w:rsidRDefault="008B132A" w:rsidP="008B132A"/>
    <w:p w14:paraId="35E68EC8" w14:textId="69006652" w:rsidR="008B132A" w:rsidRPr="008B132A" w:rsidRDefault="008B132A" w:rsidP="008B132A"/>
    <w:p w14:paraId="4F62458F" w14:textId="08135CC3" w:rsidR="008B132A" w:rsidRPr="008B132A" w:rsidRDefault="008B132A" w:rsidP="008B132A"/>
    <w:p w14:paraId="69DA6833" w14:textId="7ADC51AD" w:rsidR="008B132A" w:rsidRPr="008B132A" w:rsidRDefault="008B132A" w:rsidP="008B132A"/>
    <w:p w14:paraId="7136624A" w14:textId="4E65A83E" w:rsidR="008B132A" w:rsidRPr="008B132A" w:rsidRDefault="008B132A" w:rsidP="008B132A"/>
    <w:p w14:paraId="2CF43A00" w14:textId="3061E5EC" w:rsidR="008B132A" w:rsidRPr="008B132A" w:rsidRDefault="008B132A" w:rsidP="008B132A"/>
    <w:p w14:paraId="36BE52FF" w14:textId="3E82C652" w:rsidR="008B132A" w:rsidRPr="008B132A" w:rsidRDefault="008B132A" w:rsidP="008B132A"/>
    <w:p w14:paraId="39FF0EC8" w14:textId="08E6E414" w:rsidR="008B132A" w:rsidRPr="008B132A" w:rsidRDefault="008B132A" w:rsidP="008B132A"/>
    <w:p w14:paraId="1CC88971" w14:textId="544D740A" w:rsidR="008B132A" w:rsidRPr="008B132A" w:rsidRDefault="008B132A" w:rsidP="008B132A"/>
    <w:p w14:paraId="3A69821E" w14:textId="7CB1949B" w:rsidR="008B132A" w:rsidRPr="008B132A" w:rsidRDefault="008B132A" w:rsidP="008B132A"/>
    <w:p w14:paraId="439F0B19" w14:textId="4779A39C" w:rsidR="008B132A" w:rsidRPr="008B132A" w:rsidRDefault="008B132A" w:rsidP="008B132A"/>
    <w:p w14:paraId="2086763C" w14:textId="6172981D" w:rsidR="008B132A" w:rsidRDefault="008B132A" w:rsidP="008B132A"/>
    <w:p w14:paraId="70718224" w14:textId="77777777" w:rsidR="008B132A" w:rsidRDefault="008B132A" w:rsidP="008B132A"/>
    <w:p w14:paraId="3C8A852F" w14:textId="77777777" w:rsidR="008B132A" w:rsidRDefault="008B132A" w:rsidP="008B132A"/>
    <w:p w14:paraId="6D0445E0" w14:textId="77777777" w:rsidR="008B132A" w:rsidRDefault="008B132A" w:rsidP="008B132A"/>
    <w:p w14:paraId="1DCDC5BA" w14:textId="77777777" w:rsidR="008B132A" w:rsidRDefault="008B132A" w:rsidP="008B132A"/>
    <w:p w14:paraId="4BBB453A" w14:textId="77777777" w:rsidR="008B132A" w:rsidRDefault="008B132A" w:rsidP="008B132A"/>
    <w:p w14:paraId="598433C7" w14:textId="77777777" w:rsidR="008B132A" w:rsidRDefault="008B132A" w:rsidP="008B132A"/>
    <w:p w14:paraId="4111540E" w14:textId="77777777" w:rsidR="008B132A" w:rsidRDefault="008B132A" w:rsidP="008B132A"/>
    <w:p w14:paraId="34BBF8AF" w14:textId="77777777" w:rsidR="008B132A" w:rsidRDefault="008B132A" w:rsidP="008B132A"/>
    <w:p w14:paraId="7B35CE85" w14:textId="77777777" w:rsidR="008B132A" w:rsidRDefault="008B132A" w:rsidP="008B132A"/>
    <w:p w14:paraId="02722C0D" w14:textId="77777777" w:rsidR="008B132A" w:rsidRDefault="008B132A" w:rsidP="008B132A"/>
    <w:p w14:paraId="044272D8" w14:textId="5A40C92A" w:rsidR="008B132A" w:rsidRDefault="008B132A" w:rsidP="008B132A">
      <w:r>
        <w:lastRenderedPageBreak/>
        <w:t xml:space="preserve">2: The destination MAC address is </w:t>
      </w:r>
      <w:proofErr w:type="spellStart"/>
      <w:r>
        <w:t>bellow</w:t>
      </w:r>
      <w:proofErr w:type="spellEnd"/>
      <w:r>
        <w:t>.</w:t>
      </w:r>
    </w:p>
    <w:p w14:paraId="7937D11F" w14:textId="74FC343B" w:rsidR="008B132A" w:rsidRDefault="008B132A" w:rsidP="008B132A"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3422DCEA" wp14:editId="11E40E10">
                <wp:simplePos x="0" y="0"/>
                <wp:positionH relativeFrom="column">
                  <wp:posOffset>652550</wp:posOffset>
                </wp:positionH>
                <wp:positionV relativeFrom="paragraph">
                  <wp:posOffset>1402160</wp:posOffset>
                </wp:positionV>
                <wp:extent cx="1774440" cy="268200"/>
                <wp:effectExtent l="57150" t="76200" r="0" b="93980"/>
                <wp:wrapNone/>
                <wp:docPr id="8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1774440" cy="26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D51EB4" id="Ink 8" o:spid="_x0000_s1026" type="#_x0000_t75" style="position:absolute;margin-left:48.55pt;margin-top:107.6pt;width:145.35pt;height:26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">
                <v:imagedata r:id="rId10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CBE8185" wp14:editId="63789F7D">
            <wp:extent cx="5943600" cy="39624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45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1928B" w14:textId="77777777" w:rsidR="008B132A" w:rsidRDefault="008B132A" w:rsidP="008B132A"/>
    <w:p w14:paraId="6677E4C9" w14:textId="77777777" w:rsidR="008B132A" w:rsidRDefault="008B132A" w:rsidP="008B132A"/>
    <w:p w14:paraId="6FBF1231" w14:textId="77777777" w:rsidR="008B132A" w:rsidRDefault="008B132A" w:rsidP="008B132A"/>
    <w:p w14:paraId="31181A63" w14:textId="77777777" w:rsidR="008B132A" w:rsidRDefault="008B132A" w:rsidP="008B132A"/>
    <w:p w14:paraId="4D94CA88" w14:textId="77777777" w:rsidR="008B132A" w:rsidRDefault="008B132A" w:rsidP="008B132A"/>
    <w:p w14:paraId="60D90949" w14:textId="77777777" w:rsidR="008B132A" w:rsidRDefault="008B132A" w:rsidP="008B132A"/>
    <w:p w14:paraId="7AC78B8F" w14:textId="77777777" w:rsidR="008B132A" w:rsidRDefault="008B132A" w:rsidP="008B132A"/>
    <w:p w14:paraId="01F71A14" w14:textId="77777777" w:rsidR="008B132A" w:rsidRDefault="008B132A" w:rsidP="008B132A"/>
    <w:p w14:paraId="240B385D" w14:textId="77777777" w:rsidR="008B132A" w:rsidRDefault="008B132A" w:rsidP="008B132A"/>
    <w:p w14:paraId="46FA358B" w14:textId="77777777" w:rsidR="008B132A" w:rsidRDefault="008B132A" w:rsidP="008B132A"/>
    <w:p w14:paraId="75A47D91" w14:textId="77777777" w:rsidR="008B132A" w:rsidRDefault="008B132A" w:rsidP="008B132A"/>
    <w:p w14:paraId="2C5C2894" w14:textId="77777777" w:rsidR="008B132A" w:rsidRDefault="008B132A" w:rsidP="008B132A"/>
    <w:p w14:paraId="5CC00207" w14:textId="77777777" w:rsidR="008B132A" w:rsidRDefault="008B132A" w:rsidP="008B132A"/>
    <w:p w14:paraId="7A9F6BE6" w14:textId="668D7B4C" w:rsidR="008B132A" w:rsidRDefault="008B132A" w:rsidP="008B132A">
      <w:r>
        <w:lastRenderedPageBreak/>
        <w:t>3: The destination device that shows in destination is a Verizon server.</w:t>
      </w:r>
    </w:p>
    <w:p w14:paraId="0D84E300" w14:textId="52EE9812" w:rsidR="008B132A" w:rsidRDefault="008B132A" w:rsidP="008B132A"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246107AC" wp14:editId="1AF56349">
                <wp:simplePos x="0" y="0"/>
                <wp:positionH relativeFrom="column">
                  <wp:posOffset>1092110</wp:posOffset>
                </wp:positionH>
                <wp:positionV relativeFrom="paragraph">
                  <wp:posOffset>1619040</wp:posOffset>
                </wp:positionV>
                <wp:extent cx="539280" cy="360"/>
                <wp:effectExtent l="57150" t="76200" r="70485" b="95250"/>
                <wp:wrapNone/>
                <wp:docPr id="11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5392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B9DCBC" id="Ink 11" o:spid="_x0000_s1026" type="#_x0000_t75" style="position:absolute;margin-left:83.15pt;margin-top:124.7pt;width:48.1pt;height:5.7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">
                <v:imagedata r:id="rId13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349EC3F" wp14:editId="1DC5BBF6">
            <wp:extent cx="5943600" cy="39624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47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CDF5B" w14:textId="6ED56599" w:rsidR="008B132A" w:rsidRPr="008B132A" w:rsidRDefault="008B132A" w:rsidP="008B132A"/>
    <w:p w14:paraId="0BA77F05" w14:textId="33C08D9A" w:rsidR="008B132A" w:rsidRDefault="008B132A" w:rsidP="008B132A"/>
    <w:p w14:paraId="7D051BEB" w14:textId="7142D727" w:rsidR="008B132A" w:rsidRDefault="008B132A" w:rsidP="008B132A">
      <w:pPr>
        <w:rPr>
          <w:rFonts w:cstheme="minorHAnsi"/>
          <w:color w:val="000000" w:themeColor="text1"/>
          <w:shd w:val="clear" w:color="auto" w:fill="FFFFFF"/>
        </w:rPr>
      </w:pPr>
      <w:r w:rsidRPr="000E1F88">
        <w:rPr>
          <w:rFonts w:cstheme="minorHAnsi"/>
          <w:color w:val="000000" w:themeColor="text1"/>
        </w:rPr>
        <w:t xml:space="preserve">4: </w:t>
      </w:r>
      <w:r w:rsidRPr="000E1F88">
        <w:rPr>
          <w:rFonts w:cstheme="minorHAnsi"/>
          <w:color w:val="000000" w:themeColor="text1"/>
          <w:shd w:val="clear" w:color="auto" w:fill="FFFFFF"/>
        </w:rPr>
        <w:t>The IP address is an address bound to the network device</w:t>
      </w:r>
      <w:r w:rsidR="000E1F88" w:rsidRPr="000E1F88">
        <w:rPr>
          <w:rFonts w:cstheme="minorHAnsi"/>
          <w:color w:val="000000" w:themeColor="text1"/>
          <w:shd w:val="clear" w:color="auto" w:fill="FFFFFF"/>
        </w:rPr>
        <w:t>, for example a computer or a server that is connected</w:t>
      </w:r>
      <w:r w:rsidRPr="000E1F88">
        <w:rPr>
          <w:rFonts w:cstheme="minorHAnsi"/>
          <w:color w:val="000000" w:themeColor="text1"/>
          <w:shd w:val="clear" w:color="auto" w:fill="FFFFFF"/>
        </w:rPr>
        <w:t xml:space="preserve"> via software</w:t>
      </w:r>
      <w:r w:rsidR="000E1F88" w:rsidRPr="000E1F88">
        <w:rPr>
          <w:rFonts w:cstheme="minorHAnsi"/>
          <w:color w:val="000000" w:themeColor="text1"/>
          <w:shd w:val="clear" w:color="auto" w:fill="FFFFFF"/>
        </w:rPr>
        <w:t xml:space="preserve"> but the</w:t>
      </w:r>
      <w:r w:rsidR="000E1F88" w:rsidRPr="000E1F88">
        <w:rPr>
          <w:rFonts w:cstheme="minorHAnsi"/>
          <w:color w:val="000000" w:themeColor="text1"/>
          <w:shd w:val="clear" w:color="auto" w:fill="FFFFFF"/>
        </w:rPr>
        <w:t xml:space="preserve"> MAC address is a hardware address, which means it is unique to the network card installed on your PC. No two devices on a local network should ever have the same MAC address</w:t>
      </w:r>
      <w:r w:rsidR="000E1F88">
        <w:rPr>
          <w:rFonts w:cstheme="minorHAnsi"/>
          <w:color w:val="000000" w:themeColor="text1"/>
          <w:shd w:val="clear" w:color="auto" w:fill="FFFFFF"/>
        </w:rPr>
        <w:t>. Destination IP address is 128.119.245.12 and MAC address is 67:9f:21 (48:5d: 36: 67: 9f: 21).</w:t>
      </w:r>
    </w:p>
    <w:p w14:paraId="2C44E55C" w14:textId="6A1FCD5E" w:rsidR="000E1F88" w:rsidRPr="000E1F88" w:rsidRDefault="000E1F88" w:rsidP="000E1F88">
      <w:pPr>
        <w:rPr>
          <w:rFonts w:cstheme="minorHAnsi"/>
        </w:rPr>
      </w:pPr>
    </w:p>
    <w:p w14:paraId="61166BE8" w14:textId="34369E8A" w:rsidR="000E1F88" w:rsidRDefault="000E1F88" w:rsidP="000E1F88">
      <w:pPr>
        <w:rPr>
          <w:rFonts w:cstheme="minorHAnsi"/>
          <w:color w:val="000000" w:themeColor="text1"/>
          <w:shd w:val="clear" w:color="auto" w:fill="FFFFFF"/>
        </w:rPr>
      </w:pPr>
    </w:p>
    <w:p w14:paraId="2E6CE641" w14:textId="22CA2874" w:rsidR="000E1F88" w:rsidRDefault="000E1F88" w:rsidP="000E1F88">
      <w:pPr>
        <w:rPr>
          <w:rFonts w:cstheme="minorHAnsi"/>
        </w:rPr>
      </w:pPr>
    </w:p>
    <w:p w14:paraId="407E9FA4" w14:textId="54BF2494" w:rsidR="000E1F88" w:rsidRDefault="000E1F88" w:rsidP="000E1F88">
      <w:pPr>
        <w:rPr>
          <w:rFonts w:cstheme="minorHAnsi"/>
        </w:rPr>
      </w:pPr>
    </w:p>
    <w:p w14:paraId="43EB1EFA" w14:textId="2E10352A" w:rsidR="000E1F88" w:rsidRDefault="000E1F88" w:rsidP="000E1F88">
      <w:pPr>
        <w:rPr>
          <w:rFonts w:cstheme="minorHAnsi"/>
        </w:rPr>
      </w:pPr>
    </w:p>
    <w:p w14:paraId="3ED445A7" w14:textId="7080F6C0" w:rsidR="000E1F88" w:rsidRDefault="000E1F88" w:rsidP="000E1F88">
      <w:pPr>
        <w:rPr>
          <w:rFonts w:cstheme="minorHAnsi"/>
        </w:rPr>
      </w:pPr>
    </w:p>
    <w:p w14:paraId="1E8710D9" w14:textId="3E9E1A4A" w:rsidR="000E1F88" w:rsidRDefault="000E1F88" w:rsidP="000E1F88">
      <w:pPr>
        <w:rPr>
          <w:rFonts w:cstheme="minorHAnsi"/>
        </w:rPr>
      </w:pPr>
    </w:p>
    <w:p w14:paraId="52637155" w14:textId="4BFFABA9" w:rsidR="000E1F88" w:rsidRDefault="000E1F88" w:rsidP="000E1F88">
      <w:pPr>
        <w:rPr>
          <w:rFonts w:cstheme="minorHAnsi"/>
        </w:rPr>
      </w:pPr>
    </w:p>
    <w:p w14:paraId="2A694DCF" w14:textId="24DAC8C1" w:rsidR="000E1F88" w:rsidRDefault="000E1F88" w:rsidP="000E1F88">
      <w:pPr>
        <w:rPr>
          <w:rFonts w:cstheme="minorHAnsi"/>
        </w:rPr>
      </w:pPr>
    </w:p>
    <w:p w14:paraId="785463AF" w14:textId="2890FB8F" w:rsidR="000E1F88" w:rsidRPr="000E1F88" w:rsidRDefault="000E1F88" w:rsidP="000E1F88">
      <w:pPr>
        <w:rPr>
          <w:rFonts w:cstheme="minorHAnsi"/>
        </w:rPr>
      </w:pPr>
      <w:r>
        <w:rPr>
          <w:rFonts w:cstheme="minorHAnsi"/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060E3C40" wp14:editId="6166015F">
            <wp:simplePos x="0" y="0"/>
            <wp:positionH relativeFrom="column">
              <wp:posOffset>0</wp:posOffset>
            </wp:positionH>
            <wp:positionV relativeFrom="paragraph">
              <wp:posOffset>368300</wp:posOffset>
            </wp:positionV>
            <wp:extent cx="5943600" cy="3962400"/>
            <wp:effectExtent l="0" t="0" r="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44)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theme="minorHAnsi"/>
        </w:rPr>
        <w:t>5 The command for ARP list table is (</w:t>
      </w:r>
      <w:proofErr w:type="spellStart"/>
      <w:r>
        <w:rPr>
          <w:rFonts w:cstheme="minorHAnsi"/>
        </w:rPr>
        <w:t>arp</w:t>
      </w:r>
      <w:proofErr w:type="spellEnd"/>
      <w:r>
        <w:rPr>
          <w:rFonts w:cstheme="minorHAnsi"/>
        </w:rPr>
        <w:t xml:space="preserve"> -a), screen shot bellow.</w:t>
      </w:r>
      <w:bookmarkStart w:id="0" w:name="_GoBack"/>
      <w:bookmarkEnd w:id="0"/>
    </w:p>
    <w:sectPr w:rsidR="000E1F88" w:rsidRPr="000E1F8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FC50374" w14:textId="77777777" w:rsidR="007238AE" w:rsidRDefault="007238AE" w:rsidP="008B132A">
      <w:pPr>
        <w:spacing w:after="0" w:line="240" w:lineRule="auto"/>
      </w:pPr>
      <w:r>
        <w:separator/>
      </w:r>
    </w:p>
  </w:endnote>
  <w:endnote w:type="continuationSeparator" w:id="0">
    <w:p w14:paraId="7CD7696C" w14:textId="77777777" w:rsidR="007238AE" w:rsidRDefault="007238AE" w:rsidP="008B132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B3AB29A" w14:textId="77777777" w:rsidR="007238AE" w:rsidRDefault="007238AE" w:rsidP="008B132A">
      <w:pPr>
        <w:spacing w:after="0" w:line="240" w:lineRule="auto"/>
      </w:pPr>
      <w:r>
        <w:separator/>
      </w:r>
    </w:p>
  </w:footnote>
  <w:footnote w:type="continuationSeparator" w:id="0">
    <w:p w14:paraId="6DD7EEDE" w14:textId="77777777" w:rsidR="007238AE" w:rsidRDefault="007238AE" w:rsidP="008B132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6D8C"/>
    <w:rsid w:val="000E1F88"/>
    <w:rsid w:val="00421AA0"/>
    <w:rsid w:val="007238AE"/>
    <w:rsid w:val="008B132A"/>
    <w:rsid w:val="00C26D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AFF5757"/>
  <w15:chartTrackingRefBased/>
  <w15:docId w15:val="{418CD593-2FDE-4BB3-B281-E520ED2B89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B132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B132A"/>
  </w:style>
  <w:style w:type="paragraph" w:styleId="Footer">
    <w:name w:val="footer"/>
    <w:basedOn w:val="Normal"/>
    <w:link w:val="FooterChar"/>
    <w:uiPriority w:val="99"/>
    <w:unhideWhenUsed/>
    <w:rsid w:val="008B132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B132A"/>
  </w:style>
  <w:style w:type="paragraph" w:styleId="BalloonText">
    <w:name w:val="Balloon Text"/>
    <w:basedOn w:val="Normal"/>
    <w:link w:val="BalloonTextChar"/>
    <w:uiPriority w:val="99"/>
    <w:semiHidden/>
    <w:unhideWhenUsed/>
    <w:rsid w:val="000E1F8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E1F88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12" Type="http://schemas.openxmlformats.org/officeDocument/2006/relationships/customXml" Target="ink/ink3.xml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customXml" Target="ink/ink1.xml"/><Relationship Id="rId11" Type="http://schemas.openxmlformats.org/officeDocument/2006/relationships/image" Target="media/image4.png"/><Relationship Id="rId5" Type="http://schemas.openxmlformats.org/officeDocument/2006/relationships/endnotes" Target="endnotes.xml"/><Relationship Id="rId15" Type="http://schemas.openxmlformats.org/officeDocument/2006/relationships/image" Target="media/image7.png"/><Relationship Id="rId10" Type="http://schemas.openxmlformats.org/officeDocument/2006/relationships/image" Target="media/image3.png"/><Relationship Id="rId4" Type="http://schemas.openxmlformats.org/officeDocument/2006/relationships/footnotes" Target="footnotes.xml"/><Relationship Id="rId9" Type="http://schemas.openxmlformats.org/officeDocument/2006/relationships/customXml" Target="ink/ink2.xml"/><Relationship Id="rId14" Type="http://schemas.openxmlformats.org/officeDocument/2006/relationships/image" Target="media/image6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18-10-29T17:59:19.161"/>
    </inkml:context>
    <inkml:brush xml:id="br0">
      <inkml:brushProperty name="width" value="0.2" units="cm"/>
      <inkml:brushProperty name="height" value="0.2" units="cm"/>
      <inkml:brushProperty name="color" value="#E71224"/>
      <inkml:brushProperty name="ignorePressure" value="1"/>
    </inkml:brush>
  </inkml:definitions>
  <inkml:trace contextRef="#ctx0" brushRef="#br0">0 157,'759'0,"-740"-1,1-1,-2-1,1-1,13-4,-13 3,1 0,-1 2,1 0,6 1,22-1,11-3,-16 1,36 1,0 3,-23 0,38 4,-86-1,0-1,-1 1,1 1,0-1,-1 1,2 1,-2 0,1-1,0 0,0-1,1 0,2 1,50 1,-36-3,1 2,4 1,-29-4,59 9,-54-8,-1-1,1 0,0 0,0 0,0-1,-1 0,1 0,0 0,0-1,-2-1,-1 1,0-1,0 0,0 0,-1 0,1-1,-1 1,1 0,-1-1,0 0,0 1,-1-1,1 0,-1 0,0-2,15-26,-14 28,1-1,0 1,-1-1,0 0,0 0,-1 1,1-1,-1-1,1-3,-1-4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18-10-29T18:01:40.131"/>
    </inkml:context>
    <inkml:brush xml:id="br0">
      <inkml:brushProperty name="width" value="0.2" units="cm"/>
      <inkml:brushProperty name="height" value="0.2" units="cm"/>
      <inkml:brushProperty name="color" value="#E71224"/>
      <inkml:brushProperty name="ignorePressure" value="1"/>
    </inkml:brush>
  </inkml:definitions>
  <inkml:trace contextRef="#ctx0" brushRef="#br0">2650 691,'1147'0,"-1131"-1,-1-1,1 0,10-4,7 0,4-1,-19 3,0 1,0 0,14 1,-18 2,18 0,0-1,0-1,17-5,-27 4,1 1,-1 1,17 1,31-2,-58 0,0 0,0-1,-1 0,1-1,-1 0,6-4,-6 3,-1 0,1 1,-1 1,1 0,0 0,1 1,2 0,57-8,-36 4,-30 5,0 0,0 0,0 0,0 0,0-1,0 0,0 0,0 0,-1-1,1 0,-1 0,0 0,1 0,-1 0,-1-1,4-4,-2 3,-1 0,1 1,0-1,0 1,0 0,1 0,1-1,-2 2,0 0,-1 0,1-1,-1 1,0-1,0 0,0 0,-1 0,0-1,1 1,0-4,25-45,-17 33,-1-1,4-11,-4-9,-10 32,1 1,0 0,1 0,0 0,3-6,-2 4,-1 0,0 1,-1-1,0 0,0 0,-1 0,-1 0,1-1,-2 1,1 0,-2-6,1 14,1 0,-1 0,0 0,1 0,-1 0,0 0,0 0,0 0,0 1,-1-1,1 0,0 1,-1-1,1 1,-1 0,1-1,-1 1,0 0,0 0,1 0,-1 0,0 0,0 0,0 1,0-1,0 0,-9-2,-1 1,1-1,-1 2,-3-1,3 1,-37-2,0 2,-25 3,21 0,1-2,-3-3,35 1,1-2,0-1,-4-1,7 1,1 1,-1 0,0 2,0 0,-1 0,-584 1,284 3,261-3,12 0,-31 3,27 7,35-6,0 0,0-1,-6-1,6 0,-7-1,0 1,0 1,0 1,-1 1,-4 0,-1-1,0 0,0-2,0-2,-4 0,0-1,1 2,-1 1,-21 5,-15 1,0-2,0-3,-32-4,-6 0,-442 2,533 1,0 0,0 1,-11 3,10-2,0 0,0-1,-4-1,-437 1,222-4,-491 2,719 0,0 1,-1-1,1 1,0 0,0 1,0-1,0 1,0 0,0 0,0 1,0 0,-1 1,-6 4,0 2,1-1,-9 11,-11 7,22-20,1 0,0 1,0 0,-3 4,8-7,1 0,0 1,0-1,0 1,0-1,1 1,0 0,0 0,1-1,-1 1,1 0,1 0,-1 0,1 0,0-1,0 1,1 3,-1-8,0 1,0 0,0-1,0 1,1-1,-1 1,0-1,1 0,-1 1,1-1,-1 0,1 0,0 0,-1 0,1 0,0-1,0 1,0 0,-1-1,1 0,0 1,0-1,1 0,8 1,0 0,0-1,11-2,6 1,-20 2,0 0,0 0,0 0,0 1,0 1,0-1,0 1,-1 1,1-1,-1 1,0 1,0-1,-1 1,1 0,-1 1,0-1,0 1,-1 1,0-1,0 1,0-1,-1 2,1 2,3 3,5 9,0 0,2-1,6 6,-16-22,1 0,-1-1,1 1,5 2,7 5,-7-4,-4-3,0 0,0 0,0 0,1-1,-1 0,1 0,0-1,0 0,5 1,0 0,-1 0,1 1,-1 0,6 4,37 14,-12-7,-33-11,0-1,1 0,-1-1,1 0,-1-1,9 1,32-2,26-3,-28 1,36 2,-33 8,-37-6,1-1,0 0,0-1,268 0,-134-2,-134 0,0-1,0-1,0 0,-1-1,3-1,39-9,-12 6,-1 1,1 3,20 1,588 4,-642-2,0 0,1-1,-1 0,1 0,37-7,2 1,-36 4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18-10-29T18:06:34.983"/>
    </inkml:context>
    <inkml:brush xml:id="br0">
      <inkml:brushProperty name="width" value="0.2" units="cm"/>
      <inkml:brushProperty name="height" value="0.2" units="cm"/>
      <inkml:brushProperty name="color" value="#E71224"/>
      <inkml:brushProperty name="ignorePressure" value="1"/>
    </inkml:brush>
  </inkml:definitions>
  <inkml:trace contextRef="#ctx0" brushRef="#br0">0 1,'1482'0,"-1467"0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101</Words>
  <Characters>582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Rahyab, Sabera</dc:creator>
  <cp:keywords/>
  <dc:description/>
  <cp:lastModifiedBy>Rahyab, Sabera</cp:lastModifiedBy>
  <cp:revision>2</cp:revision>
  <cp:lastPrinted>2018-10-29T18:15:00Z</cp:lastPrinted>
  <dcterms:created xsi:type="dcterms:W3CDTF">2018-10-29T17:57:00Z</dcterms:created>
  <dcterms:modified xsi:type="dcterms:W3CDTF">2018-10-29T18:18:00Z</dcterms:modified>
</cp:coreProperties>
</file>