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821589B" w14:textId="79B05D7B" w:rsidR="00747EF0" w:rsidRDefault="00144E51"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1195D3B0" wp14:editId="6EF627A2">
                <wp:simplePos x="0" y="0"/>
                <wp:positionH relativeFrom="column">
                  <wp:posOffset>450590</wp:posOffset>
                </wp:positionH>
                <wp:positionV relativeFrom="paragraph">
                  <wp:posOffset>2551100</wp:posOffset>
                </wp:positionV>
                <wp:extent cx="793080" cy="33840"/>
                <wp:effectExtent l="76200" t="76200" r="45720" b="80645"/>
                <wp:wrapNone/>
                <wp:docPr id="2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793080" cy="3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C9A81D0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" o:spid="_x0000_s1026" type="#_x0000_t75" style="position:absolute;margin-left:32.65pt;margin-top:198pt;width:68.15pt;height:8.3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UhjWHAQAALwMAAA4AAABkcnMvZTJvRG9jLnhtbJxSy07DMBC8I/EP&#10;lu80afogRE17oELqgdIDfIBx7MYi9kZrt2n/nk3fBSGkXqL1jjM7s+PRZGMrtlboDbicdzsxZ8pJ&#10;KIxb5vzj/eUh5cwH4QpRgVM53yrPJ+P7u1FTZyqBEqpCISMS57OmznkZQp1FkZelssJ3oFaOQA1o&#10;RaAjLqMCRUPstoqSOB5GDWBRI0jlPXWne5CPd/xaKxnetPYqsCrnvWEck75wqrCtkj71PqkapMmA&#10;R+ORyJYo6tLIgyxxgyorjCMRJ6qpCIKt0PyiskYieNChI8FGoLWRaueJ3HXjH+5m7qt11u3LFWYS&#10;XFAuLASG4/52wC0jbEUraF6hoITEKgA/MNKC/g9kL3oKcmVJzz4VVJUI9CR8aWrPGWamyDnOiu5Z&#10;v1s/nx0s8Oxrvl4ga+8nnDlhSRL5ZkkbzdH6/PpfQqID9BfrRqNt8yCxbJNzinzbfndxq01gkpqP&#10;T704JUQS1Oul9C4uiPcExzEXy6fZVzFfnltdF+98/A0AAP//AwBQSwMEFAAGAAgAAAAhAFmfUFsr&#10;AgAA8QQAABAAAABkcnMvaW5rL2luazEueG1spFPLbtswELwX6D8QzCEXUSIpyVaEyDklQIEWCJIU&#10;aI+KzFhEJNKgqNj++y4pmTZQ99D2oAd3OcOd2eXt3b7v0Icwg9SqwiymGAnV6LVUmwp/f3kgBUaD&#10;rdW67rQSFT6IAd+tPn+6leq970p4I2BQg/vruwq31m7LJNntdvEujbXZJJzSNPmi3r99xasZtRZv&#10;UkkLRw7HUKOVFXvryEq5rnBj9zTsB+5nPZpGhLSLmOa0w5q6EQ/a9LUNjG2tlOiQqnuo+wdG9rCF&#10;HwnnbITBqJcgmPCYZcusuL+BQL2v8Nl6hBIHqKTHyWXOn//JmXjPyj/X/mj0VhgrxcmmSdScOKBm&#10;Wnt9k1AjBt2NzluMPupuBMmMUmjrLIclFwT9zgfa/o5vFjMXdF75nAlNPJppZS9gtPpt6KodoE4X&#10;frbGDyCnrCCMEVa8sKLMlmWaxsVi6RpyPG+amyPnqxmHNvC9mtOE+EzQOWnbybVtg0005sGlc48u&#10;IVshN639J2ijOw3jN/fm6n7JOM9OI3bpNLlR2ohHaO0wGhGw7MwHDwuuXLhgfsrQfM2exFuFr/wd&#10;Qx45BbxfFN2k0XW65Nc0wiTNc0xYROeHMEQj6Id/XJAhHlEXW8CLZwtYEpYWKIMP5x7FYROFZaBw&#10;sJzkUeoiAGCIRRweklG0iPKMZBBmUZajHGAOnC4pAeIM+B0EjoMvoyiFvMu4kKvGMRKO6HE6vOjg&#10;Ckzg6hcAAAD//wMAUEsDBBQABgAIAAAAIQArwpXS4QAAAAoBAAAPAAAAZHJzL2Rvd25yZXYueG1s&#10;TI/BTsMwEETvSPyDtUjcqJ2EuiXEqRCocKoEaSXEzY1NHBGvg+226d9jTnBc7dPMm2o12YEctQ+9&#10;QwHZjAHR2DrVYydgt13fLIGEKFHJwaEWcNYBVvXlRSVL5U74po9N7EgKwVBKASbGsaQ0tEZbGWZu&#10;1Jh+n85bGdPpO6q8PKVwO9CcMU6t7DE1GDnqR6Pbr+ZgBbyY5eL1Y3H2642fN0/fWSHZ87sQ11fT&#10;wz2QqKf4B8OvflKHOjnt3QFVIIMAPi8SKaC442lTAnKWcSB7AbdZzoHWFf0/of4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wRSGNYcBAAAvAwAADgAAAAAA&#10;AAAAAAAAAAA8AgAAZHJzL2Uyb0RvYy54bWxQSwECLQAUAAYACAAAACEAWZ9QWysCAADxBAAAEAAA&#10;AAAAAAAAAAAAAADvAwAAZHJzL2luay9pbmsxLnhtbFBLAQItABQABgAIAAAAIQArwpXS4QAAAAoB&#10;AAAPAAAAAAAAAAAAAAAAAEgGAABkcnMvZG93bnJldi54bWxQSwECLQAUAAYACAAAACEAeRi8nb8A&#10;AAAhAQAAGQAAAAAAAAAAAAAAAABWBwAAZHJzL19yZWxzL2Uyb0RvYy54bWwucmVsc1BLBQYAAAAA&#10;BgAGAHgBAABMCAAAAAA=&#10;">
                <v:imagedata r:id="rId7" o:title="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6A7E369E" wp14:editId="68EF073B">
            <wp:simplePos x="0" y="0"/>
            <wp:positionH relativeFrom="column">
              <wp:posOffset>-438150</wp:posOffset>
            </wp:positionH>
            <wp:positionV relativeFrom="paragraph">
              <wp:posOffset>361950</wp:posOffset>
            </wp:positionV>
            <wp:extent cx="5943600" cy="396240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58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1: T</w:t>
      </w:r>
      <w:r w:rsidRPr="00144E51">
        <w:t>he SSL/TLS version of the of the Client Hello fram</w:t>
      </w:r>
      <w:r>
        <w:t>e is TLS version 1.0.</w:t>
      </w:r>
    </w:p>
    <w:p w14:paraId="7DFF272C" w14:textId="0474ADB1" w:rsidR="00932206" w:rsidRPr="00932206" w:rsidRDefault="00932206" w:rsidP="00932206"/>
    <w:p w14:paraId="0B3812A1" w14:textId="012F6E3A" w:rsidR="00932206" w:rsidRPr="00932206" w:rsidRDefault="00932206" w:rsidP="00932206"/>
    <w:p w14:paraId="13A46257" w14:textId="245D7116" w:rsidR="00932206" w:rsidRPr="00932206" w:rsidRDefault="00932206" w:rsidP="00932206"/>
    <w:p w14:paraId="2FC810ED" w14:textId="293E3193" w:rsidR="00932206" w:rsidRPr="00932206" w:rsidRDefault="00932206" w:rsidP="00932206"/>
    <w:p w14:paraId="52008B96" w14:textId="79F7DE01" w:rsidR="00932206" w:rsidRPr="00932206" w:rsidRDefault="00932206" w:rsidP="00932206"/>
    <w:p w14:paraId="350CD316" w14:textId="480ABD3F" w:rsidR="00932206" w:rsidRPr="00932206" w:rsidRDefault="00932206" w:rsidP="00932206"/>
    <w:p w14:paraId="5F0AF3F3" w14:textId="423D97DB" w:rsidR="00932206" w:rsidRPr="00932206" w:rsidRDefault="00932206" w:rsidP="00932206"/>
    <w:p w14:paraId="4FF77996" w14:textId="64003ED7" w:rsidR="00932206" w:rsidRPr="00932206" w:rsidRDefault="00932206" w:rsidP="00932206"/>
    <w:p w14:paraId="7877A5A7" w14:textId="211AF8EC" w:rsidR="00932206" w:rsidRPr="00932206" w:rsidRDefault="00932206" w:rsidP="00932206"/>
    <w:p w14:paraId="22CC35F3" w14:textId="0F3E784F" w:rsidR="00932206" w:rsidRPr="00932206" w:rsidRDefault="00932206" w:rsidP="00932206"/>
    <w:p w14:paraId="6A9A17AF" w14:textId="348B7C20" w:rsidR="00932206" w:rsidRPr="00932206" w:rsidRDefault="00932206" w:rsidP="00932206"/>
    <w:p w14:paraId="6625B283" w14:textId="4F3E3217" w:rsidR="00932206" w:rsidRPr="00932206" w:rsidRDefault="00932206" w:rsidP="00932206"/>
    <w:p w14:paraId="201488C7" w14:textId="4ED00DC3" w:rsidR="00932206" w:rsidRPr="00932206" w:rsidRDefault="00932206" w:rsidP="00932206"/>
    <w:p w14:paraId="1EACD905" w14:textId="680E4CDC" w:rsidR="00932206" w:rsidRPr="00932206" w:rsidRDefault="00932206" w:rsidP="00932206"/>
    <w:p w14:paraId="616EC3CA" w14:textId="77777777" w:rsidR="001602B3" w:rsidRDefault="001602B3" w:rsidP="00932206"/>
    <w:p w14:paraId="1E03E7BC" w14:textId="225EB547" w:rsidR="00932206" w:rsidRDefault="00932206" w:rsidP="00932206">
      <w:r>
        <w:t>2: The value of the content type in Handshake (22).</w:t>
      </w:r>
    </w:p>
    <w:p w14:paraId="75591F63" w14:textId="5FA65C23" w:rsidR="00932206" w:rsidRDefault="007F298D" w:rsidP="00932206"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7FE0AD35" wp14:editId="1035B255">
                <wp:simplePos x="0" y="0"/>
                <wp:positionH relativeFrom="column">
                  <wp:posOffset>882590</wp:posOffset>
                </wp:positionH>
                <wp:positionV relativeFrom="paragraph">
                  <wp:posOffset>2102160</wp:posOffset>
                </wp:positionV>
                <wp:extent cx="907920" cy="25560"/>
                <wp:effectExtent l="76200" t="76200" r="83185" b="88900"/>
                <wp:wrapNone/>
                <wp:docPr id="4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907920" cy="2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B802D5" id="Ink 4" o:spid="_x0000_s1026" type="#_x0000_t75" style="position:absolute;margin-left:66.65pt;margin-top:162.65pt;width:77.2pt;height:7.6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6Nf+HAQAALwMAAA4AAABkcnMvZTJvRG9jLnhtbJxSy27CMBC8V+o/&#10;WL6XJBQoRAQORZU4lHJoP8B1bGI19kZrQ+DvuwnvVlUlLtGuxxnP7Ox4urUl2yj0BlzGk07MmXIS&#10;cuNWGf94f3kYcuaDcLkowamM75Tn08n93biuUtWFAspcISMS59O6yngRQpVGkZeFssJ3oFKOQA1o&#10;RaAWV1GOoiZ2W0bdOB5ENWBeIUjlPZ3O9iCftPxaKxnetPYqsDLjj4M4Jn3hVGFTJb0+Z59U9YeE&#10;RpOxSFcoqsLIgyxxgyorjCMRJ6qZCIKt0fyiskYieNChI8FGoLWRqvVE7pL4h7u5+2qcJT25xlSC&#10;C8qFpcBwnF8L3PKELWkE9SvklJBYB+AHRhrQ/4HsRc9Ari3p2aeCqhSBVsIXpvKcYWryjOM8T876&#10;3eb57GCJZ1+LzRJZc7/HmROWJJFv1muiOVpfXP9LSHSA/mLdarRNHiSWbTNOa7Brvm3cahuYpMNR&#10;/DTqEiIJ6vb7gxY+Eu8Jjt3F8Ontq5gv+0bXxZ5PvgEAAP//AwBQSwMEFAAGAAgAAAAhABPS8082&#10;AgAAHgUAABAAAABkcnMvaW5rL2luazEueG1spFPBbtswDL0P2D8I6qEXy5ZkJ3aNOj21wIANKNoO&#10;2I6uo8ZCbSmQ5Sb5+1GyowRYdth2kC1RfI/kI3V7t+879CHMILWqMIspRkI1ei3VpsLfXx5IgdFg&#10;a7WuO61EhQ9iwHerz59upXrvuxK+CBjU4HZ9V+HW2m2ZJLvdLt6lsTabhFOaJl/U+7eveDWj1uJN&#10;Kmkh5HA0NVpZsbeOrJTrCjd2T4M/cD/r0TQiXDuLaU4e1tSNeNCmr21gbGulRIdU3UPePzCyhy1s&#10;JMTZCINRL6FgwmOW5VlxfwOGel/hs/MIKQ6QSY+Ty5w//5Mz8ZqVf8790eitMFaKk0xTUfPFATXT&#10;2dc3FWrEoLvRaYvRR92NUDKjFNo6l8OSCwX9zge1/R3fXMyc0Hnm801o4lFMK3sBo9VvQ1ftAHk6&#10;87M1fgA5ZQVhjLDihRXlIi05jVmeuoYc401zc+R8NePQBr5Xc5oQfxPqnGrbybVtg0w05kGlc40u&#10;IVshN639J2ijOw3jN/fm6j5nnGenEbsUTW6UNuIRWjuMRgQsO9PBw4IqFx6YnzI0P7Mn8VbhK//G&#10;kEdOBq8XRTmNrjO6vKYRJhmMDmERRbDcf94T6EnEEI2I+7hDSnhEuHOD5YwUVg5GtvAY2Hgjj5bg&#10;kOcLBP75zdIb2cwzw7m74y6Cg8KaomTgm3JOUjgvcm8uuMdDNOc9XTm0zwrYXEI+vveGj8uKQVYp&#10;J3lEMoYYO46SVyhICOO6+gUAAP//AwBQSwMEFAAGAAgAAAAhAGYRClTfAAAACwEAAA8AAABkcnMv&#10;ZG93bnJldi54bWxMj0FPg0AQhe8m/ofNmHizi2ALQZbGNNWbUWu9b2HK0rKzhF0K/nvHk97mzby8&#10;+V6xnm0nLjj41pGC+0UEAqlydUuNgv3n810GwgdNte4coYJv9LAur68Kndduog+87EIjOIR8rhWY&#10;EPpcSl8ZtNovXI/Et6MbrA4sh0bWg5443HYyjqKVtLol/mB0jxuD1Xk3WgVI27fXsTObl2l7Wobp&#10;a5+9p2elbm/mp0cQAefwZ4ZffEaHkpkObqTai451kiRsVZDESx7YEWdpCuLAm4doBbIs5P8O5Q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i3o1/4cBAAAv&#10;AwAADgAAAAAAAAAAAAAAAAA8AgAAZHJzL2Uyb0RvYy54bWxQSwECLQAUAAYACAAAACEAE9LzTzYC&#10;AAAeBQAAEAAAAAAAAAAAAAAAAADvAwAAZHJzL2luay9pbmsxLnhtbFBLAQItABQABgAIAAAAIQBm&#10;EQpU3wAAAAsBAAAPAAAAAAAAAAAAAAAAAFMGAABkcnMvZG93bnJldi54bWxQSwECLQAUAAYACAAA&#10;ACEAeRi8nb8AAAAhAQAAGQAAAAAAAAAAAAAAAABfBwAAZHJzL19yZWxzL2Uyb0RvYy54bWwucmVs&#10;c1BLBQYAAAAABgAGAHgBAABVCAAAAAA=&#10;">
                <v:imagedata r:id="rId10" o:title=""/>
              </v:shape>
            </w:pict>
          </mc:Fallback>
        </mc:AlternateContent>
      </w:r>
      <w:r w:rsidR="00932206">
        <w:rPr>
          <w:noProof/>
        </w:rPr>
        <w:drawing>
          <wp:inline distT="0" distB="0" distL="0" distR="0" wp14:anchorId="4CD0F649" wp14:editId="7D61FA92">
            <wp:extent cx="5943600" cy="30480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59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99B1C" w14:textId="33304655" w:rsidR="001602B3" w:rsidRPr="001602B3" w:rsidRDefault="001602B3" w:rsidP="001602B3"/>
    <w:p w14:paraId="5E06F774" w14:textId="4C500F68" w:rsidR="001602B3" w:rsidRDefault="001602B3" w:rsidP="001602B3"/>
    <w:p w14:paraId="366BE2B2" w14:textId="389C8715" w:rsidR="001602B3" w:rsidRDefault="00DD23E8" w:rsidP="001602B3">
      <w:r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67F70BE4" wp14:editId="2F2A1EAE">
                <wp:simplePos x="0" y="0"/>
                <wp:positionH relativeFrom="column">
                  <wp:posOffset>348710</wp:posOffset>
                </wp:positionH>
                <wp:positionV relativeFrom="paragraph">
                  <wp:posOffset>1803020</wp:posOffset>
                </wp:positionV>
                <wp:extent cx="1937880" cy="1093320"/>
                <wp:effectExtent l="76200" t="76200" r="81915" b="88265"/>
                <wp:wrapNone/>
                <wp:docPr id="9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1937880" cy="109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CDF263" id="Ink 9" o:spid="_x0000_s1026" type="#_x0000_t75" style="position:absolute;margin-left:24.65pt;margin-top:139.1pt;width:158.3pt;height:91.8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52+6OAQAAMgMAAA4AAABkcnMvZTJvRG9jLnhtbJxSy07DMBC8I/EP&#10;lu80SV80URMOVEgcgB7gA4xjNxaxN1q7Tfl7NmlLWxBC6sXa9djjmR3P77a2ZhuF3oDLeTKIOVNO&#10;QmncKudvrw83M858EK4UNTiV80/l+V1xfTVvm0wNoYK6VMiIxPmsbXJehdBkUeRlpazwA2iUI1AD&#10;WhGoxVVUomiJ3dbRMI6nUQtYNghSeU+7ix3Ii55fayXDi9ZeBVbnfDSZjklfoGoax1RhV43TCWfv&#10;XZUMJzwq5iJboWgqI/eyxAWqrDCORHxTLUQQbI3mF5U1EsGDDgMJNgKtjVS9J3KXxD/cPbqPzlky&#10;lmvMJLigXFgKDIf59cAlT9iaRtA+QUkJiXUAvmekAf0fyE70AuTakp5dKqhqEehL+Mo0ngadmTLn&#10;+FgmR/1uc390sMSjr+fNEll3PuXMCUuSyDdLu2gO1p/P7xIS7aG/WLcabZcHiWXbnFP4n93ax622&#10;gUnaTNLR7WxGkCQsidPRaNifOHDvOA7dyfzp+bOkT/tO2slXL74AAAD//wMAUEsDBBQABgAIAAAA&#10;IQDjkI7QHgQAAEIJAAAQAAAAZHJzL2luay9pbmsxLnhtbKRVTa/bNhC8F+h/IJRDLqTNT30Y8csp&#10;AQq0QNAkQHJ0bMYWYksPkhy/9+87u5RkF3EOaQ+2KXJ3dnZ2KL96/XQ6iu+x6+u2WWdmoTMRm227&#10;q5v9Ovv44a0qM9EPm2a3ObZNXGfPsc9eP/z+26u6+XY6rvAtgND0tDod19lhGB5Xy+Xlcllc3KLt&#10;9kurtVv+0Xz768/sYczaxa91Uw8o2U9b27YZ4tNAYKt6t862w5Oe44H9vj132zgf0063vUYM3WYb&#10;37bdaTPMiIdN08SjaDYn8P6UieH5EYsadfaxy8SpRsPKLowvfPmmwsbmaZ3dPJ9BsQeTU7a8j/n5&#10;f2IuWbPVz7m/69rH2A11vMqUmhoPnsU2PXN/qdEu9u3xTNpm4vvmeEbLRmuMdWzHLO809CMeevs1&#10;vLGZkdAt8/FkHuIk5lCfIqx1epynOvTgSdvvh44NaLUplTHKlB+sXumwstXCB0sDmeol30yYX7pz&#10;f5jxvnRXh/DJ3Gfq7VLvhsMsk17YWaVbje5lHmK9Pwz/KXXbHlvYb5zNizeFsdZfLXavWr1v2i6+&#10;w2j7cxfnXHOjA6fNqty5YOwyMV6zv+PXdfaC75jgzLTBehnrRRW8fKlfKiszk2mpjNCSPhqffz3Q&#10;xvQxwuBQGd6gaOuVddgqhSllmasKD4URJWEEYTxBcYoF+E2uVV465bhiqmrG6kZa4HqvPMKdFjZH&#10;MdoEQqGMlq5QtpAqBOEq5CRgAncWPFAQ5Xk/4BmBeSEstj0igTZngJiV1qFWAHlpKpFLBV1QoFJI&#10;81YFytIyRyXAIhYwgWAgGlQA1rSo0I4qEUugXMUTpivxCCG4gRJ41kE7k+NLhQqojuJD7gRK5YYa&#10;Z1qEQDn0ywJOG4plwAkvKITjHaAs2gS21qIg1V1QVQAAEO0UZnJh0bMXDhEWnHHo0iEyC+HQNlPB&#10;WUDL4MkDvDEFs8EXEx33rfCQJEANYmwkWjcSaBUkUQYzwnAI2gTgzSVJA1IfEptcWuWoZT4FLB0m&#10;NWhlMDsnK2WhEptlyh0HQSEcV7HjPEQF78ISBY8ZlaAEuyGaaNOoCoyUNCB6UAIyw7tggFcRhoIh&#10;ke4Vkjgat5fCjc+Vh6Zp6MyLlyWMTsDVaKGgoLIvC5XMCFNgwHAxgjnXw8Ze2pwNxzsoDvkCBkUp&#10;aGX6jH0VqpKOvWBhzeQ8zMciDJKEgqljujmMj2zSMf1iTVUxFLaqV/C4SdcClwkNey1yEkIrB4Vp&#10;EjxbTxcNfoSjGGya9zwTum80peulVo6ogBN1gDHDZdDWoTEtwF7hHuPCl3Rlfe5mWGiNDHR+YzJN&#10;I+LrB3gIM9dKMYnROPRk7pGJI3VAi1SEXmyXJCZLgC4ol9bEPcmC90bKnv5u+C06v2bxl/bwDwAA&#10;AP//AwBQSwMEFAAGAAgAAAAhAOK2HrPjAAAACgEAAA8AAABkcnMvZG93bnJldi54bWxMj8FOwzAQ&#10;RO9I/IO1SNyo0xRCGuJUUISoxAXaHODmxtskIl5Hsdum/XqWExxX8zTzNl+MthMHHHzrSMF0EoFA&#10;qpxpqVZQbl5uUhA+aDK6c4QKTuhhUVxe5Doz7kgfeFiHWnAJ+UwraELoMyl91aDVfuJ6JM52brA6&#10;8DnU0gz6yOW2k3EUJdLqlnih0T0uG6y+13urIHo6bZa71efz+HWOz+/lW1n1r6VS11fj4wOIgGP4&#10;g+FXn9WhYKet25PxolNwO58xqSC+T2MQDMySuzmILSfJNAVZ5PL/C8UP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AE52+6OAQAAMgMAAA4AAAAAAAAAAAAA&#10;AAAAPAIAAGRycy9lMm9Eb2MueG1sUEsBAi0AFAAGAAgAAAAhAOOQjtAeBAAAQgkAABAAAAAAAAAA&#10;AAAAAAAA9gMAAGRycy9pbmsvaW5rMS54bWxQSwECLQAUAAYACAAAACEA4rYes+MAAAAKAQAADwAA&#10;AAAAAAAAAAAAAABCCAAAZHJzL2Rvd25yZXYueG1sUEsBAi0AFAAGAAgAAAAhAHkYvJ2/AAAAIQEA&#10;ABkAAAAAAAAAAAAAAAAAUgkAAGRycy9fcmVscy9lMm9Eb2MueG1sLnJlbHNQSwUGAAAAAAYABgB4&#10;AQAASAoAAAAA&#10;">
                <v:imagedata r:id="rId13" o:title=""/>
              </v:shape>
            </w:pict>
          </mc:Fallback>
        </mc:AlternateContent>
      </w:r>
      <w:r w:rsidR="001602B3">
        <w:t xml:space="preserve">3: </w:t>
      </w:r>
      <w:r w:rsidR="008D25D8">
        <w:t xml:space="preserve">My </w:t>
      </w:r>
      <w:proofErr w:type="spellStart"/>
      <w:r w:rsidR="008D25D8" w:rsidRPr="008D25D8">
        <w:t>ClientHello</w:t>
      </w:r>
      <w:proofErr w:type="spellEnd"/>
      <w:r w:rsidR="008D25D8" w:rsidRPr="008D25D8">
        <w:t xml:space="preserve"> record </w:t>
      </w:r>
      <w:r w:rsidR="008D25D8">
        <w:t xml:space="preserve">doesn’t </w:t>
      </w:r>
      <w:r w:rsidR="008D25D8" w:rsidRPr="008D25D8">
        <w:t>contain a nonc</w:t>
      </w:r>
      <w:r w:rsidR="008D25D8">
        <w:t xml:space="preserve">e, I tried multiple </w:t>
      </w:r>
      <w:r>
        <w:t xml:space="preserve">times but couldn’t get and </w:t>
      </w:r>
      <w:proofErr w:type="spellStart"/>
      <w:r>
        <w:t>noce</w:t>
      </w:r>
      <w:proofErr w:type="spellEnd"/>
      <w:r>
        <w:t xml:space="preserve"> nor challenge. </w:t>
      </w:r>
      <w:r>
        <w:rPr>
          <w:noProof/>
        </w:rPr>
        <w:drawing>
          <wp:inline distT="0" distB="0" distL="0" distR="0" wp14:anchorId="27EB34F2" wp14:editId="27B86DA2">
            <wp:extent cx="5943600" cy="27051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61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0990C" w14:textId="34D7C6F6" w:rsidR="00207D75" w:rsidRDefault="00F227D7" w:rsidP="00F227D7">
      <w:r>
        <w:t xml:space="preserve">4: </w:t>
      </w:r>
      <w:r w:rsidR="00207D75">
        <w:t xml:space="preserve">Yes, </w:t>
      </w:r>
      <w:r w:rsidR="00207D75">
        <w:t xml:space="preserve">Public key algorithm: </w:t>
      </w:r>
      <w:r w:rsidR="00207D75">
        <w:t>AES</w:t>
      </w:r>
    </w:p>
    <w:p w14:paraId="6D0C29A6" w14:textId="4ECBF7FA" w:rsidR="00207D75" w:rsidRDefault="00207D75" w:rsidP="00F227D7">
      <w:r>
        <w:t xml:space="preserve"> Symmetric‐key algorithm: </w:t>
      </w:r>
      <w:r>
        <w:t>GCM</w:t>
      </w:r>
    </w:p>
    <w:p w14:paraId="1AD5F9E5" w14:textId="54F8976B" w:rsidR="00F227D7" w:rsidRDefault="00075952" w:rsidP="00F227D7">
      <w:r>
        <w:rPr>
          <w:noProof/>
        </w:rPr>
        <w:drawing>
          <wp:anchor distT="0" distB="0" distL="114300" distR="114300" simplePos="0" relativeHeight="251661312" behindDoc="0" locked="0" layoutInCell="1" allowOverlap="1" wp14:anchorId="04EECED5" wp14:editId="41318B6C">
            <wp:simplePos x="0" y="0"/>
            <wp:positionH relativeFrom="column">
              <wp:posOffset>-273050</wp:posOffset>
            </wp:positionH>
            <wp:positionV relativeFrom="paragraph">
              <wp:posOffset>317500</wp:posOffset>
            </wp:positionV>
            <wp:extent cx="5943600" cy="3187700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60)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07D75"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30F5D7B1" wp14:editId="11A5978C">
                <wp:simplePos x="0" y="0"/>
                <wp:positionH relativeFrom="column">
                  <wp:posOffset>1187150</wp:posOffset>
                </wp:positionH>
                <wp:positionV relativeFrom="paragraph">
                  <wp:posOffset>2190020</wp:posOffset>
                </wp:positionV>
                <wp:extent cx="1002960" cy="27720"/>
                <wp:effectExtent l="76200" t="76200" r="102235" b="86995"/>
                <wp:wrapNone/>
                <wp:docPr id="7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1002960" cy="2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762BF3" id="Ink 7" o:spid="_x0000_s1026" type="#_x0000_t75" style="position:absolute;margin-left:90.65pt;margin-top:169.6pt;width:84.6pt;height:7.8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VrquJAQAAMAMAAA4AAABkcnMvZTJvRG9jLnhtbJxSy07DMBC8I/EP&#10;lu80j9KWRk05UCH1QOkBPsA4dmMRe6O126R/zyZtaQEhJC6Rd8cZz+zs7L61Fdsp9AZczpNBzJly&#10;EgrjNjl/fXm8uePMB+EKUYFTOd8rz+/n11ezps5UCiVUhUJGJM5nTZ3zMoQ6iyIvS2WFH0CtHIEa&#10;0IpAJW6iAkVD7LaK0jgeRw1gUSNI5T11FweQz3t+rZUMz1p7FViV8+E4jklf+DwhnUbT4Yizt743&#10;GvFoPhPZBkVdGnmUJf6hygrjSMQn1UIEwbZoflBZIxE86DCQYCPQ2kjVeyJ3SfzN3dK9d86SW7nF&#10;TIILyoW1wHCaXw/85wlb0QiaJygoIbENwI+MNKC/AzmIXoDcWtJzSAVVJQKthC9N7TnDzBQ5x2WR&#10;nPW73cPZwRrPvla7NbLu/oQzJyxJIt9s0kVzsr76+i8h0RH6jbXVaLs8SCxrc05rsO++fdyqDUxS&#10;M4njdDomSBKWTiZpj5+YDwyn6mL69PiXnC/rTtjFos8/AAAA//8DAFBLAwQUAAYACAAAACEAhXjB&#10;pSwCAADwBAAAEAAAAGRycy9pbmsvaW5rMS54bWykU01v2zAMvQ/YfxDUQy+SLcmO7Rh1emqBARtQ&#10;tB2wHV1HjYXaUiDLTfrvR/krAZYdth1kU5T4yPdI3dwe2wa9S9spowvMA4aR1JXZKr0r8Pfne5ph&#10;1LlSb8vGaFngD9nh283nTzdKv7VNDl8ECLrzVtsUuHZun4fh4XAIDlFg7C4UjEXhF/327SveTFFb&#10;+aq0cpCym12V0U4enQfL1bbAlTuy5T5gP5neVnI59h5bnW44W1by3ti2dAtiXWotG6TLFur+gZH7&#10;2IOhIM9OWoxaBYSpCHicxtndGhzlscBn+x5K7KCSFoeXMX/+J2Y4aJb/ufYHa/bSOiVPMo2kpoMP&#10;VI37gd9I1MrONL3XFqP3sumBMmcM2jrR4eEFQr/jAbe/w5vITAWdVz6dLE2cxXSqlTBa7X7pquug&#10;Tu9+cnYYQMF4RjmnPHvm6zxa5/EqSBPhGzLnG+dmxnyxfVcveC/2NCHDycJz5HZQW1cvMrFALCqd&#10;a3QpspZqV7t/Cq1MY2D8pt5c3aVciPg0YpeyqZ02Vj5Aa7veyiWWn+kwhC2qXHhgw5Sh6Zk9ytcC&#10;Xw1vDA2Ro2PQi6E0ItcZuxYEU76GReKExoRmMZgMMUI5FYPB4B8NDsQJn1cE12gKO8qRICIZtwCQ&#10;giUEAiv2UcwHpCghVDC6ImxCBxcjYh0BNuVJBJlFugIgGgufwkcJ5kEgShCYDQ/CSALl+RwMMs/D&#10;MXBeRIEB3PwCAAD//wMAUEsDBBQABgAIAAAAIQBJyCsQ3wAAAAsBAAAPAAAAZHJzL2Rvd25yZXYu&#10;eG1sTI9NT8MwDIbvSPyHyEjcWPrB0FaaTgMBQjtBB3evCW1H41RN1pZ/j3eCm1/50evH+Wa2nRjN&#10;4FtHCuJFBMJQ5XRLtYKP/fPNCoQPSBo7R0bBj/GwKS4vcsy0m+jdjGWoBZeQz1BBE0KfSemrxlj0&#10;C9cb4t2XGywGjkMt9YATl9tOJlF0Jy22xBca7M1jY6rv8mQVJJ/7Y+lebDzWx4dX1LvtFJ7elLq+&#10;mrf3IIKZwx8MZ31Wh4KdDu5E2ouO8ypOGVWQpusEBBPpMlqCOJyH2zXIIpf/fyh+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DaVrquJAQAAMAMAAA4AAAAA&#10;AAAAAAAAAAAAPAIAAGRycy9lMm9Eb2MueG1sUEsBAi0AFAAGAAgAAAAhAIV4waUsAgAA8AQAABAA&#10;AAAAAAAAAAAAAAAA8QMAAGRycy9pbmsvaW5rMS54bWxQSwECLQAUAAYACAAAACEAScgrEN8AAAAL&#10;AQAADwAAAAAAAAAAAAAAAABLBgAAZHJzL2Rvd25yZXYueG1sUEsBAi0AFAAGAAgAAAAhAHkYvJ2/&#10;AAAAIQEAABkAAAAAAAAAAAAAAAAAVwcAAGRycy9fcmVscy9lMm9Eb2MueG1sLnJlbHNQSwUGAAAA&#10;AAYABgB4AQAATQgAAAAA&#10;">
                <v:imagedata r:id="rId17" o:title=""/>
              </v:shape>
            </w:pict>
          </mc:Fallback>
        </mc:AlternateContent>
      </w:r>
      <w:r w:rsidR="00207D75">
        <w:t xml:space="preserve">RC4 Hash algorithm: </w:t>
      </w:r>
      <w:r w:rsidR="00207D75">
        <w:t>SHA</w:t>
      </w:r>
    </w:p>
    <w:p w14:paraId="206C295F" w14:textId="707BDAE7" w:rsidR="00075952" w:rsidRPr="00075952" w:rsidRDefault="00075952" w:rsidP="00075952"/>
    <w:p w14:paraId="5A89D55D" w14:textId="0DBCE4AB" w:rsidR="00075952" w:rsidRPr="00075952" w:rsidRDefault="00075952" w:rsidP="00075952"/>
    <w:p w14:paraId="3414AC6F" w14:textId="1827DC4B" w:rsidR="00075952" w:rsidRPr="00075952" w:rsidRDefault="00075952" w:rsidP="00075952"/>
    <w:p w14:paraId="4C3AE50A" w14:textId="0A718887" w:rsidR="00075952" w:rsidRPr="00075952" w:rsidRDefault="00075952" w:rsidP="00075952"/>
    <w:p w14:paraId="408F58FE" w14:textId="5655D9B8" w:rsidR="00075952" w:rsidRPr="00075952" w:rsidRDefault="00075952" w:rsidP="00075952"/>
    <w:p w14:paraId="368E52B1" w14:textId="0D072AE4" w:rsidR="00075952" w:rsidRPr="00075952" w:rsidRDefault="00075952" w:rsidP="00075952"/>
    <w:p w14:paraId="67053774" w14:textId="4E832907" w:rsidR="00075952" w:rsidRPr="00075952" w:rsidRDefault="00075952" w:rsidP="00075952"/>
    <w:p w14:paraId="3CE45055" w14:textId="507284CC" w:rsidR="00075952" w:rsidRPr="00075952" w:rsidRDefault="00075952" w:rsidP="00075952"/>
    <w:p w14:paraId="4C670566" w14:textId="2746E74F" w:rsidR="00075952" w:rsidRPr="00075952" w:rsidRDefault="00075952" w:rsidP="00075952"/>
    <w:p w14:paraId="66247F97" w14:textId="10D31CF2" w:rsidR="00075952" w:rsidRPr="00075952" w:rsidRDefault="00075952" w:rsidP="00075952"/>
    <w:p w14:paraId="20C54503" w14:textId="0C6D731F" w:rsidR="00075952" w:rsidRPr="00075952" w:rsidRDefault="00075952" w:rsidP="00075952"/>
    <w:p w14:paraId="3CB203BA" w14:textId="1445CFAA" w:rsidR="00075952" w:rsidRPr="00075952" w:rsidRDefault="00075952" w:rsidP="00075952"/>
    <w:p w14:paraId="553C5F1C" w14:textId="4773C33B" w:rsidR="00075952" w:rsidRPr="00075952" w:rsidRDefault="00075952" w:rsidP="00075952"/>
    <w:p w14:paraId="6ECFE410" w14:textId="77777777" w:rsidR="00075952" w:rsidRDefault="00075952" w:rsidP="00075952"/>
    <w:p w14:paraId="45A07331" w14:textId="32D6A049" w:rsidR="00075952" w:rsidRPr="00075952" w:rsidRDefault="00075952" w:rsidP="00075952">
      <w:bookmarkStart w:id="0" w:name="_GoBack"/>
      <w:bookmarkEnd w:id="0"/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1828110C" wp14:editId="36966085">
            <wp:simplePos x="0" y="0"/>
            <wp:positionH relativeFrom="column">
              <wp:posOffset>-368300</wp:posOffset>
            </wp:positionH>
            <wp:positionV relativeFrom="paragraph">
              <wp:posOffset>992505</wp:posOffset>
            </wp:positionV>
            <wp:extent cx="5943600" cy="3270250"/>
            <wp:effectExtent l="0" t="0" r="0" b="635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62)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0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5: In the server hello the algorithms are AES, GCM, SHA.</w:t>
      </w:r>
    </w:p>
    <w:sectPr w:rsidR="00075952" w:rsidRPr="0007595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C891AD7" w14:textId="77777777" w:rsidR="008628C9" w:rsidRDefault="008628C9" w:rsidP="001602B3">
      <w:pPr>
        <w:spacing w:after="0" w:line="240" w:lineRule="auto"/>
      </w:pPr>
      <w:r>
        <w:separator/>
      </w:r>
    </w:p>
  </w:endnote>
  <w:endnote w:type="continuationSeparator" w:id="0">
    <w:p w14:paraId="5EF0E37A" w14:textId="77777777" w:rsidR="008628C9" w:rsidRDefault="008628C9" w:rsidP="001602B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3F89339" w14:textId="77777777" w:rsidR="008628C9" w:rsidRDefault="008628C9" w:rsidP="001602B3">
      <w:pPr>
        <w:spacing w:after="0" w:line="240" w:lineRule="auto"/>
      </w:pPr>
      <w:r>
        <w:separator/>
      </w:r>
    </w:p>
  </w:footnote>
  <w:footnote w:type="continuationSeparator" w:id="0">
    <w:p w14:paraId="61BEA595" w14:textId="77777777" w:rsidR="008628C9" w:rsidRDefault="008628C9" w:rsidP="001602B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2988"/>
    <w:rsid w:val="00075952"/>
    <w:rsid w:val="00144E51"/>
    <w:rsid w:val="001602B3"/>
    <w:rsid w:val="00207D75"/>
    <w:rsid w:val="00502988"/>
    <w:rsid w:val="00747EF0"/>
    <w:rsid w:val="007F298D"/>
    <w:rsid w:val="008628C9"/>
    <w:rsid w:val="008D25D8"/>
    <w:rsid w:val="00932206"/>
    <w:rsid w:val="00DD23E8"/>
    <w:rsid w:val="00F227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A58FF8"/>
  <w15:chartTrackingRefBased/>
  <w15:docId w15:val="{6DA9F799-B0A9-419D-BFEA-63CA3751E0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602B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602B3"/>
  </w:style>
  <w:style w:type="paragraph" w:styleId="Footer">
    <w:name w:val="footer"/>
    <w:basedOn w:val="Normal"/>
    <w:link w:val="FooterChar"/>
    <w:uiPriority w:val="99"/>
    <w:unhideWhenUsed/>
    <w:rsid w:val="001602B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602B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12" Type="http://schemas.openxmlformats.org/officeDocument/2006/relationships/customXml" Target="ink/ink3.xml"/><Relationship Id="rId17" Type="http://schemas.openxmlformats.org/officeDocument/2006/relationships/image" Target="media/image8.png"/><Relationship Id="rId2" Type="http://schemas.openxmlformats.org/officeDocument/2006/relationships/settings" Target="settings.xml"/><Relationship Id="rId16" Type="http://schemas.openxmlformats.org/officeDocument/2006/relationships/customXml" Target="ink/ink4.xml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customXml" Target="ink/ink1.xml"/><Relationship Id="rId11" Type="http://schemas.openxmlformats.org/officeDocument/2006/relationships/image" Target="media/image4.png"/><Relationship Id="rId5" Type="http://schemas.openxmlformats.org/officeDocument/2006/relationships/endnotes" Target="endnotes.xml"/><Relationship Id="rId15" Type="http://schemas.openxmlformats.org/officeDocument/2006/relationships/image" Target="media/image7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customXml" Target="ink/ink2.xml"/><Relationship Id="rId14" Type="http://schemas.openxmlformats.org/officeDocument/2006/relationships/image" Target="media/image6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18-11-18T18:47:33.867"/>
    </inkml:context>
    <inkml:brush xml:id="br0">
      <inkml:brushProperty name="width" value="0.2" units="cm"/>
      <inkml:brushProperty name="height" value="0.2" units="cm"/>
      <inkml:brushProperty name="color" value="#E71224"/>
      <inkml:brushProperty name="ignorePressure" value="1"/>
    </inkml:brush>
  </inkml:definitions>
  <inkml:trace contextRef="#ctx0" brushRef="#br0">0 93,'372'0,"-355"-1,0-1,0-1,-1 0,1-1,1-1,0-1,1 2,0 0,16 0,246 2,-138 4,-122-1,0-2,1 0,-1-1,0-1,-1-1,15-5,3-1,0 2,1 1,2 1,-40 6,54-4,0 1,45 5,-11 0,370-2,-446 1,0 0,1 1,10 3,-10-2,0 0,0-1,3-1,-2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18-11-18T18:53:20.173"/>
    </inkml:context>
    <inkml:brush xml:id="br0">
      <inkml:brushProperty name="width" value="0.2" units="cm"/>
      <inkml:brushProperty name="height" value="0.2" units="cm"/>
      <inkml:brushProperty name="color" value="#E71224"/>
      <inkml:brushProperty name="ignorePressure" value="1"/>
    </inkml:brush>
  </inkml:definitions>
  <inkml:trace contextRef="#ctx0" brushRef="#br0">0 70,'406'0,"-400"-1,0 1,0-1,0-1,0 1,-1-1,1 0,-1 0,1-1,3-2,-2 1,0 1,1 0,0 0,7-2,15-1,0 2,1 0,0 2,6 1,775 2,-796 0,0 1,-1 0,1 1,0 1,2 2,-2-1,1-1,0-1,-1 0,14 0,322-3,-157-1,-182 0,0 0,0-1,12-3,-12 2,1 0,1 1,2 1,5-1,0-1,-1-1,0 0,1-2,32-7,-41 11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18-11-18T20:05:29.452"/>
    </inkml:context>
    <inkml:brush xml:id="br0">
      <inkml:brushProperty name="width" value="0.2" units="cm"/>
      <inkml:brushProperty name="height" value="0.2" units="cm"/>
      <inkml:brushProperty name="color" value="#E71224"/>
      <inkml:brushProperty name="ignorePressure" value="1"/>
    </inkml:brush>
  </inkml:definitions>
  <inkml:trace contextRef="#ctx0" brushRef="#br0">124 954,'0'-2,"1"0,-1 0,1 0,0 0,-1 0,1 0,0 0,0 0,0 0,0 0,1 1,-1-1,0 0,1 0,24-23,-18 18,86-93,-71 80,-15 14,-1 1,-1-2,1 1,-1-1,0 0,2-4,3-3,1 0,1 0,0 1,1 0,0 1,2 0,44-41,-30 26,0 1,2 2,17-10,37-27,-55 39,1 2,1 1,1 1,32-18,-11 8,1 2,52-17,-67 28,-4 2,0 2,1 2,1 1,-1 2,23 0,58 1,19 6,-24 0,39-7,-42-5,-4 0,65 3,-123 8,-5 2,0-2,-1-2,1-2,-1-2,9-4,-8 0,1 2,0 2,14 1,138 2,-150 1,28-5,23-1,16-1,-59 3,31 2,563 5,-612 0,-1 2,0 2,0 1,0 2,-1 1,0 2,0 1,-2 2,1 1,-2 2,0 1,-1 2,3 3,27 21,100 74,-135-95,0 0,-2 1,-1 2,16 22,24 34,-29-40,-3 1,-1 1,17 37,-3 5,-29-53,-6-14,-1 0,0 0,-1 0,-1 1,-1 0,-1 0,0 0,-2 4,0-5,1-1,0 1,4 11,7 39,-8-19,11 137,-15-140,-3 1,-1-1,-3 0,-4 16,2-32,0 0,-3 0,0-1,-2 0,-1-1,-14 23,9-25,-1 0,0-1,-3 0,0-2,-1-1,-1-1,-19 14,-41 24,-72 39,41-28,4 4,30-20,-1-4,-75 34,-2-19,-29 2,86-32,18-3,33-12,-19 4,1-4,-122 34,146-45,0-2,-1-1,-14-2,-185 10,-199 6,-245-22,487-8,-11 0,163 6,0-2,0-2,-47-14,26 6,-20-2,-86-5,152 18,-1-1,1-1,1-1,-1-1,-17-9,3 2,-12-7,1-2,1-3,-21-15,-57-32,116 68,1-1,0 0,1-1,0 1,0-2,0 1,1-2,-4-6,-12-17,-17-32,40 64,-20-33,9 16,1 0,-4-10,12 21,0 0,1 0,-1 0,2 0,-1-1,1 1,0-1,1 1,-1-1,0-35,-5-21,-1-40,4 39,-3-5,0 9,3-26,3-389,1 463,0 0,1 0,3-11,-2 10,0 0,-1 0,0-4,-2-5,-1 15,1 1,0-1,1 0,0 0,0 0,1 1,-1-1,2 1,-1-1,1 1,3-7,10-18,-13 25,-1 1,1-1,0 1,1 0,0 0,0 1,0-1,0 1,1-1,3-1,1 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18-11-18T19:39:45.762"/>
    </inkml:context>
    <inkml:brush xml:id="br0">
      <inkml:brushProperty name="width" value="0.2" units="cm"/>
      <inkml:brushProperty name="height" value="0.2" units="cm"/>
      <inkml:brushProperty name="color" value="#E71224"/>
      <inkml:brushProperty name="ignorePressure" value="1"/>
    </inkml:brush>
  </inkml:definitions>
  <inkml:trace contextRef="#ctx0" brushRef="#br0">0 73,'80'2,"-19"-1,46-4,-84-1,0 0,-1-2,0 0,0-2,3 0,-1 1,1 1,1 1,13-1,-7 1,-1 2,26-1,-7 4,-7-1,22 4,-43 0,0 1,17 6,-20-5,0-1,0 0,17 0,293-2,-163-4,275 2,-421 1,0 1,20 4,-20-2,1-1,17 0,684-4,-707 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64</Words>
  <Characters>365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Rahyab, Sabera</dc:creator>
  <cp:keywords/>
  <dc:description/>
  <cp:lastModifiedBy>Rahyab, Sabera</cp:lastModifiedBy>
  <cp:revision>6</cp:revision>
  <dcterms:created xsi:type="dcterms:W3CDTF">2018-11-18T18:43:00Z</dcterms:created>
  <dcterms:modified xsi:type="dcterms:W3CDTF">2018-11-18T20:09:00Z</dcterms:modified>
</cp:coreProperties>
</file>