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CF677" w14:textId="7A8F5A71" w:rsidR="00587075" w:rsidRPr="00E36090" w:rsidRDefault="00587075" w:rsidP="00587075">
      <w:pPr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Ejercicios Índice Disponibilidad</w:t>
      </w:r>
      <w:r w:rsidR="00E36090" w:rsidRPr="00E36090">
        <w:rPr>
          <w:rFonts w:asciiTheme="minorHAnsi" w:hAnsiTheme="minorHAnsi" w:cstheme="minorHAnsi"/>
          <w:b/>
          <w:bCs/>
        </w:rPr>
        <w:t xml:space="preserve"> 1</w:t>
      </w:r>
      <w:r w:rsidRPr="00E36090">
        <w:rPr>
          <w:rFonts w:asciiTheme="minorHAnsi" w:hAnsiTheme="minorHAnsi" w:cstheme="minorHAnsi"/>
          <w:b/>
          <w:bCs/>
        </w:rPr>
        <w:t>.</w:t>
      </w:r>
    </w:p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7760CC0A" w14:textId="77777777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1.</w:t>
      </w:r>
    </w:p>
    <w:p w14:paraId="040D606A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3C9C46BE" w14:textId="77777777" w:rsidR="00F3453B" w:rsidRDefault="00C45617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 xml:space="preserve">Calcula el índice de disponibilidad de un sistema que estuvo detenido el año anterior durante 17 horas por una caída de tensión. </w:t>
      </w:r>
    </w:p>
    <w:p w14:paraId="5A103581" w14:textId="5252A92F" w:rsidR="00C45617" w:rsidRPr="00F3453B" w:rsidRDefault="00C45617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>Además, por operaciones rutinarias se perdieron 5 horas cada mes y, en el mes de agosto, otras 4 por actualización de software.</w:t>
      </w:r>
    </w:p>
    <w:p w14:paraId="3AE17A31" w14:textId="77777777" w:rsidR="00C45617" w:rsidRPr="00E36090" w:rsidRDefault="00C45617" w:rsidP="00C45617">
      <w:pPr>
        <w:jc w:val="both"/>
        <w:rPr>
          <w:rFonts w:asciiTheme="minorHAnsi" w:hAnsiTheme="minorHAnsi" w:cstheme="minorHAnsi"/>
        </w:rPr>
      </w:pPr>
    </w:p>
    <w:p w14:paraId="7CACB46B" w14:textId="64EEC24D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2.</w:t>
      </w:r>
    </w:p>
    <w:p w14:paraId="6A73EF35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487C4E8A" w14:textId="77777777" w:rsidR="00F3453B" w:rsidRDefault="00C45617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 xml:space="preserve">En una línea de proceso se opera 24 horas al día, 5 días a la semana. </w:t>
      </w:r>
    </w:p>
    <w:p w14:paraId="5368364E" w14:textId="77777777" w:rsidR="00F3453B" w:rsidRDefault="00C45617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>El tiempo muerto programado para mantenimiento preventivo es de 1 hora cada semana.</w:t>
      </w:r>
    </w:p>
    <w:p w14:paraId="5A9AA68B" w14:textId="77777777" w:rsidR="00A807DD" w:rsidRDefault="00C45617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>La semana pasada, el tiempo muerto no programado debido a fall</w:t>
      </w:r>
      <w:r w:rsidR="00CC44D3" w:rsidRPr="00F3453B">
        <w:rPr>
          <w:rFonts w:asciiTheme="minorHAnsi" w:hAnsiTheme="minorHAnsi" w:cstheme="minorHAnsi"/>
        </w:rPr>
        <w:t>o</w:t>
      </w:r>
      <w:r w:rsidRPr="00F3453B">
        <w:rPr>
          <w:rFonts w:asciiTheme="minorHAnsi" w:hAnsiTheme="minorHAnsi" w:cstheme="minorHAnsi"/>
        </w:rPr>
        <w:t xml:space="preserve">s del equipo y ajustes del mismo fue de 7 horas. </w:t>
      </w:r>
    </w:p>
    <w:p w14:paraId="77198BF4" w14:textId="79F41116" w:rsidR="00C45617" w:rsidRPr="00F3453B" w:rsidRDefault="00C45617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>¿Cuál fue su disponibilidad esa semana?</w:t>
      </w:r>
    </w:p>
    <w:p w14:paraId="2A1B0DE5" w14:textId="77777777" w:rsidR="00C45617" w:rsidRPr="00E36090" w:rsidRDefault="00C45617" w:rsidP="00C45617">
      <w:pPr>
        <w:jc w:val="both"/>
        <w:rPr>
          <w:rFonts w:asciiTheme="minorHAnsi" w:hAnsiTheme="minorHAnsi" w:cstheme="minorHAnsi"/>
        </w:rPr>
      </w:pPr>
    </w:p>
    <w:p w14:paraId="65AC6E7E" w14:textId="71688574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3.</w:t>
      </w:r>
    </w:p>
    <w:p w14:paraId="73F3A922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1EDB16C9" w14:textId="77777777" w:rsidR="00DA2FED" w:rsidRDefault="00C45617" w:rsidP="00DA2FE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A2FED">
        <w:rPr>
          <w:rFonts w:asciiTheme="minorHAnsi" w:hAnsiTheme="minorHAnsi" w:cstheme="minorHAnsi"/>
        </w:rPr>
        <w:t>Necesitamos que una m</w:t>
      </w:r>
      <w:r w:rsidR="00CC44D3" w:rsidRPr="00DA2FED">
        <w:rPr>
          <w:rFonts w:asciiTheme="minorHAnsi" w:hAnsiTheme="minorHAnsi" w:cstheme="minorHAnsi"/>
        </w:rPr>
        <w:t>á</w:t>
      </w:r>
      <w:r w:rsidRPr="00DA2FED">
        <w:rPr>
          <w:rFonts w:asciiTheme="minorHAnsi" w:hAnsiTheme="minorHAnsi" w:cstheme="minorHAnsi"/>
        </w:rPr>
        <w:t xml:space="preserve">quina funcione 12 horas al día, pero sabemos que se estropea de media 1 hora diaria. </w:t>
      </w:r>
    </w:p>
    <w:p w14:paraId="394A3C3B" w14:textId="77777777" w:rsidR="00DA2FED" w:rsidRDefault="00C45617" w:rsidP="00DA2FE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A2FED">
        <w:rPr>
          <w:rFonts w:asciiTheme="minorHAnsi" w:hAnsiTheme="minorHAnsi" w:cstheme="minorHAnsi"/>
        </w:rPr>
        <w:t>Para repararla se necesita media hora adicional</w:t>
      </w:r>
      <w:r w:rsidR="00DA2FED">
        <w:rPr>
          <w:rFonts w:asciiTheme="minorHAnsi" w:hAnsiTheme="minorHAnsi" w:cstheme="minorHAnsi"/>
        </w:rPr>
        <w:t>.</w:t>
      </w:r>
    </w:p>
    <w:p w14:paraId="6AF0E693" w14:textId="36276B5F" w:rsidR="00C45617" w:rsidRPr="00DA2FED" w:rsidRDefault="00C45617" w:rsidP="00DA2FE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A2FED">
        <w:rPr>
          <w:rFonts w:asciiTheme="minorHAnsi" w:hAnsiTheme="minorHAnsi" w:cstheme="minorHAnsi"/>
        </w:rPr>
        <w:t>¿Cuál es su disponibilidad diaria?</w:t>
      </w:r>
    </w:p>
    <w:p w14:paraId="36CA942F" w14:textId="77777777" w:rsidR="008A2AEB" w:rsidRPr="00E36090" w:rsidRDefault="008A2AEB" w:rsidP="00C45617">
      <w:pPr>
        <w:jc w:val="both"/>
        <w:rPr>
          <w:rFonts w:asciiTheme="minorHAnsi" w:hAnsiTheme="minorHAnsi" w:cstheme="minorHAnsi"/>
        </w:rPr>
      </w:pPr>
    </w:p>
    <w:p w14:paraId="7E4E7A65" w14:textId="22CDD379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4.</w:t>
      </w:r>
    </w:p>
    <w:p w14:paraId="60A39315" w14:textId="77777777" w:rsidR="00E36090" w:rsidRPr="00E36090" w:rsidRDefault="00E36090" w:rsidP="008A2AEB">
      <w:pPr>
        <w:jc w:val="both"/>
        <w:rPr>
          <w:rFonts w:asciiTheme="minorHAnsi" w:hAnsiTheme="minorHAnsi" w:cstheme="minorHAnsi"/>
        </w:rPr>
      </w:pPr>
    </w:p>
    <w:p w14:paraId="7FC2605B" w14:textId="77777777" w:rsidR="00A12818" w:rsidRDefault="00A12818" w:rsidP="00A1281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 xml:space="preserve">Calcular la disponibilidad de un equipo informático durante un periodo de funcionamiento de </w:t>
      </w:r>
      <w:r>
        <w:rPr>
          <w:rFonts w:asciiTheme="minorHAnsi" w:hAnsiTheme="minorHAnsi" w:cstheme="minorHAnsi"/>
        </w:rPr>
        <w:t xml:space="preserve">24 horas diarias durante </w:t>
      </w:r>
      <w:r w:rsidRPr="00822A48">
        <w:rPr>
          <w:rFonts w:asciiTheme="minorHAnsi" w:hAnsiTheme="minorHAnsi" w:cstheme="minorHAnsi"/>
        </w:rPr>
        <w:t>30 días</w:t>
      </w:r>
      <w:r>
        <w:rPr>
          <w:rFonts w:asciiTheme="minorHAnsi" w:hAnsiTheme="minorHAnsi" w:cstheme="minorHAnsi"/>
        </w:rPr>
        <w:t>,</w:t>
      </w:r>
      <w:r w:rsidRPr="00822A48">
        <w:rPr>
          <w:rFonts w:asciiTheme="minorHAnsi" w:hAnsiTheme="minorHAnsi" w:cstheme="minorHAnsi"/>
        </w:rPr>
        <w:t xml:space="preserve"> teniendo en cuenta que estuvo detenido por mantenimiento preventivo durante 2 días y también, durante 12 horas, por un fallo de hardware. </w:t>
      </w:r>
    </w:p>
    <w:p w14:paraId="5EF78043" w14:textId="77777777" w:rsidR="00A12818" w:rsidRDefault="00A12818" w:rsidP="00A1281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>Por otro lado, por motivos ajenos a mantenimiento o fallos, y de forma habitual, durante 4 horas a la semana el equipo no está operando.</w:t>
      </w:r>
    </w:p>
    <w:p w14:paraId="61C296A6" w14:textId="77777777" w:rsidR="001F41CC" w:rsidRPr="00E36090" w:rsidRDefault="001F41CC" w:rsidP="008A2AEB">
      <w:pPr>
        <w:jc w:val="both"/>
        <w:rPr>
          <w:rFonts w:asciiTheme="minorHAnsi" w:hAnsiTheme="minorHAnsi" w:cstheme="minorHAnsi"/>
        </w:rPr>
      </w:pPr>
    </w:p>
    <w:p w14:paraId="37027736" w14:textId="5A474ACB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5.</w:t>
      </w:r>
    </w:p>
    <w:p w14:paraId="43BBA002" w14:textId="77777777" w:rsidR="00E36090" w:rsidRPr="00E36090" w:rsidRDefault="00E36090" w:rsidP="008A2AEB">
      <w:pPr>
        <w:jc w:val="both"/>
        <w:rPr>
          <w:rFonts w:asciiTheme="minorHAnsi" w:hAnsiTheme="minorHAnsi" w:cstheme="minorHAnsi"/>
        </w:rPr>
      </w:pPr>
    </w:p>
    <w:p w14:paraId="1A142F90" w14:textId="77777777" w:rsidR="00822A48" w:rsidRDefault="001F41CC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 xml:space="preserve">Un sistema va a estar en funcionamiento durante todo el año las 24 horas del día, los 7 días de la semana. </w:t>
      </w:r>
    </w:p>
    <w:p w14:paraId="7F94FEF7" w14:textId="77777777" w:rsidR="00822A48" w:rsidRDefault="001F41CC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 xml:space="preserve">Una vez al mes el </w:t>
      </w:r>
      <w:r w:rsidR="00E307D1" w:rsidRPr="00822A48">
        <w:rPr>
          <w:rFonts w:asciiTheme="minorHAnsi" w:hAnsiTheme="minorHAnsi" w:cstheme="minorHAnsi"/>
        </w:rPr>
        <w:t>sistema</w:t>
      </w:r>
      <w:r w:rsidRPr="00822A48">
        <w:rPr>
          <w:rFonts w:asciiTheme="minorHAnsi" w:hAnsiTheme="minorHAnsi" w:cstheme="minorHAnsi"/>
        </w:rPr>
        <w:t xml:space="preserve"> será sometido a mantenimiento y actualizaciones </w:t>
      </w:r>
      <w:r w:rsidR="00E307D1" w:rsidRPr="00822A48">
        <w:rPr>
          <w:rFonts w:asciiTheme="minorHAnsi" w:hAnsiTheme="minorHAnsi" w:cstheme="minorHAnsi"/>
        </w:rPr>
        <w:t xml:space="preserve">durante 6 horas por lo será </w:t>
      </w:r>
      <w:r w:rsidR="00CC44D3" w:rsidRPr="00822A48">
        <w:rPr>
          <w:rFonts w:asciiTheme="minorHAnsi" w:hAnsiTheme="minorHAnsi" w:cstheme="minorHAnsi"/>
        </w:rPr>
        <w:t xml:space="preserve">que </w:t>
      </w:r>
      <w:r w:rsidR="00E307D1" w:rsidRPr="00822A48">
        <w:rPr>
          <w:rFonts w:asciiTheme="minorHAnsi" w:hAnsiTheme="minorHAnsi" w:cstheme="minorHAnsi"/>
        </w:rPr>
        <w:t xml:space="preserve">necesario detenerlo. </w:t>
      </w:r>
    </w:p>
    <w:p w14:paraId="011A4BC7" w14:textId="2C65EA58" w:rsidR="001F41CC" w:rsidRPr="00822A48" w:rsidRDefault="001F41CC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 xml:space="preserve">En previsión de posibles </w:t>
      </w:r>
      <w:r w:rsidR="00E307D1" w:rsidRPr="00822A48">
        <w:rPr>
          <w:rFonts w:asciiTheme="minorHAnsi" w:hAnsiTheme="minorHAnsi" w:cstheme="minorHAnsi"/>
        </w:rPr>
        <w:t xml:space="preserve">indecencias ajenas a operaciones de </w:t>
      </w:r>
      <w:r w:rsidRPr="00822A48">
        <w:rPr>
          <w:rFonts w:asciiTheme="minorHAnsi" w:hAnsiTheme="minorHAnsi" w:cstheme="minorHAnsi"/>
        </w:rPr>
        <w:t>mantenimiento</w:t>
      </w:r>
      <w:r w:rsidR="00E307D1" w:rsidRPr="00822A48">
        <w:rPr>
          <w:rFonts w:asciiTheme="minorHAnsi" w:hAnsiTheme="minorHAnsi" w:cstheme="minorHAnsi"/>
        </w:rPr>
        <w:t xml:space="preserve">, se estima que podría estar caído un total de </w:t>
      </w:r>
      <w:r w:rsidR="00032875">
        <w:rPr>
          <w:rFonts w:asciiTheme="minorHAnsi" w:hAnsiTheme="minorHAnsi" w:cstheme="minorHAnsi"/>
        </w:rPr>
        <w:t>48</w:t>
      </w:r>
      <w:r w:rsidR="00E307D1" w:rsidRPr="00822A48">
        <w:rPr>
          <w:rFonts w:asciiTheme="minorHAnsi" w:hAnsiTheme="minorHAnsi" w:cstheme="minorHAnsi"/>
        </w:rPr>
        <w:t xml:space="preserve"> horas</w:t>
      </w:r>
      <w:bookmarkStart w:id="0" w:name="_GoBack"/>
      <w:bookmarkEnd w:id="0"/>
      <w:r w:rsidR="00E307D1" w:rsidRPr="00822A48">
        <w:rPr>
          <w:rFonts w:asciiTheme="minorHAnsi" w:hAnsiTheme="minorHAnsi" w:cstheme="minorHAnsi"/>
        </w:rPr>
        <w:t xml:space="preserve"> a lo largo del año. Según esta información, ¿Cuál es su índice de disponibilidad?</w:t>
      </w:r>
    </w:p>
    <w:sectPr w:rsidR="001F41CC" w:rsidRPr="00822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01F1"/>
    <w:multiLevelType w:val="hybridMultilevel"/>
    <w:tmpl w:val="420C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87C9F"/>
    <w:multiLevelType w:val="hybridMultilevel"/>
    <w:tmpl w:val="52F4D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75"/>
    <w:rsid w:val="00011F9C"/>
    <w:rsid w:val="00032875"/>
    <w:rsid w:val="000F32CC"/>
    <w:rsid w:val="001F41CC"/>
    <w:rsid w:val="003656CE"/>
    <w:rsid w:val="003657AB"/>
    <w:rsid w:val="00454ADC"/>
    <w:rsid w:val="004814B7"/>
    <w:rsid w:val="00587075"/>
    <w:rsid w:val="00822A48"/>
    <w:rsid w:val="008A2AEB"/>
    <w:rsid w:val="00A12818"/>
    <w:rsid w:val="00A807DD"/>
    <w:rsid w:val="00C45617"/>
    <w:rsid w:val="00CC44D3"/>
    <w:rsid w:val="00D057C6"/>
    <w:rsid w:val="00DA2FED"/>
    <w:rsid w:val="00E307D1"/>
    <w:rsid w:val="00E36090"/>
    <w:rsid w:val="00E85C84"/>
    <w:rsid w:val="00F3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16</cp:revision>
  <cp:lastPrinted>2022-06-30T07:38:00Z</cp:lastPrinted>
  <dcterms:created xsi:type="dcterms:W3CDTF">2017-04-20T17:24:00Z</dcterms:created>
  <dcterms:modified xsi:type="dcterms:W3CDTF">2022-06-30T07:41:00Z</dcterms:modified>
</cp:coreProperties>
</file>