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FE37" w14:textId="3EF90F85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131B4A">
        <w:rPr>
          <w:rFonts w:asciiTheme="minorHAnsi" w:hAnsiTheme="minorHAnsi" w:cstheme="minorHAnsi"/>
          <w:b/>
          <w:bCs/>
        </w:rPr>
        <w:t>Secuencia 1</w:t>
      </w:r>
      <w:r>
        <w:rPr>
          <w:rFonts w:asciiTheme="minorHAnsi" w:hAnsiTheme="minorHAnsi" w:cstheme="minorHAnsi"/>
          <w:b/>
          <w:bCs/>
        </w:rPr>
        <w:t>.</w:t>
      </w:r>
    </w:p>
    <w:p w14:paraId="41E96F0E" w14:textId="77777777" w:rsidR="00641379" w:rsidRDefault="00641379" w:rsidP="00641379">
      <w:pPr>
        <w:rPr>
          <w:rFonts w:asciiTheme="minorHAnsi" w:hAnsiTheme="minorHAnsi" w:cstheme="minorHAnsi"/>
        </w:rPr>
      </w:pPr>
    </w:p>
    <w:p w14:paraId="63F803FF" w14:textId="77777777" w:rsidR="00A763C2" w:rsidRPr="00A763C2" w:rsidRDefault="00A763C2" w:rsidP="00A763C2">
      <w:pPr>
        <w:jc w:val="both"/>
        <w:rPr>
          <w:rFonts w:asciiTheme="minorHAnsi" w:hAnsiTheme="minorHAnsi" w:cstheme="minorHAnsi"/>
          <w:b/>
          <w:bCs/>
        </w:rPr>
      </w:pPr>
    </w:p>
    <w:p w14:paraId="42040780" w14:textId="12E12AF7" w:rsidR="00CB5CD6" w:rsidRDefault="001F2FF5" w:rsidP="006C4A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1F2FF5">
        <w:rPr>
          <w:rFonts w:asciiTheme="minorHAnsi" w:hAnsiTheme="minorHAnsi" w:cstheme="minorHAnsi"/>
        </w:rPr>
        <w:t xml:space="preserve">Crea un diagrama de secuencia para mostrar las interacciones entre </w:t>
      </w:r>
      <w:r w:rsidR="00CB5CD6">
        <w:rPr>
          <w:rFonts w:asciiTheme="minorHAnsi" w:hAnsiTheme="minorHAnsi" w:cstheme="minorHAnsi"/>
        </w:rPr>
        <w:t>un usuario y un ascensor cuando</w:t>
      </w:r>
      <w:r w:rsidR="000B55BB">
        <w:rPr>
          <w:rFonts w:asciiTheme="minorHAnsi" w:hAnsiTheme="minorHAnsi" w:cstheme="minorHAnsi"/>
        </w:rPr>
        <w:t>,</w:t>
      </w:r>
      <w:r w:rsidR="00CB5CD6">
        <w:rPr>
          <w:rFonts w:asciiTheme="minorHAnsi" w:hAnsiTheme="minorHAnsi" w:cstheme="minorHAnsi"/>
        </w:rPr>
        <w:t xml:space="preserve"> dentro de </w:t>
      </w:r>
      <w:r w:rsidR="00916384">
        <w:rPr>
          <w:rFonts w:asciiTheme="minorHAnsi" w:hAnsiTheme="minorHAnsi" w:cstheme="minorHAnsi"/>
        </w:rPr>
        <w:t xml:space="preserve">éste, </w:t>
      </w:r>
      <w:r w:rsidR="000B55BB">
        <w:rPr>
          <w:rFonts w:asciiTheme="minorHAnsi" w:hAnsiTheme="minorHAnsi" w:cstheme="minorHAnsi"/>
        </w:rPr>
        <w:t xml:space="preserve">el primero </w:t>
      </w:r>
      <w:r w:rsidR="00916384">
        <w:rPr>
          <w:rFonts w:asciiTheme="minorHAnsi" w:hAnsiTheme="minorHAnsi" w:cstheme="minorHAnsi"/>
        </w:rPr>
        <w:t>pulsa</w:t>
      </w:r>
      <w:r w:rsidR="00CB5CD6">
        <w:rPr>
          <w:rFonts w:asciiTheme="minorHAnsi" w:hAnsiTheme="minorHAnsi" w:cstheme="minorHAnsi"/>
        </w:rPr>
        <w:t xml:space="preserve"> el botón para ir a un piso determinado.</w:t>
      </w:r>
    </w:p>
    <w:p w14:paraId="0D20634B" w14:textId="37714028" w:rsidR="005145E6" w:rsidRPr="001F2FF5" w:rsidRDefault="00CB5CD6" w:rsidP="006C4A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Considera los siguientes</w:t>
      </w:r>
      <w:r w:rsidR="001F2FF5" w:rsidRPr="001F2FF5">
        <w:rPr>
          <w:rFonts w:asciiTheme="minorHAnsi" w:hAnsiTheme="minorHAnsi" w:cstheme="minorHAnsi"/>
        </w:rPr>
        <w:t xml:space="preserve"> objetos:</w:t>
      </w:r>
    </w:p>
    <w:p w14:paraId="429B497D" w14:textId="7C5C8C20" w:rsidR="001F2FF5" w:rsidRPr="001F2FF5" w:rsidRDefault="001F2FF5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1F2FF5">
        <w:rPr>
          <w:rFonts w:asciiTheme="minorHAnsi" w:hAnsiTheme="minorHAnsi" w:cstheme="minorHAnsi"/>
        </w:rPr>
        <w:t>Usuario.</w:t>
      </w:r>
    </w:p>
    <w:p w14:paraId="2EF044A8" w14:textId="49C7A452" w:rsidR="001F2FF5" w:rsidRPr="001F2FF5" w:rsidRDefault="001F2FF5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1F2FF5">
        <w:rPr>
          <w:rFonts w:asciiTheme="minorHAnsi" w:hAnsiTheme="minorHAnsi" w:cstheme="minorHAnsi"/>
        </w:rPr>
        <w:t>Ascensor.</w:t>
      </w:r>
    </w:p>
    <w:p w14:paraId="7E80DC24" w14:textId="41F91DB4" w:rsidR="001F2FF5" w:rsidRPr="001F2FF5" w:rsidRDefault="001F2FF5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1F2FF5">
        <w:rPr>
          <w:rFonts w:asciiTheme="minorHAnsi" w:hAnsiTheme="minorHAnsi" w:cstheme="minorHAnsi"/>
        </w:rPr>
        <w:t>Botón del ascensor.</w:t>
      </w:r>
    </w:p>
    <w:p w14:paraId="5D8B7ECE" w14:textId="3BD87A9D" w:rsidR="001F2FF5" w:rsidRPr="001F2FF5" w:rsidRDefault="001F2FF5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1F2FF5">
        <w:rPr>
          <w:rFonts w:asciiTheme="minorHAnsi" w:hAnsiTheme="minorHAnsi" w:cstheme="minorHAnsi"/>
        </w:rPr>
        <w:t>Aplicación que controla el ascensor.</w:t>
      </w:r>
    </w:p>
    <w:p w14:paraId="3289AEBB" w14:textId="05B5ED6D" w:rsidR="001F2FF5" w:rsidRDefault="001F2FF5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1F2FF5">
        <w:rPr>
          <w:rFonts w:asciiTheme="minorHAnsi" w:hAnsiTheme="minorHAnsi" w:cstheme="minorHAnsi"/>
        </w:rPr>
        <w:t>Puerta del ascensor.</w:t>
      </w:r>
    </w:p>
    <w:p w14:paraId="2290F664" w14:textId="14B90BB5" w:rsidR="00BA5293" w:rsidRDefault="000B55BB" w:rsidP="006C4A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Algunos ejemplos</w:t>
      </w:r>
      <w:r w:rsidR="00BA5293">
        <w:rPr>
          <w:rFonts w:asciiTheme="minorHAnsi" w:hAnsiTheme="minorHAnsi" w:cstheme="minorHAnsi"/>
        </w:rPr>
        <w:t xml:space="preserve"> de interacciones:</w:t>
      </w:r>
    </w:p>
    <w:p w14:paraId="5EBF088D" w14:textId="79E78B74" w:rsidR="00BA5293" w:rsidRDefault="00BA5293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Pulsar botón.</w:t>
      </w:r>
    </w:p>
    <w:p w14:paraId="55F534E3" w14:textId="44782F21" w:rsidR="00BA5293" w:rsidRDefault="00BA5293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Abrir puerta.</w:t>
      </w:r>
    </w:p>
    <w:p w14:paraId="5BC5DC68" w14:textId="7CAE0D8F" w:rsidR="00BA5293" w:rsidRDefault="00BA5293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Cerrar puerta.</w:t>
      </w:r>
    </w:p>
    <w:p w14:paraId="28CB24B2" w14:textId="1C262D43" w:rsidR="00BA5293" w:rsidRDefault="00BA5293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Botón encendido.</w:t>
      </w:r>
    </w:p>
    <w:p w14:paraId="1DE77DD7" w14:textId="1B6D3D96" w:rsidR="00BA5293" w:rsidRDefault="00BA5293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Botón pagado.</w:t>
      </w:r>
    </w:p>
    <w:p w14:paraId="641B9B3E" w14:textId="528CCAA9" w:rsidR="00BA5293" w:rsidRDefault="00BA5293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Ascensor moviéndose.</w:t>
      </w:r>
    </w:p>
    <w:p w14:paraId="7BC2E7F2" w14:textId="20494250" w:rsidR="00BA5293" w:rsidRDefault="00BA5293" w:rsidP="006C4A15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Ascensor parado.</w:t>
      </w:r>
    </w:p>
    <w:p w14:paraId="7814CD77" w14:textId="5890451E" w:rsidR="00BA5293" w:rsidRPr="001F2FF5" w:rsidRDefault="00BA5293" w:rsidP="006C4A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Incluye éstas, y/u otras interacciones que se te ocurran, que creas que pueden producirse entre los distintos objetos mencionados en el ejercicio.</w:t>
      </w:r>
    </w:p>
    <w:sectPr w:rsidR="00BA5293" w:rsidRPr="001F2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1D40"/>
    <w:multiLevelType w:val="hybridMultilevel"/>
    <w:tmpl w:val="FC94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1"/>
  </w:num>
  <w:num w:numId="2" w16cid:durableId="1112214568">
    <w:abstractNumId w:val="3"/>
  </w:num>
  <w:num w:numId="3" w16cid:durableId="1960456294">
    <w:abstractNumId w:val="2"/>
  </w:num>
  <w:num w:numId="4" w16cid:durableId="964048058">
    <w:abstractNumId w:val="4"/>
  </w:num>
  <w:num w:numId="5" w16cid:durableId="191866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3"/>
    <w:rsid w:val="000B55BB"/>
    <w:rsid w:val="00131B4A"/>
    <w:rsid w:val="001B4F88"/>
    <w:rsid w:val="001C6C74"/>
    <w:rsid w:val="001F2FF5"/>
    <w:rsid w:val="002B293A"/>
    <w:rsid w:val="002C0AF9"/>
    <w:rsid w:val="002E1AE0"/>
    <w:rsid w:val="003E35A5"/>
    <w:rsid w:val="004428C9"/>
    <w:rsid w:val="004E7ACC"/>
    <w:rsid w:val="005145E6"/>
    <w:rsid w:val="00587BBC"/>
    <w:rsid w:val="005F6846"/>
    <w:rsid w:val="00635DD3"/>
    <w:rsid w:val="00641379"/>
    <w:rsid w:val="006C4A15"/>
    <w:rsid w:val="006F558C"/>
    <w:rsid w:val="00716F65"/>
    <w:rsid w:val="007D0D81"/>
    <w:rsid w:val="007F25A1"/>
    <w:rsid w:val="00916384"/>
    <w:rsid w:val="00996E07"/>
    <w:rsid w:val="00A50581"/>
    <w:rsid w:val="00A763C2"/>
    <w:rsid w:val="00A934E4"/>
    <w:rsid w:val="00BA5293"/>
    <w:rsid w:val="00C21758"/>
    <w:rsid w:val="00C31FA7"/>
    <w:rsid w:val="00C36B9D"/>
    <w:rsid w:val="00C4550E"/>
    <w:rsid w:val="00CB5CD6"/>
    <w:rsid w:val="00CC206E"/>
    <w:rsid w:val="00DB4D11"/>
    <w:rsid w:val="00EA6CB2"/>
    <w:rsid w:val="00F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30</cp:revision>
  <cp:lastPrinted>2025-01-15T13:07:00Z</cp:lastPrinted>
  <dcterms:created xsi:type="dcterms:W3CDTF">2024-08-07T14:08:00Z</dcterms:created>
  <dcterms:modified xsi:type="dcterms:W3CDTF">2025-01-15T17:25:00Z</dcterms:modified>
</cp:coreProperties>
</file>