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8BF3" w14:textId="6A788886" w:rsidR="00105AC2" w:rsidRDefault="002F5676" w:rsidP="002F5676">
      <w:pPr>
        <w:jc w:val="center"/>
      </w:pPr>
      <w:r>
        <w:rPr>
          <w:noProof/>
        </w:rPr>
        <w:drawing>
          <wp:inline distT="0" distB="0" distL="0" distR="0" wp14:anchorId="3012116C" wp14:editId="4D7E72D9">
            <wp:extent cx="4001770" cy="88925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D69DBB" wp14:editId="754C9412">
            <wp:extent cx="4001770" cy="88925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944A0C" wp14:editId="4FFB47CF">
            <wp:extent cx="4001770" cy="88925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36AACF" wp14:editId="4586368A">
            <wp:extent cx="4001770" cy="88925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70C50A" wp14:editId="64CB6898">
            <wp:extent cx="4001770" cy="88925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E317" w14:textId="77777777" w:rsidR="002F5676" w:rsidRDefault="002F5676" w:rsidP="002F5676"/>
    <w:p w14:paraId="48D8B4DF" w14:textId="65AF30DC" w:rsidR="002F5676" w:rsidRDefault="002F5676" w:rsidP="002F5676">
      <w:pPr>
        <w:jc w:val="both"/>
      </w:pPr>
      <w:r>
        <w:t xml:space="preserve">Para ejecutar el proyecto, debes abrir la terminal en la carpeta del proyecto y escribir el comando </w:t>
      </w:r>
      <w:r>
        <w:t>“</w:t>
      </w:r>
      <w:proofErr w:type="spellStart"/>
      <w:r>
        <w:t>npm</w:t>
      </w:r>
      <w:proofErr w:type="spellEnd"/>
      <w:r>
        <w:t xml:space="preserve"> start</w:t>
      </w:r>
      <w:r>
        <w:t>”</w:t>
      </w:r>
      <w:r>
        <w:t>. Esto iniciará la aplicación, que podrás visualizar en un navegador web o en un dispositivo móvil. Si eliges usar un dispositivo móvil, asegúrate de tener instalada la aplicación Expo. Una vez que ejecutes el comando, aparecerá un código QR y/o una dirección en la terminal; con la aplicación Expo puedes escanear este código QR o ingresar la dirección proporcionada para acceder al proyecto en tu dispositivo.</w:t>
      </w:r>
    </w:p>
    <w:p w14:paraId="56E384EC" w14:textId="2EC1FB60" w:rsidR="002F5676" w:rsidRDefault="002F5676" w:rsidP="002F5676">
      <w:pPr>
        <w:jc w:val="both"/>
      </w:pPr>
      <w:r>
        <w:t>Para poder iniciar sesión en la aplicación el usuario es: Raquel_meraz y la contraseña es: 123456</w:t>
      </w:r>
    </w:p>
    <w:sectPr w:rsidR="002F5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76"/>
    <w:rsid w:val="00105AC2"/>
    <w:rsid w:val="002F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4DE9"/>
  <w15:chartTrackingRefBased/>
  <w15:docId w15:val="{1B6D8F10-3CC4-4568-9711-BCDE7484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Gómez Ramírez</dc:creator>
  <cp:keywords/>
  <dc:description/>
  <cp:lastModifiedBy>Diego Alonso Gómez Ramírez</cp:lastModifiedBy>
  <cp:revision>1</cp:revision>
  <dcterms:created xsi:type="dcterms:W3CDTF">2024-02-03T01:39:00Z</dcterms:created>
  <dcterms:modified xsi:type="dcterms:W3CDTF">2024-02-03T02:01:00Z</dcterms:modified>
</cp:coreProperties>
</file>