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E0CB" w14:textId="77777777" w:rsidR="004D7D56" w:rsidRDefault="004D7D56" w:rsidP="004D7D56">
      <w:r>
        <w:t>Sprint 1 Meeting Evidence</w:t>
      </w:r>
    </w:p>
    <w:p w14:paraId="5DDFAB21" w14:textId="77777777" w:rsidR="004D7D56" w:rsidRDefault="004D7D56" w:rsidP="004D7D56"/>
    <w:p w14:paraId="68B4F3AB" w14:textId="77777777" w:rsidR="004D7D56" w:rsidRDefault="004D7D56" w:rsidP="004D7D56">
      <w:r>
        <w:t>Project: Campus Food Ordering Platform</w:t>
      </w:r>
    </w:p>
    <w:p w14:paraId="00F4C96E" w14:textId="77777777" w:rsidR="004D7D56" w:rsidRDefault="004D7D56" w:rsidP="004D7D56">
      <w:r>
        <w:t>Sprint: Sprint 1</w:t>
      </w:r>
    </w:p>
    <w:p w14:paraId="49E0406D" w14:textId="77777777" w:rsidR="004D7D56" w:rsidRDefault="004D7D56" w:rsidP="004D7D56">
      <w:r>
        <w:t>Evidence Type: Meeting screenshots and Scrum communication evidence</w:t>
      </w:r>
    </w:p>
    <w:p w14:paraId="3B1469AB" w14:textId="77777777" w:rsidR="004D7D56" w:rsidRDefault="004D7D56" w:rsidP="004D7D56"/>
    <w:p w14:paraId="1926A2C9" w14:textId="77777777" w:rsidR="004D7D56" w:rsidRDefault="004D7D56" w:rsidP="004D7D56">
      <w:r>
        <w:t>Meeting Screenshots Included</w:t>
      </w:r>
    </w:p>
    <w:p w14:paraId="7A3FAE71" w14:textId="77777777" w:rsidR="004D7D56" w:rsidRDefault="004D7D56" w:rsidP="004D7D56"/>
    <w:p w14:paraId="78141271" w14:textId="77777777" w:rsidR="004D7D56" w:rsidRDefault="004D7D56" w:rsidP="004D7D56">
      <w:r>
        <w:t>1. Sprint 1 Planning Meeting</w:t>
      </w:r>
    </w:p>
    <w:p w14:paraId="351480BF" w14:textId="77777777" w:rsidR="004D7D56" w:rsidRDefault="004D7D56" w:rsidP="004D7D56">
      <w:r>
        <w:t>Date: 30 March 2026</w:t>
      </w:r>
    </w:p>
    <w:p w14:paraId="6E9BF76D" w14:textId="676D51A2" w:rsidR="004D7D56" w:rsidRDefault="004D7D56" w:rsidP="004D7D56">
      <w:r>
        <w:t>Duration: 1 hour 30 minutes</w:t>
      </w:r>
      <w:r>
        <w:br/>
      </w:r>
      <w:r>
        <w:br/>
        <w:t>Type: In person</w:t>
      </w:r>
    </w:p>
    <w:p w14:paraId="706FFAD8" w14:textId="57A65FAC" w:rsidR="004D7D56" w:rsidRDefault="004D7D56" w:rsidP="004D7D56">
      <w:r>
        <w:t>Purpose: Sprint 1 planning, task breakdown, user story discussion, and initial project structure.</w:t>
      </w:r>
      <w:r>
        <w:br/>
      </w:r>
      <w:r>
        <w:br/>
      </w:r>
      <w:r w:rsidRPr="004D7D56">
        <w:drawing>
          <wp:inline distT="0" distB="0" distL="0" distR="0" wp14:anchorId="24B125DF" wp14:editId="1E497FAA">
            <wp:extent cx="5731510" cy="3856355"/>
            <wp:effectExtent l="0" t="0" r="2540" b="0"/>
            <wp:docPr id="18682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21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EEC1" w14:textId="77777777" w:rsidR="004D7D56" w:rsidRDefault="004D7D56" w:rsidP="004D7D56"/>
    <w:p w14:paraId="197D0C3F" w14:textId="60FC05AF" w:rsidR="004D7D56" w:rsidRDefault="004D7D56" w:rsidP="004D7D56">
      <w:r>
        <w:lastRenderedPageBreak/>
        <w:t>2. Sprint 1 Scrum / Planning Meeting</w:t>
      </w:r>
    </w:p>
    <w:p w14:paraId="6D4B7A24" w14:textId="77777777" w:rsidR="004D7D56" w:rsidRDefault="004D7D56" w:rsidP="004D7D56">
      <w:r>
        <w:t>Date: 7 April 2026</w:t>
      </w:r>
    </w:p>
    <w:p w14:paraId="0399AC32" w14:textId="77777777" w:rsidR="004D7D56" w:rsidRDefault="004D7D56" w:rsidP="004D7D56">
      <w:r>
        <w:t>Duration: 16 minutes</w:t>
      </w:r>
    </w:p>
    <w:p w14:paraId="396FAA0B" w14:textId="77777777" w:rsidR="004D7D56" w:rsidRDefault="004D7D56" w:rsidP="004D7D56">
      <w:r>
        <w:t>Purpose: CI/CD discussion, GitHub Issues, acceptance tests, vendor approval, and branching strategy.</w:t>
      </w:r>
    </w:p>
    <w:p w14:paraId="0BDB4476" w14:textId="77777777" w:rsidR="004D7D56" w:rsidRDefault="004D7D56" w:rsidP="004D7D56"/>
    <w:p w14:paraId="64E0B612" w14:textId="373E3655" w:rsidR="004D7D56" w:rsidRDefault="004D7D56" w:rsidP="004D7D56">
      <w:r w:rsidRPr="004D7D56">
        <w:drawing>
          <wp:inline distT="0" distB="0" distL="0" distR="0" wp14:anchorId="68B73B02" wp14:editId="585FBDA7">
            <wp:extent cx="2682472" cy="3391194"/>
            <wp:effectExtent l="0" t="0" r="3810" b="0"/>
            <wp:docPr id="42334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4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64EF" w14:textId="77777777" w:rsidR="004D7D56" w:rsidRDefault="004D7D56" w:rsidP="004D7D56"/>
    <w:p w14:paraId="3E32F5E6" w14:textId="77777777" w:rsidR="004D7D56" w:rsidRDefault="004D7D56" w:rsidP="004D7D56"/>
    <w:p w14:paraId="42D3ABBE" w14:textId="77777777" w:rsidR="004D7D56" w:rsidRDefault="004D7D56" w:rsidP="004D7D56"/>
    <w:p w14:paraId="6B09DCC5" w14:textId="77777777" w:rsidR="004D7D56" w:rsidRDefault="004D7D56" w:rsidP="004D7D56"/>
    <w:p w14:paraId="3C260B1D" w14:textId="77777777" w:rsidR="004D7D56" w:rsidRDefault="004D7D56" w:rsidP="004D7D56"/>
    <w:p w14:paraId="7F4EA960" w14:textId="77777777" w:rsidR="004D7D56" w:rsidRDefault="004D7D56" w:rsidP="004D7D56"/>
    <w:p w14:paraId="23A9B41A" w14:textId="77777777" w:rsidR="004D7D56" w:rsidRDefault="004D7D56" w:rsidP="004D7D56"/>
    <w:p w14:paraId="7D6B1595" w14:textId="77777777" w:rsidR="004D7D56" w:rsidRDefault="004D7D56" w:rsidP="004D7D56"/>
    <w:p w14:paraId="68DEA57B" w14:textId="77777777" w:rsidR="004D7D56" w:rsidRDefault="004D7D56" w:rsidP="004D7D56"/>
    <w:p w14:paraId="70C8020F" w14:textId="77777777" w:rsidR="004D7D56" w:rsidRDefault="004D7D56" w:rsidP="004D7D56"/>
    <w:p w14:paraId="641AD50A" w14:textId="77777777" w:rsidR="004D7D56" w:rsidRDefault="004D7D56" w:rsidP="004D7D56"/>
    <w:p w14:paraId="1BB5ABE1" w14:textId="4403E2A6" w:rsidR="004D7D56" w:rsidRDefault="004D7D56" w:rsidP="004D7D56">
      <w:r>
        <w:lastRenderedPageBreak/>
        <w:t>3. Sprint 1 Progress Meeting</w:t>
      </w:r>
    </w:p>
    <w:p w14:paraId="238F9A53" w14:textId="77777777" w:rsidR="004D7D56" w:rsidRDefault="004D7D56" w:rsidP="004D7D56">
      <w:r>
        <w:t>Date: 10 April 2026</w:t>
      </w:r>
    </w:p>
    <w:p w14:paraId="572035D9" w14:textId="77777777" w:rsidR="004D7D56" w:rsidRDefault="004D7D56" w:rsidP="004D7D56">
      <w:r>
        <w:t>Duration: 30 minutes</w:t>
      </w:r>
    </w:p>
    <w:p w14:paraId="09BE9B8E" w14:textId="77777777" w:rsidR="004D7D56" w:rsidRDefault="004D7D56" w:rsidP="004D7D56">
      <w:r>
        <w:t>Purpose: Progress check, completed login/registration functionality, admin access decision, and vendor dashboard planning.</w:t>
      </w:r>
    </w:p>
    <w:p w14:paraId="26F3BB31" w14:textId="2D7B8F24" w:rsidR="004D7D56" w:rsidRDefault="004D7D56" w:rsidP="004D7D56">
      <w:r w:rsidRPr="004D7D56">
        <w:drawing>
          <wp:inline distT="0" distB="0" distL="0" distR="0" wp14:anchorId="782F28FF" wp14:editId="4444C56F">
            <wp:extent cx="2171888" cy="3284505"/>
            <wp:effectExtent l="0" t="0" r="0" b="0"/>
            <wp:docPr id="136312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290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7EF4" w14:textId="650DE44B" w:rsidR="004D7D56" w:rsidRDefault="004D7D56" w:rsidP="004D7D56"/>
    <w:p w14:paraId="462A5891" w14:textId="77777777" w:rsidR="004D7D56" w:rsidRDefault="004D7D56" w:rsidP="004D7D56">
      <w:r>
        <w:t>4. Sprint 1 Review Preparation Meeting</w:t>
      </w:r>
    </w:p>
    <w:p w14:paraId="61948B2A" w14:textId="77777777" w:rsidR="004D7D56" w:rsidRDefault="004D7D56" w:rsidP="004D7D56">
      <w:r>
        <w:t>Date: 13 April 2026</w:t>
      </w:r>
    </w:p>
    <w:p w14:paraId="1AABB7F5" w14:textId="77777777" w:rsidR="004D7D56" w:rsidRDefault="004D7D56" w:rsidP="004D7D56">
      <w:r>
        <w:t>Duration: 19 minutes</w:t>
      </w:r>
    </w:p>
    <w:p w14:paraId="48BCE27B" w14:textId="77777777" w:rsidR="004D7D56" w:rsidRDefault="004D7D56" w:rsidP="004D7D56">
      <w:r>
        <w:t>Purpose: Final Sprint 1 progress check, presentation preparation, and third-party identity provider discussion.</w:t>
      </w:r>
    </w:p>
    <w:p w14:paraId="11497688" w14:textId="77777777" w:rsidR="004D7D56" w:rsidRDefault="004D7D56" w:rsidP="004D7D56"/>
    <w:p w14:paraId="701EA28B" w14:textId="37E4F873" w:rsidR="004407BD" w:rsidRDefault="004D7D56" w:rsidP="004D7D56">
      <w:r w:rsidRPr="004D7D56">
        <w:lastRenderedPageBreak/>
        <w:drawing>
          <wp:inline distT="0" distB="0" distL="0" distR="0" wp14:anchorId="661C17BC" wp14:editId="5EC77DD5">
            <wp:extent cx="2827265" cy="3139712"/>
            <wp:effectExtent l="0" t="0" r="0" b="3810"/>
            <wp:docPr id="41606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22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BD"/>
    <w:rsid w:val="004407BD"/>
    <w:rsid w:val="004D7D56"/>
    <w:rsid w:val="00753C62"/>
    <w:rsid w:val="00DF0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9A46E4"/>
  <w15:chartTrackingRefBased/>
  <w15:docId w15:val="{5F9ACCB6-CB30-40C6-96D0-FF76F882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de Franca</dc:creator>
  <cp:keywords/>
  <dc:description/>
  <cp:lastModifiedBy>Raquel de Franca</cp:lastModifiedBy>
  <cp:revision>2</cp:revision>
  <dcterms:created xsi:type="dcterms:W3CDTF">2026-05-17T13:20:00Z</dcterms:created>
  <dcterms:modified xsi:type="dcterms:W3CDTF">2026-05-17T13:20:00Z</dcterms:modified>
</cp:coreProperties>
</file>