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ACC2" w14:textId="77777777" w:rsidR="006F0B12" w:rsidRPr="006F0B12" w:rsidRDefault="006F0B12" w:rsidP="006F0B12">
      <w:r w:rsidRPr="006F0B12">
        <w:rPr>
          <w:b/>
          <w:bCs/>
        </w:rPr>
        <w:t>ETL</w:t>
      </w:r>
      <w:r w:rsidRPr="006F0B12">
        <w:t xml:space="preserve"> (</w:t>
      </w:r>
      <w:r w:rsidRPr="006F0B12">
        <w:rPr>
          <w:i/>
          <w:iCs/>
        </w:rPr>
        <w:t>Extract, Transform, Load</w:t>
      </w:r>
      <w:r w:rsidRPr="006F0B12">
        <w:t xml:space="preserve"> - Extração, Transformação e Carga), focado na limpeza e padronização de dados logísticos de transporte de combustíveis.</w:t>
      </w:r>
    </w:p>
    <w:p w14:paraId="3BD35955" w14:textId="77777777" w:rsidR="006F0B12" w:rsidRPr="006F0B12" w:rsidRDefault="006F0B12" w:rsidP="006F0B12">
      <w:r w:rsidRPr="006F0B12">
        <w:t>Aqui está a descrição detalhada, linha por linha, de cada ação executada pelo programa:</w:t>
      </w:r>
    </w:p>
    <w:p w14:paraId="3616D6F7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1: Importação e Conexão com o Google Drive</w:t>
      </w:r>
    </w:p>
    <w:p w14:paraId="25418757" w14:textId="77777777" w:rsidR="006F0B12" w:rsidRPr="006F0B12" w:rsidRDefault="006F0B12" w:rsidP="006F0B12">
      <w:r w:rsidRPr="006F0B12">
        <w:t>Python</w:t>
      </w:r>
    </w:p>
    <w:p w14:paraId="5DF1E4A1" w14:textId="77777777" w:rsidR="006F0B12" w:rsidRPr="006F0B12" w:rsidRDefault="006F0B12" w:rsidP="006F0B12">
      <w:r w:rsidRPr="006F0B12">
        <w:t>import pandas as pd</w:t>
      </w:r>
    </w:p>
    <w:p w14:paraId="23DCCE08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Importa a biblioteca pandas (apelidada de pd), que é a principal ferramenta do Python para manipulação e análise de tabelas de dados (DataFrames).</w:t>
      </w:r>
    </w:p>
    <w:p w14:paraId="68D8BEB4" w14:textId="77777777" w:rsidR="006F0B12" w:rsidRPr="006F0B12" w:rsidRDefault="006F0B12" w:rsidP="006F0B12">
      <w:r w:rsidRPr="006F0B12">
        <w:t>Python</w:t>
      </w:r>
    </w:p>
    <w:p w14:paraId="5E18E943" w14:textId="77777777" w:rsidR="006F0B12" w:rsidRPr="006F0B12" w:rsidRDefault="006F0B12" w:rsidP="006F0B12">
      <w:r w:rsidRPr="006F0B12">
        <w:t>from google.colab import drive</w:t>
      </w:r>
    </w:p>
    <w:p w14:paraId="7CB9A26D" w14:textId="77777777" w:rsidR="006F0B12" w:rsidRPr="006F0B12" w:rsidRDefault="006F0B12" w:rsidP="006F0B12">
      <w:r w:rsidRPr="006F0B12">
        <w:t>drive.mount('/content/drive')</w:t>
      </w:r>
    </w:p>
    <w:p w14:paraId="78992FCC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Conecta o seu notebook do Google Colab ao seu Google Drive pessoal, permitindo que o código leia e salve arquivos diretamente nas suas pastas do Drive.</w:t>
      </w:r>
    </w:p>
    <w:p w14:paraId="27CB9D39" w14:textId="77777777" w:rsidR="006F0B12" w:rsidRPr="006F0B12" w:rsidRDefault="006F0B12" w:rsidP="006F0B12">
      <w:r w:rsidRPr="006F0B12">
        <w:t>Python</w:t>
      </w:r>
    </w:p>
    <w:p w14:paraId="495B4DC7" w14:textId="77777777" w:rsidR="006F0B12" w:rsidRPr="006F0B12" w:rsidRDefault="006F0B12" w:rsidP="006F0B12">
      <w:r w:rsidRPr="006F0B12">
        <w:t>origem = '/content/drive/MyDrive/logteam/Sprint 2/'</w:t>
      </w:r>
    </w:p>
    <w:p w14:paraId="4EC39C5D" w14:textId="77777777" w:rsidR="006F0B12" w:rsidRPr="006F0B12" w:rsidRDefault="006F0B12" w:rsidP="006F0B12">
      <w:r w:rsidRPr="006F0B12">
        <w:t>arq = origem + 'Transporte_de_Produtos_Quimicos_Perigosos_ou_Combustíveis..csv'</w:t>
      </w:r>
    </w:p>
    <w:p w14:paraId="41528A28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Define variáveis de texto (strings) com o caminho da pasta (origem) e o caminho completo do arquivo CSV de entrada (arq) que será analisado.</w:t>
      </w:r>
    </w:p>
    <w:p w14:paraId="168AE95D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2: Carga Inicial e Padronização de Texto</w:t>
      </w:r>
    </w:p>
    <w:p w14:paraId="6A275D8A" w14:textId="77777777" w:rsidR="006F0B12" w:rsidRPr="006F0B12" w:rsidRDefault="006F0B12" w:rsidP="006F0B12">
      <w:r w:rsidRPr="006F0B12">
        <w:t>Python</w:t>
      </w:r>
    </w:p>
    <w:p w14:paraId="033C5F4A" w14:textId="77777777" w:rsidR="006F0B12" w:rsidRPr="006F0B12" w:rsidRDefault="006F0B12" w:rsidP="006F0B12">
      <w:r w:rsidRPr="006F0B12">
        <w:t>Dados_Padronizados = pd.read_csv(arq, sep=';')</w:t>
      </w:r>
    </w:p>
    <w:p w14:paraId="3E20396E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Lê o arquivo CSV usando o caractere ponto e vírgula (;) como separador de colunas e joga esses dados para dentro de uma tabela chamada Dados_Padronizados.</w:t>
      </w:r>
    </w:p>
    <w:p w14:paraId="7547F67E" w14:textId="77777777" w:rsidR="006F0B12" w:rsidRPr="006F0B12" w:rsidRDefault="006F0B12" w:rsidP="006F0B12">
      <w:r w:rsidRPr="006F0B12">
        <w:t>Python</w:t>
      </w:r>
    </w:p>
    <w:p w14:paraId="64C84631" w14:textId="77777777" w:rsidR="006F0B12" w:rsidRPr="006F0B12" w:rsidRDefault="006F0B12" w:rsidP="006F0B12">
      <w:r w:rsidRPr="006F0B12">
        <w:t>Dados_Padronizados = Dados_Padronizados.applymap(lambda s: s.upper() if type(s) == str else s)</w:t>
      </w:r>
    </w:p>
    <w:p w14:paraId="7239C0E8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Percorre cada célula de toda a tabela. Se o conteúdo for um texto (string), ele o transforma em letras </w:t>
      </w:r>
      <w:r w:rsidRPr="006F0B12">
        <w:rPr>
          <w:b/>
          <w:bCs/>
        </w:rPr>
        <w:t>MAIÚSCULAS</w:t>
      </w:r>
      <w:r w:rsidRPr="006F0B12">
        <w:t>. Se não for texto (números ou nulos), ele mantém como está. Isso evita problemas com buscas de texto case-sensitive (como diferenciar "Gasolina" de "GASOLINA").</w:t>
      </w:r>
    </w:p>
    <w:p w14:paraId="2CAA6ED5" w14:textId="77777777" w:rsidR="006F0B12" w:rsidRPr="006F0B12" w:rsidRDefault="006F0B12" w:rsidP="006F0B12">
      <w:r w:rsidRPr="006F0B12">
        <w:t>Python</w:t>
      </w:r>
    </w:p>
    <w:p w14:paraId="216AA03F" w14:textId="77777777" w:rsidR="006F0B12" w:rsidRPr="006F0B12" w:rsidRDefault="006F0B12" w:rsidP="006F0B12">
      <w:r w:rsidRPr="006F0B12">
        <w:t>Dados_Padronizados.head(3)</w:t>
      </w:r>
    </w:p>
    <w:p w14:paraId="12925393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Exibe na tela as 3 primeiras linhas da tabela para que você possa fazer uma inspeção visual rápida se os dados foram carregados corretamente.</w:t>
      </w:r>
    </w:p>
    <w:p w14:paraId="129CFB35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3: Limpeza da Coluna de Quantidade</w:t>
      </w:r>
    </w:p>
    <w:p w14:paraId="2B5DDAB3" w14:textId="77777777" w:rsidR="006F0B12" w:rsidRPr="006F0B12" w:rsidRDefault="006F0B12" w:rsidP="006F0B12">
      <w:r w:rsidRPr="006F0B12">
        <w:lastRenderedPageBreak/>
        <w:t>Python</w:t>
      </w:r>
    </w:p>
    <w:p w14:paraId="4A9BD294" w14:textId="77777777" w:rsidR="006F0B12" w:rsidRPr="006F0B12" w:rsidRDefault="006F0B12" w:rsidP="006F0B12">
      <w:r w:rsidRPr="006F0B12">
        <w:t>Dados_Padronizados['Quantidade Transportada'] = (</w:t>
      </w:r>
    </w:p>
    <w:p w14:paraId="56EA5187" w14:textId="77777777" w:rsidR="006F0B12" w:rsidRPr="006F0B12" w:rsidRDefault="006F0B12" w:rsidP="006F0B12">
      <w:r w:rsidRPr="006F0B12">
        <w:t xml:space="preserve">    Dados_Padronizados['Quantidade Transportada']</w:t>
      </w:r>
    </w:p>
    <w:p w14:paraId="7646991B" w14:textId="77777777" w:rsidR="006F0B12" w:rsidRPr="006F0B12" w:rsidRDefault="006F0B12" w:rsidP="006F0B12">
      <w:r w:rsidRPr="006F0B12">
        <w:t xml:space="preserve">    .astype(str) # Convert to string first</w:t>
      </w:r>
    </w:p>
    <w:p w14:paraId="0D6CA4B0" w14:textId="77777777" w:rsidR="006F0B12" w:rsidRPr="006F0B12" w:rsidRDefault="006F0B12" w:rsidP="006F0B12">
      <w:r w:rsidRPr="006F0B12">
        <w:t xml:space="preserve">    .str.replace('.', '', regex=False)</w:t>
      </w:r>
    </w:p>
    <w:p w14:paraId="1BF69B6D" w14:textId="77777777" w:rsidR="006F0B12" w:rsidRPr="006F0B12" w:rsidRDefault="006F0B12" w:rsidP="006F0B12">
      <w:r w:rsidRPr="006F0B12">
        <w:t xml:space="preserve">    .str.replace(',', '.', regex=False)</w:t>
      </w:r>
    </w:p>
    <w:p w14:paraId="5EB573DF" w14:textId="77777777" w:rsidR="006F0B12" w:rsidRPr="006F0B12" w:rsidRDefault="006F0B12" w:rsidP="006F0B12">
      <w:r w:rsidRPr="006F0B12">
        <w:t xml:space="preserve">    .astype(float)</w:t>
      </w:r>
    </w:p>
    <w:p w14:paraId="722B1297" w14:textId="77777777" w:rsidR="006F0B12" w:rsidRPr="006F0B12" w:rsidRDefault="006F0B12" w:rsidP="006F0B12">
      <w:r w:rsidRPr="006F0B12">
        <w:t>)</w:t>
      </w:r>
    </w:p>
    <w:p w14:paraId="7975303A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Corrige a formatação numérica brasileira para o padrão americano/computacional. Ela:</w:t>
      </w:r>
    </w:p>
    <w:p w14:paraId="1FC80733" w14:textId="77777777" w:rsidR="006F0B12" w:rsidRPr="006F0B12" w:rsidRDefault="006F0B12" w:rsidP="006F0B12">
      <w:pPr>
        <w:numPr>
          <w:ilvl w:val="0"/>
          <w:numId w:val="1"/>
        </w:numPr>
      </w:pPr>
      <w:r w:rsidRPr="006F0B12">
        <w:t>Transforma o número em texto.</w:t>
      </w:r>
    </w:p>
    <w:p w14:paraId="57C8F92E" w14:textId="77777777" w:rsidR="006F0B12" w:rsidRPr="006F0B12" w:rsidRDefault="006F0B12" w:rsidP="006F0B12">
      <w:pPr>
        <w:numPr>
          <w:ilvl w:val="0"/>
          <w:numId w:val="1"/>
        </w:numPr>
      </w:pPr>
      <w:r w:rsidRPr="006F0B12">
        <w:t>Remove o ponto separador de milhar (ex: 1.000 vira 1000).</w:t>
      </w:r>
    </w:p>
    <w:p w14:paraId="540C48C1" w14:textId="77777777" w:rsidR="006F0B12" w:rsidRPr="006F0B12" w:rsidRDefault="006F0B12" w:rsidP="006F0B12">
      <w:pPr>
        <w:numPr>
          <w:ilvl w:val="0"/>
          <w:numId w:val="1"/>
        </w:numPr>
      </w:pPr>
      <w:r w:rsidRPr="006F0B12">
        <w:t>Substitui a vírgula decimal por ponto (ex: 10,50 vira 10.50).</w:t>
      </w:r>
    </w:p>
    <w:p w14:paraId="764FF54B" w14:textId="77777777" w:rsidR="006F0B12" w:rsidRPr="006F0B12" w:rsidRDefault="006F0B12" w:rsidP="006F0B12">
      <w:pPr>
        <w:numPr>
          <w:ilvl w:val="0"/>
          <w:numId w:val="1"/>
        </w:numPr>
      </w:pPr>
      <w:r w:rsidRPr="006F0B12">
        <w:t>Converte tudo de volta para o tipo numérico decimal (float), permitindo que cálculos matemáticos sejam feitos.</w:t>
      </w:r>
    </w:p>
    <w:p w14:paraId="74822EA3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4: Conversão de Unidades de Medida para Litros</w:t>
      </w:r>
    </w:p>
    <w:p w14:paraId="41440EBD" w14:textId="77777777" w:rsidR="006F0B12" w:rsidRPr="006F0B12" w:rsidRDefault="006F0B12" w:rsidP="006F0B12">
      <w:r w:rsidRPr="006F0B12">
        <w:rPr>
          <w:i/>
          <w:iCs/>
        </w:rPr>
        <w:t>Nesta etapa, o código identifica registros que não estão em litros e aplica fatores de conversão matemáticos baseados na regra de negócio do projeto:</w:t>
      </w:r>
    </w:p>
    <w:p w14:paraId="6AF6354F" w14:textId="77777777" w:rsidR="006F0B12" w:rsidRPr="006F0B12" w:rsidRDefault="006F0B12" w:rsidP="006F0B12">
      <w:r w:rsidRPr="006F0B12">
        <w:t>Python</w:t>
      </w:r>
    </w:p>
    <w:p w14:paraId="026810F0" w14:textId="77777777" w:rsidR="006F0B12" w:rsidRPr="006F0B12" w:rsidRDefault="006F0B12" w:rsidP="006F0B12">
      <w:r w:rsidRPr="006F0B12">
        <w:t>mask_metros = Dados_Padronizados['Unidade de Medida'].str.contains('METRO', na=False)</w:t>
      </w:r>
    </w:p>
    <w:p w14:paraId="6D5E76C4" w14:textId="77777777" w:rsidR="006F0B12" w:rsidRPr="006F0B12" w:rsidRDefault="006F0B12" w:rsidP="006F0B12">
      <w:r w:rsidRPr="006F0B12">
        <w:t>Dados_Padronizados.loc[mask_metros, 'Quantidade Transportada'] *= 1000</w:t>
      </w:r>
    </w:p>
    <w:p w14:paraId="5BFF2428" w14:textId="77777777" w:rsidR="006F0B12" w:rsidRPr="006F0B12" w:rsidRDefault="006F0B12" w:rsidP="006F0B12">
      <w:r w:rsidRPr="006F0B12">
        <w:t>Dados_Padronizados.loc[mask_metros, 'Unidade de Medida'] = 'LITRO'</w:t>
      </w:r>
    </w:p>
    <w:p w14:paraId="661AF31D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Cria uma "máscara" (filtro booleano) para achar linhas que contêm a palavra "METRO" (presumivelmente metros cúbicos). Multiplica o valor transportado por 1000 (1 m³ = 1000L) e altera o nome da unidade para 'LITRO'.</w:t>
      </w:r>
    </w:p>
    <w:p w14:paraId="32ED7E8C" w14:textId="77777777" w:rsidR="006F0B12" w:rsidRPr="006F0B12" w:rsidRDefault="006F0B12" w:rsidP="006F0B12">
      <w:r w:rsidRPr="006F0B12">
        <w:t>Python</w:t>
      </w:r>
    </w:p>
    <w:p w14:paraId="5C1C809F" w14:textId="77777777" w:rsidR="006F0B12" w:rsidRPr="006F0B12" w:rsidRDefault="006F0B12" w:rsidP="006F0B12">
      <w:r w:rsidRPr="006F0B12">
        <w:t>mask_kg = Dados_Padronizados['Unidade de Medida'].str.contains('KILOGRAMAS', na=False)</w:t>
      </w:r>
    </w:p>
    <w:p w14:paraId="4C7F43B4" w14:textId="77777777" w:rsidR="006F0B12" w:rsidRPr="006F0B12" w:rsidRDefault="006F0B12" w:rsidP="006F0B12">
      <w:r w:rsidRPr="006F0B12">
        <w:t>Dados_Padronizados.loc[mask_kg, 'Quantidade Transportada'] *= 1.25</w:t>
      </w:r>
    </w:p>
    <w:p w14:paraId="49553877" w14:textId="77777777" w:rsidR="006F0B12" w:rsidRPr="006F0B12" w:rsidRDefault="006F0B12" w:rsidP="006F0B12">
      <w:r w:rsidRPr="006F0B12">
        <w:t>Dados_Padronizados.loc[mask_kg, 'Unidade de Medida'] = 'LITRO'</w:t>
      </w:r>
    </w:p>
    <w:p w14:paraId="65641288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Filtra linhas com "KILOGRAMAS". Multiplica a quantidade por 1.25 (uma estimativa de densidade/conversão para combustível líquido) e muda a unidade para 'LITRO'.</w:t>
      </w:r>
    </w:p>
    <w:p w14:paraId="4B27DB6C" w14:textId="77777777" w:rsidR="006F0B12" w:rsidRPr="006F0B12" w:rsidRDefault="006F0B12" w:rsidP="006F0B12">
      <w:r w:rsidRPr="006F0B12">
        <w:t>Python</w:t>
      </w:r>
    </w:p>
    <w:p w14:paraId="5319AD47" w14:textId="77777777" w:rsidR="006F0B12" w:rsidRPr="006F0B12" w:rsidRDefault="006F0B12" w:rsidP="006F0B12">
      <w:r w:rsidRPr="006F0B12">
        <w:lastRenderedPageBreak/>
        <w:t>mask_ml = Dados_Padronizados['Unidade de Medida'].str.contains('MILILITRO', na=False)</w:t>
      </w:r>
    </w:p>
    <w:p w14:paraId="1B195DFA" w14:textId="77777777" w:rsidR="006F0B12" w:rsidRPr="006F0B12" w:rsidRDefault="006F0B12" w:rsidP="006F0B12">
      <w:r w:rsidRPr="006F0B12">
        <w:t>Dados_Padronizados.loc[mask_ml, 'Quantidade Transportada'] *= 0.001</w:t>
      </w:r>
    </w:p>
    <w:p w14:paraId="373709DA" w14:textId="77777777" w:rsidR="006F0B12" w:rsidRPr="006F0B12" w:rsidRDefault="006F0B12" w:rsidP="006F0B12">
      <w:r w:rsidRPr="006F0B12">
        <w:t>Dados_Padronizados.loc[mask_ml, 'Unidade de Medida'] = 'LITRO'</w:t>
      </w:r>
    </w:p>
    <w:p w14:paraId="5581B55A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Filtra linhas com "MILILITRO". Multiplica por 0.001 (divide por 1000) para converter para 'LITRO'.</w:t>
      </w:r>
    </w:p>
    <w:p w14:paraId="6C1730A2" w14:textId="77777777" w:rsidR="006F0B12" w:rsidRPr="006F0B12" w:rsidRDefault="006F0B12" w:rsidP="006F0B12">
      <w:r w:rsidRPr="006F0B12">
        <w:t>Python</w:t>
      </w:r>
    </w:p>
    <w:p w14:paraId="50B1A91E" w14:textId="77777777" w:rsidR="006F0B12" w:rsidRPr="006F0B12" w:rsidRDefault="006F0B12" w:rsidP="006F0B12">
      <w:r w:rsidRPr="006F0B12">
        <w:t>mask_galao_acento = Dados_Padronizados['Unidade de Medida'].str.contains('GALÃO', na=False)</w:t>
      </w:r>
    </w:p>
    <w:p w14:paraId="4AB1BDE3" w14:textId="77777777" w:rsidR="006F0B12" w:rsidRPr="006F0B12" w:rsidRDefault="006F0B12" w:rsidP="006F0B12">
      <w:r w:rsidRPr="006F0B12">
        <w:t>Dados_Padronizados.loc[mask_galao_acento, 'Quantidade Transportada'] *= 3.785</w:t>
      </w:r>
    </w:p>
    <w:p w14:paraId="1FCE8D13" w14:textId="77777777" w:rsidR="006F0B12" w:rsidRPr="006F0B12" w:rsidRDefault="006F0B12" w:rsidP="006F0B12">
      <w:r w:rsidRPr="006F0B12">
        <w:t>Dados_Padronizados.loc[mask_galao_acento, 'Unidade de Medida'] = 'LITRO'</w:t>
      </w:r>
    </w:p>
    <w:p w14:paraId="5206E30D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Filtra linhas com "GALÃO" (com acento). Multiplica por 3.785 (tamanho padrão de um galão americano em litros) e muda a unidade para 'LITRO'.</w:t>
      </w:r>
    </w:p>
    <w:p w14:paraId="6D4138B2" w14:textId="77777777" w:rsidR="006F0B12" w:rsidRPr="006F0B12" w:rsidRDefault="006F0B12" w:rsidP="006F0B12">
      <w:r w:rsidRPr="006F0B12">
        <w:t>Python</w:t>
      </w:r>
    </w:p>
    <w:p w14:paraId="7A28EFBC" w14:textId="77777777" w:rsidR="006F0B12" w:rsidRPr="006F0B12" w:rsidRDefault="006F0B12" w:rsidP="006F0B12">
      <w:r w:rsidRPr="006F0B12">
        <w:t>mask_galao = Dados_Padronizados['Unidade de Medida'].str.contains('GALAO', na=False)</w:t>
      </w:r>
    </w:p>
    <w:p w14:paraId="0F81EEDE" w14:textId="77777777" w:rsidR="006F0B12" w:rsidRPr="006F0B12" w:rsidRDefault="006F0B12" w:rsidP="006F0B12">
      <w:r w:rsidRPr="006F0B12">
        <w:t>Dados_Padronizados.loc[mask_galao, 'Quantidade Transportada'] *= 3.785</w:t>
      </w:r>
    </w:p>
    <w:p w14:paraId="06B57FF6" w14:textId="77777777" w:rsidR="006F0B12" w:rsidRPr="006F0B12" w:rsidRDefault="006F0B12" w:rsidP="006F0B12">
      <w:r w:rsidRPr="006F0B12">
        <w:t>Dados_Padronizados.loc[mask_galao, 'Unidade de Medida'] = 'LITRO'</w:t>
      </w:r>
    </w:p>
    <w:p w14:paraId="7BFAB484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Faz exatamente a mesma coisa que a linha anterior, mas captura os casos onde a palavra "GALAO" foi escrita sem acento.</w:t>
      </w:r>
    </w:p>
    <w:p w14:paraId="5BEC15FA" w14:textId="77777777" w:rsidR="006F0B12" w:rsidRPr="006F0B12" w:rsidRDefault="006F0B12" w:rsidP="006F0B12">
      <w:r w:rsidRPr="006F0B12">
        <w:t>Python</w:t>
      </w:r>
    </w:p>
    <w:p w14:paraId="0B13F290" w14:textId="77777777" w:rsidR="006F0B12" w:rsidRPr="006F0B12" w:rsidRDefault="006F0B12" w:rsidP="006F0B12">
      <w:r w:rsidRPr="006F0B12">
        <w:t>mask_ton = Dados_Padronizados['Unidade de Medida'].str.contains('TONELADA', na=False)</w:t>
      </w:r>
    </w:p>
    <w:p w14:paraId="174D3084" w14:textId="77777777" w:rsidR="006F0B12" w:rsidRPr="006F0B12" w:rsidRDefault="006F0B12" w:rsidP="006F0B12">
      <w:r w:rsidRPr="006F0B12">
        <w:t>Dados_Padronizados.loc[mask_ton, 'Quantidade Transportada'] *= 1200.0</w:t>
      </w:r>
    </w:p>
    <w:p w14:paraId="074B0642" w14:textId="77777777" w:rsidR="006F0B12" w:rsidRPr="006F0B12" w:rsidRDefault="006F0B12" w:rsidP="006F0B12">
      <w:r w:rsidRPr="006F0B12">
        <w:t>Dados_Padronizados.loc[mask_ton, 'Unidade de Medida'] = 'LITRO'</w:t>
      </w:r>
    </w:p>
    <w:p w14:paraId="643BBE55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Filtra linhas com "TONELADA". Multiplica por 1200.0 (fator de conversão de peso para volume estipulado pelo projeto) e muda para 'LITRO'.</w:t>
      </w:r>
    </w:p>
    <w:p w14:paraId="6301B119" w14:textId="77777777" w:rsidR="006F0B12" w:rsidRPr="006F0B12" w:rsidRDefault="006F0B12" w:rsidP="006F0B12">
      <w:r w:rsidRPr="006F0B12">
        <w:t>Python</w:t>
      </w:r>
    </w:p>
    <w:p w14:paraId="52F3ED57" w14:textId="77777777" w:rsidR="006F0B12" w:rsidRPr="006F0B12" w:rsidRDefault="006F0B12" w:rsidP="006F0B12">
      <w:r w:rsidRPr="006F0B12">
        <w:t>mask_grama = Dados_Padronizados['Unidade de Medida'].str.contains('GRAMA', na=False)</w:t>
      </w:r>
    </w:p>
    <w:p w14:paraId="72E4F39A" w14:textId="77777777" w:rsidR="006F0B12" w:rsidRPr="006F0B12" w:rsidRDefault="006F0B12" w:rsidP="006F0B12">
      <w:r w:rsidRPr="006F0B12">
        <w:t>Dados_Padronizados.loc[mask_grama, 'Quantidade Transportada'] *= 0.00125</w:t>
      </w:r>
    </w:p>
    <w:p w14:paraId="54624258" w14:textId="77777777" w:rsidR="006F0B12" w:rsidRPr="006F0B12" w:rsidRDefault="006F0B12" w:rsidP="006F0B12">
      <w:r w:rsidRPr="006F0B12">
        <w:t>Dados_Padronizados.loc[mask_grama, 'Unidade de Medida'] = 'LITRO'</w:t>
      </w:r>
    </w:p>
    <w:p w14:paraId="58981D48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Filtra linhas com "GRAMA". Multiplica por 0.00125 para achar o volume correspondente e converte a unidade para 'LITRO'.</w:t>
      </w:r>
    </w:p>
    <w:p w14:paraId="5EA841E6" w14:textId="77777777" w:rsidR="006F0B12" w:rsidRPr="006F0B12" w:rsidRDefault="006F0B12" w:rsidP="006F0B12">
      <w:r w:rsidRPr="006F0B12">
        <w:t>Python</w:t>
      </w:r>
    </w:p>
    <w:p w14:paraId="77F50039" w14:textId="77777777" w:rsidR="006F0B12" w:rsidRPr="006F0B12" w:rsidRDefault="006F0B12" w:rsidP="006F0B12">
      <w:r w:rsidRPr="006F0B12">
        <w:t>Dados_Padronizados.head(10)</w:t>
      </w:r>
    </w:p>
    <w:p w14:paraId="0D168B96" w14:textId="77777777" w:rsidR="006F0B12" w:rsidRPr="006F0B12" w:rsidRDefault="006F0B12" w:rsidP="006F0B12">
      <w:r w:rsidRPr="006F0B12">
        <w:rPr>
          <w:b/>
          <w:bCs/>
        </w:rPr>
        <w:lastRenderedPageBreak/>
        <w:t>Ação:</w:t>
      </w:r>
      <w:r w:rsidRPr="006F0B12">
        <w:t xml:space="preserve"> Mostra as primeiras 10 linhas da tabela para conferir se as conversões matemáticas e as mudanças de nomes de unidades funcionaram.</w:t>
      </w:r>
    </w:p>
    <w:p w14:paraId="34F5BD27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5: Primeiro Filtro Temporal</w:t>
      </w:r>
    </w:p>
    <w:p w14:paraId="52665BD5" w14:textId="77777777" w:rsidR="006F0B12" w:rsidRPr="006F0B12" w:rsidRDefault="006F0B12" w:rsidP="006F0B12">
      <w:r w:rsidRPr="006F0B12">
        <w:t>Python</w:t>
      </w:r>
    </w:p>
    <w:p w14:paraId="3BDDCBFA" w14:textId="77777777" w:rsidR="006F0B12" w:rsidRPr="006F0B12" w:rsidRDefault="006F0B12" w:rsidP="006F0B12">
      <w:r w:rsidRPr="006F0B12">
        <w:t>Dados_Padronizados['Ano'] = pd.to_numeric(Dados_Padronizados['Ano'], errors='coerce')</w:t>
      </w:r>
    </w:p>
    <w:p w14:paraId="46E7083E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Garante que a coluna 'Ano' seja estritamente numérica. O argumento errors='coerce' diz ao Pandas que, se houver algum texto inválido ou campo corrompido no ano, ele deve transformá-lo em um valor nulo (NaN) em vez de travar o código.</w:t>
      </w:r>
    </w:p>
    <w:p w14:paraId="283404DF" w14:textId="77777777" w:rsidR="006F0B12" w:rsidRPr="006F0B12" w:rsidRDefault="006F0B12" w:rsidP="006F0B12">
      <w:r w:rsidRPr="006F0B12">
        <w:t>Python</w:t>
      </w:r>
    </w:p>
    <w:p w14:paraId="6EABAA63" w14:textId="77777777" w:rsidR="006F0B12" w:rsidRPr="006F0B12" w:rsidRDefault="006F0B12" w:rsidP="006F0B12">
      <w:r w:rsidRPr="006F0B12">
        <w:t>Dados_Padronizados = Dados_Padronizados[Dados_Padronizados['Ano'] &gt;= 2013]</w:t>
      </w:r>
    </w:p>
    <w:p w14:paraId="4AB48DD4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Filtra e remove da tabela qualquer registro cujo ano seja menor que 2013, mantendo apenas dados históricos recentes.</w:t>
      </w:r>
    </w:p>
    <w:p w14:paraId="0BB1CD38" w14:textId="77777777" w:rsidR="006F0B12" w:rsidRPr="006F0B12" w:rsidRDefault="006F0B12" w:rsidP="006F0B12">
      <w:r w:rsidRPr="006F0B12">
        <w:t>Python</w:t>
      </w:r>
    </w:p>
    <w:p w14:paraId="3F1A9098" w14:textId="77777777" w:rsidR="006F0B12" w:rsidRPr="006F0B12" w:rsidRDefault="006F0B12" w:rsidP="006F0B12">
      <w:r w:rsidRPr="006F0B12">
        <w:t>Dados_Padronizados = Dados_Padronizados.sort_values(by='Ano', ascending=True)</w:t>
      </w:r>
    </w:p>
    <w:p w14:paraId="7929FA59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Organiza as linhas da tabela de forma cronológica, do ano mais antigo (2013) para o mais recente.</w:t>
      </w:r>
    </w:p>
    <w:p w14:paraId="5A760E15" w14:textId="77777777" w:rsidR="006F0B12" w:rsidRPr="006F0B12" w:rsidRDefault="006F0B12" w:rsidP="006F0B12">
      <w:r w:rsidRPr="006F0B12">
        <w:t>Python</w:t>
      </w:r>
    </w:p>
    <w:p w14:paraId="7E072F3D" w14:textId="77777777" w:rsidR="006F0B12" w:rsidRPr="006F0B12" w:rsidRDefault="006F0B12" w:rsidP="006F0B12">
      <w:r w:rsidRPr="006F0B12">
        <w:t>Dados_Padronizados.head(3)</w:t>
      </w:r>
    </w:p>
    <w:p w14:paraId="74AC41C6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Exibe as 3 primeiras linhas pós-filtro temporal.</w:t>
      </w:r>
    </w:p>
    <w:p w14:paraId="0F644AA2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6: Filtragem Avançada de Produtos e Mapeamento de UFs</w:t>
      </w:r>
    </w:p>
    <w:p w14:paraId="158FEC84" w14:textId="77777777" w:rsidR="006F0B12" w:rsidRPr="006F0B12" w:rsidRDefault="006F0B12" w:rsidP="006F0B12">
      <w:r w:rsidRPr="006F0B12">
        <w:t>Python</w:t>
      </w:r>
    </w:p>
    <w:p w14:paraId="4D713841" w14:textId="77777777" w:rsidR="006F0B12" w:rsidRPr="006F0B12" w:rsidRDefault="006F0B12" w:rsidP="006F0B12">
      <w:r w:rsidRPr="006F0B12">
        <w:t>df_filtrado = Dados_Padronizados[Dados_Padronizados['Produto'].str.contains('GASOLINA|ETANOL|DIESEL|GLP|COMBUSTIVEIS', na=False)].copy()</w:t>
      </w:r>
    </w:p>
    <w:p w14:paraId="0B87E737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Cria uma nova tabela chamada df_filtrado, contendo apenas linhas onde o produto seja um combustível (Gasolina, Etanol, Diesel, GLP ou contenha a palavra "Combustíveis"). O .copy() garante que esta tabela seja independente da tabela original na memória do computador.</w:t>
      </w:r>
    </w:p>
    <w:p w14:paraId="77BDD509" w14:textId="77777777" w:rsidR="006F0B12" w:rsidRPr="006F0B12" w:rsidRDefault="006F0B12" w:rsidP="006F0B12">
      <w:r w:rsidRPr="006F0B12">
        <w:t>Python</w:t>
      </w:r>
    </w:p>
    <w:p w14:paraId="48A2B2FB" w14:textId="77777777" w:rsidR="006F0B12" w:rsidRPr="006F0B12" w:rsidRDefault="006F0B12" w:rsidP="006F0B12">
      <w:r w:rsidRPr="006F0B12">
        <w:t>termos_para_excluir = 'AUTOMÓVEIS|AUTOMOVEIS|CAMINHÕES|CAMINHOES|MOTORES|ETANOLAMINAS|PEÇAS|PECAS|VEÍCULOS|TURBOALIMENTADORES'</w:t>
      </w:r>
    </w:p>
    <w:p w14:paraId="24B912A3" w14:textId="77777777" w:rsidR="006F0B12" w:rsidRPr="006F0B12" w:rsidRDefault="006F0B12" w:rsidP="006F0B12">
      <w:r w:rsidRPr="006F0B12">
        <w:t>df_filtrado = df_filtrado[~df_filtrado['Produto'].str.contains(termos_para_excluir, na=False)]</w:t>
      </w:r>
    </w:p>
    <w:p w14:paraId="6B0CCDAE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O sinal de til (~) funciona como uma exclusão (NÃO). Essa linha remove registros indesejados que passaram no filtro anterior por conterem nomes similares, mas que </w:t>
      </w:r>
      <w:r w:rsidRPr="006F0B12">
        <w:lastRenderedPageBreak/>
        <w:t>referem-se a autopeças, veículos ou compostos químicos diferentes (ex: remove "Motores a Diesel" ou "Etanolaminas").</w:t>
      </w:r>
    </w:p>
    <w:p w14:paraId="653B7D93" w14:textId="77777777" w:rsidR="006F0B12" w:rsidRPr="006F0B12" w:rsidRDefault="006F0B12" w:rsidP="006F0B12">
      <w:r w:rsidRPr="006F0B12">
        <w:t>Python</w:t>
      </w:r>
    </w:p>
    <w:p w14:paraId="364D69DD" w14:textId="77777777" w:rsidR="006F0B12" w:rsidRPr="006F0B12" w:rsidRDefault="006F0B12" w:rsidP="006F0B12">
      <w:r w:rsidRPr="006F0B12">
        <w:t>df_filtrado = df_filtrado[df_filtrado['Unidade de Medida'].str.contains('LITRO', na=False)]</w:t>
      </w:r>
    </w:p>
    <w:p w14:paraId="52E3079E" w14:textId="77777777" w:rsidR="006F0B12" w:rsidRPr="006F0B12" w:rsidRDefault="006F0B12" w:rsidP="006F0B12">
      <w:r w:rsidRPr="006F0B12">
        <w:t>df_filtrado = df_filtrado[df_filtrado['Ano'] &gt;= 2013]</w:t>
      </w:r>
    </w:p>
    <w:p w14:paraId="6AA82B69" w14:textId="77777777" w:rsidR="006F0B12" w:rsidRPr="006F0B12" w:rsidRDefault="006F0B12" w:rsidP="006F0B12">
      <w:r w:rsidRPr="006F0B12">
        <w:t>df_filtrado = df_filtrado.sort_values(by='Ano', ascending=True).reset_index(drop=True)</w:t>
      </w:r>
    </w:p>
    <w:p w14:paraId="50965461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Reafirma os filtros garantindo que apenas registros em 'LITRO' e acima de 2013 permaneçam, reordena por ano e limpa os índices das linhas (reinicia a contagem das linhas do 0, 1, 2...).</w:t>
      </w:r>
    </w:p>
    <w:p w14:paraId="322FE308" w14:textId="77777777" w:rsidR="006F0B12" w:rsidRPr="006F0B12" w:rsidRDefault="006F0B12" w:rsidP="006F0B12">
      <w:r w:rsidRPr="006F0B12">
        <w:t>Python</w:t>
      </w:r>
    </w:p>
    <w:p w14:paraId="722582EB" w14:textId="77777777" w:rsidR="006F0B12" w:rsidRPr="006F0B12" w:rsidRDefault="006F0B12" w:rsidP="006F0B12">
      <w:r w:rsidRPr="006F0B12">
        <w:t>mapeamento_ufs = { ... }</w:t>
      </w:r>
    </w:p>
    <w:p w14:paraId="241C697C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Cria um dicionário de tradução para converter nomes de estados por extenso (ex: 'SÃO PAULO') para suas respectivas siglas de duas letras (ex: 'SP').</w:t>
      </w:r>
    </w:p>
    <w:p w14:paraId="7107741D" w14:textId="77777777" w:rsidR="006F0B12" w:rsidRPr="006F0B12" w:rsidRDefault="006F0B12" w:rsidP="006F0B12">
      <w:r w:rsidRPr="006F0B12">
        <w:t>Python</w:t>
      </w:r>
    </w:p>
    <w:p w14:paraId="45FE73F9" w14:textId="77777777" w:rsidR="006F0B12" w:rsidRPr="006F0B12" w:rsidRDefault="006F0B12" w:rsidP="006F0B12">
      <w:r w:rsidRPr="006F0B12">
        <w:t>colunas_uf = ['Estado', 'UF - origem', 'UF - destino']</w:t>
      </w:r>
    </w:p>
    <w:p w14:paraId="4DB3DF9D" w14:textId="77777777" w:rsidR="006F0B12" w:rsidRPr="006F0B12" w:rsidRDefault="006F0B12" w:rsidP="006F0B12">
      <w:r w:rsidRPr="006F0B12">
        <w:t>for col in colunas_uf:</w:t>
      </w:r>
    </w:p>
    <w:p w14:paraId="089660CE" w14:textId="77777777" w:rsidR="006F0B12" w:rsidRPr="006F0B12" w:rsidRDefault="006F0B12" w:rsidP="006F0B12">
      <w:r w:rsidRPr="006F0B12">
        <w:t xml:space="preserve">   df_filtrado[col] = df_filtrado[col].astype(str).str.strip().str.upper()</w:t>
      </w:r>
    </w:p>
    <w:p w14:paraId="0C0C7F5A" w14:textId="77777777" w:rsidR="006F0B12" w:rsidRPr="006F0B12" w:rsidRDefault="006F0B12" w:rsidP="006F0B12">
      <w:r w:rsidRPr="006F0B12">
        <w:t xml:space="preserve">   df_filtrado[col] = df_filtrado[col].map(mapeamento_ufs).fillna(df_filtrado[col])</w:t>
      </w:r>
    </w:p>
    <w:p w14:paraId="567E623B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Passa por cada uma das três colunas de localização territoriais, remove espaços em branco extras, garante que estão em maiúsculas, e substitui os nomes extensos pelas siglas criadas no dicionário. Se o nome não estiver no dicionário, o .fillna() mantém o valor original.</w:t>
      </w:r>
    </w:p>
    <w:p w14:paraId="498B56A9" w14:textId="77777777" w:rsidR="006F0B12" w:rsidRPr="006F0B12" w:rsidRDefault="006F0B12" w:rsidP="006F0B12">
      <w:r w:rsidRPr="006F0B12">
        <w:t>Python</w:t>
      </w:r>
    </w:p>
    <w:p w14:paraId="01887A73" w14:textId="77777777" w:rsidR="006F0B12" w:rsidRPr="006F0B12" w:rsidRDefault="006F0B12" w:rsidP="006F0B12">
      <w:r w:rsidRPr="006F0B12">
        <w:t>pd.options.display.float_format = '{:.2f}'.format</w:t>
      </w:r>
    </w:p>
    <w:p w14:paraId="6BCE3437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Configura o Pandas para mostrar números decimais na tela com apenas duas casas após a vírgula (formato padrão de leitura financeira/humana).</w:t>
      </w:r>
    </w:p>
    <w:p w14:paraId="60B602CA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7: Cruzamento de Dados com Regiões Metropolitanas (Merge)</w:t>
      </w:r>
    </w:p>
    <w:p w14:paraId="4195D879" w14:textId="77777777" w:rsidR="006F0B12" w:rsidRPr="006F0B12" w:rsidRDefault="006F0B12" w:rsidP="006F0B12">
      <w:r w:rsidRPr="006F0B12">
        <w:t>Python</w:t>
      </w:r>
    </w:p>
    <w:p w14:paraId="2C9E72AC" w14:textId="77777777" w:rsidR="006F0B12" w:rsidRPr="006F0B12" w:rsidRDefault="006F0B12" w:rsidP="006F0B12">
      <w:r w:rsidRPr="006F0B12">
        <w:t>caminho_regioes = origem + 'Regioes_adm_MAIUSCULO.csv'</w:t>
      </w:r>
    </w:p>
    <w:p w14:paraId="55A20CB8" w14:textId="77777777" w:rsidR="006F0B12" w:rsidRPr="006F0B12" w:rsidRDefault="006F0B12" w:rsidP="006F0B12">
      <w:r w:rsidRPr="006F0B12">
        <w:t>df_regioes = pd.read_csv(caminho_regioes, sep='\t')</w:t>
      </w:r>
    </w:p>
    <w:p w14:paraId="44CEDFB0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Carrega uma segunda base de dados auxiliar (df_regioes), separada por tabulação (\t), que correlaciona municípios com suas respectivas Regiões Metropolitanas.</w:t>
      </w:r>
    </w:p>
    <w:p w14:paraId="4F682B8B" w14:textId="77777777" w:rsidR="006F0B12" w:rsidRPr="006F0B12" w:rsidRDefault="006F0B12" w:rsidP="006F0B12">
      <w:r w:rsidRPr="006F0B12">
        <w:t>Python</w:t>
      </w:r>
    </w:p>
    <w:p w14:paraId="6A5B4DB5" w14:textId="77777777" w:rsidR="006F0B12" w:rsidRPr="006F0B12" w:rsidRDefault="006F0B12" w:rsidP="006F0B12">
      <w:r w:rsidRPr="006F0B12">
        <w:t>df_regioes = df_regioes[['Município', 'Região Metropolitana']].copy()</w:t>
      </w:r>
    </w:p>
    <w:p w14:paraId="4BC10D44" w14:textId="77777777" w:rsidR="006F0B12" w:rsidRPr="006F0B12" w:rsidRDefault="006F0B12" w:rsidP="006F0B12">
      <w:r w:rsidRPr="006F0B12">
        <w:lastRenderedPageBreak/>
        <w:t>df_regioes['Município'] = df_regioes['Município'].astype(str).str.upper().str.strip()</w:t>
      </w:r>
    </w:p>
    <w:p w14:paraId="4826D4DA" w14:textId="77777777" w:rsidR="006F0B12" w:rsidRPr="006F0B12" w:rsidRDefault="006F0B12" w:rsidP="006F0B12">
      <w:r w:rsidRPr="006F0B12">
        <w:t>df_regioes['Região Metropolitana'] = df_regioes['Região Metropolitana'].astype(str).str.strip()</w:t>
      </w:r>
    </w:p>
    <w:p w14:paraId="14C07F4C" w14:textId="77777777" w:rsidR="006F0B12" w:rsidRPr="006F0B12" w:rsidRDefault="006F0B12" w:rsidP="006F0B12">
      <w:r w:rsidRPr="006F0B12">
        <w:t>df_regioes = df_regioes.drop_duplicates(subset=['Município'])</w:t>
      </w:r>
    </w:p>
    <w:p w14:paraId="37E040C1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Limpa essa base auxiliar selecionando apenas as duas colunas necessárias, padronizando o texto do município para maiúsculo e removendo cidades duplicadas para evitar erros de multiplicação de linhas no cruzamento.</w:t>
      </w:r>
    </w:p>
    <w:p w14:paraId="31210428" w14:textId="77777777" w:rsidR="006F0B12" w:rsidRPr="006F0B12" w:rsidRDefault="006F0B12" w:rsidP="006F0B12">
      <w:r w:rsidRPr="006F0B12">
        <w:t>Python</w:t>
      </w:r>
    </w:p>
    <w:p w14:paraId="5AA9366A" w14:textId="77777777" w:rsidR="006F0B12" w:rsidRPr="006F0B12" w:rsidRDefault="006F0B12" w:rsidP="006F0B12">
      <w:r w:rsidRPr="006F0B12">
        <w:t>df_filtrado.info()</w:t>
      </w:r>
    </w:p>
    <w:p w14:paraId="28997014" w14:textId="77777777" w:rsidR="006F0B12" w:rsidRPr="006F0B12" w:rsidRDefault="006F0B12" w:rsidP="006F0B12">
      <w:r w:rsidRPr="006F0B12">
        <w:t>df_filtrado.head(3)</w:t>
      </w:r>
    </w:p>
    <w:p w14:paraId="216D7480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Exibe metadados (como tipos de dados e memória gasta) e as 3 primeiras linhas da tabela principal antes do cruzamento.</w:t>
      </w:r>
    </w:p>
    <w:p w14:paraId="7F1B260B" w14:textId="77777777" w:rsidR="006F0B12" w:rsidRPr="006F0B12" w:rsidRDefault="006F0B12" w:rsidP="006F0B12">
      <w:r w:rsidRPr="006F0B12">
        <w:t>Python</w:t>
      </w:r>
    </w:p>
    <w:p w14:paraId="4F8F6224" w14:textId="77777777" w:rsidR="006F0B12" w:rsidRPr="006F0B12" w:rsidRDefault="006F0B12" w:rsidP="006F0B12">
      <w:r w:rsidRPr="006F0B12">
        <w:t>df_filtrado = pd.merge(</w:t>
      </w:r>
    </w:p>
    <w:p w14:paraId="4AB4D984" w14:textId="77777777" w:rsidR="006F0B12" w:rsidRPr="006F0B12" w:rsidRDefault="006F0B12" w:rsidP="006F0B12">
      <w:r w:rsidRPr="006F0B12">
        <w:t xml:space="preserve">    df_filtrado,</w:t>
      </w:r>
    </w:p>
    <w:p w14:paraId="17098003" w14:textId="77777777" w:rsidR="006F0B12" w:rsidRPr="006F0B12" w:rsidRDefault="006F0B12" w:rsidP="006F0B12">
      <w:r w:rsidRPr="006F0B12">
        <w:t xml:space="preserve">    df_regioes,</w:t>
      </w:r>
    </w:p>
    <w:p w14:paraId="6280AB82" w14:textId="77777777" w:rsidR="006F0B12" w:rsidRPr="006F0B12" w:rsidRDefault="006F0B12" w:rsidP="006F0B12">
      <w:r w:rsidRPr="006F0B12">
        <w:t xml:space="preserve">    left_on='Município - origem',</w:t>
      </w:r>
    </w:p>
    <w:p w14:paraId="7D4091CF" w14:textId="77777777" w:rsidR="006F0B12" w:rsidRPr="006F0B12" w:rsidRDefault="006F0B12" w:rsidP="006F0B12">
      <w:r w:rsidRPr="006F0B12">
        <w:t xml:space="preserve">    right_on='Município',</w:t>
      </w:r>
    </w:p>
    <w:p w14:paraId="3126AE82" w14:textId="77777777" w:rsidR="006F0B12" w:rsidRPr="006F0B12" w:rsidRDefault="006F0B12" w:rsidP="006F0B12">
      <w:r w:rsidRPr="006F0B12">
        <w:t xml:space="preserve">    how='left'</w:t>
      </w:r>
    </w:p>
    <w:p w14:paraId="340171E4" w14:textId="77777777" w:rsidR="006F0B12" w:rsidRPr="006F0B12" w:rsidRDefault="006F0B12" w:rsidP="006F0B12">
      <w:r w:rsidRPr="006F0B12">
        <w:t>)</w:t>
      </w:r>
    </w:p>
    <w:p w14:paraId="367B084D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Faz um cruzamento de tabelas (PROCV / </w:t>
      </w:r>
      <w:r w:rsidRPr="006F0B12">
        <w:rPr>
          <w:i/>
          <w:iCs/>
        </w:rPr>
        <w:t>Left Join</w:t>
      </w:r>
      <w:r w:rsidRPr="006F0B12">
        <w:t>). Ele busca o nome da cidade em Município - origem dentro da coluna Município da tabela de regiões e traz a informação da Região Metropolitana daquela cidade de origem.</w:t>
      </w:r>
    </w:p>
    <w:p w14:paraId="28FA4EF6" w14:textId="77777777" w:rsidR="006F0B12" w:rsidRPr="006F0B12" w:rsidRDefault="006F0B12" w:rsidP="006F0B12">
      <w:r w:rsidRPr="006F0B12">
        <w:t>Python</w:t>
      </w:r>
    </w:p>
    <w:p w14:paraId="25B3F6CE" w14:textId="77777777" w:rsidR="006F0B12" w:rsidRPr="006F0B12" w:rsidRDefault="006F0B12" w:rsidP="006F0B12">
      <w:r w:rsidRPr="006F0B12">
        <w:t>df_filtrado = df_filtrado.rename(columns={'Região Metropolitana': 'RM_Origem'})</w:t>
      </w:r>
    </w:p>
    <w:p w14:paraId="04100299" w14:textId="77777777" w:rsidR="006F0B12" w:rsidRPr="006F0B12" w:rsidRDefault="006F0B12" w:rsidP="006F0B12">
      <w:r w:rsidRPr="006F0B12">
        <w:t>df_filtrado = df_filtrado.drop(columns=['Município', 'Município_y', 'Município_x'], errors='ignore')</w:t>
      </w:r>
    </w:p>
    <w:p w14:paraId="75405F2D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Renomeia a coluna que acabou de chegar para 'RM_Origem' e apaga colunas redundantes geradas pelo processo de cruzamento.</w:t>
      </w:r>
    </w:p>
    <w:p w14:paraId="41903902" w14:textId="77777777" w:rsidR="006F0B12" w:rsidRPr="006F0B12" w:rsidRDefault="006F0B12" w:rsidP="006F0B12">
      <w:r w:rsidRPr="006F0B12">
        <w:t>Python</w:t>
      </w:r>
    </w:p>
    <w:p w14:paraId="54E7DEB6" w14:textId="77777777" w:rsidR="006F0B12" w:rsidRPr="006F0B12" w:rsidRDefault="006F0B12" w:rsidP="006F0B12">
      <w:r w:rsidRPr="006F0B12">
        <w:t>df_filtrado = pd.merge(</w:t>
      </w:r>
    </w:p>
    <w:p w14:paraId="5E57D5EA" w14:textId="77777777" w:rsidR="006F0B12" w:rsidRPr="006F0B12" w:rsidRDefault="006F0B12" w:rsidP="006F0B12">
      <w:r w:rsidRPr="006F0B12">
        <w:t xml:space="preserve">    df_filtrado,</w:t>
      </w:r>
    </w:p>
    <w:p w14:paraId="6AB65E21" w14:textId="77777777" w:rsidR="006F0B12" w:rsidRPr="006F0B12" w:rsidRDefault="006F0B12" w:rsidP="006F0B12">
      <w:r w:rsidRPr="006F0B12">
        <w:t xml:space="preserve">    df_regioes,</w:t>
      </w:r>
    </w:p>
    <w:p w14:paraId="7145F5F2" w14:textId="77777777" w:rsidR="006F0B12" w:rsidRPr="006F0B12" w:rsidRDefault="006F0B12" w:rsidP="006F0B12">
      <w:r w:rsidRPr="006F0B12">
        <w:t xml:space="preserve">    left_on='Município - destino',</w:t>
      </w:r>
    </w:p>
    <w:p w14:paraId="23F93C94" w14:textId="77777777" w:rsidR="006F0B12" w:rsidRPr="006F0B12" w:rsidRDefault="006F0B12" w:rsidP="006F0B12">
      <w:r w:rsidRPr="006F0B12">
        <w:lastRenderedPageBreak/>
        <w:t xml:space="preserve">    right_on='Município',</w:t>
      </w:r>
    </w:p>
    <w:p w14:paraId="2B95B064" w14:textId="77777777" w:rsidR="006F0B12" w:rsidRPr="006F0B12" w:rsidRDefault="006F0B12" w:rsidP="006F0B12">
      <w:r w:rsidRPr="006F0B12">
        <w:t xml:space="preserve">    how='left'</w:t>
      </w:r>
    </w:p>
    <w:p w14:paraId="289CAFC4" w14:textId="77777777" w:rsidR="006F0B12" w:rsidRPr="006F0B12" w:rsidRDefault="006F0B12" w:rsidP="006F0B12">
      <w:r w:rsidRPr="006F0B12">
        <w:t>)</w:t>
      </w:r>
    </w:p>
    <w:p w14:paraId="1E0FB7F7" w14:textId="77777777" w:rsidR="006F0B12" w:rsidRPr="006F0B12" w:rsidRDefault="006F0B12" w:rsidP="006F0B12">
      <w:r w:rsidRPr="006F0B12">
        <w:t>df_filtrado = df_filtrado.rename(columns={'Região Metropolitana': 'RM_Destino'})</w:t>
      </w:r>
    </w:p>
    <w:p w14:paraId="5C113653" w14:textId="77777777" w:rsidR="006F0B12" w:rsidRPr="006F0B12" w:rsidRDefault="006F0B12" w:rsidP="006F0B12">
      <w:r w:rsidRPr="006F0B12">
        <w:t>df_filtrado = df_filtrado.drop(columns=['Município', 'Município_y', 'Município_x'], errors='ignore')</w:t>
      </w:r>
    </w:p>
    <w:p w14:paraId="1B5E05D1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Repete exatamente o mesmo processo de cruzamento anterior, mas agora focado no </w:t>
      </w:r>
      <w:r w:rsidRPr="006F0B12">
        <w:rPr>
          <w:b/>
          <w:bCs/>
        </w:rPr>
        <w:t>município de destino</w:t>
      </w:r>
      <w:r w:rsidRPr="006F0B12">
        <w:t xml:space="preserve"> da carga, renomeando o resultado para 'RM_Destino'.</w:t>
      </w:r>
    </w:p>
    <w:p w14:paraId="0111D97A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8: Tratamento de Nulos e Formatação de Siglas</w:t>
      </w:r>
    </w:p>
    <w:p w14:paraId="24D0D9CA" w14:textId="77777777" w:rsidR="006F0B12" w:rsidRPr="006F0B12" w:rsidRDefault="006F0B12" w:rsidP="006F0B12">
      <w:r w:rsidRPr="006F0B12">
        <w:t>Python</w:t>
      </w:r>
    </w:p>
    <w:p w14:paraId="7B3FE443" w14:textId="77777777" w:rsidR="006F0B12" w:rsidRPr="006F0B12" w:rsidRDefault="006F0B12" w:rsidP="006F0B12">
      <w:r w:rsidRPr="006F0B12">
        <w:t>df_filtrado['RM_Origem'] = df_filtrado['RM_Origem'].astype(str).str.replace('REGIÃO METROPOLITANA', 'R.M.', regex=False)</w:t>
      </w:r>
    </w:p>
    <w:p w14:paraId="5D24C76D" w14:textId="77777777" w:rsidR="006F0B12" w:rsidRPr="006F0B12" w:rsidRDefault="006F0B12" w:rsidP="006F0B12">
      <w:r w:rsidRPr="006F0B12">
        <w:t>df_filtrado['RM_Destino'] = df_filtrado['RM_Destino'].astype(str).str.replace('REGIÃO METROPOLITANA', 'R.M.', regex=False)</w:t>
      </w:r>
    </w:p>
    <w:p w14:paraId="6703842D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Abrevia o texto "REGIÃO METROPOLITANA" para "R.M." nas duas novas colunas para deixar os dados visualmente mais enxutos.</w:t>
      </w:r>
    </w:p>
    <w:p w14:paraId="0CF29B8D" w14:textId="77777777" w:rsidR="006F0B12" w:rsidRPr="006F0B12" w:rsidRDefault="006F0B12" w:rsidP="006F0B12">
      <w:r w:rsidRPr="006F0B12">
        <w:t>Python</w:t>
      </w:r>
    </w:p>
    <w:p w14:paraId="52462499" w14:textId="77777777" w:rsidR="006F0B12" w:rsidRPr="006F0B12" w:rsidRDefault="006F0B12" w:rsidP="006F0B12">
      <w:r w:rsidRPr="006F0B12">
        <w:t>df_filtrado['RM_Origem'] = df_filtrado['RM_Origem'].fillna('R.M. NÃO INFORMADA')</w:t>
      </w:r>
    </w:p>
    <w:p w14:paraId="67F6DA25" w14:textId="77777777" w:rsidR="006F0B12" w:rsidRPr="006F0B12" w:rsidRDefault="006F0B12" w:rsidP="006F0B12">
      <w:r w:rsidRPr="006F0B12">
        <w:t>df_filtrado['RM_Destino'] = df_filtrado['RM_Destino'].fillna('R.M. NÃO INFORMADA')</w:t>
      </w:r>
    </w:p>
    <w:p w14:paraId="041BB21C" w14:textId="77777777" w:rsidR="006F0B12" w:rsidRPr="006F0B12" w:rsidRDefault="006F0B12" w:rsidP="006F0B12"/>
    <w:p w14:paraId="358C8888" w14:textId="77777777" w:rsidR="006F0B12" w:rsidRPr="006F0B12" w:rsidRDefault="006F0B12" w:rsidP="006F0B12">
      <w:r w:rsidRPr="006F0B12">
        <w:t>df_filtrado['RM_Origem'] = df_filtrado['RM_Origem'].astype(str).replace({'nan': 'R.M. NÃO INFORMADA', '': 'R.M. NÃO INFORMADA'})</w:t>
      </w:r>
    </w:p>
    <w:p w14:paraId="6B5E9143" w14:textId="77777777" w:rsidR="006F0B12" w:rsidRPr="006F0B12" w:rsidRDefault="006F0B12" w:rsidP="006F0B12">
      <w:r w:rsidRPr="006F0B12">
        <w:t>df_filtrado['RM_Destino'] = df_filtrado['RM_Destino'].astype(str).replace({'nan': 'R.M. NÃO INFORMADA', '': 'R.M. NÃO INFORMADA'})</w:t>
      </w:r>
    </w:p>
    <w:p w14:paraId="25F79899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Essas quatro linhas tratam dados ausentes. Cidades que não fazem parte de nenhuma Região Metropolitana oficialmente receberiam o valor de nulo (NaN ou nan). O código substitui esses vazios e textos nulos pela frase padrão 'R.M. NÃO INFORMADA'.</w:t>
      </w:r>
    </w:p>
    <w:p w14:paraId="26A5F6BB" w14:textId="77777777" w:rsidR="006F0B12" w:rsidRPr="006F0B12" w:rsidRDefault="006F0B12" w:rsidP="006F0B12">
      <w:r w:rsidRPr="006F0B12">
        <w:t>Python</w:t>
      </w:r>
    </w:p>
    <w:p w14:paraId="47F732E8" w14:textId="77777777" w:rsidR="006F0B12" w:rsidRPr="006F0B12" w:rsidRDefault="006F0B12" w:rsidP="006F0B12">
      <w:r w:rsidRPr="006F0B12">
        <w:t>df_filtrado.head(3)</w:t>
      </w:r>
    </w:p>
    <w:p w14:paraId="7168D95A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Nova checagem visual das 3 primeiras linhas após a inserção das Regiões Metropolitanas.</w:t>
      </w:r>
    </w:p>
    <w:p w14:paraId="5E674130" w14:textId="77777777" w:rsidR="006F0B12" w:rsidRPr="006F0B12" w:rsidRDefault="006F0B12" w:rsidP="006F0B12">
      <w:pPr>
        <w:rPr>
          <w:b/>
          <w:bCs/>
        </w:rPr>
      </w:pPr>
      <w:r w:rsidRPr="006F0B12">
        <w:rPr>
          <w:b/>
          <w:bCs/>
        </w:rPr>
        <w:t>Part 9: Cálculo Final e Exportação do Arquivo</w:t>
      </w:r>
    </w:p>
    <w:p w14:paraId="3A3CB311" w14:textId="77777777" w:rsidR="006F0B12" w:rsidRPr="006F0B12" w:rsidRDefault="006F0B12" w:rsidP="006F0B12">
      <w:r w:rsidRPr="006F0B12">
        <w:t>Python</w:t>
      </w:r>
    </w:p>
    <w:p w14:paraId="45AE6AD8" w14:textId="77777777" w:rsidR="006F0B12" w:rsidRPr="006F0B12" w:rsidRDefault="006F0B12" w:rsidP="006F0B12">
      <w:r w:rsidRPr="006F0B12">
        <w:t>df_filtrado['Quantidade m³'] = df_filtrado['Quantidade Transportada'] / 1000</w:t>
      </w:r>
    </w:p>
    <w:p w14:paraId="4F45A7E0" w14:textId="77777777" w:rsidR="006F0B12" w:rsidRPr="006F0B12" w:rsidRDefault="006F0B12" w:rsidP="006F0B12">
      <w:r w:rsidRPr="006F0B12">
        <w:rPr>
          <w:b/>
          <w:bCs/>
        </w:rPr>
        <w:lastRenderedPageBreak/>
        <w:t>Ação:</w:t>
      </w:r>
      <w:r w:rsidRPr="006F0B12">
        <w:t xml:space="preserve"> Cria uma nova coluna chamada Quantidade m³ (metros cúbicos), dividindo o valor total em litros por 1000. Isso facilita análises macro de volumetria de carga líquida.</w:t>
      </w:r>
    </w:p>
    <w:p w14:paraId="3E461A30" w14:textId="77777777" w:rsidR="006F0B12" w:rsidRPr="006F0B12" w:rsidRDefault="006F0B12" w:rsidP="006F0B12">
      <w:r w:rsidRPr="006F0B12">
        <w:t>Python</w:t>
      </w:r>
    </w:p>
    <w:p w14:paraId="226766CD" w14:textId="77777777" w:rsidR="006F0B12" w:rsidRPr="006F0B12" w:rsidRDefault="006F0B12" w:rsidP="006F0B12">
      <w:r w:rsidRPr="006F0B12">
        <w:t>df_filtrado.head(10)</w:t>
      </w:r>
    </w:p>
    <w:p w14:paraId="73DF8542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Inspeção final exibindo as 10 primeiras linhas do resultado consolidado.</w:t>
      </w:r>
    </w:p>
    <w:p w14:paraId="61083D6B" w14:textId="77777777" w:rsidR="006F0B12" w:rsidRPr="006F0B12" w:rsidRDefault="006F0B12" w:rsidP="006F0B12">
      <w:r w:rsidRPr="006F0B12">
        <w:t>Python</w:t>
      </w:r>
    </w:p>
    <w:p w14:paraId="1429293C" w14:textId="77777777" w:rsidR="006F0B12" w:rsidRPr="006F0B12" w:rsidRDefault="006F0B12" w:rsidP="006F0B12">
      <w:r w:rsidRPr="006F0B12">
        <w:t>df_filtrado.to_csv(origem + 'Planilha_Limpa_Filtrada_V3.2.csv', index=False)</w:t>
      </w:r>
    </w:p>
    <w:p w14:paraId="0A1FA3D7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Salva a tabela final totalmente limpa, padronizada e enriquecida em um novo arquivo CSV chamado Planilha_Limpa_Filtrada_V3.2.csv na pasta do seu Drive. O parâmetro index=False impede que o Pandas adicione uma coluna extra de numeração de linhas no arquivo gerado.</w:t>
      </w:r>
    </w:p>
    <w:p w14:paraId="7ADD15B1" w14:textId="77777777" w:rsidR="006F0B12" w:rsidRPr="006F0B12" w:rsidRDefault="006F0B12" w:rsidP="006F0B12">
      <w:r w:rsidRPr="006F0B12">
        <w:t>Python</w:t>
      </w:r>
    </w:p>
    <w:p w14:paraId="0E96160C" w14:textId="77777777" w:rsidR="006F0B12" w:rsidRPr="006F0B12" w:rsidRDefault="006F0B12" w:rsidP="006F0B12">
      <w:r w:rsidRPr="006F0B12">
        <w:t>print("Arquivo V3 gerado com sucesso com as siglas R.M.!")</w:t>
      </w:r>
    </w:p>
    <w:p w14:paraId="2ED88FD2" w14:textId="77777777" w:rsidR="006F0B12" w:rsidRPr="006F0B12" w:rsidRDefault="006F0B12" w:rsidP="006F0B12">
      <w:r w:rsidRPr="006F0B12">
        <w:rPr>
          <w:b/>
          <w:bCs/>
        </w:rPr>
        <w:t>Ação:</w:t>
      </w:r>
      <w:r w:rsidRPr="006F0B12">
        <w:t xml:space="preserve"> Exibe uma mensagem de confirmação no console avisando que todo o processo terminou sem erros.</w:t>
      </w:r>
    </w:p>
    <w:p w14:paraId="697F1E99" w14:textId="77777777" w:rsidR="002702CF" w:rsidRPr="006F0B12" w:rsidRDefault="002702CF" w:rsidP="006F0B12"/>
    <w:sectPr w:rsidR="002702CF" w:rsidRPr="006F0B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E0FE3"/>
    <w:multiLevelType w:val="multilevel"/>
    <w:tmpl w:val="517E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045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12"/>
    <w:rsid w:val="001E5414"/>
    <w:rsid w:val="002702CF"/>
    <w:rsid w:val="00367FF7"/>
    <w:rsid w:val="006F0B12"/>
    <w:rsid w:val="0096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C1F8"/>
  <w15:chartTrackingRefBased/>
  <w15:docId w15:val="{48B7A574-1071-4B2A-9E78-7A86BE6E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0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0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0B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0B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0B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0B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0B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0B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0B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0B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0B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0B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0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2036</Words>
  <Characters>10996</Characters>
  <Application>Microsoft Office Word</Application>
  <DocSecurity>0</DocSecurity>
  <Lines>91</Lines>
  <Paragraphs>26</Paragraphs>
  <ScaleCrop>false</ScaleCrop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DAVID RODRIGUES PENAFORTE</dc:creator>
  <cp:keywords/>
  <dc:description/>
  <cp:lastModifiedBy>JACKSON DAVID RODRIGUES PENAFORTE</cp:lastModifiedBy>
  <cp:revision>1</cp:revision>
  <dcterms:created xsi:type="dcterms:W3CDTF">2026-05-19T13:34:00Z</dcterms:created>
  <dcterms:modified xsi:type="dcterms:W3CDTF">2026-05-19T13:35:00Z</dcterms:modified>
</cp:coreProperties>
</file>