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2E13" w14:textId="6865220E" w:rsidR="00725CB2" w:rsidRPr="00220CC8" w:rsidRDefault="000224A5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0224A5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_</w:t>
      </w:r>
      <w:r w:rsidR="000912D7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HOME</w:t>
      </w:r>
      <w:r w:rsidRPr="000224A5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_</w:t>
      </w:r>
    </w:p>
    <w:p w14:paraId="0418AB17" w14:textId="3DCCB677" w:rsidR="00725CB2" w:rsidRDefault="00725CB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POST_01:</w:t>
      </w:r>
    </w:p>
    <w:p w14:paraId="79CB6B11" w14:textId="4B6815B8" w:rsidR="00220CC8" w:rsidRPr="000912D7" w:rsidRDefault="00220CC8" w:rsidP="00F25881">
      <w:pPr>
        <w:rPr>
          <w:rFonts w:cstheme="minorHAnsi"/>
          <w:color w:val="262626"/>
          <w:shd w:val="clear" w:color="auto" w:fill="FFFFFF"/>
        </w:rPr>
      </w:pPr>
      <w:r w:rsidRPr="000912D7">
        <w:rPr>
          <w:rFonts w:cstheme="minorHAnsi"/>
          <w:color w:val="262626"/>
          <w:shd w:val="clear" w:color="auto" w:fill="FFFFFF"/>
        </w:rPr>
        <w:t>Você sabe o que faz um Personal Organizer?</w:t>
      </w:r>
    </w:p>
    <w:p w14:paraId="23F33D25" w14:textId="36B7EC33" w:rsidR="00220CC8" w:rsidRDefault="003537B3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Repostado de</w:t>
      </w:r>
      <w:r w:rsid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 xml:space="preserve"> A</w:t>
      </w:r>
      <w:r w:rsidR="00220CC8"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 xml:space="preserve">ndréia </w:t>
      </w:r>
      <w:r w:rsid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B</w:t>
      </w:r>
      <w:r w:rsidR="00220CC8"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aldan</w:t>
      </w:r>
      <w:r w:rsidRPr="003537B3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 xml:space="preserve"> </w:t>
      </w:r>
      <w:r w:rsidRPr="00220CC8">
        <w:rPr>
          <w:rFonts w:ascii="Segoe UI" w:hAnsi="Segoe UI" w:cs="Segoe UI"/>
          <w:b/>
          <w:bCs/>
          <w:color w:val="262626"/>
          <w:sz w:val="16"/>
          <w:szCs w:val="16"/>
          <w:shd w:val="clear" w:color="auto" w:fill="FFFFFF"/>
        </w:rPr>
        <w:t>[https://www.organizesuavida.com.br/voce-sabe-o-que-faz-um-personal-organizer/]</w:t>
      </w:r>
    </w:p>
    <w:p w14:paraId="15EB1E6D" w14:textId="02317BE2" w:rsidR="00F25881" w:rsidRPr="00F25881" w:rsidRDefault="00F25881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F25881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Personal Organizer é uma profissional especializada em trazer mais praticidade para o dia a dia de pessoas e empresas ao organizar ambientes, espaços e rotinas</w:t>
      </w:r>
      <w:r w:rsidR="000912D7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...</w:t>
      </w:r>
    </w:p>
    <w:p w14:paraId="555C3EF5" w14:textId="6E4E6A35" w:rsidR="000912D7" w:rsidRDefault="003537B3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highlight w:val="green"/>
          <w:shd w:val="clear" w:color="auto" w:fill="FFFFFF"/>
        </w:rPr>
        <w:t>Ler</w:t>
      </w:r>
      <w:r w:rsidR="000912D7" w:rsidRPr="000912D7">
        <w:rPr>
          <w:rFonts w:ascii="Segoe UI" w:hAnsi="Segoe UI" w:cs="Segoe UI"/>
          <w:color w:val="262626"/>
          <w:sz w:val="21"/>
          <w:szCs w:val="21"/>
          <w:highlight w:val="green"/>
          <w:shd w:val="clear" w:color="auto" w:fill="FFFFFF"/>
        </w:rPr>
        <w:t xml:space="preserve"> Mais...</w:t>
      </w:r>
    </w:p>
    <w:p w14:paraId="11EC2D68" w14:textId="77777777" w:rsidR="000B387B" w:rsidRDefault="000B387B" w:rsidP="00F2588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7ED6A3F1" w14:textId="7CDED477" w:rsidR="00822BBA" w:rsidRDefault="00822BB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POST_0</w:t>
      </w:r>
      <w:r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2</w:t>
      </w: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:</w:t>
      </w:r>
    </w:p>
    <w:p w14:paraId="0B89E37A" w14:textId="3F6A4992" w:rsidR="004D0A43" w:rsidRDefault="004D0A4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Sem ferro de passar roupa!</w:t>
      </w:r>
    </w:p>
    <w:p w14:paraId="493CFD55" w14:textId="7CE2210E" w:rsidR="004D0A43" w:rsidRPr="004D0A43" w:rsidRDefault="004D0A43">
      <w:pPr>
        <w:rPr>
          <w:rFonts w:ascii="Segoe UI" w:hAnsi="Segoe UI" w:cs="Segoe UI"/>
          <w:color w:val="262626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07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</w:t>
      </w: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09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/2020 Por Raquel Custódio D’Avila</w:t>
      </w:r>
    </w:p>
    <w:p w14:paraId="57B074AF" w14:textId="0A461D91" w:rsidR="000912D7" w:rsidRPr="000912D7" w:rsidRDefault="000912D7" w:rsidP="000912D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ica d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</w:t>
      </w:r>
      <w:r w:rsidR="000224A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misturinha para desamassar as roupas super fácil! </w:t>
      </w:r>
      <w:r w:rsidR="000224A5">
        <w:rPr>
          <w:rFonts w:ascii="Segoe UI" w:hAnsi="Segoe UI" w:cs="Segoe UI"/>
          <w:color w:val="262626"/>
          <w:sz w:val="21"/>
          <w:szCs w:val="21"/>
        </w:rPr>
        <w:br/>
      </w:r>
      <w:r w:rsidR="003537B3">
        <w:rPr>
          <w:rFonts w:ascii="Segoe UI" w:hAnsi="Segoe UI" w:cs="Segoe UI"/>
          <w:color w:val="262626"/>
          <w:sz w:val="21"/>
          <w:szCs w:val="21"/>
          <w:highlight w:val="green"/>
          <w:shd w:val="clear" w:color="auto" w:fill="FFFFFF"/>
        </w:rPr>
        <w:t xml:space="preserve">Ler </w:t>
      </w:r>
      <w:r w:rsidRPr="000912D7">
        <w:rPr>
          <w:rFonts w:ascii="Segoe UI" w:hAnsi="Segoe UI" w:cs="Segoe UI"/>
          <w:color w:val="262626"/>
          <w:sz w:val="21"/>
          <w:szCs w:val="21"/>
          <w:highlight w:val="green"/>
          <w:shd w:val="clear" w:color="auto" w:fill="FFFFFF"/>
        </w:rPr>
        <w:t>Mais...</w:t>
      </w:r>
    </w:p>
    <w:p w14:paraId="03EDDE41" w14:textId="57741032" w:rsidR="00822BBA" w:rsidRDefault="00822BBA" w:rsidP="0015036F">
      <w:pP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</w:pPr>
    </w:p>
    <w:p w14:paraId="2A03D466" w14:textId="0D2EB540" w:rsidR="00822BBA" w:rsidRDefault="00822BBA" w:rsidP="00822BB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POST_0</w:t>
      </w:r>
      <w:r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3</w:t>
      </w:r>
      <w:r w:rsidRPr="00725CB2">
        <w:rPr>
          <w:rFonts w:ascii="Segoe UI" w:hAnsi="Segoe UI" w:cs="Segoe UI"/>
          <w:color w:val="262626"/>
          <w:sz w:val="21"/>
          <w:szCs w:val="21"/>
          <w:highlight w:val="yellow"/>
          <w:shd w:val="clear" w:color="auto" w:fill="FFFFFF"/>
        </w:rPr>
        <w:t>:</w:t>
      </w:r>
    </w:p>
    <w:p w14:paraId="1A79C61C" w14:textId="1CA6844C" w:rsidR="00822BBA" w:rsidRDefault="000B387B" w:rsidP="00822BBA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0B387B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Título: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Aquela eterna dúvida...</w:t>
      </w:r>
    </w:p>
    <w:p w14:paraId="615B6793" w14:textId="0CFEB191" w:rsidR="00822BBA" w:rsidRPr="004D0A43" w:rsidRDefault="004D0A43" w:rsidP="00822BBA">
      <w:pPr>
        <w:rPr>
          <w:rFonts w:ascii="Segoe UI" w:hAnsi="Segoe UI" w:cs="Segoe UI"/>
          <w:color w:val="262626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16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/0</w:t>
      </w: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2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/202</w:t>
      </w:r>
      <w:r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>1</w:t>
      </w:r>
      <w:r w:rsidRPr="004D0A43">
        <w:rPr>
          <w:rFonts w:ascii="Segoe UI" w:hAnsi="Segoe UI" w:cs="Segoe UI"/>
          <w:color w:val="262626"/>
          <w:sz w:val="16"/>
          <w:szCs w:val="16"/>
          <w:shd w:val="clear" w:color="auto" w:fill="FFFFFF"/>
        </w:rPr>
        <w:t xml:space="preserve"> Por Raquel Custódio D’Avila</w:t>
      </w:r>
    </w:p>
    <w:p w14:paraId="1A9E2AEE" w14:textId="6991ECEB" w:rsidR="00822BBA" w:rsidRDefault="000B387B" w:rsidP="0015036F">
      <w:r>
        <w:t>No inverno</w:t>
      </w:r>
      <w:r w:rsidR="00754B86">
        <w:t>, na região sul do país, sempre surge aquela dúvida... e agora tá úmida ou só gelada?</w:t>
      </w:r>
    </w:p>
    <w:p w14:paraId="4CEA605C" w14:textId="1D21AE94" w:rsidR="004D0A43" w:rsidRDefault="003537B3" w:rsidP="004D0A4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highlight w:val="green"/>
          <w:shd w:val="clear" w:color="auto" w:fill="FFFFFF"/>
        </w:rPr>
        <w:t>Ler</w:t>
      </w:r>
      <w:r w:rsidR="000912D7" w:rsidRPr="000912D7">
        <w:rPr>
          <w:rFonts w:ascii="Segoe UI" w:hAnsi="Segoe UI" w:cs="Segoe UI"/>
          <w:color w:val="262626"/>
          <w:sz w:val="21"/>
          <w:szCs w:val="21"/>
          <w:highlight w:val="green"/>
          <w:shd w:val="clear" w:color="auto" w:fill="FFFFFF"/>
        </w:rPr>
        <w:t xml:space="preserve"> Mais...</w:t>
      </w:r>
    </w:p>
    <w:p w14:paraId="4E6E1480" w14:textId="77777777" w:rsidR="00B2709C" w:rsidRDefault="00B2709C" w:rsidP="0015036F"/>
    <w:sectPr w:rsidR="00B27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5"/>
    <w:rsid w:val="000224A5"/>
    <w:rsid w:val="000912D7"/>
    <w:rsid w:val="000B387B"/>
    <w:rsid w:val="0015036F"/>
    <w:rsid w:val="00220CC8"/>
    <w:rsid w:val="003537B3"/>
    <w:rsid w:val="0038576F"/>
    <w:rsid w:val="004B2D31"/>
    <w:rsid w:val="004D0A43"/>
    <w:rsid w:val="00514739"/>
    <w:rsid w:val="006C3108"/>
    <w:rsid w:val="00725CB2"/>
    <w:rsid w:val="00754B86"/>
    <w:rsid w:val="00822BBA"/>
    <w:rsid w:val="00843601"/>
    <w:rsid w:val="0099124E"/>
    <w:rsid w:val="00AD4C07"/>
    <w:rsid w:val="00B2709C"/>
    <w:rsid w:val="00B60966"/>
    <w:rsid w:val="00CF0012"/>
    <w:rsid w:val="00E92D87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3A47"/>
  <w15:chartTrackingRefBased/>
  <w15:docId w15:val="{9D45FE7E-C6B9-4B79-8C4E-A7B62498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27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00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01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B270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709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20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C. D'Avila</dc:creator>
  <cp:keywords/>
  <dc:description/>
  <cp:lastModifiedBy>Raquel C. D'Avila</cp:lastModifiedBy>
  <cp:revision>4</cp:revision>
  <dcterms:created xsi:type="dcterms:W3CDTF">2021-08-24T20:45:00Z</dcterms:created>
  <dcterms:modified xsi:type="dcterms:W3CDTF">2021-08-31T19:27:00Z</dcterms:modified>
</cp:coreProperties>
</file>