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6B1D1" w14:textId="75D1D3AC" w:rsidR="00D55B5A" w:rsidRDefault="00D55B5A">
      <w:r w:rsidRPr="00C24B02">
        <w:rPr>
          <w:highlight w:val="yellow"/>
        </w:rPr>
        <w:t>__</w:t>
      </w:r>
      <w:r w:rsidR="0012665D">
        <w:rPr>
          <w:highlight w:val="yellow"/>
        </w:rPr>
        <w:t>SOBRE_MIM</w:t>
      </w:r>
      <w:r w:rsidRPr="00C24B02">
        <w:rPr>
          <w:highlight w:val="yellow"/>
        </w:rPr>
        <w:t>__</w:t>
      </w:r>
    </w:p>
    <w:p w14:paraId="51BD59E1" w14:textId="682DDF28" w:rsidR="00113FC8" w:rsidRDefault="00113FC8">
      <w:pPr>
        <w:rPr>
          <w:rFonts w:ascii="Segoe UI" w:hAnsi="Segoe UI" w:cs="Segoe UI"/>
        </w:rPr>
      </w:pPr>
    </w:p>
    <w:p w14:paraId="3ED2F78F" w14:textId="6B2D6549" w:rsidR="00113FC8" w:rsidRPr="00E76C21" w:rsidRDefault="00113FC8" w:rsidP="00113FC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Sobre a </w:t>
      </w:r>
      <w:r w:rsidRPr="00E76C21">
        <w:rPr>
          <w:rFonts w:ascii="Segoe UI" w:hAnsi="Segoe UI" w:cs="Segoe UI"/>
        </w:rPr>
        <w:t>Raquel Custódio D’Avila</w:t>
      </w:r>
    </w:p>
    <w:p w14:paraId="42D6FA3E" w14:textId="3E70099B" w:rsidR="00113FC8" w:rsidRDefault="00113FC8">
      <w:pPr>
        <w:rPr>
          <w:rFonts w:ascii="Segoe UI" w:hAnsi="Segoe UI" w:cs="Segoe UI"/>
        </w:rPr>
      </w:pPr>
    </w:p>
    <w:p w14:paraId="617926CF" w14:textId="4D5C60C6" w:rsidR="00D55B5A" w:rsidRPr="00E76C21" w:rsidRDefault="00D55B5A" w:rsidP="00D55B5A">
      <w:pPr>
        <w:rPr>
          <w:rFonts w:ascii="Segoe UI" w:hAnsi="Segoe UI" w:cs="Segoe UI"/>
        </w:rPr>
      </w:pPr>
      <w:r w:rsidRPr="00E76C21">
        <w:rPr>
          <w:rFonts w:ascii="Segoe UI" w:hAnsi="Segoe UI" w:cs="Segoe UI"/>
        </w:rPr>
        <w:t>Engenheira Florestal</w:t>
      </w:r>
      <w:r w:rsidR="00E76C21">
        <w:rPr>
          <w:rFonts w:ascii="Segoe UI" w:hAnsi="Segoe UI" w:cs="Segoe UI"/>
        </w:rPr>
        <w:t>,</w:t>
      </w:r>
      <w:r w:rsidRPr="00E76C21">
        <w:rPr>
          <w:rFonts w:ascii="Segoe UI" w:hAnsi="Segoe UI" w:cs="Segoe UI"/>
        </w:rPr>
        <w:t xml:space="preserve"> Mestra</w:t>
      </w:r>
      <w:r w:rsidR="00E76C21">
        <w:rPr>
          <w:rFonts w:ascii="Segoe UI" w:hAnsi="Segoe UI" w:cs="Segoe UI"/>
        </w:rPr>
        <w:t xml:space="preserve"> e agora Desenvolvedora Web,</w:t>
      </w:r>
      <w:r w:rsidRPr="00E76C21">
        <w:rPr>
          <w:rFonts w:ascii="Segoe UI" w:hAnsi="Segoe UI" w:cs="Segoe UI"/>
        </w:rPr>
        <w:t xml:space="preserve"> sempre me destaquei, no ambiente corporativo em entre amigos, pelo meu </w:t>
      </w:r>
      <w:r w:rsidRPr="00E76C21">
        <w:rPr>
          <w:rFonts w:ascii="Segoe UI" w:hAnsi="Segoe UI" w:cs="Segoe UI"/>
          <w:b/>
          <w:bCs/>
        </w:rPr>
        <w:t>profissionalismo</w:t>
      </w:r>
      <w:r w:rsidRPr="00E76C21">
        <w:rPr>
          <w:rFonts w:ascii="Segoe UI" w:hAnsi="Segoe UI" w:cs="Segoe UI"/>
        </w:rPr>
        <w:t xml:space="preserve"> e </w:t>
      </w:r>
      <w:r w:rsidRPr="00E76C21">
        <w:rPr>
          <w:rFonts w:ascii="Segoe UI" w:hAnsi="Segoe UI" w:cs="Segoe UI"/>
          <w:b/>
          <w:bCs/>
        </w:rPr>
        <w:t>organização!</w:t>
      </w:r>
    </w:p>
    <w:p w14:paraId="3E13088A" w14:textId="7CDA52A4" w:rsidR="00D55B5A" w:rsidRPr="00397F26" w:rsidRDefault="00D55B5A" w:rsidP="00D55B5A">
      <w:pPr>
        <w:rPr>
          <w:rFonts w:ascii="Segoe UI" w:hAnsi="Segoe UI" w:cs="Segoe UI"/>
          <w:b/>
          <w:bCs/>
        </w:rPr>
      </w:pPr>
      <w:r w:rsidRPr="00E76C21">
        <w:rPr>
          <w:rFonts w:ascii="Segoe UI" w:hAnsi="Segoe UI" w:cs="Segoe UI"/>
        </w:rPr>
        <w:t xml:space="preserve">Isso me motivou a iniciar um projeto e a </w:t>
      </w:r>
      <w:r w:rsidRPr="00E76C21">
        <w:rPr>
          <w:rFonts w:ascii="Segoe UI" w:hAnsi="Segoe UI" w:cs="Segoe UI"/>
          <w:b/>
          <w:bCs/>
        </w:rPr>
        <w:t>contribuir na vida das pessoas</w:t>
      </w:r>
      <w:r w:rsidRPr="00E76C21">
        <w:rPr>
          <w:rFonts w:ascii="Segoe UI" w:hAnsi="Segoe UI" w:cs="Segoe UI"/>
        </w:rPr>
        <w:t xml:space="preserve">, através do </w:t>
      </w:r>
      <w:r w:rsidRPr="00E76C21">
        <w:rPr>
          <w:rFonts w:ascii="Segoe UI" w:hAnsi="Segoe UI" w:cs="Segoe UI"/>
          <w:b/>
          <w:bCs/>
        </w:rPr>
        <w:t>bem estar</w:t>
      </w:r>
      <w:r w:rsidRPr="00E76C21">
        <w:rPr>
          <w:rFonts w:ascii="Segoe UI" w:hAnsi="Segoe UI" w:cs="Segoe UI"/>
        </w:rPr>
        <w:t xml:space="preserve"> que a organização oferece. Tanto no meio empresarial quanto pessoal. Para aqueles que </w:t>
      </w:r>
      <w:r w:rsidRPr="00E76C21">
        <w:rPr>
          <w:rFonts w:ascii="Segoe UI" w:hAnsi="Segoe UI" w:cs="Segoe UI"/>
          <w:b/>
          <w:bCs/>
        </w:rPr>
        <w:t xml:space="preserve">não dispõem de tempo </w:t>
      </w:r>
      <w:r w:rsidRPr="00E76C21">
        <w:rPr>
          <w:rFonts w:ascii="Segoe UI" w:hAnsi="Segoe UI" w:cs="Segoe UI"/>
        </w:rPr>
        <w:t>ou</w:t>
      </w:r>
      <w:r w:rsidRPr="00E76C21">
        <w:rPr>
          <w:rFonts w:ascii="Segoe UI" w:hAnsi="Segoe UI" w:cs="Segoe UI"/>
          <w:b/>
          <w:bCs/>
        </w:rPr>
        <w:t xml:space="preserve"> não sabem por onde começar.</w:t>
      </w:r>
    </w:p>
    <w:p w14:paraId="11489C55" w14:textId="4ACF976A" w:rsidR="00113FC8" w:rsidRPr="00E76C21" w:rsidRDefault="00113FC8" w:rsidP="00113FC8">
      <w:pPr>
        <w:rPr>
          <w:rFonts w:ascii="Segoe UI" w:hAnsi="Segoe UI" w:cs="Segoe UI"/>
        </w:rPr>
      </w:pPr>
      <w:r w:rsidRPr="00E76C21">
        <w:rPr>
          <w:rFonts w:ascii="Segoe UI" w:hAnsi="Segoe UI" w:cs="Segoe UI"/>
        </w:rPr>
        <w:t>[</w:t>
      </w:r>
      <w:r w:rsidR="00F14DA3">
        <w:rPr>
          <w:rFonts w:ascii="Segoe UI" w:hAnsi="Segoe UI" w:cs="Segoe UI"/>
        </w:rPr>
        <w:t>foto_raquel01</w:t>
      </w:r>
      <w:r w:rsidRPr="00E76C21">
        <w:rPr>
          <w:rFonts w:ascii="Segoe UI" w:hAnsi="Segoe UI" w:cs="Segoe UI"/>
        </w:rPr>
        <w:t>]</w:t>
      </w:r>
    </w:p>
    <w:p w14:paraId="26A5E28F" w14:textId="44F156EC" w:rsidR="004E42FD" w:rsidRDefault="004E42FD" w:rsidP="00093935"/>
    <w:p w14:paraId="79A086CE" w14:textId="1E607C55" w:rsidR="004E42FD" w:rsidRDefault="004E42FD" w:rsidP="00093935"/>
    <w:sectPr w:rsidR="004E42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5A"/>
    <w:rsid w:val="00093935"/>
    <w:rsid w:val="000B1785"/>
    <w:rsid w:val="00113FC8"/>
    <w:rsid w:val="0012665D"/>
    <w:rsid w:val="00397F26"/>
    <w:rsid w:val="00420FE6"/>
    <w:rsid w:val="004B2D31"/>
    <w:rsid w:val="004E42FD"/>
    <w:rsid w:val="00646623"/>
    <w:rsid w:val="00674826"/>
    <w:rsid w:val="00691EA4"/>
    <w:rsid w:val="006D4D0C"/>
    <w:rsid w:val="007E6D65"/>
    <w:rsid w:val="0099124E"/>
    <w:rsid w:val="009E30F5"/>
    <w:rsid w:val="00AE3060"/>
    <w:rsid w:val="00C032E5"/>
    <w:rsid w:val="00C24B02"/>
    <w:rsid w:val="00C555E3"/>
    <w:rsid w:val="00D55B5A"/>
    <w:rsid w:val="00DC62B1"/>
    <w:rsid w:val="00E3272D"/>
    <w:rsid w:val="00E35E8E"/>
    <w:rsid w:val="00E76C21"/>
    <w:rsid w:val="00F1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B354B"/>
  <w15:chartTrackingRefBased/>
  <w15:docId w15:val="{05CA1B9B-76FA-4ED8-935A-8C54F664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8fvli">
    <w:name w:val="_8fvli"/>
    <w:basedOn w:val="Fontepargpadro"/>
    <w:rsid w:val="00397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27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1</Pages>
  <Words>71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C. D'Avila</dc:creator>
  <cp:keywords/>
  <dc:description/>
  <cp:lastModifiedBy>Raquel C. D'Avila</cp:lastModifiedBy>
  <cp:revision>14</cp:revision>
  <dcterms:created xsi:type="dcterms:W3CDTF">2021-08-24T00:11:00Z</dcterms:created>
  <dcterms:modified xsi:type="dcterms:W3CDTF">2021-08-31T19:29:00Z</dcterms:modified>
</cp:coreProperties>
</file>